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0A72" w14:textId="77777777" w:rsidR="00A36259" w:rsidRDefault="009B323E">
      <w:pPr>
        <w:rPr>
          <w:color w:val="008000"/>
          <w:shd w:val="clear" w:color="auto" w:fill="FFFFFF"/>
        </w:rPr>
      </w:pPr>
      <w:r>
        <w:rPr>
          <w:color w:val="008000"/>
          <w:shd w:val="clear" w:color="auto" w:fill="FFFFFF"/>
        </w:rPr>
        <w:t>Opdracht brief aan jezelf</w:t>
      </w:r>
    </w:p>
    <w:p w14:paraId="281E9ECF" w14:textId="77777777" w:rsidR="009B323E" w:rsidRDefault="009B323E" w:rsidP="009B323E">
      <w:pPr>
        <w:pStyle w:val="Default"/>
      </w:pPr>
    </w:p>
    <w:p w14:paraId="39BF28DE" w14:textId="77777777" w:rsidR="009B323E" w:rsidRDefault="009B323E" w:rsidP="009B32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Opdracht brief aan jezelf (60 minuten of langer) </w:t>
      </w:r>
    </w:p>
    <w:p w14:paraId="758F92EE" w14:textId="77777777" w:rsidR="009B323E" w:rsidRDefault="009B323E" w:rsidP="009B32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gaat een brief aan jezelf schrijven met daarin de onderstaande punten. De brief is minimaal 2 A4-tjes lang (lettertype </w:t>
      </w:r>
      <w:proofErr w:type="spellStart"/>
      <w:r>
        <w:rPr>
          <w:sz w:val="22"/>
          <w:szCs w:val="22"/>
        </w:rPr>
        <w:t>Arial</w:t>
      </w:r>
      <w:proofErr w:type="spellEnd"/>
      <w:r>
        <w:rPr>
          <w:sz w:val="22"/>
          <w:szCs w:val="22"/>
        </w:rPr>
        <w:t xml:space="preserve"> 11) </w:t>
      </w:r>
    </w:p>
    <w:p w14:paraId="20049CD7" w14:textId="77777777" w:rsidR="009B323E" w:rsidRDefault="009B323E" w:rsidP="009B323E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Waar ben je bang voor? </w:t>
      </w:r>
    </w:p>
    <w:p w14:paraId="6C0198A1" w14:textId="77777777" w:rsidR="009B323E" w:rsidRDefault="009B323E" w:rsidP="009B323E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Waarin uit zich dat (gedrag)? </w:t>
      </w:r>
    </w:p>
    <w:p w14:paraId="14493EFE" w14:textId="77777777" w:rsidR="009B323E" w:rsidRDefault="009B323E" w:rsidP="009B323E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Waarom ben je er bang voor? </w:t>
      </w:r>
    </w:p>
    <w:p w14:paraId="59025C55" w14:textId="77777777" w:rsidR="009B323E" w:rsidRDefault="009B323E" w:rsidP="009B323E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Wanneer begon deze angst? </w:t>
      </w:r>
    </w:p>
    <w:p w14:paraId="4A9CFC59" w14:textId="77777777" w:rsidR="009B323E" w:rsidRDefault="009B323E" w:rsidP="009B323E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Hoe ga je er mee om? </w:t>
      </w:r>
    </w:p>
    <w:p w14:paraId="0389C983" w14:textId="77777777" w:rsidR="009B323E" w:rsidRDefault="009B323E" w:rsidP="009B323E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Hoe kan iemand anders zien waar jij bang voor bent (emoties?) </w:t>
      </w:r>
    </w:p>
    <w:p w14:paraId="58045EA3" w14:textId="77777777" w:rsidR="009B323E" w:rsidRDefault="009B323E" w:rsidP="009B32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Hoe word je het snelst weer rustig als je bang bent (wat heb je daarvoor nodig)? </w:t>
      </w:r>
    </w:p>
    <w:p w14:paraId="3AAF67F6" w14:textId="77777777" w:rsidR="009B323E" w:rsidRDefault="009B323E" w:rsidP="009B323E">
      <w:pPr>
        <w:pStyle w:val="Default"/>
        <w:rPr>
          <w:sz w:val="22"/>
          <w:szCs w:val="22"/>
        </w:rPr>
      </w:pPr>
    </w:p>
    <w:p w14:paraId="76340C8D" w14:textId="77777777" w:rsidR="009B323E" w:rsidRDefault="009B323E" w:rsidP="009B323E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Wat maakt je blij? </w:t>
      </w:r>
    </w:p>
    <w:p w14:paraId="45D2624D" w14:textId="77777777" w:rsidR="009B323E" w:rsidRDefault="009B323E" w:rsidP="009B323E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Waar uit zich dat in? </w:t>
      </w:r>
    </w:p>
    <w:p w14:paraId="3311FF29" w14:textId="77777777" w:rsidR="009B323E" w:rsidRDefault="009B323E" w:rsidP="009B323E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Hoe kan iemand zien dat je blij bent? </w:t>
      </w:r>
    </w:p>
    <w:p w14:paraId="5476A3E8" w14:textId="77777777" w:rsidR="009B323E" w:rsidRDefault="009B323E" w:rsidP="009B32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Hoe ga je om met grote vreugde (emoties) ? </w:t>
      </w:r>
    </w:p>
    <w:p w14:paraId="667AD737" w14:textId="77777777" w:rsidR="009B323E" w:rsidRDefault="009B323E" w:rsidP="009B323E">
      <w:pPr>
        <w:pStyle w:val="Default"/>
        <w:rPr>
          <w:sz w:val="22"/>
          <w:szCs w:val="22"/>
        </w:rPr>
      </w:pPr>
    </w:p>
    <w:p w14:paraId="119F5451" w14:textId="77777777" w:rsidR="009B323E" w:rsidRDefault="009B323E" w:rsidP="009B323E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Wat maakt je boos? </w:t>
      </w:r>
    </w:p>
    <w:p w14:paraId="28725A27" w14:textId="77777777" w:rsidR="009B323E" w:rsidRDefault="009B323E" w:rsidP="009B323E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Hoe uit zich dat? </w:t>
      </w:r>
    </w:p>
    <w:p w14:paraId="45F962E2" w14:textId="77777777" w:rsidR="009B323E" w:rsidRDefault="009B323E" w:rsidP="009B323E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- Hoe kan iemand anders zien dat je boos bent? </w:t>
      </w:r>
    </w:p>
    <w:p w14:paraId="0B535458" w14:textId="77777777" w:rsidR="009B323E" w:rsidRDefault="009B323E" w:rsidP="009B32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Hoe word je het snelst weer rustig wanneer je boos bent? </w:t>
      </w:r>
    </w:p>
    <w:p w14:paraId="16D75816" w14:textId="77777777" w:rsidR="009B323E" w:rsidRDefault="009B323E" w:rsidP="009B323E">
      <w:pPr>
        <w:pStyle w:val="Default"/>
        <w:rPr>
          <w:sz w:val="22"/>
          <w:szCs w:val="22"/>
        </w:rPr>
      </w:pPr>
    </w:p>
    <w:p w14:paraId="5E5B0C99" w14:textId="77777777" w:rsidR="009B323E" w:rsidRDefault="009B323E" w:rsidP="009B32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Doe hetzelfde met de onderwerpen: verdrietig, onzeker, verbazing en afschuw. </w:t>
      </w:r>
    </w:p>
    <w:p w14:paraId="65FF23CB" w14:textId="77777777" w:rsidR="009B323E" w:rsidRDefault="009B323E" w:rsidP="009B323E">
      <w:r>
        <w:t>Deze brief laat je zien aan je docent en laat je aftekenen op de aftekenkaart.</w:t>
      </w:r>
      <w:bookmarkStart w:id="0" w:name="_GoBack"/>
      <w:bookmarkEnd w:id="0"/>
    </w:p>
    <w:sectPr w:rsidR="009B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3E"/>
    <w:rsid w:val="003C3E4F"/>
    <w:rsid w:val="009B323E"/>
    <w:rsid w:val="00B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B74D"/>
  <w15:chartTrackingRefBased/>
  <w15:docId w15:val="{9B38268E-D962-41BB-96B0-098CAC4F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B3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van Kleef</dc:creator>
  <cp:keywords/>
  <dc:description/>
  <cp:lastModifiedBy>Margreet van Kleef</cp:lastModifiedBy>
  <cp:revision>1</cp:revision>
  <dcterms:created xsi:type="dcterms:W3CDTF">2017-02-13T09:02:00Z</dcterms:created>
  <dcterms:modified xsi:type="dcterms:W3CDTF">2017-02-13T09:03:00Z</dcterms:modified>
</cp:coreProperties>
</file>