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43F7" w14:textId="0C1EEC4F" w:rsidR="008617AA" w:rsidRPr="00BF1C80" w:rsidRDefault="00146CFC" w:rsidP="00F64BA7">
      <w:pPr>
        <w:pStyle w:val="Titel"/>
        <w:rPr>
          <w:rFonts w:ascii="Arial Black" w:hAnsi="Arial Black"/>
          <w:sz w:val="52"/>
        </w:rPr>
      </w:pPr>
      <w:r w:rsidRPr="00BF1C80">
        <w:rPr>
          <w:rFonts w:ascii="Arial Black" w:hAnsi="Arial Black"/>
          <w:noProof/>
          <w:sz w:val="40"/>
          <w:szCs w:val="44"/>
        </w:rPr>
        <w:drawing>
          <wp:anchor distT="0" distB="0" distL="114300" distR="114300" simplePos="0" relativeHeight="251658240" behindDoc="0" locked="0" layoutInCell="1" allowOverlap="1" wp14:anchorId="195C5B28" wp14:editId="0E95DD73">
            <wp:simplePos x="0" y="0"/>
            <wp:positionH relativeFrom="column">
              <wp:posOffset>3825343</wp:posOffset>
            </wp:positionH>
            <wp:positionV relativeFrom="paragraph">
              <wp:posOffset>-748542</wp:posOffset>
            </wp:positionV>
            <wp:extent cx="2957420" cy="233024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isstijlvormen"/>
                    <pic:cNvPicPr preferRelativeResize="0"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62453" cy="2334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41D" w:rsidRPr="00BF1C80">
        <w:rPr>
          <w:rFonts w:ascii="Arial Black" w:hAnsi="Arial Black"/>
          <w:sz w:val="44"/>
          <w:szCs w:val="48"/>
        </w:rPr>
        <w:t>B</w:t>
      </w:r>
      <w:r w:rsidR="00F64BA7" w:rsidRPr="00BF1C80">
        <w:rPr>
          <w:rFonts w:ascii="Arial Black" w:hAnsi="Arial Black"/>
          <w:sz w:val="44"/>
          <w:szCs w:val="48"/>
        </w:rPr>
        <w:t xml:space="preserve">eoordelingsformulier </w:t>
      </w:r>
      <w:r w:rsidR="007C29B4" w:rsidRPr="00BF1C80">
        <w:rPr>
          <w:rFonts w:ascii="Arial Black" w:hAnsi="Arial Black"/>
          <w:sz w:val="44"/>
          <w:szCs w:val="48"/>
        </w:rPr>
        <w:t>Adviesrapport</w:t>
      </w:r>
      <w:r w:rsidR="008617AA" w:rsidRPr="00BF1C80">
        <w:rPr>
          <w:rFonts w:ascii="Arial Black" w:hAnsi="Arial Black"/>
          <w:sz w:val="52"/>
        </w:rPr>
        <w:t xml:space="preserve"> </w:t>
      </w:r>
    </w:p>
    <w:p w14:paraId="26B73DD3" w14:textId="0C1C20F5" w:rsidR="00F64BA7" w:rsidRPr="00BF1C80" w:rsidRDefault="00F64BA7" w:rsidP="00334A31">
      <w:pPr>
        <w:pStyle w:val="Titel"/>
        <w:rPr>
          <w:rFonts w:ascii="Arial" w:eastAsia="Calibri" w:hAnsi="Arial"/>
          <w:spacing w:val="0"/>
          <w:kern w:val="0"/>
          <w:sz w:val="20"/>
          <w:szCs w:val="22"/>
        </w:rPr>
      </w:pPr>
      <w:r w:rsidRPr="00BF1C80">
        <w:rPr>
          <w:rFonts w:ascii="Arial" w:hAnsi="Arial" w:cs="Arial"/>
          <w:sz w:val="44"/>
        </w:rPr>
        <w:t xml:space="preserve">IBS </w:t>
      </w:r>
      <w:r w:rsidR="00771EEE" w:rsidRPr="00BF1C80">
        <w:rPr>
          <w:rFonts w:ascii="Arial" w:hAnsi="Arial" w:cs="Arial"/>
          <w:sz w:val="44"/>
        </w:rPr>
        <w:t>De leefbare stad</w:t>
      </w:r>
      <w:r w:rsidR="00DE3A87" w:rsidRPr="00BF1C80">
        <w:rPr>
          <w:rFonts w:ascii="Arial" w:eastAsia="Calibri" w:hAnsi="Arial"/>
          <w:spacing w:val="0"/>
          <w:kern w:val="0"/>
          <w:sz w:val="20"/>
          <w:szCs w:val="22"/>
        </w:rPr>
        <w:t xml:space="preserve"> </w:t>
      </w:r>
      <w:r w:rsidR="00F91A74">
        <w:rPr>
          <w:rFonts w:ascii="Arial" w:eastAsia="Calibri" w:hAnsi="Arial"/>
          <w:spacing w:val="0"/>
          <w:kern w:val="0"/>
          <w:sz w:val="20"/>
          <w:szCs w:val="22"/>
        </w:rPr>
        <w:t>concept 2022 2023</w:t>
      </w:r>
    </w:p>
    <w:p w14:paraId="672A6659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2BADC9FC" w14:textId="77777777" w:rsidTr="00537976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1F12C995" w14:textId="77777777" w:rsidR="00D84DCF" w:rsidRPr="00BF1C80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000644"/>
                <w:szCs w:val="20"/>
              </w:rPr>
            </w:pPr>
            <w:r w:rsidRPr="00BF1C80">
              <w:rPr>
                <w:rFonts w:cs="Arial"/>
                <w:b/>
                <w:color w:val="000644"/>
                <w:sz w:val="24"/>
                <w:szCs w:val="24"/>
              </w:rPr>
              <w:t>T</w:t>
            </w:r>
            <w:r w:rsidR="00D84DCF" w:rsidRPr="00BF1C80">
              <w:rPr>
                <w:rFonts w:cs="Arial"/>
                <w:b/>
                <w:color w:val="000644"/>
                <w:sz w:val="24"/>
                <w:szCs w:val="24"/>
              </w:rPr>
              <w:t>oetsgegevens</w:t>
            </w:r>
          </w:p>
        </w:tc>
      </w:tr>
      <w:tr w:rsidR="007054E8" w:rsidRPr="00DD3B6A" w14:paraId="315D4B77" w14:textId="77777777" w:rsidTr="00537976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4BCC78E5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3ECE8E0" w14:textId="36CD645E" w:rsidR="007054E8" w:rsidRPr="00F91A74" w:rsidRDefault="00183386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de-DE"/>
              </w:rPr>
            </w:pPr>
            <w:r w:rsidRPr="00F91A74">
              <w:rPr>
                <w:rFonts w:eastAsia="Arial Unicode MS" w:cs="Arial"/>
                <w:lang w:val="de-DE"/>
              </w:rPr>
              <w:t>IBS-SEM-LBS-X</w:t>
            </w:r>
            <w:r w:rsidR="00771EEE" w:rsidRPr="00F91A74">
              <w:rPr>
                <w:rFonts w:eastAsia="Arial Unicode MS" w:cs="Arial"/>
                <w:lang w:val="de-DE"/>
              </w:rPr>
              <w:t>43</w:t>
            </w:r>
            <w:r w:rsidR="00587886" w:rsidRPr="00F91A74">
              <w:rPr>
                <w:rFonts w:eastAsia="Arial Unicode MS" w:cs="Arial"/>
                <w:lang w:val="de-DE"/>
              </w:rPr>
              <w:t>-VS</w:t>
            </w:r>
          </w:p>
        </w:tc>
      </w:tr>
      <w:tr w:rsidR="00D84DCF" w:rsidRPr="00FA19A3" w14:paraId="4ABC1FD6" w14:textId="77777777" w:rsidTr="00537976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B200D81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D9C9177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D84DCF" w:rsidRPr="00FA19A3" w14:paraId="28F9A351" w14:textId="77777777" w:rsidTr="00537976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19E4A37C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FCD5EC4" w14:textId="77777777" w:rsidR="00D84DCF" w:rsidRPr="00FA19A3" w:rsidRDefault="00771EEE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DF6A98" w:rsidRPr="00FA19A3" w14:paraId="75BE54F5" w14:textId="77777777" w:rsidTr="00537976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6AECE49C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Toetsduur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90BE4CB" w14:textId="723C2BE0" w:rsidR="00DF6A98" w:rsidRPr="00FA19A3" w:rsidRDefault="77797AE5" w:rsidP="77797AE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</w:rPr>
            </w:pPr>
            <w:r w:rsidRPr="77797AE5">
              <w:rPr>
                <w:rFonts w:cs="Arial"/>
              </w:rPr>
              <w:t xml:space="preserve">8 weken  </w:t>
            </w:r>
          </w:p>
        </w:tc>
      </w:tr>
      <w:tr w:rsidR="00DF6A98" w:rsidRPr="00FA19A3" w14:paraId="189E69C8" w14:textId="77777777" w:rsidTr="00537976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B4E145B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092EB3C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38C20BA1" w14:textId="77777777" w:rsidTr="00537976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0264B81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AFB9370" w14:textId="20D26FBD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1x</w:t>
            </w:r>
          </w:p>
        </w:tc>
      </w:tr>
      <w:tr w:rsidR="00DF6A98" w:rsidRPr="00FA19A3" w14:paraId="4F1D85E2" w14:textId="77777777" w:rsidTr="00537976">
        <w:trPr>
          <w:trHeight w:val="682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2D461F8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B998CC6" w14:textId="77777777" w:rsidR="00DF6A98" w:rsidRPr="00FA19A3" w:rsidRDefault="007A241A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Zie checklist </w:t>
            </w:r>
            <w:r w:rsidR="00771EEE">
              <w:rPr>
                <w:rFonts w:eastAsia="Times New Roman" w:cs="Arial"/>
                <w:iCs/>
                <w:szCs w:val="20"/>
                <w:lang w:eastAsia="nl-NL"/>
              </w:rPr>
              <w:t>‘V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erslag</w:t>
            </w:r>
            <w:r w:rsidR="00771EEE">
              <w:rPr>
                <w:rFonts w:eastAsia="Times New Roman" w:cs="Arial"/>
                <w:iCs/>
                <w:szCs w:val="20"/>
                <w:lang w:eastAsia="nl-NL"/>
              </w:rPr>
              <w:t xml:space="preserve"> schrijven’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 voor voorwaarden schriftelijk product inleveren. </w:t>
            </w:r>
          </w:p>
        </w:tc>
      </w:tr>
      <w:tr w:rsidR="00334A31" w:rsidRPr="00FA19A3" w14:paraId="4CC43D1E" w14:textId="77777777" w:rsidTr="00537976">
        <w:trPr>
          <w:trHeight w:val="911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63712F3B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3BAF800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65CB7B42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6B1B745E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140B7DFE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0A37501D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0F5C3208" w14:textId="77777777" w:rsidTr="00537976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6A35BD04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BF1C80">
              <w:rPr>
                <w:rFonts w:cs="Arial"/>
                <w:b/>
                <w:color w:val="000644"/>
                <w:sz w:val="24"/>
                <w:szCs w:val="24"/>
              </w:rPr>
              <w:t>Algemene gegevens</w:t>
            </w:r>
          </w:p>
        </w:tc>
      </w:tr>
      <w:tr w:rsidR="003A6F7F" w:rsidRPr="00FA19A3" w14:paraId="4C8AB9B6" w14:textId="77777777" w:rsidTr="00537976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6AE7B258" w14:textId="67879C82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</w:t>
            </w:r>
            <w:r w:rsidR="00BF1C80">
              <w:rPr>
                <w:rFonts w:cs="Arial"/>
                <w:color w:val="000000"/>
                <w:szCs w:val="20"/>
              </w:rPr>
              <w:t>men</w:t>
            </w:r>
            <w:r w:rsidRPr="00FA19A3">
              <w:rPr>
                <w:rFonts w:cs="Arial"/>
                <w:color w:val="000000"/>
                <w:szCs w:val="20"/>
              </w:rPr>
              <w:t xml:space="preserve">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  <w:r w:rsidR="00A708C5">
              <w:rPr>
                <w:rFonts w:cs="Arial"/>
                <w:color w:val="000000"/>
                <w:szCs w:val="20"/>
              </w:rPr>
              <w:t>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6C8CCF64" w14:textId="77777777" w:rsidR="00F64BA7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  <w:p w14:paraId="39048989" w14:textId="77777777" w:rsidR="00DF4512" w:rsidRDefault="00DF4512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  <w:p w14:paraId="490FB5DD" w14:textId="77777777" w:rsidR="00DF4512" w:rsidRDefault="00DF4512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  <w:p w14:paraId="4E73D355" w14:textId="77777777" w:rsidR="00BF1C80" w:rsidRDefault="00BF1C80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  <w:p w14:paraId="47951758" w14:textId="77777777" w:rsidR="00BF1C80" w:rsidRDefault="00BF1C80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  <w:p w14:paraId="40E160C9" w14:textId="77777777" w:rsidR="00BF1C80" w:rsidRDefault="00BF1C80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  <w:p w14:paraId="5DAB6C7B" w14:textId="3DAD6AA7" w:rsidR="00BF1C80" w:rsidRPr="00FA19A3" w:rsidRDefault="00BF1C80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0E21C74F" w14:textId="77777777" w:rsidTr="00537976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595F8F9E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02EB378F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36FC4FE8" w14:textId="77777777" w:rsidTr="00537976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54174D0C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6A05A809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3270C861" w14:textId="77777777" w:rsidTr="00537976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1E15E014" w14:textId="399EB0BE" w:rsidR="003A6F7F" w:rsidRPr="00FA19A3" w:rsidRDefault="00DF4512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Beoordelend d</w:t>
            </w:r>
            <w:r w:rsidR="003A6F7F" w:rsidRPr="00FA19A3">
              <w:rPr>
                <w:rFonts w:cs="Arial"/>
                <w:color w:val="000000"/>
                <w:szCs w:val="20"/>
              </w:rPr>
              <w:t>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5A39BBE3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113002BB" w14:textId="77777777" w:rsidR="00587886" w:rsidRDefault="00587886">
      <w:pPr>
        <w:rPr>
          <w:i/>
          <w:sz w:val="18"/>
        </w:rPr>
      </w:pP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26"/>
      </w:tblGrid>
      <w:tr w:rsidR="00587886" w:rsidRPr="00FA19A3" w14:paraId="73442C68" w14:textId="77777777" w:rsidTr="001468B9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79E57847" w14:textId="77777777" w:rsidR="00587886" w:rsidRPr="00FA19A3" w:rsidRDefault="00587886" w:rsidP="001468B9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BF1C80">
              <w:rPr>
                <w:rFonts w:cs="Arial"/>
                <w:b/>
                <w:color w:val="000644"/>
                <w:sz w:val="24"/>
                <w:szCs w:val="24"/>
              </w:rPr>
              <w:t xml:space="preserve">Voorwaarde voor beoordeling </w:t>
            </w:r>
          </w:p>
        </w:tc>
      </w:tr>
      <w:tr w:rsidR="00587886" w:rsidRPr="00FA19A3" w14:paraId="0CD6BF2C" w14:textId="77777777" w:rsidTr="001468B9">
        <w:trPr>
          <w:trHeight w:val="389"/>
        </w:trPr>
        <w:tc>
          <w:tcPr>
            <w:tcW w:w="4395" w:type="dxa"/>
            <w:shd w:val="clear" w:color="auto" w:fill="EDEDED"/>
            <w:vAlign w:val="center"/>
          </w:tcPr>
          <w:p w14:paraId="19689249" w14:textId="3518E92E" w:rsidR="00587886" w:rsidRPr="000C136C" w:rsidRDefault="00587886" w:rsidP="001468B9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Het verslag voldoet aan de voorwaarden voor beoordeling volgens de checklist voor verslagen. </w:t>
            </w:r>
            <w:r w:rsidRPr="000C136C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5BC0C1C6" w14:textId="77777777" w:rsidR="00587886" w:rsidRPr="00F831D1" w:rsidRDefault="00587886" w:rsidP="001468B9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 w:val="22"/>
              </w:rPr>
              <w:t>JA</w:t>
            </w:r>
            <w:r w:rsidRPr="00F831D1">
              <w:rPr>
                <w:rFonts w:cs="Arial"/>
                <w:sz w:val="22"/>
              </w:rPr>
              <w:t xml:space="preserve"> / </w:t>
            </w:r>
            <w:r>
              <w:rPr>
                <w:rFonts w:cs="Arial"/>
                <w:sz w:val="22"/>
              </w:rPr>
              <w:t>NEE</w:t>
            </w:r>
          </w:p>
        </w:tc>
      </w:tr>
      <w:tr w:rsidR="00587886" w:rsidRPr="00FA19A3" w14:paraId="6CBF8F1C" w14:textId="77777777" w:rsidTr="001468B9">
        <w:trPr>
          <w:trHeight w:val="364"/>
        </w:trPr>
        <w:tc>
          <w:tcPr>
            <w:tcW w:w="9521" w:type="dxa"/>
            <w:gridSpan w:val="2"/>
            <w:shd w:val="clear" w:color="auto" w:fill="EDEDED"/>
            <w:vAlign w:val="center"/>
          </w:tcPr>
          <w:p w14:paraId="2570A03A" w14:textId="77777777" w:rsidR="00587886" w:rsidRPr="00F831D1" w:rsidRDefault="00587886" w:rsidP="001468B9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b/>
                <w:bCs/>
                <w:szCs w:val="20"/>
              </w:rPr>
            </w:pPr>
            <w:r w:rsidRPr="00F831D1">
              <w:rPr>
                <w:rFonts w:cs="Arial"/>
                <w:b/>
                <w:bCs/>
                <w:color w:val="000000"/>
                <w:szCs w:val="20"/>
              </w:rPr>
              <w:t xml:space="preserve">Indien het verslag niet aan de voorwaarden voldoet kan deze niet beoordeeld worden. </w:t>
            </w:r>
          </w:p>
        </w:tc>
      </w:tr>
    </w:tbl>
    <w:p w14:paraId="6542CFE3" w14:textId="58F6DAAD" w:rsidR="00D15B5A" w:rsidRPr="0060471D" w:rsidRDefault="003A6F7F">
      <w:pPr>
        <w:rPr>
          <w:i/>
        </w:rPr>
      </w:pPr>
      <w:r w:rsidRPr="00947598">
        <w:rPr>
          <w:i/>
        </w:rPr>
        <w:br w:type="page"/>
      </w:r>
    </w:p>
    <w:tbl>
      <w:tblPr>
        <w:tblStyle w:val="Onopgemaaktetabel1"/>
        <w:tblW w:w="9725" w:type="dxa"/>
        <w:tblLayout w:type="fixed"/>
        <w:tblLook w:val="04A0" w:firstRow="1" w:lastRow="0" w:firstColumn="1" w:lastColumn="0" w:noHBand="0" w:noVBand="1"/>
      </w:tblPr>
      <w:tblGrid>
        <w:gridCol w:w="963"/>
        <w:gridCol w:w="4265"/>
        <w:gridCol w:w="1241"/>
        <w:gridCol w:w="236"/>
        <w:gridCol w:w="557"/>
        <w:gridCol w:w="557"/>
        <w:gridCol w:w="557"/>
        <w:gridCol w:w="557"/>
        <w:gridCol w:w="701"/>
        <w:gridCol w:w="91"/>
      </w:tblGrid>
      <w:tr w:rsidR="00356803" w:rsidRPr="00FA19A3" w14:paraId="0CDD9EFB" w14:textId="77777777" w:rsidTr="006C480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1" w:type="dxa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099226A7" w14:textId="559512F2" w:rsidR="00356803" w:rsidRDefault="00356803" w:rsidP="0067622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BF1C80">
              <w:rPr>
                <w:rFonts w:eastAsia="Times New Roman" w:cs="Arial"/>
                <w:caps/>
                <w:color w:val="000644"/>
                <w:sz w:val="24"/>
                <w:szCs w:val="20"/>
                <w:lang w:eastAsia="nl-NL"/>
              </w:rPr>
              <w:lastRenderedPageBreak/>
              <w:t>Beoordelingscriteria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E18F09" w14:textId="77777777" w:rsidR="00356803" w:rsidRDefault="00356803" w:rsidP="0067622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393937" w14:textId="77777777" w:rsidR="00356803" w:rsidRDefault="00356803" w:rsidP="0067622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6C54D0DD" w14:textId="77777777" w:rsidR="00356803" w:rsidRDefault="00356803" w:rsidP="00EF17E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676228" w:rsidRPr="00FA19A3" w14:paraId="2C600E8C" w14:textId="77777777" w:rsidTr="006C4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2D0590" w14:textId="77777777" w:rsidR="00676228" w:rsidRDefault="00676228" w:rsidP="00676228">
            <w:pPr>
              <w:pStyle w:val="Geenafstand"/>
              <w:rPr>
                <w:b w:val="0"/>
                <w:bCs w:val="0"/>
                <w:lang w:eastAsia="nl-NL"/>
              </w:rPr>
            </w:pPr>
          </w:p>
          <w:p w14:paraId="4575D7DE" w14:textId="70EC69AB" w:rsidR="00676228" w:rsidRPr="00FE05EA" w:rsidRDefault="00676228" w:rsidP="00676228">
            <w:pPr>
              <w:pStyle w:val="Geenafstand"/>
              <w:jc w:val="center"/>
              <w:rPr>
                <w:i/>
                <w:iCs/>
                <w:lang w:eastAsia="nl-NL"/>
              </w:rPr>
            </w:pPr>
            <w:r w:rsidRPr="00FE05EA">
              <w:rPr>
                <w:i/>
                <w:iCs/>
                <w:sz w:val="18"/>
                <w:szCs w:val="20"/>
                <w:lang w:eastAsia="nl-NL"/>
              </w:rPr>
              <w:t>5 punten</w:t>
            </w:r>
          </w:p>
        </w:tc>
        <w:tc>
          <w:tcPr>
            <w:tcW w:w="42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53EF0A" w14:textId="77777777" w:rsidR="00676228" w:rsidRDefault="00676228" w:rsidP="0067622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Inleiding </w:t>
            </w:r>
          </w:p>
          <w:p w14:paraId="54E733A4" w14:textId="34B35530" w:rsidR="00676228" w:rsidRPr="00EA4623" w:rsidRDefault="00676228" w:rsidP="0067622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Er is duidelijk beschreven wat de </w:t>
            </w:r>
            <w:r w:rsidR="00430905">
              <w:t xml:space="preserve">opdracht </w:t>
            </w:r>
            <w:r>
              <w:t xml:space="preserve">is, wie de opdrachtgever is en wat de opbouw van dit adviesrapport is.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B50C2B" w14:textId="76F396C2" w:rsidR="00676228" w:rsidRPr="00FA19A3" w:rsidRDefault="00676228" w:rsidP="0067622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A0B58B" w14:textId="25DAC6DB" w:rsidR="00676228" w:rsidRPr="00FA19A3" w:rsidRDefault="00676228" w:rsidP="0067622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619339" w14:textId="59E7C5C3" w:rsidR="00676228" w:rsidRPr="00FA19A3" w:rsidRDefault="00676228" w:rsidP="0067622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59EA1F" w14:textId="2B9AB1C4" w:rsidR="00676228" w:rsidRPr="00FA19A3" w:rsidRDefault="00676228" w:rsidP="003F66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7756C5" w14:textId="68A28391" w:rsidR="00676228" w:rsidRPr="00FA19A3" w:rsidRDefault="00676228" w:rsidP="0067622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487D30" w14:textId="3D9E49F0" w:rsidR="00676228" w:rsidRPr="00FA19A3" w:rsidRDefault="00676228" w:rsidP="0067622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16F76811" w14:textId="2BB9AE66" w:rsidR="00EF17E4" w:rsidRPr="00EF17E4" w:rsidRDefault="00676228" w:rsidP="00EF17E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EF17E4" w:rsidRPr="00FA19A3" w14:paraId="71C75170" w14:textId="77777777" w:rsidTr="006C4802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40B90D" w14:textId="77777777" w:rsidR="00EF17E4" w:rsidRDefault="00EF17E4" w:rsidP="00676228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26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A082B27" w14:textId="77777777" w:rsidR="00EF17E4" w:rsidRDefault="00EF17E4" w:rsidP="006762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6C1B5B" w14:textId="4688017E" w:rsidR="00EF17E4" w:rsidRPr="00EF17E4" w:rsidRDefault="00EF17E4" w:rsidP="0067622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EF17E4">
              <w:rPr>
                <w:rFonts w:eastAsia="Times New Roman" w:cs="Arial"/>
                <w:b/>
                <w:bCs/>
                <w:szCs w:val="20"/>
                <w:lang w:eastAsia="nl-NL"/>
              </w:rPr>
              <w:t xml:space="preserve">Punten 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6267FF" w14:textId="6AAE2559" w:rsidR="00EF17E4" w:rsidRPr="00EF17E4" w:rsidRDefault="00EF17E4" w:rsidP="0067622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EF17E4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3C77E1" w14:textId="44E2A123" w:rsidR="00EF17E4" w:rsidRPr="00EF17E4" w:rsidRDefault="00EF17E4" w:rsidP="0067622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EF17E4">
              <w:rPr>
                <w:rFonts w:eastAsia="Times New Roman" w:cs="Arial"/>
                <w:b/>
                <w:bCs/>
                <w:szCs w:val="20"/>
                <w:lang w:eastAsia="nl-NL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8CFCF33" w14:textId="7FC217EF" w:rsidR="00EF17E4" w:rsidRPr="00EF17E4" w:rsidRDefault="00A4627C" w:rsidP="003F66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4CB6EA" w14:textId="4961C61E" w:rsidR="00EF17E4" w:rsidRPr="00EF17E4" w:rsidRDefault="00FA465E" w:rsidP="0067622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11EB41" w14:textId="2C2B99D6" w:rsidR="00EF17E4" w:rsidRPr="00EF17E4" w:rsidRDefault="00EF17E4" w:rsidP="0067622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EF17E4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3B7AD197" w14:textId="1FB97A37" w:rsidR="00EF17E4" w:rsidRPr="00EF17E4" w:rsidRDefault="00EF17E4" w:rsidP="00EF17E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EF17E4">
              <w:rPr>
                <w:rFonts w:eastAsia="Times New Roman" w:cs="Arial"/>
                <w:b/>
                <w:bCs/>
                <w:szCs w:val="20"/>
                <w:lang w:eastAsia="nl-NL"/>
              </w:rPr>
              <w:t>5</w:t>
            </w:r>
          </w:p>
        </w:tc>
      </w:tr>
      <w:tr w:rsidR="00FE05EA" w:rsidRPr="00FA19A3" w14:paraId="5D08C9DA" w14:textId="77777777" w:rsidTr="006C4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DA375F" w14:textId="77777777" w:rsidR="00FE05EA" w:rsidRDefault="00FE05EA" w:rsidP="00FA19A3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caps/>
                <w:sz w:val="18"/>
                <w:szCs w:val="20"/>
                <w:lang w:eastAsia="nl-NL"/>
              </w:rPr>
              <w:t>2</w:t>
            </w:r>
          </w:p>
          <w:p w14:paraId="4F0EFEEE" w14:textId="77777777" w:rsidR="00FE05EA" w:rsidRDefault="00FE05EA" w:rsidP="00FE05EA">
            <w:pPr>
              <w:pStyle w:val="Geenafstand"/>
              <w:rPr>
                <w:b w:val="0"/>
                <w:bCs w:val="0"/>
                <w:lang w:eastAsia="nl-NL"/>
              </w:rPr>
            </w:pPr>
          </w:p>
          <w:p w14:paraId="01702D80" w14:textId="3F59491C" w:rsidR="00FE05EA" w:rsidRPr="00FE05EA" w:rsidRDefault="00FE05EA" w:rsidP="00FE05EA">
            <w:pPr>
              <w:pStyle w:val="Geenafstand"/>
              <w:jc w:val="center"/>
              <w:rPr>
                <w:i/>
                <w:iCs/>
                <w:lang w:eastAsia="nl-NL"/>
              </w:rPr>
            </w:pPr>
            <w:r w:rsidRPr="00FE05EA">
              <w:rPr>
                <w:i/>
                <w:iCs/>
                <w:sz w:val="18"/>
                <w:szCs w:val="20"/>
                <w:lang w:eastAsia="nl-NL"/>
              </w:rPr>
              <w:t>5 punten</w:t>
            </w:r>
          </w:p>
        </w:tc>
        <w:tc>
          <w:tcPr>
            <w:tcW w:w="42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008B44B" w14:textId="2659F911" w:rsidR="00FE05EA" w:rsidRDefault="00FE05EA" w:rsidP="00550C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Samenvatting</w:t>
            </w:r>
          </w:p>
          <w:p w14:paraId="478E42EB" w14:textId="322B36E7" w:rsidR="00FE05EA" w:rsidRPr="00FE05EA" w:rsidRDefault="00FE05EA" w:rsidP="00FE05E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 is een professionele samenvatting gemaakt van het adviesrappor</w:t>
            </w:r>
            <w:r w:rsidR="00676228">
              <w:t xml:space="preserve">t.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AA0CC9" w14:textId="6CA2A6E5" w:rsidR="00FE05EA" w:rsidRPr="00FA19A3" w:rsidRDefault="00676228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Score 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1B9510A" w14:textId="36E98E50" w:rsidR="00FE05EA" w:rsidRPr="00FA19A3" w:rsidRDefault="00676228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66B431" w14:textId="390554ED" w:rsidR="00FE05EA" w:rsidRPr="00FA19A3" w:rsidRDefault="00676228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1B812F" w14:textId="1C97D4FA" w:rsidR="00FE05EA" w:rsidRPr="00FA19A3" w:rsidRDefault="00676228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37C98F" w14:textId="7263BB10" w:rsidR="00FE05EA" w:rsidRPr="00FA19A3" w:rsidRDefault="00EB58F9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3C327E" w14:textId="770C4427" w:rsidR="00FE05EA" w:rsidRPr="00FA19A3" w:rsidRDefault="00EB58F9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7D69C072" w14:textId="2C9F8960" w:rsidR="00FE05EA" w:rsidRPr="00FA19A3" w:rsidRDefault="00EB58F9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EF17E4" w:rsidRPr="00FA19A3" w14:paraId="4D51621F" w14:textId="77777777" w:rsidTr="006C480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498974" w14:textId="77777777" w:rsidR="00EF17E4" w:rsidRDefault="00EF17E4" w:rsidP="00FA19A3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26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B2AFEBB" w14:textId="77777777" w:rsidR="00EF17E4" w:rsidRDefault="00EF17E4" w:rsidP="00550C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B32BC" w14:textId="69EDEA75" w:rsidR="00EF17E4" w:rsidRPr="00EF17E4" w:rsidRDefault="00EF17E4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EF17E4">
              <w:rPr>
                <w:rFonts w:eastAsia="Times New Roman" w:cs="Arial"/>
                <w:b/>
                <w:bCs/>
                <w:szCs w:val="20"/>
                <w:lang w:eastAsia="nl-NL"/>
              </w:rPr>
              <w:t xml:space="preserve">Punten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56383A" w14:textId="67486E3B" w:rsidR="00EF17E4" w:rsidRPr="00EF17E4" w:rsidRDefault="00EF17E4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EF17E4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6B7F27F" w14:textId="60B9C491" w:rsidR="00EF17E4" w:rsidRPr="00EF17E4" w:rsidRDefault="00EF17E4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EF17E4">
              <w:rPr>
                <w:rFonts w:eastAsia="Times New Roman" w:cs="Arial"/>
                <w:b/>
                <w:bCs/>
                <w:szCs w:val="20"/>
                <w:lang w:eastAsia="nl-NL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9DEBB7E" w14:textId="7B7179D8" w:rsidR="00EF17E4" w:rsidRPr="00EF17E4" w:rsidRDefault="00A4627C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CBA3F3" w14:textId="0B3369EE" w:rsidR="00EF17E4" w:rsidRPr="00EF17E4" w:rsidRDefault="00FA465E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F5D4638" w14:textId="74BCAF3F" w:rsidR="00EF17E4" w:rsidRPr="00EF17E4" w:rsidRDefault="00EF17E4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EF17E4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9AE0" w14:textId="059BFA34" w:rsidR="00EF17E4" w:rsidRPr="00EF17E4" w:rsidRDefault="00EF17E4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EF17E4">
              <w:rPr>
                <w:rFonts w:eastAsia="Times New Roman" w:cs="Arial"/>
                <w:b/>
                <w:bCs/>
                <w:szCs w:val="20"/>
                <w:lang w:eastAsia="nl-NL"/>
              </w:rPr>
              <w:t>5</w:t>
            </w:r>
          </w:p>
        </w:tc>
      </w:tr>
      <w:tr w:rsidR="008B4F5D" w:rsidRPr="00FA19A3" w14:paraId="62517648" w14:textId="77777777" w:rsidTr="006C4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B20A0C" w14:textId="7D53F5EB" w:rsidR="008B4F5D" w:rsidRDefault="00FE05EA" w:rsidP="00FA19A3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bookmarkStart w:id="0" w:name="_Hlk106297523"/>
            <w:bookmarkStart w:id="1" w:name="_Hlk106297611"/>
            <w:r>
              <w:rPr>
                <w:rFonts w:eastAsia="Times New Roman" w:cs="Arial"/>
                <w:caps/>
                <w:sz w:val="18"/>
                <w:szCs w:val="20"/>
                <w:lang w:eastAsia="nl-NL"/>
              </w:rPr>
              <w:t>3</w:t>
            </w:r>
          </w:p>
          <w:p w14:paraId="628174E0" w14:textId="77777777" w:rsidR="008B4F5D" w:rsidRPr="001D1D92" w:rsidRDefault="008B4F5D" w:rsidP="001D1D92">
            <w:pPr>
              <w:pStyle w:val="Geenafstand"/>
              <w:rPr>
                <w:lang w:eastAsia="nl-NL"/>
              </w:rPr>
            </w:pPr>
          </w:p>
          <w:p w14:paraId="4DDFA950" w14:textId="77777777" w:rsidR="008B4F5D" w:rsidRPr="00FA19A3" w:rsidRDefault="008B4F5D" w:rsidP="00FA19A3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2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E5E8807" w14:textId="77777777" w:rsidR="008B4F5D" w:rsidRPr="00FA19A3" w:rsidRDefault="008B4F5D" w:rsidP="00550C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Probleemstelling</w:t>
            </w:r>
          </w:p>
          <w:p w14:paraId="2155F5FB" w14:textId="56D58FED" w:rsidR="00407AB9" w:rsidRDefault="008B4F5D" w:rsidP="00550CC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A212A4">
              <w:rPr>
                <w:szCs w:val="20"/>
              </w:rPr>
              <w:t xml:space="preserve">Er is een duidelijke </w:t>
            </w:r>
            <w:r w:rsidR="003E5713">
              <w:rPr>
                <w:szCs w:val="20"/>
              </w:rPr>
              <w:t xml:space="preserve">omschrijving van het </w:t>
            </w:r>
            <w:r w:rsidRPr="00A212A4">
              <w:rPr>
                <w:szCs w:val="20"/>
              </w:rPr>
              <w:t>probleem</w:t>
            </w:r>
            <w:r w:rsidR="00111126">
              <w:rPr>
                <w:szCs w:val="20"/>
              </w:rPr>
              <w:t xml:space="preserve">. </w:t>
            </w:r>
          </w:p>
          <w:p w14:paraId="02BBAC36" w14:textId="791A4C97" w:rsidR="00407AB9" w:rsidRDefault="00313E0D" w:rsidP="00550CC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Er is 1 hoofdvraag geformuleerd</w:t>
            </w:r>
            <w:r w:rsidR="00C31212">
              <w:rPr>
                <w:szCs w:val="20"/>
              </w:rPr>
              <w:t xml:space="preserve"> om het probleem te onderzoeken. </w:t>
            </w:r>
          </w:p>
          <w:p w14:paraId="0F4421D6" w14:textId="33D83CDA" w:rsidR="008B4F5D" w:rsidRPr="00550CC7" w:rsidRDefault="00D76AA7" w:rsidP="00550CC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Cs w:val="20"/>
              </w:rPr>
              <w:t xml:space="preserve">Er zijn enkele deelvragen </w:t>
            </w:r>
            <w:r w:rsidR="00C31212">
              <w:rPr>
                <w:szCs w:val="20"/>
              </w:rPr>
              <w:t xml:space="preserve">geformuleerd die helpen om de hoofdvraag te beantwoorden.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C3913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B584315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9FAAB8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F999B5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778152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9935FF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1E47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B4F5D" w:rsidRPr="00FA19A3" w14:paraId="0B7FC304" w14:textId="77777777" w:rsidTr="006C4802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A3D3EC" w14:textId="77777777" w:rsidR="008B4F5D" w:rsidRPr="00FA19A3" w:rsidRDefault="008B4F5D" w:rsidP="00FA19A3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bookmarkStart w:id="2" w:name="_Hlk106297555"/>
            <w:bookmarkEnd w:id="0"/>
          </w:p>
        </w:tc>
        <w:tc>
          <w:tcPr>
            <w:tcW w:w="4265" w:type="dxa"/>
            <w:vMerge/>
            <w:tcBorders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14:paraId="0D0B940D" w14:textId="77777777" w:rsidR="008B4F5D" w:rsidRPr="00FA19A3" w:rsidRDefault="008B4F5D" w:rsidP="00FA19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D8172" w14:textId="77777777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Punten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322F001" w14:textId="4BDA492C" w:rsidR="008B4F5D" w:rsidRPr="002A64EE" w:rsidRDefault="00EF17E4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144751B" w14:textId="1036043D" w:rsidR="008B4F5D" w:rsidRPr="002A64EE" w:rsidRDefault="00EF17E4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964D78" w14:textId="65B2F60D" w:rsidR="008B4F5D" w:rsidRPr="002A64EE" w:rsidRDefault="009D36FA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9B4EA11" w14:textId="02D394F5" w:rsidR="008B4F5D" w:rsidRPr="002A64EE" w:rsidRDefault="00954468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4B0A208" w14:textId="28E4855C" w:rsidR="008B4F5D" w:rsidRPr="002A64EE" w:rsidRDefault="00954468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9756" w14:textId="4F584313" w:rsidR="008B4F5D" w:rsidRPr="002A64EE" w:rsidRDefault="00A53FDF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bookmarkEnd w:id="1"/>
      <w:bookmarkEnd w:id="2"/>
      <w:tr w:rsidR="008B4F5D" w:rsidRPr="00FA19A3" w14:paraId="387A67A9" w14:textId="77777777" w:rsidTr="006C4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E884CA" w14:textId="503E80ED" w:rsidR="008B4F5D" w:rsidRDefault="00FE05EA" w:rsidP="00FA19A3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caps/>
                <w:sz w:val="18"/>
                <w:szCs w:val="20"/>
                <w:lang w:eastAsia="nl-NL"/>
              </w:rPr>
              <w:t>4</w:t>
            </w:r>
          </w:p>
          <w:p w14:paraId="23D07699" w14:textId="77777777" w:rsidR="008E264A" w:rsidRDefault="008E264A" w:rsidP="00FA19A3">
            <w:pPr>
              <w:spacing w:after="0" w:line="240" w:lineRule="auto"/>
              <w:jc w:val="center"/>
              <w:rPr>
                <w:b w:val="0"/>
                <w:bCs w:val="0"/>
                <w:i/>
                <w:caps/>
                <w:sz w:val="16"/>
              </w:rPr>
            </w:pPr>
          </w:p>
          <w:p w14:paraId="1E8708C1" w14:textId="31B12C10" w:rsidR="008B4F5D" w:rsidRPr="00FA19A3" w:rsidRDefault="008E264A" w:rsidP="00FA19A3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4</w:t>
            </w:r>
            <w:r w:rsidR="002A044B">
              <w:rPr>
                <w:i/>
                <w:caps/>
                <w:sz w:val="16"/>
              </w:rPr>
              <w:t>0</w:t>
            </w:r>
            <w:r>
              <w:rPr>
                <w:i/>
                <w:caps/>
                <w:sz w:val="16"/>
              </w:rPr>
              <w:t xml:space="preserve"> </w:t>
            </w:r>
            <w:r w:rsidR="008B4F5D"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2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F373B9" w14:textId="32B4D2C9" w:rsidR="008B4F5D" w:rsidRPr="00FA19A3" w:rsidRDefault="00CD3BA7" w:rsidP="00550C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Onderzoek</w:t>
            </w:r>
            <w:r w:rsidR="002E06A8">
              <w:rPr>
                <w:b/>
                <w:bCs/>
              </w:rPr>
              <w:t xml:space="preserve"> om de hoofdvraag te beantwoorden: </w:t>
            </w:r>
          </w:p>
          <w:p w14:paraId="32D3B8BB" w14:textId="24E1ACC6" w:rsidR="00111126" w:rsidRDefault="000614D7" w:rsidP="00DA2D57">
            <w:pPr>
              <w:pStyle w:val="Geenafstand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 xml:space="preserve">Er is een </w:t>
            </w:r>
            <w:r w:rsidR="00DA2D57">
              <w:rPr>
                <w:szCs w:val="20"/>
              </w:rPr>
              <w:t>onderzoeks</w:t>
            </w:r>
            <w:r>
              <w:rPr>
                <w:szCs w:val="20"/>
              </w:rPr>
              <w:t xml:space="preserve">opzet gemaakt om de hoofdvraag te beantwoorden. </w:t>
            </w:r>
            <w:r w:rsidR="00DA2D57">
              <w:rPr>
                <w:szCs w:val="20"/>
              </w:rPr>
              <w:t xml:space="preserve">Hierin komt terug: </w:t>
            </w:r>
          </w:p>
          <w:p w14:paraId="34BD3275" w14:textId="4504203D" w:rsidR="00B459D0" w:rsidRDefault="00B459D0" w:rsidP="008C608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B459D0">
              <w:rPr>
                <w:i/>
                <w:iCs/>
              </w:rPr>
              <w:t xml:space="preserve">Fieldresearch </w:t>
            </w:r>
          </w:p>
          <w:p w14:paraId="0B5348F4" w14:textId="4657F014" w:rsidR="002A4EF1" w:rsidRPr="002A4EF1" w:rsidRDefault="008C6083" w:rsidP="00DA2D57">
            <w:pPr>
              <w:pStyle w:val="Geenafstand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4EF1">
              <w:t>Er zijn</w:t>
            </w:r>
            <w:r w:rsidR="00B40DF7">
              <w:t xml:space="preserve"> minimaal</w:t>
            </w:r>
            <w:r w:rsidRPr="002A4EF1">
              <w:t xml:space="preserve"> 2 methoden van field</w:t>
            </w:r>
            <w:r w:rsidR="002A4EF1" w:rsidRPr="002A4EF1">
              <w:t>research</w:t>
            </w:r>
            <w:r w:rsidRPr="002A4EF1">
              <w:t xml:space="preserve"> </w:t>
            </w:r>
            <w:r w:rsidR="002A4EF1" w:rsidRPr="002A4EF1">
              <w:t xml:space="preserve">gekozen, uitgewerkt en uitgevoerd. </w:t>
            </w:r>
            <w:r w:rsidR="00B459D0" w:rsidRPr="002A4EF1">
              <w:t xml:space="preserve"> </w:t>
            </w:r>
          </w:p>
          <w:p w14:paraId="5016104D" w14:textId="15225E2F" w:rsidR="00B459D0" w:rsidRDefault="00B459D0" w:rsidP="002A4EF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B459D0">
              <w:rPr>
                <w:i/>
                <w:iCs/>
              </w:rPr>
              <w:t xml:space="preserve">Deskresearch: </w:t>
            </w:r>
          </w:p>
          <w:p w14:paraId="16522CB7" w14:textId="717236F5" w:rsidR="00867E85" w:rsidRDefault="00867E85" w:rsidP="00DA2D57">
            <w:pPr>
              <w:pStyle w:val="Geenafstand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12A4">
              <w:t>Er is een stakeholdersanalyse gedaan</w:t>
            </w:r>
            <w:r w:rsidR="00F710F8">
              <w:t>.</w:t>
            </w:r>
            <w:r w:rsidR="00DD3B6A">
              <w:t xml:space="preserve"> Daarbij is beschreven hoe </w:t>
            </w:r>
            <w:r w:rsidR="0082041C">
              <w:t>de betrokken stakeholders kunnen worden bereikt</w:t>
            </w:r>
          </w:p>
          <w:p w14:paraId="516FAA67" w14:textId="520E24DF" w:rsidR="0019044B" w:rsidRPr="00A212A4" w:rsidRDefault="0019044B" w:rsidP="00DA2D57">
            <w:pPr>
              <w:pStyle w:val="Geenafstand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t xml:space="preserve">Er is een beschrijving van de belangrijkste aspecten van de fysiek en sociale leefbaarheid die een rol spelen in de </w:t>
            </w:r>
            <w:r w:rsidR="00F710F8">
              <w:t xml:space="preserve">opdracht. </w:t>
            </w:r>
          </w:p>
          <w:p w14:paraId="0A723211" w14:textId="69FAC935" w:rsidR="002D18BD" w:rsidRPr="00C21F98" w:rsidRDefault="00A42F0B" w:rsidP="00C21F98">
            <w:pPr>
              <w:pStyle w:val="Geenafstand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A212A4">
              <w:rPr>
                <w:szCs w:val="20"/>
              </w:rPr>
              <w:t>Er zijn relevante gemeentelijke visiestukken verzameld</w:t>
            </w:r>
            <w:r w:rsidR="00B0128E">
              <w:rPr>
                <w:szCs w:val="20"/>
              </w:rPr>
              <w:t xml:space="preserve"> die passend zijn voor de cas</w:t>
            </w:r>
            <w:r w:rsidR="00AD3556">
              <w:rPr>
                <w:szCs w:val="20"/>
              </w:rPr>
              <w:t>us</w:t>
            </w:r>
            <w:r w:rsidR="00501543">
              <w:rPr>
                <w:szCs w:val="20"/>
              </w:rPr>
              <w:t xml:space="preserve">. </w:t>
            </w:r>
            <w:r w:rsidR="00C21F98" w:rsidRPr="00A212A4">
              <w:rPr>
                <w:szCs w:val="20"/>
              </w:rPr>
              <w:t>Daarbij is de koppeling met de casus beschreven.</w:t>
            </w:r>
          </w:p>
          <w:p w14:paraId="32D88221" w14:textId="23979124" w:rsidR="007A0715" w:rsidRPr="007A0715" w:rsidRDefault="007A0715" w:rsidP="00DA2D57">
            <w:pPr>
              <w:pStyle w:val="Geenafstand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7A0715">
              <w:rPr>
                <w:szCs w:val="20"/>
              </w:rPr>
              <w:t xml:space="preserve">Er zijn </w:t>
            </w:r>
            <w:r w:rsidR="00123143">
              <w:rPr>
                <w:szCs w:val="20"/>
              </w:rPr>
              <w:t xml:space="preserve">duurzame </w:t>
            </w:r>
            <w:r w:rsidRPr="007A0715">
              <w:rPr>
                <w:szCs w:val="20"/>
              </w:rPr>
              <w:t xml:space="preserve">trends en ontwikkelingen die van belang zijn voor het aanpakken van de </w:t>
            </w:r>
            <w:r w:rsidR="00D53CF4">
              <w:rPr>
                <w:szCs w:val="20"/>
              </w:rPr>
              <w:t xml:space="preserve">opdracht </w:t>
            </w:r>
            <w:r w:rsidRPr="007A0715">
              <w:rPr>
                <w:szCs w:val="20"/>
              </w:rPr>
              <w:t xml:space="preserve">beschreven en gekoppeld aan </w:t>
            </w:r>
            <w:r>
              <w:rPr>
                <w:szCs w:val="20"/>
              </w:rPr>
              <w:t xml:space="preserve">de casus.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7C625" w14:textId="11A51D0C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7EFE02" w14:textId="30D5BAAB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F14E3C" w14:textId="44CDE858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842F596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036E3D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310F6F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0AAE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B4F5D" w:rsidRPr="00FA19A3" w14:paraId="4B681441" w14:textId="77777777" w:rsidTr="006C4802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27B00A" w14:textId="77777777" w:rsidR="008B4F5D" w:rsidRPr="00FA19A3" w:rsidRDefault="008B4F5D" w:rsidP="00FA19A3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26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1E4C" w14:textId="43366A8C" w:rsidR="008B4F5D" w:rsidRPr="00FA19A3" w:rsidRDefault="008B4F5D" w:rsidP="00B4665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EAB8C" w14:textId="2ED624E7" w:rsidR="002B1DC4" w:rsidRPr="00425C8B" w:rsidRDefault="002B1DC4" w:rsidP="002B1DC4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nl-NL"/>
              </w:rPr>
            </w:pPr>
            <w:r w:rsidRPr="00425C8B">
              <w:rPr>
                <w:b/>
                <w:lang w:eastAsia="nl-NL"/>
              </w:rPr>
              <w:t xml:space="preserve">Punten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113584" w14:textId="621F4166" w:rsidR="002B1DC4" w:rsidRPr="00425C8B" w:rsidRDefault="00EF17E4" w:rsidP="003F66BC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lang w:eastAsia="nl-NL"/>
              </w:rPr>
            </w:pPr>
            <w:r w:rsidRPr="00425C8B">
              <w:rPr>
                <w:b/>
                <w:szCs w:val="20"/>
                <w:lang w:eastAsia="nl-NL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8D9363B" w14:textId="42067205" w:rsidR="008B4F5D" w:rsidRPr="00425C8B" w:rsidRDefault="00EF17E4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Cs w:val="20"/>
                <w:lang w:eastAsia="nl-NL"/>
              </w:rPr>
            </w:pPr>
            <w:r w:rsidRPr="00425C8B">
              <w:rPr>
                <w:rFonts w:eastAsia="Times New Roman" w:cs="Arial"/>
                <w:b/>
                <w:szCs w:val="20"/>
                <w:lang w:eastAsia="nl-NL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B87E3DE" w14:textId="18DCE762" w:rsidR="008B4F5D" w:rsidRPr="00425C8B" w:rsidRDefault="0004045C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Cs w:val="20"/>
                <w:lang w:eastAsia="nl-NL"/>
              </w:rPr>
            </w:pPr>
            <w:r w:rsidRPr="00425C8B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  <w:r w:rsidR="002A2CB3" w:rsidRPr="00425C8B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2B7304" w14:textId="0EB59419" w:rsidR="008B4F5D" w:rsidRPr="00425C8B" w:rsidRDefault="002A2CB3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Cs w:val="20"/>
                <w:lang w:eastAsia="nl-NL"/>
              </w:rPr>
            </w:pPr>
            <w:r w:rsidRPr="00425C8B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  <w:r w:rsidR="001B06B3">
              <w:rPr>
                <w:rFonts w:eastAsia="Times New Roman" w:cs="Arial"/>
                <w:b/>
                <w:bCs/>
                <w:szCs w:val="20"/>
                <w:lang w:eastAsia="nl-NL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B73E586" w14:textId="25BD5D70" w:rsidR="008B4F5D" w:rsidRPr="00425C8B" w:rsidRDefault="00F610E2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Cs w:val="20"/>
                <w:lang w:eastAsia="nl-NL"/>
              </w:rPr>
            </w:pPr>
            <w:r w:rsidRPr="00425C8B">
              <w:rPr>
                <w:rFonts w:eastAsia="Times New Roman" w:cs="Arial"/>
                <w:b/>
                <w:bCs/>
                <w:szCs w:val="20"/>
                <w:lang w:eastAsia="nl-NL"/>
              </w:rPr>
              <w:t>3</w:t>
            </w:r>
            <w:r w:rsidR="00683336">
              <w:rPr>
                <w:rFonts w:eastAsia="Times New Roman" w:cs="Arial"/>
                <w:b/>
                <w:bCs/>
                <w:szCs w:val="20"/>
                <w:lang w:eastAsia="nl-NL"/>
              </w:rPr>
              <w:t>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EC6B" w14:textId="71424D17" w:rsidR="008B4F5D" w:rsidRPr="00425C8B" w:rsidRDefault="00A53FDF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Cs w:val="20"/>
                <w:lang w:eastAsia="nl-NL"/>
              </w:rPr>
            </w:pPr>
            <w:r w:rsidRPr="00425C8B">
              <w:rPr>
                <w:rFonts w:eastAsia="Times New Roman" w:cs="Arial"/>
                <w:b/>
                <w:szCs w:val="20"/>
                <w:lang w:eastAsia="nl-NL"/>
              </w:rPr>
              <w:t>4</w:t>
            </w:r>
            <w:r w:rsidR="009103E4">
              <w:rPr>
                <w:rFonts w:eastAsia="Times New Roman" w:cs="Arial"/>
                <w:b/>
                <w:szCs w:val="20"/>
                <w:lang w:eastAsia="nl-NL"/>
              </w:rPr>
              <w:t>0</w:t>
            </w:r>
          </w:p>
        </w:tc>
      </w:tr>
      <w:tr w:rsidR="008B4F5D" w:rsidRPr="00FA19A3" w14:paraId="3BB3D482" w14:textId="77777777" w:rsidTr="006C4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EAFD9C" w14:textId="550FAEAA" w:rsidR="008B4F5D" w:rsidRDefault="00FE05EA" w:rsidP="00FE05EA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caps/>
                <w:sz w:val="18"/>
                <w:szCs w:val="20"/>
                <w:lang w:eastAsia="nl-NL"/>
              </w:rPr>
              <w:t>5</w:t>
            </w:r>
          </w:p>
          <w:p w14:paraId="569D8A76" w14:textId="77777777" w:rsidR="00FE05EA" w:rsidRPr="00FE05EA" w:rsidRDefault="00FE05EA" w:rsidP="00FE05EA">
            <w:pPr>
              <w:pStyle w:val="Geenafstand"/>
              <w:rPr>
                <w:lang w:eastAsia="nl-NL"/>
              </w:rPr>
            </w:pPr>
          </w:p>
          <w:p w14:paraId="74AB21DE" w14:textId="77777777" w:rsidR="00143D11" w:rsidRDefault="00143D11" w:rsidP="00FA19A3">
            <w:pPr>
              <w:spacing w:after="0" w:line="240" w:lineRule="auto"/>
              <w:jc w:val="center"/>
              <w:rPr>
                <w:b w:val="0"/>
                <w:bCs w:val="0"/>
                <w:i/>
                <w:caps/>
                <w:sz w:val="16"/>
              </w:rPr>
            </w:pPr>
          </w:p>
          <w:p w14:paraId="2736660C" w14:textId="54AD74DD" w:rsidR="008E264A" w:rsidRDefault="00CD5666" w:rsidP="00FA19A3">
            <w:pPr>
              <w:spacing w:after="0" w:line="240" w:lineRule="auto"/>
              <w:jc w:val="center"/>
              <w:rPr>
                <w:b w:val="0"/>
                <w:bCs w:val="0"/>
                <w:i/>
                <w:caps/>
                <w:sz w:val="16"/>
              </w:rPr>
            </w:pPr>
            <w:r>
              <w:rPr>
                <w:i/>
                <w:caps/>
                <w:sz w:val="16"/>
              </w:rPr>
              <w:t>1</w:t>
            </w:r>
            <w:r w:rsidR="002A044B">
              <w:rPr>
                <w:i/>
                <w:caps/>
                <w:sz w:val="16"/>
              </w:rPr>
              <w:t>5</w:t>
            </w:r>
          </w:p>
          <w:p w14:paraId="3A27201F" w14:textId="3EBB0187" w:rsidR="008B4F5D" w:rsidRPr="00FA19A3" w:rsidRDefault="008B4F5D" w:rsidP="00FA19A3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2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6DE03" w14:textId="6922F640" w:rsidR="00CD3BA7" w:rsidRDefault="008B4F5D" w:rsidP="00CD3BA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Analys</w:t>
            </w:r>
            <w:r w:rsidR="00CD3BA7">
              <w:rPr>
                <w:b/>
                <w:bCs/>
              </w:rPr>
              <w:t>e</w:t>
            </w:r>
            <w:r w:rsidR="00AF19EE">
              <w:rPr>
                <w:b/>
                <w:bCs/>
              </w:rPr>
              <w:t xml:space="preserve"> van alle data</w:t>
            </w:r>
            <w:r w:rsidR="00B93F19">
              <w:rPr>
                <w:b/>
                <w:bCs/>
              </w:rPr>
              <w:t xml:space="preserve"> </w:t>
            </w:r>
            <w:r w:rsidR="002E06A8">
              <w:rPr>
                <w:b/>
                <w:bCs/>
              </w:rPr>
              <w:t>om de hoofdvraag te beantwoorden</w:t>
            </w:r>
          </w:p>
          <w:p w14:paraId="5E97FA3A" w14:textId="6037D3D3" w:rsidR="008B4F5D" w:rsidRPr="00AF19EE" w:rsidRDefault="008B4F5D" w:rsidP="00AF19EE">
            <w:pPr>
              <w:pStyle w:val="Lijstalinea"/>
              <w:numPr>
                <w:ilvl w:val="0"/>
                <w:numId w:val="3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</w:rPr>
            </w:pPr>
            <w:r w:rsidRPr="00AF19EE">
              <w:rPr>
                <w:bCs/>
                <w:szCs w:val="24"/>
              </w:rPr>
              <w:t xml:space="preserve">De </w:t>
            </w:r>
            <w:r w:rsidR="00B93F19">
              <w:rPr>
                <w:bCs/>
                <w:szCs w:val="24"/>
              </w:rPr>
              <w:t xml:space="preserve">verzamelde </w:t>
            </w:r>
            <w:r w:rsidRPr="00AF19EE">
              <w:rPr>
                <w:bCs/>
                <w:szCs w:val="24"/>
              </w:rPr>
              <w:t>data is stapsgewijs geanalyseerd, de verschillende stappen zijn uitgewerkt.</w:t>
            </w:r>
            <w:r w:rsidR="00AF19EE">
              <w:rPr>
                <w:bCs/>
                <w:szCs w:val="24"/>
              </w:rPr>
              <w:t xml:space="preserve"> </w:t>
            </w:r>
          </w:p>
          <w:p w14:paraId="4399746D" w14:textId="6664F807" w:rsidR="008B4F5D" w:rsidRPr="00B46657" w:rsidRDefault="008B4F5D" w:rsidP="002B1DC4">
            <w:pPr>
              <w:pStyle w:val="Geenafstand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212A4">
              <w:rPr>
                <w:szCs w:val="20"/>
              </w:rPr>
              <w:t xml:space="preserve">Er is aangegeven wat de meest relevante informatie uit de bronnen is, deze informatie is gebruikt om een theoretische kader te schrijven.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8460F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31F93F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5D2414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C21B90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97C039E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2C3D751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90EB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DF1EE0" w:rsidRPr="00FA19A3" w14:paraId="600F6880" w14:textId="77777777" w:rsidTr="006C4802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94D5A5" w14:textId="77777777" w:rsidR="00DF1EE0" w:rsidRPr="00FA19A3" w:rsidRDefault="00DF1EE0" w:rsidP="00550CC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26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C669" w14:textId="77777777" w:rsidR="00DF1EE0" w:rsidRDefault="00DF1EE0" w:rsidP="00B4665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7A06F2" w14:textId="1CA705C9" w:rsidR="00DF1EE0" w:rsidRPr="002A64EE" w:rsidRDefault="00DF1EE0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Punten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213FF8E" w14:textId="41086403" w:rsidR="00DF1EE0" w:rsidRPr="002A64EE" w:rsidRDefault="00EF17E4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2176D0" w14:textId="0E64C20C" w:rsidR="00DF1EE0" w:rsidRPr="002A64EE" w:rsidRDefault="005F37B1" w:rsidP="003F66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46A7AE" w14:textId="753FE049" w:rsidR="00DF1EE0" w:rsidRPr="002A64EE" w:rsidRDefault="009103E4" w:rsidP="003F66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89009E4" w14:textId="0A35CA4D" w:rsidR="00DF1EE0" w:rsidRPr="002A64EE" w:rsidRDefault="00E27172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DF98D7" w14:textId="4303010B" w:rsidR="00DF1EE0" w:rsidRPr="002A64EE" w:rsidRDefault="002A044B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4B9D" w14:textId="6349563A" w:rsidR="00DF1EE0" w:rsidRPr="002A64EE" w:rsidRDefault="002B1DC4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1</w:t>
            </w:r>
            <w:r w:rsidR="002A044B">
              <w:rPr>
                <w:rFonts w:eastAsia="Times New Roman" w:cs="Arial"/>
                <w:b/>
                <w:bCs/>
                <w:szCs w:val="20"/>
                <w:lang w:eastAsia="nl-NL"/>
              </w:rPr>
              <w:t>5</w:t>
            </w:r>
          </w:p>
        </w:tc>
      </w:tr>
      <w:tr w:rsidR="00E4145D" w:rsidRPr="00FA19A3" w14:paraId="09FA8DCF" w14:textId="77777777" w:rsidTr="006C48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1" w:type="dxa"/>
          <w:trHeight w:val="2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8BDBEC8" w14:textId="77777777" w:rsidR="00E4145D" w:rsidRDefault="00E4145D" w:rsidP="00CC628C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caps/>
                <w:sz w:val="18"/>
                <w:szCs w:val="20"/>
                <w:lang w:eastAsia="nl-NL"/>
              </w:rPr>
              <w:lastRenderedPageBreak/>
              <w:t>6</w:t>
            </w:r>
          </w:p>
          <w:p w14:paraId="624CC90F" w14:textId="77777777" w:rsidR="00E4145D" w:rsidRPr="00550CC7" w:rsidRDefault="00E4145D" w:rsidP="00CC628C">
            <w:pPr>
              <w:pStyle w:val="Geenafstand"/>
              <w:rPr>
                <w:lang w:eastAsia="nl-NL"/>
              </w:rPr>
            </w:pPr>
          </w:p>
          <w:p w14:paraId="67672BDC" w14:textId="36CA2C73" w:rsidR="00E4145D" w:rsidRPr="00FA19A3" w:rsidRDefault="00E4145D" w:rsidP="00CC628C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25</w:t>
            </w:r>
            <w:r w:rsidRPr="00A212A4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2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518161E" w14:textId="77777777" w:rsidR="00E4145D" w:rsidRDefault="00E4145D" w:rsidP="00CC628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Het advies </w:t>
            </w:r>
          </w:p>
          <w:p w14:paraId="3EE25CD3" w14:textId="75DDD19B" w:rsidR="00983BC3" w:rsidRPr="00983BC3" w:rsidRDefault="00983BC3" w:rsidP="004A2FEE">
            <w:pPr>
              <w:pStyle w:val="Geenafstand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 adviezen geven antwoord op de hoofdvraag. </w:t>
            </w:r>
          </w:p>
          <w:p w14:paraId="08152451" w14:textId="12F8DDD5" w:rsidR="00E4145D" w:rsidRDefault="00E4145D" w:rsidP="004A2FEE">
            <w:pPr>
              <w:pStyle w:val="Geenafstand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7366E">
              <w:rPr>
                <w:szCs w:val="20"/>
              </w:rPr>
              <w:t>Er zijn concrete en praktische adviezen gegeven die innovatief zijn</w:t>
            </w:r>
            <w:r>
              <w:rPr>
                <w:szCs w:val="20"/>
              </w:rPr>
              <w:t xml:space="preserve"> en die in volgorde van prioriteit staan</w:t>
            </w:r>
            <w:r w:rsidR="00983BC3">
              <w:rPr>
                <w:szCs w:val="20"/>
              </w:rPr>
              <w:t xml:space="preserve">. </w:t>
            </w:r>
          </w:p>
          <w:p w14:paraId="5E96377A" w14:textId="77777777" w:rsidR="004A2FEE" w:rsidRDefault="00E4145D" w:rsidP="004A2FEE">
            <w:pPr>
              <w:pStyle w:val="Geenafstand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7366E">
              <w:rPr>
                <w:szCs w:val="20"/>
              </w:rPr>
              <w:t xml:space="preserve">Er </w:t>
            </w:r>
            <w:r>
              <w:rPr>
                <w:szCs w:val="20"/>
              </w:rPr>
              <w:t xml:space="preserve">zijn adviezen voor de korte termijn en voor de </w:t>
            </w:r>
            <w:r w:rsidRPr="00C7366E">
              <w:rPr>
                <w:szCs w:val="20"/>
              </w:rPr>
              <w:t>lange termijn</w:t>
            </w:r>
            <w:r>
              <w:rPr>
                <w:szCs w:val="20"/>
              </w:rPr>
              <w:t>.</w:t>
            </w:r>
            <w:r w:rsidRPr="00C7366E">
              <w:rPr>
                <w:szCs w:val="20"/>
              </w:rPr>
              <w:t xml:space="preserve"> </w:t>
            </w:r>
          </w:p>
          <w:p w14:paraId="7085CFD9" w14:textId="43DB2EEB" w:rsidR="00E4145D" w:rsidRDefault="00E4145D" w:rsidP="004A2FEE">
            <w:pPr>
              <w:pStyle w:val="Geenafstand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 xml:space="preserve">Het belangrijkste advies is uitgewerkt in een draaiboek, concept of stappenplan. </w:t>
            </w:r>
          </w:p>
          <w:p w14:paraId="7C0A72B5" w14:textId="072CBF28" w:rsidR="00E4145D" w:rsidRDefault="00E4145D" w:rsidP="004A2FEE">
            <w:pPr>
              <w:pStyle w:val="Geenafstand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7366E">
              <w:rPr>
                <w:szCs w:val="20"/>
              </w:rPr>
              <w:t>In de adviezen zijn duurzaamheid</w:t>
            </w:r>
            <w:r>
              <w:rPr>
                <w:szCs w:val="20"/>
              </w:rPr>
              <w:t xml:space="preserve"> in de brede zin van het woord</w:t>
            </w:r>
            <w:r w:rsidRPr="00C7366E">
              <w:rPr>
                <w:szCs w:val="20"/>
              </w:rPr>
              <w:t>, de visie van de gemeente en de participatie van de stakeholders</w:t>
            </w:r>
            <w:r>
              <w:rPr>
                <w:szCs w:val="20"/>
              </w:rPr>
              <w:t xml:space="preserve">/doelgroep </w:t>
            </w:r>
            <w:r w:rsidRPr="00C7366E">
              <w:rPr>
                <w:szCs w:val="20"/>
              </w:rPr>
              <w:t>meegenomen</w:t>
            </w:r>
            <w:r>
              <w:rPr>
                <w:szCs w:val="20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F7726" w14:textId="0DB265D3" w:rsidR="00E4145D" w:rsidRPr="002A64EE" w:rsidRDefault="00E4145D" w:rsidP="00CC62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Score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EACE24" w14:textId="6CB5EF9C" w:rsidR="00E4145D" w:rsidRPr="009D36FA" w:rsidRDefault="009D36FA" w:rsidP="003F66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9D36FA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4F2ECAE" w14:textId="1AB62C9C" w:rsidR="00E4145D" w:rsidRPr="009D36FA" w:rsidRDefault="009D36FA" w:rsidP="003F66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9D36FA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6EB27F" w14:textId="59DA16BD" w:rsidR="00E4145D" w:rsidRPr="009D36FA" w:rsidRDefault="009D36FA" w:rsidP="003F66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9D36FA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C25919" w14:textId="1EA74819" w:rsidR="00E4145D" w:rsidRPr="009D36FA" w:rsidRDefault="009D36FA" w:rsidP="003F66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9D36FA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E0FF4E" w14:textId="1285AF17" w:rsidR="00E4145D" w:rsidRPr="009D36FA" w:rsidRDefault="009D36FA" w:rsidP="003F66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9D36FA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2A66" w14:textId="2D9ACE30" w:rsidR="00E4145D" w:rsidRPr="009D36FA" w:rsidRDefault="009D36FA" w:rsidP="003F66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9D36FA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E4145D" w:rsidRPr="00FA19A3" w14:paraId="2B3D8045" w14:textId="77777777" w:rsidTr="006C4802">
        <w:trPr>
          <w:gridAfter w:val="1"/>
          <w:wAfter w:w="91" w:type="dxa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2EF04F" w14:textId="77777777" w:rsidR="00E4145D" w:rsidRDefault="00E4145D" w:rsidP="00CC628C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26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5C8EF" w14:textId="77777777" w:rsidR="00E4145D" w:rsidRDefault="00E4145D" w:rsidP="00CC628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A688C" w14:textId="2FCBDDC2" w:rsidR="00E4145D" w:rsidRDefault="00E4145D" w:rsidP="00CC62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Punten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1496FAA" w14:textId="08431E1A" w:rsidR="00E4145D" w:rsidRDefault="00E4145D" w:rsidP="003F66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94DBE6D" w14:textId="11E68751" w:rsidR="00E4145D" w:rsidRDefault="00E4145D" w:rsidP="003F66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8F2434" w14:textId="77D2BFE1" w:rsidR="00E4145D" w:rsidRDefault="00E4145D" w:rsidP="003F66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1</w:t>
            </w:r>
            <w:r w:rsidR="00E27172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C6CB91A" w14:textId="2970D7F2" w:rsidR="00E4145D" w:rsidRDefault="00E4145D" w:rsidP="003F66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1</w:t>
            </w:r>
            <w:r w:rsidR="00683336">
              <w:rPr>
                <w:rFonts w:eastAsia="Times New Roman" w:cs="Arial"/>
                <w:b/>
                <w:bCs/>
                <w:szCs w:val="20"/>
                <w:lang w:eastAsia="nl-NL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060EF5" w14:textId="0610A7E5" w:rsidR="00E4145D" w:rsidRDefault="00E4145D" w:rsidP="003F66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  <w:r w:rsidR="00683336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B827" w14:textId="353E4E52" w:rsidR="00E4145D" w:rsidRDefault="00E4145D" w:rsidP="003F66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25</w:t>
            </w:r>
          </w:p>
        </w:tc>
      </w:tr>
      <w:tr w:rsidR="00E4145D" w:rsidRPr="00FA19A3" w14:paraId="2BA5203B" w14:textId="77777777" w:rsidTr="006C48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1" w:type="dxa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7F293A" w14:textId="096A80BF" w:rsidR="00E4145D" w:rsidRDefault="00E4145D" w:rsidP="00C11D13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5D6DA9" w14:textId="55D9CB98" w:rsidR="00E4145D" w:rsidRDefault="00E4145D" w:rsidP="00C11D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880D11" w14:textId="77777777" w:rsidR="00E4145D" w:rsidRDefault="00E4145D" w:rsidP="001106A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C6A2DD9" w14:textId="77777777" w:rsidR="00E4145D" w:rsidRDefault="00E4145D" w:rsidP="001106A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6DD497" w14:textId="77777777" w:rsidR="00E4145D" w:rsidRDefault="00E4145D" w:rsidP="001106A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81A13D" w14:textId="77777777" w:rsidR="00E4145D" w:rsidRDefault="00E4145D" w:rsidP="001106A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68B7" w14:textId="77777777" w:rsidR="00E4145D" w:rsidRDefault="00E4145D" w:rsidP="001106A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</w:tr>
    </w:tbl>
    <w:p w14:paraId="4DFCD83D" w14:textId="77777777" w:rsidR="002A64EE" w:rsidRDefault="002A64EE" w:rsidP="00FC06A5">
      <w:pPr>
        <w:pStyle w:val="Geenafstand"/>
        <w:rPr>
          <w:lang w:eastAsia="nl-NL"/>
        </w:rPr>
      </w:pPr>
    </w:p>
    <w:p w14:paraId="7EBE206B" w14:textId="3DBB1AB8" w:rsidR="00997C1A" w:rsidRPr="00FC06A5" w:rsidRDefault="00637E41" w:rsidP="00FC06A5">
      <w:pPr>
        <w:pStyle w:val="Geenafstand"/>
        <w:rPr>
          <w:lang w:eastAsia="nl-NL"/>
        </w:rPr>
      </w:pPr>
      <w:r w:rsidRPr="00637E41">
        <w:rPr>
          <w:rFonts w:eastAsia="Times New Roman" w:cs="Arial"/>
          <w:b/>
          <w:bCs/>
          <w:sz w:val="22"/>
          <w:szCs w:val="20"/>
          <w:lang w:eastAsia="nl-NL"/>
        </w:rPr>
        <w:t>Opmerkingen</w:t>
      </w:r>
    </w:p>
    <w:p w14:paraId="085E593E" w14:textId="77777777" w:rsidR="00E220FB" w:rsidRDefault="00637E41" w:rsidP="00997C1A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997C1A"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997C1A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997C1A" w:rsidRPr="00637E41">
        <w:rPr>
          <w:rFonts w:eastAsia="Times New Roman" w:cs="Arial"/>
          <w:sz w:val="22"/>
          <w:szCs w:val="20"/>
          <w:lang w:eastAsia="nl-NL"/>
        </w:rPr>
        <w:t>____</w:t>
      </w:r>
      <w:r w:rsidR="00997C1A">
        <w:rPr>
          <w:rFonts w:eastAsia="Times New Roman" w:cs="Arial"/>
          <w:sz w:val="22"/>
          <w:szCs w:val="20"/>
          <w:lang w:eastAsia="nl-NL"/>
        </w:rPr>
        <w:t>____</w:t>
      </w:r>
      <w:r w:rsidR="00997C1A" w:rsidRPr="00637E41">
        <w:rPr>
          <w:rFonts w:eastAsia="Times New Roman" w:cs="Arial"/>
          <w:sz w:val="22"/>
          <w:szCs w:val="20"/>
          <w:lang w:eastAsia="nl-NL"/>
        </w:rPr>
        <w:t>____</w:t>
      </w:r>
    </w:p>
    <w:p w14:paraId="3FE9F23F" w14:textId="77777777" w:rsidR="00997C1A" w:rsidRDefault="00997C1A" w:rsidP="00997C1A">
      <w:pPr>
        <w:pStyle w:val="Geenafstand"/>
        <w:rPr>
          <w:lang w:eastAsia="nl-NL"/>
        </w:rPr>
      </w:pPr>
    </w:p>
    <w:p w14:paraId="6EB3B6B8" w14:textId="77777777" w:rsidR="00997C1A" w:rsidRPr="00C7366E" w:rsidRDefault="00997C1A" w:rsidP="00997C1A">
      <w:pPr>
        <w:pStyle w:val="Geenafstand"/>
        <w:rPr>
          <w:sz w:val="18"/>
          <w:lang w:eastAsia="nl-NL"/>
        </w:rPr>
      </w:pPr>
      <w:r w:rsidRPr="00C7366E">
        <w:rPr>
          <w:sz w:val="18"/>
          <w:lang w:eastAsia="nl-NL"/>
        </w:rPr>
        <w:t xml:space="preserve">Bij alle onderdelen met een beoordeling lager dan een ‘voldoende’ (3) dient een toelichting gegeven te worden. </w:t>
      </w:r>
    </w:p>
    <w:p w14:paraId="1F72F646" w14:textId="77777777" w:rsidR="00997C1A" w:rsidRPr="00997C1A" w:rsidRDefault="00997C1A" w:rsidP="00997C1A">
      <w:pPr>
        <w:pStyle w:val="Geenafstand"/>
        <w:rPr>
          <w:sz w:val="18"/>
          <w:lang w:eastAsia="nl-NL"/>
        </w:rPr>
      </w:pPr>
    </w:p>
    <w:p w14:paraId="08CE6F91" w14:textId="77777777" w:rsidR="00637E41" w:rsidRPr="00637E41" w:rsidRDefault="00637E41" w:rsidP="00637E41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1BD27E5A" w14:textId="77777777" w:rsidTr="004B3F43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0D955BCD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637E41" w:rsidRPr="00FA19A3" w14:paraId="729F516E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79E01002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2A9AD127" w14:textId="77777777" w:rsidR="00637E41" w:rsidRPr="00FA19A3" w:rsidRDefault="00DF30E0" w:rsidP="00FA19A3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E6201E">
              <w:rPr>
                <w:bCs/>
                <w:sz w:val="22"/>
              </w:rPr>
              <w:t>5</w:t>
            </w:r>
            <w:r w:rsidR="00A915B9" w:rsidRPr="00FA19A3">
              <w:rPr>
                <w:bCs/>
                <w:sz w:val="22"/>
              </w:rPr>
              <w:t>9</w:t>
            </w:r>
            <w:r w:rsidR="00637E41" w:rsidRPr="00FA19A3">
              <w:rPr>
                <w:bCs/>
                <w:sz w:val="22"/>
              </w:rPr>
              <w:t xml:space="preserve">% = behaald </w:t>
            </w:r>
          </w:p>
          <w:p w14:paraId="226EDA53" w14:textId="77777777" w:rsidR="00637E41" w:rsidRPr="00FA19A3" w:rsidRDefault="00100304" w:rsidP="00FA19A3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E6201E">
              <w:rPr>
                <w:bCs/>
                <w:sz w:val="22"/>
              </w:rPr>
              <w:t>6</w:t>
            </w:r>
            <w:r w:rsidR="00A915B9" w:rsidRPr="00FA19A3">
              <w:rPr>
                <w:bCs/>
                <w:sz w:val="22"/>
              </w:rPr>
              <w:t>0</w:t>
            </w:r>
            <w:r w:rsidR="00637E41"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61CDCEAD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5E57155C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440CE42A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2A954D6D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3A63A479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32346157" w14:textId="77777777" w:rsidR="00637E41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  <w:p w14:paraId="6BB9E253" w14:textId="1887F0FA" w:rsidR="004B3F43" w:rsidRPr="004B3F43" w:rsidRDefault="004B3F43" w:rsidP="004B3F43">
            <w:pPr>
              <w:pStyle w:val="Geenafstand"/>
            </w:pPr>
          </w:p>
        </w:tc>
      </w:tr>
    </w:tbl>
    <w:p w14:paraId="23DE523C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15FD0B1F" w14:textId="77777777" w:rsidTr="004B3F43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22459AA1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4B3F43">
              <w:rPr>
                <w:rFonts w:eastAsia="Times New Roman" w:cs="Arial"/>
                <w:b/>
                <w:bCs/>
                <w:color w:val="FFFFFF"/>
                <w:sz w:val="22"/>
              </w:rPr>
              <w:t>Handtekening beoordelaar</w:t>
            </w:r>
          </w:p>
        </w:tc>
      </w:tr>
      <w:tr w:rsidR="00637E41" w:rsidRPr="00FA19A3" w14:paraId="52E56223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07547A01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5043CB0F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6537F28F" w14:textId="357ECA27" w:rsidR="00637E41" w:rsidRDefault="00637E41" w:rsidP="00637E41">
            <w:pPr>
              <w:pStyle w:val="Geenafstand"/>
              <w:rPr>
                <w:b/>
                <w:bCs/>
              </w:rPr>
            </w:pPr>
          </w:p>
          <w:p w14:paraId="5C1DFF7A" w14:textId="77777777" w:rsidR="002A64EE" w:rsidRPr="00FA19A3" w:rsidRDefault="002A64EE" w:rsidP="00637E41">
            <w:pPr>
              <w:pStyle w:val="Geenafstand"/>
              <w:rPr>
                <w:b/>
                <w:bCs/>
              </w:rPr>
            </w:pPr>
          </w:p>
          <w:p w14:paraId="6DFB9E20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70DF9E56" w14:textId="77777777" w:rsidR="00CA23E2" w:rsidRDefault="00CA23E2">
      <w:pPr>
        <w:rPr>
          <w:rFonts w:ascii="Calibri Light" w:eastAsia="Times New Roman" w:hAnsi="Calibri Light"/>
          <w:color w:val="2E74B5"/>
          <w:sz w:val="26"/>
          <w:szCs w:val="26"/>
          <w:lang w:eastAsia="nl-NL"/>
        </w:rPr>
      </w:pPr>
    </w:p>
    <w:p w14:paraId="44E871BC" w14:textId="77777777" w:rsidR="00C45465" w:rsidRDefault="00C45465" w:rsidP="00C45465">
      <w:pPr>
        <w:pStyle w:val="Geenafstand"/>
        <w:rPr>
          <w:lang w:eastAsia="nl-NL"/>
        </w:rPr>
      </w:pPr>
    </w:p>
    <w:p w14:paraId="144A5D23" w14:textId="77777777" w:rsidR="00C45465" w:rsidRDefault="00C45465" w:rsidP="00C45465">
      <w:pPr>
        <w:pStyle w:val="Geenafstand"/>
        <w:rPr>
          <w:lang w:eastAsia="nl-NL"/>
        </w:rPr>
      </w:pPr>
    </w:p>
    <w:p w14:paraId="02F2C34E" w14:textId="77777777" w:rsidR="00C45465" w:rsidRDefault="00C45465" w:rsidP="00C45465">
      <w:pPr>
        <w:pStyle w:val="Geenafstand"/>
        <w:rPr>
          <w:lang w:eastAsia="nl-NL"/>
        </w:rPr>
      </w:pPr>
    </w:p>
    <w:p w14:paraId="680A4E5D" w14:textId="77777777" w:rsidR="00C45465" w:rsidRDefault="00C45465" w:rsidP="00C45465">
      <w:pPr>
        <w:pStyle w:val="Geenafstand"/>
        <w:rPr>
          <w:lang w:eastAsia="nl-NL"/>
        </w:rPr>
      </w:pPr>
    </w:p>
    <w:p w14:paraId="19219836" w14:textId="77777777" w:rsidR="00C45465" w:rsidRDefault="00C45465" w:rsidP="00C45465">
      <w:pPr>
        <w:pStyle w:val="Geenafstand"/>
        <w:rPr>
          <w:lang w:eastAsia="nl-NL"/>
        </w:rPr>
      </w:pPr>
    </w:p>
    <w:p w14:paraId="6D1CEBCB" w14:textId="77777777" w:rsidR="00396DB1" w:rsidRDefault="00396DB1" w:rsidP="00C45465">
      <w:pPr>
        <w:pStyle w:val="Geenafstand"/>
        <w:rPr>
          <w:lang w:eastAsia="nl-NL"/>
        </w:rPr>
      </w:pPr>
    </w:p>
    <w:p w14:paraId="42946610" w14:textId="77777777" w:rsidR="00396DB1" w:rsidRDefault="00396DB1" w:rsidP="00C45465">
      <w:pPr>
        <w:pStyle w:val="Geenafstand"/>
        <w:rPr>
          <w:lang w:eastAsia="nl-NL"/>
        </w:rPr>
      </w:pPr>
    </w:p>
    <w:p w14:paraId="203E0F7A" w14:textId="77777777" w:rsidR="00396DB1" w:rsidRDefault="00396DB1" w:rsidP="00C45465">
      <w:pPr>
        <w:pStyle w:val="Geenafstand"/>
        <w:rPr>
          <w:lang w:eastAsia="nl-NL"/>
        </w:rPr>
      </w:pPr>
    </w:p>
    <w:p w14:paraId="6195389E" w14:textId="77777777" w:rsidR="00396DB1" w:rsidRDefault="00396DB1" w:rsidP="00C45465">
      <w:pPr>
        <w:pStyle w:val="Geenafstand"/>
        <w:rPr>
          <w:lang w:eastAsia="nl-NL"/>
        </w:rPr>
      </w:pPr>
    </w:p>
    <w:p w14:paraId="74059768" w14:textId="77777777" w:rsidR="00396DB1" w:rsidRDefault="00396DB1" w:rsidP="00C45465">
      <w:pPr>
        <w:pStyle w:val="Geenafstand"/>
        <w:rPr>
          <w:lang w:eastAsia="nl-NL"/>
        </w:rPr>
      </w:pPr>
    </w:p>
    <w:p w14:paraId="1374B206" w14:textId="77777777" w:rsidR="00396DB1" w:rsidRDefault="00396DB1" w:rsidP="00C45465">
      <w:pPr>
        <w:pStyle w:val="Geenafstand"/>
        <w:rPr>
          <w:lang w:eastAsia="nl-NL"/>
        </w:rPr>
      </w:pPr>
    </w:p>
    <w:p w14:paraId="336B4C73" w14:textId="77777777" w:rsidR="00396DB1" w:rsidRDefault="00396DB1" w:rsidP="00C45465">
      <w:pPr>
        <w:pStyle w:val="Geenafstand"/>
        <w:rPr>
          <w:lang w:eastAsia="nl-NL"/>
        </w:rPr>
      </w:pPr>
    </w:p>
    <w:p w14:paraId="34F29E70" w14:textId="77777777" w:rsidR="00396DB1" w:rsidRDefault="00396DB1" w:rsidP="00C45465">
      <w:pPr>
        <w:pStyle w:val="Geenafstand"/>
        <w:rPr>
          <w:lang w:eastAsia="nl-NL"/>
        </w:rPr>
      </w:pPr>
    </w:p>
    <w:p w14:paraId="69B9A6E4" w14:textId="77777777" w:rsidR="00396DB1" w:rsidRDefault="00396DB1" w:rsidP="00C45465">
      <w:pPr>
        <w:pStyle w:val="Geenafstand"/>
        <w:rPr>
          <w:lang w:eastAsia="nl-NL"/>
        </w:rPr>
      </w:pPr>
    </w:p>
    <w:p w14:paraId="65FB4F90" w14:textId="77777777" w:rsidR="00396DB1" w:rsidRDefault="00396DB1" w:rsidP="00C45465">
      <w:pPr>
        <w:pStyle w:val="Geenafstand"/>
        <w:rPr>
          <w:lang w:eastAsia="nl-NL"/>
        </w:rPr>
      </w:pPr>
    </w:p>
    <w:p w14:paraId="20FC964A" w14:textId="77777777" w:rsidR="00396DB1" w:rsidRDefault="00396DB1" w:rsidP="00C45465">
      <w:pPr>
        <w:pStyle w:val="Geenafstand"/>
        <w:rPr>
          <w:lang w:eastAsia="nl-NL"/>
        </w:rPr>
      </w:pPr>
    </w:p>
    <w:p w14:paraId="296FEF7D" w14:textId="77777777" w:rsidR="00C45465" w:rsidRDefault="00C45465" w:rsidP="00C45465">
      <w:pPr>
        <w:pStyle w:val="Geenafstand"/>
        <w:rPr>
          <w:lang w:eastAsia="nl-NL"/>
        </w:rPr>
      </w:pPr>
    </w:p>
    <w:p w14:paraId="7194DBDC" w14:textId="77777777" w:rsidR="00C45465" w:rsidRDefault="00C45465" w:rsidP="00C45465">
      <w:pPr>
        <w:pStyle w:val="Geenafstand"/>
        <w:rPr>
          <w:lang w:eastAsia="nl-NL"/>
        </w:rPr>
      </w:pPr>
    </w:p>
    <w:p w14:paraId="769D0D3C" w14:textId="77777777" w:rsidR="00C45465" w:rsidRDefault="00C45465" w:rsidP="00C45465">
      <w:pPr>
        <w:pStyle w:val="Geenafstand"/>
        <w:rPr>
          <w:lang w:eastAsia="nl-NL"/>
        </w:rPr>
      </w:pPr>
    </w:p>
    <w:p w14:paraId="54CD245A" w14:textId="77777777" w:rsidR="00C45465" w:rsidRPr="00C45465" w:rsidRDefault="00C45465" w:rsidP="00C45465">
      <w:pPr>
        <w:pStyle w:val="Geenafstand"/>
        <w:rPr>
          <w:lang w:eastAsia="nl-NL"/>
        </w:rPr>
      </w:pPr>
    </w:p>
    <w:p w14:paraId="4BFD8AC5" w14:textId="77777777" w:rsidR="00100304" w:rsidRPr="002A64EE" w:rsidRDefault="00100304" w:rsidP="00100304">
      <w:pPr>
        <w:pStyle w:val="Kop2"/>
        <w:rPr>
          <w:rFonts w:ascii="Arial" w:hAnsi="Arial" w:cs="Arial"/>
          <w:color w:val="000644"/>
        </w:rPr>
      </w:pPr>
      <w:r w:rsidRPr="002A64EE">
        <w:rPr>
          <w:rFonts w:ascii="Arial" w:hAnsi="Arial" w:cs="Arial"/>
          <w:color w:val="000644"/>
        </w:rPr>
        <w:t xml:space="preserve">Cijfer tabel </w:t>
      </w:r>
    </w:p>
    <w:p w14:paraId="4186641A" w14:textId="77777777" w:rsidR="00100304" w:rsidRPr="007D1B6F" w:rsidRDefault="00100304" w:rsidP="00100304">
      <w:pPr>
        <w:rPr>
          <w:b/>
        </w:rPr>
      </w:pPr>
      <w:r>
        <w:t xml:space="preserve">Tabel geldt bij cesuur = </w:t>
      </w:r>
      <w:r w:rsidR="00E6201E">
        <w:rPr>
          <w:b/>
        </w:rPr>
        <w:t>6</w:t>
      </w:r>
      <w:r w:rsidR="007C3972">
        <w:rPr>
          <w:b/>
        </w:rPr>
        <w:t>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E6201E" w:rsidRPr="00156556" w14:paraId="452FD4DC" w14:textId="77777777" w:rsidTr="00B301C4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6462C093" w14:textId="77777777" w:rsidR="00E6201E" w:rsidRPr="00D7141A" w:rsidRDefault="00E6201E" w:rsidP="00B301C4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4FA718A4" w14:textId="77777777" w:rsidR="00E6201E" w:rsidRPr="00D7141A" w:rsidRDefault="00E6201E" w:rsidP="00B301C4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6FEB5B0" w14:textId="77777777" w:rsidR="00E6201E" w:rsidRPr="00D7141A" w:rsidRDefault="00E6201E" w:rsidP="00B301C4">
            <w:pPr>
              <w:rPr>
                <w:b/>
                <w:color w:val="FFFFFF"/>
              </w:rPr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5E50E1C8" w14:textId="77777777" w:rsidR="00E6201E" w:rsidRPr="00D7141A" w:rsidRDefault="00E6201E" w:rsidP="00B301C4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19F9DBA6" w14:textId="77777777" w:rsidR="00E6201E" w:rsidRPr="00D7141A" w:rsidRDefault="00E6201E" w:rsidP="00B301C4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0D7AA69" w14:textId="77777777" w:rsidR="00E6201E" w:rsidRPr="00D7141A" w:rsidRDefault="00E6201E" w:rsidP="00B301C4">
            <w:pPr>
              <w:rPr>
                <w:b/>
                <w:color w:val="FFFFFF"/>
              </w:rPr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5D52869B" w14:textId="77777777" w:rsidR="00E6201E" w:rsidRPr="00D7141A" w:rsidRDefault="00E6201E" w:rsidP="00B301C4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38E543E3" w14:textId="77777777" w:rsidR="00E6201E" w:rsidRPr="00D7141A" w:rsidRDefault="00E6201E" w:rsidP="00B301C4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1" w:type="dxa"/>
            <w:shd w:val="clear" w:color="auto" w:fill="000000"/>
          </w:tcPr>
          <w:p w14:paraId="7196D064" w14:textId="77777777" w:rsidR="00E6201E" w:rsidRPr="00D7141A" w:rsidRDefault="00E6201E" w:rsidP="00B301C4">
            <w:pPr>
              <w:rPr>
                <w:b/>
                <w:color w:val="FFFFFF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4617B7B6" w14:textId="77777777" w:rsidR="00E6201E" w:rsidRPr="00D7141A" w:rsidRDefault="00E6201E" w:rsidP="00B301C4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32B6E803" w14:textId="77777777" w:rsidR="00E6201E" w:rsidRPr="00D7141A" w:rsidRDefault="00E6201E" w:rsidP="00B301C4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4FF1C98" w14:textId="77777777" w:rsidR="00E6201E" w:rsidRPr="00D7141A" w:rsidRDefault="00E6201E" w:rsidP="00B301C4">
            <w:pPr>
              <w:rPr>
                <w:b/>
                <w:color w:val="FFFFFF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E92153E" w14:textId="77777777" w:rsidR="00E6201E" w:rsidRPr="00D7141A" w:rsidRDefault="00E6201E" w:rsidP="00B301C4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ED94F9A" w14:textId="77777777" w:rsidR="00E6201E" w:rsidRPr="00D7141A" w:rsidRDefault="00E6201E" w:rsidP="00B301C4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</w:tr>
      <w:tr w:rsidR="00E6201E" w:rsidRPr="00156556" w14:paraId="6DA02ACE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B965A47" w14:textId="77777777" w:rsidR="00E6201E" w:rsidRPr="00156556" w:rsidRDefault="00E6201E" w:rsidP="00B301C4">
            <w:pPr>
              <w:jc w:val="center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F5BB17B" w14:textId="77777777" w:rsidR="00E6201E" w:rsidRPr="00156556" w:rsidRDefault="00E6201E" w:rsidP="00B301C4">
            <w:pPr>
              <w:jc w:val="center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D072C0D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B568215" w14:textId="77777777" w:rsidR="00E6201E" w:rsidRPr="00156556" w:rsidRDefault="00E6201E" w:rsidP="00B301C4">
            <w:pPr>
              <w:jc w:val="center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5B5DCBE" w14:textId="77777777" w:rsidR="00E6201E" w:rsidRPr="00156556" w:rsidRDefault="00E6201E" w:rsidP="00B301C4">
            <w:pPr>
              <w:jc w:val="center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8A21919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45D991A" w14:textId="77777777" w:rsidR="00E6201E" w:rsidRPr="00156556" w:rsidRDefault="00E6201E" w:rsidP="00B301C4">
            <w:pPr>
              <w:jc w:val="center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9DC9F6C" w14:textId="77777777" w:rsidR="00E6201E" w:rsidRPr="00156556" w:rsidRDefault="00E6201E" w:rsidP="00B301C4">
            <w:pPr>
              <w:jc w:val="center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6BD18F9B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3C3AB2" w14:textId="77777777" w:rsidR="00E6201E" w:rsidRPr="00A24896" w:rsidRDefault="00E6201E" w:rsidP="00B301C4">
            <w:pPr>
              <w:jc w:val="center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85EC7A" w14:textId="77777777" w:rsidR="00E6201E" w:rsidRPr="00A24896" w:rsidRDefault="00E6201E" w:rsidP="00B301C4">
            <w:pPr>
              <w:jc w:val="center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38601FE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4BFB1" w14:textId="77777777" w:rsidR="00E6201E" w:rsidRPr="007A50EA" w:rsidRDefault="00E6201E" w:rsidP="00B301C4">
            <w:pPr>
              <w:jc w:val="center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FF5A3" w14:textId="77777777" w:rsidR="00E6201E" w:rsidRPr="007A50EA" w:rsidRDefault="00E6201E" w:rsidP="00B301C4">
            <w:pPr>
              <w:jc w:val="center"/>
            </w:pPr>
            <w:r w:rsidRPr="007A50EA">
              <w:t>7,9</w:t>
            </w:r>
          </w:p>
        </w:tc>
      </w:tr>
      <w:tr w:rsidR="00E6201E" w:rsidRPr="00156556" w14:paraId="778A5060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FC42638" w14:textId="77777777" w:rsidR="00E6201E" w:rsidRPr="00156556" w:rsidRDefault="00E6201E" w:rsidP="00B301C4">
            <w:pPr>
              <w:jc w:val="center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B0A58B3" w14:textId="77777777" w:rsidR="00E6201E" w:rsidRPr="00156556" w:rsidRDefault="00E6201E" w:rsidP="00B301C4">
            <w:pPr>
              <w:jc w:val="center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F3CABC7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4C26413" w14:textId="77777777" w:rsidR="00E6201E" w:rsidRPr="00156556" w:rsidRDefault="00E6201E" w:rsidP="00B301C4">
            <w:pPr>
              <w:jc w:val="center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F32952F" w14:textId="77777777" w:rsidR="00E6201E" w:rsidRPr="00156556" w:rsidRDefault="00E6201E" w:rsidP="00B301C4">
            <w:pPr>
              <w:jc w:val="center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B08B5D1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1C9D991" w14:textId="77777777" w:rsidR="00E6201E" w:rsidRPr="00156556" w:rsidRDefault="00E6201E" w:rsidP="00B301C4">
            <w:pPr>
              <w:jc w:val="center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B50265F" w14:textId="77777777" w:rsidR="00E6201E" w:rsidRPr="00156556" w:rsidRDefault="00E6201E" w:rsidP="00B301C4">
            <w:pPr>
              <w:jc w:val="center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16DEB4AB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C1D538" w14:textId="77777777" w:rsidR="00E6201E" w:rsidRPr="00A24896" w:rsidRDefault="00E6201E" w:rsidP="00B301C4">
            <w:pPr>
              <w:jc w:val="center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BC21BD" w14:textId="77777777" w:rsidR="00E6201E" w:rsidRPr="00A24896" w:rsidRDefault="00E6201E" w:rsidP="00B301C4">
            <w:pPr>
              <w:jc w:val="center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AD9C6F4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83C2D" w14:textId="77777777" w:rsidR="00E6201E" w:rsidRPr="007A50EA" w:rsidRDefault="00E6201E" w:rsidP="00B301C4">
            <w:pPr>
              <w:jc w:val="center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CE61F" w14:textId="77777777" w:rsidR="00E6201E" w:rsidRPr="007A50EA" w:rsidRDefault="00E6201E" w:rsidP="00B301C4">
            <w:pPr>
              <w:jc w:val="center"/>
            </w:pPr>
            <w:r w:rsidRPr="007A50EA">
              <w:t>8,0</w:t>
            </w:r>
          </w:p>
        </w:tc>
      </w:tr>
      <w:tr w:rsidR="00E6201E" w:rsidRPr="00156556" w14:paraId="013B714C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B4AAD78" w14:textId="77777777" w:rsidR="00E6201E" w:rsidRPr="00156556" w:rsidRDefault="00E6201E" w:rsidP="00B301C4">
            <w:pPr>
              <w:jc w:val="center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0ABC74A" w14:textId="77777777" w:rsidR="00E6201E" w:rsidRPr="00156556" w:rsidRDefault="00E6201E" w:rsidP="00B301C4">
            <w:pPr>
              <w:jc w:val="center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B1F511A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2E4F76D" w14:textId="77777777" w:rsidR="00E6201E" w:rsidRPr="00156556" w:rsidRDefault="00E6201E" w:rsidP="00B301C4">
            <w:pPr>
              <w:jc w:val="center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BE0F57E" w14:textId="77777777" w:rsidR="00E6201E" w:rsidRPr="00156556" w:rsidRDefault="00E6201E" w:rsidP="00B301C4">
            <w:pPr>
              <w:jc w:val="center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5F9C3DC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5739EF0" w14:textId="77777777" w:rsidR="00E6201E" w:rsidRPr="00156556" w:rsidRDefault="00E6201E" w:rsidP="00B301C4">
            <w:pPr>
              <w:jc w:val="center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D38784A" w14:textId="77777777" w:rsidR="00E6201E" w:rsidRPr="00156556" w:rsidRDefault="00E6201E" w:rsidP="00B301C4">
            <w:pPr>
              <w:jc w:val="center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5023141B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028211" w14:textId="77777777" w:rsidR="00E6201E" w:rsidRPr="00A24896" w:rsidRDefault="00E6201E" w:rsidP="00B301C4">
            <w:pPr>
              <w:jc w:val="center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5E6305" w14:textId="77777777" w:rsidR="00E6201E" w:rsidRPr="00A24896" w:rsidRDefault="00E6201E" w:rsidP="00B301C4">
            <w:pPr>
              <w:jc w:val="center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F3B1409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436C1" w14:textId="77777777" w:rsidR="00E6201E" w:rsidRPr="007A50EA" w:rsidRDefault="00E6201E" w:rsidP="00B301C4">
            <w:pPr>
              <w:jc w:val="center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29B07" w14:textId="77777777" w:rsidR="00E6201E" w:rsidRPr="007A50EA" w:rsidRDefault="00E6201E" w:rsidP="00B301C4">
            <w:pPr>
              <w:jc w:val="center"/>
            </w:pPr>
            <w:r w:rsidRPr="007A50EA">
              <w:t>8,1</w:t>
            </w:r>
          </w:p>
        </w:tc>
      </w:tr>
      <w:tr w:rsidR="00E6201E" w:rsidRPr="00156556" w14:paraId="05035512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B8444A1" w14:textId="77777777" w:rsidR="00E6201E" w:rsidRPr="00156556" w:rsidRDefault="00E6201E" w:rsidP="00B301C4">
            <w:pPr>
              <w:jc w:val="center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BDE0F39" w14:textId="77777777" w:rsidR="00E6201E" w:rsidRPr="00156556" w:rsidRDefault="00E6201E" w:rsidP="00B301C4">
            <w:pPr>
              <w:jc w:val="center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62C75D1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D8EB8EE" w14:textId="77777777" w:rsidR="00E6201E" w:rsidRPr="00156556" w:rsidRDefault="00E6201E" w:rsidP="00B301C4">
            <w:pPr>
              <w:jc w:val="center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B6AF42F" w14:textId="77777777" w:rsidR="00E6201E" w:rsidRPr="00156556" w:rsidRDefault="00E6201E" w:rsidP="00B301C4">
            <w:pPr>
              <w:jc w:val="center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64355AD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4397A95" w14:textId="77777777" w:rsidR="00E6201E" w:rsidRPr="00156556" w:rsidRDefault="00E6201E" w:rsidP="00B301C4">
            <w:pPr>
              <w:jc w:val="center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2F0523C" w14:textId="77777777" w:rsidR="00E6201E" w:rsidRPr="00156556" w:rsidRDefault="00E6201E" w:rsidP="00B301C4">
            <w:pPr>
              <w:jc w:val="center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1A965116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440C04" w14:textId="77777777" w:rsidR="00E6201E" w:rsidRPr="00A24896" w:rsidRDefault="00E6201E" w:rsidP="00B301C4">
            <w:pPr>
              <w:jc w:val="center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81BBD0" w14:textId="77777777" w:rsidR="00E6201E" w:rsidRPr="00A24896" w:rsidRDefault="00E6201E" w:rsidP="00B301C4">
            <w:pPr>
              <w:jc w:val="center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DF4E37C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2963F" w14:textId="77777777" w:rsidR="00E6201E" w:rsidRPr="007A50EA" w:rsidRDefault="00E6201E" w:rsidP="00B301C4">
            <w:pPr>
              <w:jc w:val="center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1B162" w14:textId="77777777" w:rsidR="00E6201E" w:rsidRPr="007A50EA" w:rsidRDefault="00E6201E" w:rsidP="00B301C4">
            <w:pPr>
              <w:jc w:val="center"/>
            </w:pPr>
            <w:r w:rsidRPr="007A50EA">
              <w:t>8,2</w:t>
            </w:r>
          </w:p>
        </w:tc>
      </w:tr>
      <w:tr w:rsidR="00E6201E" w:rsidRPr="00156556" w14:paraId="3A65DA89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090736E" w14:textId="77777777" w:rsidR="00E6201E" w:rsidRPr="00156556" w:rsidRDefault="00E6201E" w:rsidP="00B301C4">
            <w:pPr>
              <w:jc w:val="center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7B5A611" w14:textId="77777777" w:rsidR="00E6201E" w:rsidRPr="00156556" w:rsidRDefault="00E6201E" w:rsidP="00B301C4">
            <w:pPr>
              <w:jc w:val="center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4FB30F8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BFDD700" w14:textId="77777777" w:rsidR="00E6201E" w:rsidRPr="00156556" w:rsidRDefault="00E6201E" w:rsidP="00B301C4">
            <w:pPr>
              <w:jc w:val="center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268A1D3" w14:textId="77777777" w:rsidR="00E6201E" w:rsidRPr="00156556" w:rsidRDefault="00E6201E" w:rsidP="00B301C4">
            <w:pPr>
              <w:jc w:val="center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DA6542E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3FBD11F" w14:textId="77777777" w:rsidR="00E6201E" w:rsidRPr="00156556" w:rsidRDefault="00E6201E" w:rsidP="00B301C4">
            <w:pPr>
              <w:jc w:val="center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3A6D5CB" w14:textId="77777777" w:rsidR="00E6201E" w:rsidRPr="00156556" w:rsidRDefault="00E6201E" w:rsidP="00B301C4">
            <w:pPr>
              <w:jc w:val="center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3041E394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DE38F6" w14:textId="77777777" w:rsidR="00E6201E" w:rsidRPr="00A212A4" w:rsidRDefault="00E6201E" w:rsidP="00B301C4">
            <w:pPr>
              <w:jc w:val="center"/>
            </w:pPr>
            <w:r w:rsidRPr="00A212A4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3F63AD" w14:textId="77777777" w:rsidR="00E6201E" w:rsidRPr="00A212A4" w:rsidRDefault="00E6201E" w:rsidP="00B301C4">
            <w:pPr>
              <w:jc w:val="center"/>
            </w:pPr>
            <w:r w:rsidRPr="00A212A4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22B00AE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650BD" w14:textId="77777777" w:rsidR="00E6201E" w:rsidRPr="007A50EA" w:rsidRDefault="00E6201E" w:rsidP="00B301C4">
            <w:pPr>
              <w:jc w:val="center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65644" w14:textId="77777777" w:rsidR="00E6201E" w:rsidRPr="007A50EA" w:rsidRDefault="00E6201E" w:rsidP="00B301C4">
            <w:pPr>
              <w:jc w:val="center"/>
            </w:pPr>
            <w:r w:rsidRPr="007A50EA">
              <w:t>8,3</w:t>
            </w:r>
          </w:p>
        </w:tc>
      </w:tr>
      <w:tr w:rsidR="00E6201E" w:rsidRPr="00156556" w14:paraId="54673406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EDC4BC8" w14:textId="77777777" w:rsidR="00E6201E" w:rsidRPr="00156556" w:rsidRDefault="00E6201E" w:rsidP="00B301C4">
            <w:pPr>
              <w:jc w:val="center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ECA52CB" w14:textId="77777777" w:rsidR="00E6201E" w:rsidRPr="00156556" w:rsidRDefault="00E6201E" w:rsidP="00B301C4">
            <w:pPr>
              <w:jc w:val="center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2C6D796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6334656" w14:textId="77777777" w:rsidR="00E6201E" w:rsidRPr="00156556" w:rsidRDefault="00E6201E" w:rsidP="00B301C4">
            <w:pPr>
              <w:jc w:val="center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61BB50B" w14:textId="77777777" w:rsidR="00E6201E" w:rsidRPr="00156556" w:rsidRDefault="00E6201E" w:rsidP="00B301C4">
            <w:pPr>
              <w:jc w:val="center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E1831B3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0CA47E3" w14:textId="77777777" w:rsidR="00E6201E" w:rsidRPr="00156556" w:rsidRDefault="00E6201E" w:rsidP="00B301C4">
            <w:pPr>
              <w:jc w:val="center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7C16953" w14:textId="77777777" w:rsidR="00E6201E" w:rsidRPr="00156556" w:rsidRDefault="00E6201E" w:rsidP="00B301C4">
            <w:pPr>
              <w:jc w:val="center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54E11D2A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A19E73" w14:textId="77777777" w:rsidR="00E6201E" w:rsidRPr="00A24896" w:rsidRDefault="00E6201E" w:rsidP="00B301C4">
            <w:pPr>
              <w:jc w:val="center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9A3464" w14:textId="77777777" w:rsidR="00E6201E" w:rsidRPr="00A24896" w:rsidRDefault="00E6201E" w:rsidP="00B301C4">
            <w:pPr>
              <w:jc w:val="center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1126E5D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4D1EF" w14:textId="77777777" w:rsidR="00E6201E" w:rsidRPr="007A50EA" w:rsidRDefault="00E6201E" w:rsidP="00B301C4">
            <w:pPr>
              <w:jc w:val="center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5BC6F" w14:textId="77777777" w:rsidR="00E6201E" w:rsidRPr="007A50EA" w:rsidRDefault="00E6201E" w:rsidP="00B301C4">
            <w:pPr>
              <w:jc w:val="center"/>
            </w:pPr>
            <w:r w:rsidRPr="007A50EA">
              <w:t>8,4</w:t>
            </w:r>
          </w:p>
        </w:tc>
      </w:tr>
      <w:tr w:rsidR="00E6201E" w:rsidRPr="00156556" w14:paraId="1CF3E2B2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09B8484" w14:textId="77777777" w:rsidR="00E6201E" w:rsidRPr="00156556" w:rsidRDefault="00E6201E" w:rsidP="00B301C4">
            <w:pPr>
              <w:jc w:val="center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491E9B1" w14:textId="77777777" w:rsidR="00E6201E" w:rsidRPr="00156556" w:rsidRDefault="00E6201E" w:rsidP="00B301C4">
            <w:pPr>
              <w:jc w:val="center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DE403A5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1C0AA51" w14:textId="77777777" w:rsidR="00E6201E" w:rsidRPr="00156556" w:rsidRDefault="00E6201E" w:rsidP="00B301C4">
            <w:pPr>
              <w:jc w:val="center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328F5B5" w14:textId="77777777" w:rsidR="00E6201E" w:rsidRPr="00156556" w:rsidRDefault="00E6201E" w:rsidP="00B301C4">
            <w:pPr>
              <w:jc w:val="center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2431CDC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8E52AA1" w14:textId="77777777" w:rsidR="00E6201E" w:rsidRPr="00156556" w:rsidRDefault="00E6201E" w:rsidP="00B301C4">
            <w:pPr>
              <w:jc w:val="center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9BE827B" w14:textId="77777777" w:rsidR="00E6201E" w:rsidRPr="00156556" w:rsidRDefault="00E6201E" w:rsidP="00B301C4">
            <w:pPr>
              <w:jc w:val="center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49E398E2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B76B51" w14:textId="77777777" w:rsidR="00E6201E" w:rsidRPr="00A24896" w:rsidRDefault="00E6201E" w:rsidP="00B301C4">
            <w:pPr>
              <w:jc w:val="center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DE11BD" w14:textId="77777777" w:rsidR="00E6201E" w:rsidRPr="00A24896" w:rsidRDefault="00E6201E" w:rsidP="00B301C4">
            <w:pPr>
              <w:jc w:val="center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6287F21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DB69B" w14:textId="77777777" w:rsidR="00E6201E" w:rsidRPr="007A50EA" w:rsidRDefault="00E6201E" w:rsidP="00B301C4">
            <w:pPr>
              <w:jc w:val="center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00488" w14:textId="77777777" w:rsidR="00E6201E" w:rsidRPr="007A50EA" w:rsidRDefault="00E6201E" w:rsidP="00B301C4">
            <w:pPr>
              <w:jc w:val="center"/>
            </w:pPr>
            <w:r w:rsidRPr="007A50EA">
              <w:t>8,5</w:t>
            </w:r>
          </w:p>
        </w:tc>
      </w:tr>
      <w:tr w:rsidR="00E6201E" w:rsidRPr="00156556" w14:paraId="30DA1BAD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3073777" w14:textId="77777777" w:rsidR="00E6201E" w:rsidRPr="00156556" w:rsidRDefault="00E6201E" w:rsidP="00B301C4">
            <w:pPr>
              <w:jc w:val="center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BEAC357" w14:textId="77777777" w:rsidR="00E6201E" w:rsidRPr="00156556" w:rsidRDefault="00E6201E" w:rsidP="00B301C4">
            <w:pPr>
              <w:jc w:val="center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BE93A62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7393B24" w14:textId="77777777" w:rsidR="00E6201E" w:rsidRPr="00156556" w:rsidRDefault="00E6201E" w:rsidP="00B301C4">
            <w:pPr>
              <w:jc w:val="center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83F0E33" w14:textId="77777777" w:rsidR="00E6201E" w:rsidRPr="00156556" w:rsidRDefault="00E6201E" w:rsidP="00B301C4">
            <w:pPr>
              <w:jc w:val="center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84BA73E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089FD39" w14:textId="77777777" w:rsidR="00E6201E" w:rsidRPr="00156556" w:rsidRDefault="00E6201E" w:rsidP="00B301C4">
            <w:pPr>
              <w:jc w:val="center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D619B82" w14:textId="77777777" w:rsidR="00E6201E" w:rsidRPr="00156556" w:rsidRDefault="00E6201E" w:rsidP="00B301C4">
            <w:pPr>
              <w:jc w:val="center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34B3F2EB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4139B5" w14:textId="77777777" w:rsidR="00E6201E" w:rsidRPr="00A24896" w:rsidRDefault="00E6201E" w:rsidP="00B301C4">
            <w:pPr>
              <w:jc w:val="center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C95288" w14:textId="77777777" w:rsidR="00E6201E" w:rsidRPr="00A24896" w:rsidRDefault="00E6201E" w:rsidP="00B301C4">
            <w:pPr>
              <w:jc w:val="center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D34F5C7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B3458" w14:textId="77777777" w:rsidR="00E6201E" w:rsidRPr="007A50EA" w:rsidRDefault="00E6201E" w:rsidP="00B301C4">
            <w:pPr>
              <w:jc w:val="center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8DBEC" w14:textId="77777777" w:rsidR="00E6201E" w:rsidRPr="007A50EA" w:rsidRDefault="00E6201E" w:rsidP="00B301C4">
            <w:pPr>
              <w:jc w:val="center"/>
            </w:pPr>
            <w:r w:rsidRPr="007A50EA">
              <w:t>8,7</w:t>
            </w:r>
          </w:p>
        </w:tc>
      </w:tr>
      <w:tr w:rsidR="00E6201E" w:rsidRPr="00156556" w14:paraId="6D19BD5F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4BD2DED" w14:textId="77777777" w:rsidR="00E6201E" w:rsidRPr="00156556" w:rsidRDefault="00E6201E" w:rsidP="00B301C4">
            <w:pPr>
              <w:jc w:val="center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631C713" w14:textId="77777777" w:rsidR="00E6201E" w:rsidRPr="00156556" w:rsidRDefault="00E6201E" w:rsidP="00B301C4">
            <w:pPr>
              <w:jc w:val="center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B4020A7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B34824B" w14:textId="77777777" w:rsidR="00E6201E" w:rsidRPr="00156556" w:rsidRDefault="00E6201E" w:rsidP="00B301C4">
            <w:pPr>
              <w:jc w:val="center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2DB7751" w14:textId="77777777" w:rsidR="00E6201E" w:rsidRPr="00156556" w:rsidRDefault="00E6201E" w:rsidP="00B301C4">
            <w:pPr>
              <w:jc w:val="center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D7B270A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4368C02" w14:textId="77777777" w:rsidR="00E6201E" w:rsidRPr="00156556" w:rsidRDefault="00E6201E" w:rsidP="00B301C4">
            <w:pPr>
              <w:jc w:val="center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7140CC2" w14:textId="77777777" w:rsidR="00E6201E" w:rsidRPr="00156556" w:rsidRDefault="00E6201E" w:rsidP="00B301C4">
            <w:pPr>
              <w:jc w:val="center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4F904CB7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87285D" w14:textId="77777777" w:rsidR="00E6201E" w:rsidRPr="00A24896" w:rsidRDefault="00E6201E" w:rsidP="00B301C4">
            <w:pPr>
              <w:jc w:val="center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7E5DE0" w14:textId="77777777" w:rsidR="00E6201E" w:rsidRPr="00A24896" w:rsidRDefault="00E6201E" w:rsidP="00B301C4">
            <w:pPr>
              <w:jc w:val="center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6971CD3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93A77" w14:textId="77777777" w:rsidR="00E6201E" w:rsidRPr="007A50EA" w:rsidRDefault="00E6201E" w:rsidP="00B301C4">
            <w:pPr>
              <w:jc w:val="center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E4C5C" w14:textId="77777777" w:rsidR="00E6201E" w:rsidRPr="007A50EA" w:rsidRDefault="00E6201E" w:rsidP="00B301C4">
            <w:pPr>
              <w:jc w:val="center"/>
            </w:pPr>
            <w:r w:rsidRPr="007A50EA">
              <w:t>8,8</w:t>
            </w:r>
          </w:p>
        </w:tc>
      </w:tr>
      <w:tr w:rsidR="00E6201E" w:rsidRPr="00156556" w14:paraId="1E6A947D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5BEBC04" w14:textId="77777777" w:rsidR="00E6201E" w:rsidRPr="00156556" w:rsidRDefault="00E6201E" w:rsidP="00B301C4">
            <w:pPr>
              <w:jc w:val="center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2072CF5" w14:textId="77777777" w:rsidR="00E6201E" w:rsidRPr="00156556" w:rsidRDefault="00E6201E" w:rsidP="00B301C4">
            <w:pPr>
              <w:jc w:val="center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A1F701D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19897CE" w14:textId="77777777" w:rsidR="00E6201E" w:rsidRPr="00156556" w:rsidRDefault="00E6201E" w:rsidP="00B301C4">
            <w:pPr>
              <w:jc w:val="center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5C0B3A1" w14:textId="77777777" w:rsidR="00E6201E" w:rsidRPr="00156556" w:rsidRDefault="00E6201E" w:rsidP="00B301C4">
            <w:pPr>
              <w:jc w:val="center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3EFCA41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8861898" w14:textId="77777777" w:rsidR="00E6201E" w:rsidRPr="00156556" w:rsidRDefault="00E6201E" w:rsidP="00B301C4">
            <w:pPr>
              <w:jc w:val="center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2DD1BF3" w14:textId="77777777" w:rsidR="00E6201E" w:rsidRPr="00156556" w:rsidRDefault="00E6201E" w:rsidP="00B301C4">
            <w:pPr>
              <w:jc w:val="center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5F96A722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F82D0C" w14:textId="77777777" w:rsidR="00E6201E" w:rsidRPr="00A24896" w:rsidRDefault="00E6201E" w:rsidP="00B301C4">
            <w:pPr>
              <w:jc w:val="center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19B866" w14:textId="77777777" w:rsidR="00E6201E" w:rsidRPr="00A24896" w:rsidRDefault="00E6201E" w:rsidP="00B301C4">
            <w:pPr>
              <w:jc w:val="center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B95CD12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05B6E" w14:textId="77777777" w:rsidR="00E6201E" w:rsidRPr="007A50EA" w:rsidRDefault="00E6201E" w:rsidP="00B301C4">
            <w:pPr>
              <w:jc w:val="center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C2DDF" w14:textId="77777777" w:rsidR="00E6201E" w:rsidRPr="007A50EA" w:rsidRDefault="00E6201E" w:rsidP="00B301C4">
            <w:pPr>
              <w:jc w:val="center"/>
            </w:pPr>
            <w:r w:rsidRPr="007A50EA">
              <w:t>8,9</w:t>
            </w:r>
          </w:p>
        </w:tc>
      </w:tr>
      <w:tr w:rsidR="00E6201E" w:rsidRPr="00156556" w14:paraId="45E8408F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737E36C" w14:textId="77777777" w:rsidR="00E6201E" w:rsidRPr="00156556" w:rsidRDefault="00E6201E" w:rsidP="00B301C4">
            <w:pPr>
              <w:jc w:val="center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49887F4" w14:textId="77777777" w:rsidR="00E6201E" w:rsidRPr="00156556" w:rsidRDefault="00E6201E" w:rsidP="00B301C4">
            <w:pPr>
              <w:jc w:val="center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220BBB2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C8B330C" w14:textId="77777777" w:rsidR="00E6201E" w:rsidRPr="00156556" w:rsidRDefault="00E6201E" w:rsidP="00B301C4">
            <w:pPr>
              <w:jc w:val="center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CDABE09" w14:textId="77777777" w:rsidR="00E6201E" w:rsidRPr="00156556" w:rsidRDefault="00E6201E" w:rsidP="00B301C4">
            <w:pPr>
              <w:jc w:val="center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3CB595B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CBA40D0" w14:textId="77777777" w:rsidR="00E6201E" w:rsidRPr="00156556" w:rsidRDefault="00E6201E" w:rsidP="00B301C4">
            <w:pPr>
              <w:jc w:val="center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DCEE2EC" w14:textId="77777777" w:rsidR="00E6201E" w:rsidRPr="00156556" w:rsidRDefault="00E6201E" w:rsidP="00B301C4">
            <w:pPr>
              <w:jc w:val="center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6D9C8D39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4CBA15" w14:textId="77777777" w:rsidR="00E6201E" w:rsidRPr="00A24896" w:rsidRDefault="00E6201E" w:rsidP="00B301C4">
            <w:pPr>
              <w:jc w:val="center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3D8C29" w14:textId="77777777" w:rsidR="00E6201E" w:rsidRPr="00A24896" w:rsidRDefault="00E6201E" w:rsidP="00B301C4">
            <w:pPr>
              <w:jc w:val="center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75E05EE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7E621" w14:textId="77777777" w:rsidR="00E6201E" w:rsidRPr="007A50EA" w:rsidRDefault="00E6201E" w:rsidP="00B301C4">
            <w:pPr>
              <w:jc w:val="center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7853D" w14:textId="77777777" w:rsidR="00E6201E" w:rsidRPr="007A50EA" w:rsidRDefault="00E6201E" w:rsidP="00B301C4">
            <w:pPr>
              <w:jc w:val="center"/>
            </w:pPr>
            <w:r w:rsidRPr="007A50EA">
              <w:t>9,0</w:t>
            </w:r>
          </w:p>
        </w:tc>
      </w:tr>
      <w:tr w:rsidR="00E6201E" w:rsidRPr="00156556" w14:paraId="4AE65065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94C502F" w14:textId="77777777" w:rsidR="00E6201E" w:rsidRPr="00156556" w:rsidRDefault="00E6201E" w:rsidP="00B301C4">
            <w:pPr>
              <w:jc w:val="center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85F9607" w14:textId="77777777" w:rsidR="00E6201E" w:rsidRPr="00156556" w:rsidRDefault="00E6201E" w:rsidP="00B301C4">
            <w:pPr>
              <w:jc w:val="center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FC17F8B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34292C4" w14:textId="77777777" w:rsidR="00E6201E" w:rsidRPr="00156556" w:rsidRDefault="00E6201E" w:rsidP="00B301C4">
            <w:pPr>
              <w:jc w:val="center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DDA7960" w14:textId="77777777" w:rsidR="00E6201E" w:rsidRPr="00156556" w:rsidRDefault="00E6201E" w:rsidP="00B301C4">
            <w:pPr>
              <w:jc w:val="center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A4F7224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0B008B9" w14:textId="77777777" w:rsidR="00E6201E" w:rsidRPr="00156556" w:rsidRDefault="00E6201E" w:rsidP="00B301C4">
            <w:pPr>
              <w:jc w:val="center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0EDE0DD" w14:textId="77777777" w:rsidR="00E6201E" w:rsidRPr="00156556" w:rsidRDefault="00E6201E" w:rsidP="00B301C4">
            <w:pPr>
              <w:jc w:val="center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5AE48A43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D9E551" w14:textId="77777777" w:rsidR="00E6201E" w:rsidRPr="00A24896" w:rsidRDefault="00E6201E" w:rsidP="00B301C4">
            <w:pPr>
              <w:jc w:val="center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C4D645" w14:textId="77777777" w:rsidR="00E6201E" w:rsidRPr="00A24896" w:rsidRDefault="00E6201E" w:rsidP="00B301C4">
            <w:pPr>
              <w:jc w:val="center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0F40DEB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323BA" w14:textId="77777777" w:rsidR="00E6201E" w:rsidRPr="007A50EA" w:rsidRDefault="00E6201E" w:rsidP="00B301C4">
            <w:pPr>
              <w:jc w:val="center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90B46" w14:textId="77777777" w:rsidR="00E6201E" w:rsidRPr="007A50EA" w:rsidRDefault="00E6201E" w:rsidP="00B301C4">
            <w:pPr>
              <w:jc w:val="center"/>
            </w:pPr>
            <w:r w:rsidRPr="007A50EA">
              <w:t>9,1</w:t>
            </w:r>
          </w:p>
        </w:tc>
      </w:tr>
      <w:tr w:rsidR="00E6201E" w:rsidRPr="00156556" w14:paraId="7FC2AFA7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9F18D26" w14:textId="77777777" w:rsidR="00E6201E" w:rsidRPr="00156556" w:rsidRDefault="00E6201E" w:rsidP="00B301C4">
            <w:pPr>
              <w:jc w:val="center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081A8A2" w14:textId="77777777" w:rsidR="00E6201E" w:rsidRPr="00156556" w:rsidRDefault="00E6201E" w:rsidP="00B301C4">
            <w:pPr>
              <w:jc w:val="center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7A52294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CE58F48" w14:textId="77777777" w:rsidR="00E6201E" w:rsidRPr="00156556" w:rsidRDefault="00E6201E" w:rsidP="00B301C4">
            <w:pPr>
              <w:jc w:val="center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D92B74" w14:textId="77777777" w:rsidR="00E6201E" w:rsidRPr="00156556" w:rsidRDefault="00E6201E" w:rsidP="00B301C4">
            <w:pPr>
              <w:jc w:val="center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07DCDA8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F6FB1E0" w14:textId="77777777" w:rsidR="00E6201E" w:rsidRPr="00156556" w:rsidRDefault="00E6201E" w:rsidP="00B301C4">
            <w:pPr>
              <w:jc w:val="center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ADA1B07" w14:textId="77777777" w:rsidR="00E6201E" w:rsidRPr="00156556" w:rsidRDefault="00E6201E" w:rsidP="00B301C4">
            <w:pPr>
              <w:jc w:val="center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450EA2D7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B972E" w14:textId="77777777" w:rsidR="00E6201E" w:rsidRPr="00A24896" w:rsidRDefault="00E6201E" w:rsidP="00B301C4">
            <w:pPr>
              <w:jc w:val="center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B57B7" w14:textId="77777777" w:rsidR="00E6201E" w:rsidRPr="00A24896" w:rsidRDefault="00E6201E" w:rsidP="00B301C4">
            <w:pPr>
              <w:jc w:val="center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DD355C9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05903" w14:textId="77777777" w:rsidR="00E6201E" w:rsidRPr="007A50EA" w:rsidRDefault="00E6201E" w:rsidP="00B301C4">
            <w:pPr>
              <w:jc w:val="center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ACAD0" w14:textId="77777777" w:rsidR="00E6201E" w:rsidRPr="007A50EA" w:rsidRDefault="00E6201E" w:rsidP="00B301C4">
            <w:pPr>
              <w:jc w:val="center"/>
            </w:pPr>
            <w:r w:rsidRPr="007A50EA">
              <w:t>9,2</w:t>
            </w:r>
          </w:p>
        </w:tc>
      </w:tr>
      <w:tr w:rsidR="00E6201E" w:rsidRPr="00156556" w14:paraId="48BFB49D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E1E336A" w14:textId="77777777" w:rsidR="00E6201E" w:rsidRPr="00156556" w:rsidRDefault="00E6201E" w:rsidP="00B301C4">
            <w:pPr>
              <w:jc w:val="center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BB57612" w14:textId="77777777" w:rsidR="00E6201E" w:rsidRPr="00156556" w:rsidRDefault="00E6201E" w:rsidP="00B301C4">
            <w:pPr>
              <w:jc w:val="center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A81F0B1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848D7E0" w14:textId="77777777" w:rsidR="00E6201E" w:rsidRPr="00156556" w:rsidRDefault="00E6201E" w:rsidP="00B301C4">
            <w:pPr>
              <w:jc w:val="center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30CFB56" w14:textId="77777777" w:rsidR="00E6201E" w:rsidRPr="00156556" w:rsidRDefault="00E6201E" w:rsidP="00B301C4">
            <w:pPr>
              <w:jc w:val="center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17AAFBA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868EBB2" w14:textId="77777777" w:rsidR="00E6201E" w:rsidRPr="00156556" w:rsidRDefault="00E6201E" w:rsidP="00B301C4">
            <w:pPr>
              <w:jc w:val="center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FF848D6" w14:textId="77777777" w:rsidR="00E6201E" w:rsidRPr="00156556" w:rsidRDefault="00E6201E" w:rsidP="00B301C4">
            <w:pPr>
              <w:jc w:val="center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56EE48EE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947656" w14:textId="77777777" w:rsidR="00E6201E" w:rsidRPr="00A24896" w:rsidRDefault="00E6201E" w:rsidP="00B301C4">
            <w:pPr>
              <w:jc w:val="center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62214B" w14:textId="77777777" w:rsidR="00E6201E" w:rsidRPr="00A24896" w:rsidRDefault="00E6201E" w:rsidP="00B301C4">
            <w:pPr>
              <w:jc w:val="center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908EB2C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CABB4" w14:textId="77777777" w:rsidR="00E6201E" w:rsidRPr="007A50EA" w:rsidRDefault="00E6201E" w:rsidP="00B301C4">
            <w:pPr>
              <w:jc w:val="center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5CFE0" w14:textId="77777777" w:rsidR="00E6201E" w:rsidRPr="007A50EA" w:rsidRDefault="00E6201E" w:rsidP="00B301C4">
            <w:pPr>
              <w:jc w:val="center"/>
            </w:pPr>
            <w:r w:rsidRPr="007A50EA">
              <w:t>9,3</w:t>
            </w:r>
          </w:p>
        </w:tc>
      </w:tr>
      <w:tr w:rsidR="00E6201E" w:rsidRPr="00156556" w14:paraId="48245410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C2A823A" w14:textId="77777777" w:rsidR="00E6201E" w:rsidRPr="00156556" w:rsidRDefault="00E6201E" w:rsidP="00B301C4">
            <w:pPr>
              <w:jc w:val="center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32FA09C" w14:textId="77777777" w:rsidR="00E6201E" w:rsidRPr="00156556" w:rsidRDefault="00E6201E" w:rsidP="00B301C4">
            <w:pPr>
              <w:jc w:val="center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21FD38A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D5C510C" w14:textId="77777777" w:rsidR="00E6201E" w:rsidRPr="00156556" w:rsidRDefault="00E6201E" w:rsidP="00B301C4">
            <w:pPr>
              <w:jc w:val="center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693DAD2" w14:textId="77777777" w:rsidR="00E6201E" w:rsidRPr="00156556" w:rsidRDefault="00E6201E" w:rsidP="00B301C4">
            <w:pPr>
              <w:jc w:val="center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FE2DD96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FE3165D" w14:textId="77777777" w:rsidR="00E6201E" w:rsidRPr="00156556" w:rsidRDefault="00E6201E" w:rsidP="00B301C4">
            <w:pPr>
              <w:jc w:val="center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0FFCD61" w14:textId="77777777" w:rsidR="00E6201E" w:rsidRPr="00156556" w:rsidRDefault="00E6201E" w:rsidP="00B301C4">
            <w:pPr>
              <w:jc w:val="center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27357532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A771A2" w14:textId="77777777" w:rsidR="00E6201E" w:rsidRPr="00A24896" w:rsidRDefault="00E6201E" w:rsidP="00B301C4">
            <w:pPr>
              <w:jc w:val="center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5AD260" w14:textId="77777777" w:rsidR="00E6201E" w:rsidRPr="00A24896" w:rsidRDefault="00E6201E" w:rsidP="00B301C4">
            <w:pPr>
              <w:jc w:val="center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7F023C8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150B4" w14:textId="77777777" w:rsidR="00E6201E" w:rsidRPr="007A50EA" w:rsidRDefault="00E6201E" w:rsidP="00B301C4">
            <w:pPr>
              <w:jc w:val="center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E7A30" w14:textId="77777777" w:rsidR="00E6201E" w:rsidRPr="007A50EA" w:rsidRDefault="00E6201E" w:rsidP="00B301C4">
            <w:pPr>
              <w:jc w:val="center"/>
            </w:pPr>
            <w:r w:rsidRPr="007A50EA">
              <w:t>9,4</w:t>
            </w:r>
          </w:p>
        </w:tc>
      </w:tr>
      <w:tr w:rsidR="00E6201E" w:rsidRPr="00156556" w14:paraId="2C8D36BE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EB5E791" w14:textId="77777777" w:rsidR="00E6201E" w:rsidRPr="00156556" w:rsidRDefault="00E6201E" w:rsidP="00B301C4">
            <w:pPr>
              <w:jc w:val="center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2106B5B" w14:textId="77777777" w:rsidR="00E6201E" w:rsidRPr="00156556" w:rsidRDefault="00E6201E" w:rsidP="00B301C4">
            <w:pPr>
              <w:jc w:val="center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BDB5498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AFB958C" w14:textId="77777777" w:rsidR="00E6201E" w:rsidRPr="00156556" w:rsidRDefault="00E6201E" w:rsidP="00B301C4">
            <w:pPr>
              <w:jc w:val="center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1B29FE" w14:textId="77777777" w:rsidR="00E6201E" w:rsidRPr="00156556" w:rsidRDefault="00E6201E" w:rsidP="00B301C4">
            <w:pPr>
              <w:jc w:val="center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916C19D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F8A58DE" w14:textId="77777777" w:rsidR="00E6201E" w:rsidRPr="00156556" w:rsidRDefault="00E6201E" w:rsidP="00B301C4">
            <w:pPr>
              <w:jc w:val="center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93046A3" w14:textId="77777777" w:rsidR="00E6201E" w:rsidRPr="00156556" w:rsidRDefault="00E6201E" w:rsidP="00B301C4">
            <w:pPr>
              <w:jc w:val="center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74869460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DC3A13" w14:textId="77777777" w:rsidR="00E6201E" w:rsidRPr="00A24896" w:rsidRDefault="00E6201E" w:rsidP="00B301C4">
            <w:pPr>
              <w:jc w:val="center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A20A5F" w14:textId="77777777" w:rsidR="00E6201E" w:rsidRPr="00A24896" w:rsidRDefault="00E6201E" w:rsidP="00B301C4">
            <w:pPr>
              <w:jc w:val="center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87F57B8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40B06" w14:textId="77777777" w:rsidR="00E6201E" w:rsidRPr="007A50EA" w:rsidRDefault="00E6201E" w:rsidP="00B301C4">
            <w:pPr>
              <w:jc w:val="center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A6124" w14:textId="77777777" w:rsidR="00E6201E" w:rsidRPr="007A50EA" w:rsidRDefault="00E6201E" w:rsidP="00B301C4">
            <w:pPr>
              <w:jc w:val="center"/>
            </w:pPr>
            <w:r w:rsidRPr="007A50EA">
              <w:t>9,6</w:t>
            </w:r>
          </w:p>
        </w:tc>
      </w:tr>
      <w:tr w:rsidR="00E6201E" w:rsidRPr="00156556" w14:paraId="6F363D14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11B77A1" w14:textId="77777777" w:rsidR="00E6201E" w:rsidRPr="00156556" w:rsidRDefault="00E6201E" w:rsidP="00B301C4">
            <w:pPr>
              <w:jc w:val="center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F45A6CA" w14:textId="77777777" w:rsidR="00E6201E" w:rsidRPr="00156556" w:rsidRDefault="00E6201E" w:rsidP="00B301C4">
            <w:pPr>
              <w:jc w:val="center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4738AF4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903FD93" w14:textId="77777777" w:rsidR="00E6201E" w:rsidRPr="00156556" w:rsidRDefault="00E6201E" w:rsidP="00B301C4">
            <w:pPr>
              <w:jc w:val="center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ED3C391" w14:textId="77777777" w:rsidR="00E6201E" w:rsidRPr="00156556" w:rsidRDefault="00E6201E" w:rsidP="00B301C4">
            <w:pPr>
              <w:jc w:val="center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6ABBD8F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D2760AF" w14:textId="77777777" w:rsidR="00E6201E" w:rsidRPr="00156556" w:rsidRDefault="00E6201E" w:rsidP="00B301C4">
            <w:pPr>
              <w:jc w:val="center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0D2AD7A" w14:textId="77777777" w:rsidR="00E6201E" w:rsidRPr="00156556" w:rsidRDefault="00E6201E" w:rsidP="00B301C4">
            <w:pPr>
              <w:jc w:val="center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06BBA33E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DB4977" w14:textId="77777777" w:rsidR="00E6201E" w:rsidRPr="00A24896" w:rsidRDefault="00E6201E" w:rsidP="00B301C4">
            <w:pPr>
              <w:jc w:val="center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E9EC4B" w14:textId="77777777" w:rsidR="00E6201E" w:rsidRPr="00A24896" w:rsidRDefault="00E6201E" w:rsidP="00B301C4">
            <w:pPr>
              <w:jc w:val="center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64FCBC1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0BB71" w14:textId="77777777" w:rsidR="00E6201E" w:rsidRPr="007A50EA" w:rsidRDefault="00E6201E" w:rsidP="00B301C4">
            <w:pPr>
              <w:jc w:val="center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76C5C" w14:textId="77777777" w:rsidR="00E6201E" w:rsidRPr="007A50EA" w:rsidRDefault="00E6201E" w:rsidP="00B301C4">
            <w:pPr>
              <w:jc w:val="center"/>
            </w:pPr>
            <w:r w:rsidRPr="007A50EA">
              <w:t>9,7</w:t>
            </w:r>
          </w:p>
        </w:tc>
      </w:tr>
      <w:tr w:rsidR="00E6201E" w:rsidRPr="00156556" w14:paraId="531A0357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26D80A2" w14:textId="77777777" w:rsidR="00E6201E" w:rsidRPr="00156556" w:rsidRDefault="00E6201E" w:rsidP="00B301C4">
            <w:pPr>
              <w:jc w:val="center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1A3FC21" w14:textId="77777777" w:rsidR="00E6201E" w:rsidRPr="00156556" w:rsidRDefault="00E6201E" w:rsidP="00B301C4">
            <w:pPr>
              <w:jc w:val="center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C8C6B09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CD124DB" w14:textId="77777777" w:rsidR="00E6201E" w:rsidRPr="00156556" w:rsidRDefault="00E6201E" w:rsidP="00B301C4">
            <w:pPr>
              <w:jc w:val="center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D2C94B4" w14:textId="77777777" w:rsidR="00E6201E" w:rsidRPr="00156556" w:rsidRDefault="00E6201E" w:rsidP="00B301C4">
            <w:pPr>
              <w:jc w:val="center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382A365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0E7A8A8" w14:textId="77777777" w:rsidR="00E6201E" w:rsidRPr="00156556" w:rsidRDefault="00E6201E" w:rsidP="00B301C4">
            <w:pPr>
              <w:jc w:val="center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0B92BC2" w14:textId="77777777" w:rsidR="00E6201E" w:rsidRPr="00156556" w:rsidRDefault="00E6201E" w:rsidP="00B301C4">
            <w:pPr>
              <w:jc w:val="center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5C71F136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9BFF4E" w14:textId="77777777" w:rsidR="00E6201E" w:rsidRPr="00A24896" w:rsidRDefault="00E6201E" w:rsidP="00B301C4">
            <w:pPr>
              <w:jc w:val="center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7FE0CB" w14:textId="77777777" w:rsidR="00E6201E" w:rsidRPr="00A24896" w:rsidRDefault="00E6201E" w:rsidP="00B301C4">
            <w:pPr>
              <w:jc w:val="center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2199465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E6FDD" w14:textId="77777777" w:rsidR="00E6201E" w:rsidRPr="007A50EA" w:rsidRDefault="00E6201E" w:rsidP="00B301C4">
            <w:pPr>
              <w:jc w:val="center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E7FA4" w14:textId="77777777" w:rsidR="00E6201E" w:rsidRPr="007A50EA" w:rsidRDefault="00E6201E" w:rsidP="00B301C4">
            <w:pPr>
              <w:jc w:val="center"/>
            </w:pPr>
            <w:r w:rsidRPr="007A50EA">
              <w:t>9,8</w:t>
            </w:r>
          </w:p>
        </w:tc>
      </w:tr>
      <w:tr w:rsidR="00E6201E" w:rsidRPr="00156556" w14:paraId="668A456B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847A633" w14:textId="77777777" w:rsidR="00E6201E" w:rsidRPr="00156556" w:rsidRDefault="00E6201E" w:rsidP="00B301C4">
            <w:pPr>
              <w:jc w:val="center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69A9D5C" w14:textId="77777777" w:rsidR="00E6201E" w:rsidRPr="00156556" w:rsidRDefault="00E6201E" w:rsidP="00B301C4">
            <w:pPr>
              <w:jc w:val="center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DA123B1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1A51A77" w14:textId="77777777" w:rsidR="00E6201E" w:rsidRPr="00156556" w:rsidRDefault="00E6201E" w:rsidP="00B301C4">
            <w:pPr>
              <w:jc w:val="center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4717CDE" w14:textId="77777777" w:rsidR="00E6201E" w:rsidRPr="00156556" w:rsidRDefault="00E6201E" w:rsidP="00B301C4">
            <w:pPr>
              <w:jc w:val="center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C4CEA3D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E55690C" w14:textId="77777777" w:rsidR="00E6201E" w:rsidRPr="00156556" w:rsidRDefault="00E6201E" w:rsidP="00B301C4">
            <w:pPr>
              <w:jc w:val="center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A8AE0AC" w14:textId="77777777" w:rsidR="00E6201E" w:rsidRPr="00156556" w:rsidRDefault="00E6201E" w:rsidP="00B301C4">
            <w:pPr>
              <w:jc w:val="center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50895670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F02807" w14:textId="77777777" w:rsidR="00E6201E" w:rsidRPr="00A24896" w:rsidRDefault="00E6201E" w:rsidP="00B301C4">
            <w:pPr>
              <w:jc w:val="center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644C06" w14:textId="77777777" w:rsidR="00E6201E" w:rsidRPr="00A24896" w:rsidRDefault="00E6201E" w:rsidP="00B301C4">
            <w:pPr>
              <w:jc w:val="center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8C1F859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829E2" w14:textId="77777777" w:rsidR="00E6201E" w:rsidRPr="007A50EA" w:rsidRDefault="00E6201E" w:rsidP="00B301C4">
            <w:pPr>
              <w:jc w:val="center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A123E" w14:textId="77777777" w:rsidR="00E6201E" w:rsidRPr="007A50EA" w:rsidRDefault="00E6201E" w:rsidP="00B301C4">
            <w:pPr>
              <w:jc w:val="center"/>
            </w:pPr>
            <w:r w:rsidRPr="007A50EA">
              <w:t>9,9</w:t>
            </w:r>
          </w:p>
        </w:tc>
      </w:tr>
      <w:tr w:rsidR="00E6201E" w:rsidRPr="00156556" w14:paraId="563594E6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007C906" w14:textId="77777777" w:rsidR="00E6201E" w:rsidRPr="00156556" w:rsidRDefault="00E6201E" w:rsidP="00B301C4">
            <w:pPr>
              <w:jc w:val="center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6966047" w14:textId="77777777" w:rsidR="00E6201E" w:rsidRPr="00156556" w:rsidRDefault="00E6201E" w:rsidP="00B301C4">
            <w:pPr>
              <w:jc w:val="center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C8FE7CE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04A35C2" w14:textId="77777777" w:rsidR="00E6201E" w:rsidRPr="00156556" w:rsidRDefault="00E6201E" w:rsidP="00B301C4">
            <w:pPr>
              <w:jc w:val="center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58B4252" w14:textId="77777777" w:rsidR="00E6201E" w:rsidRPr="00156556" w:rsidRDefault="00E6201E" w:rsidP="00B301C4">
            <w:pPr>
              <w:jc w:val="center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1004F19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74B1212" w14:textId="77777777" w:rsidR="00E6201E" w:rsidRPr="00156556" w:rsidRDefault="00E6201E" w:rsidP="00B301C4">
            <w:pPr>
              <w:jc w:val="center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769EC9D" w14:textId="77777777" w:rsidR="00E6201E" w:rsidRPr="00156556" w:rsidRDefault="00E6201E" w:rsidP="00B301C4">
            <w:pPr>
              <w:jc w:val="center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67C0C651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8EA849" w14:textId="77777777" w:rsidR="00E6201E" w:rsidRPr="00A24896" w:rsidRDefault="00E6201E" w:rsidP="00B301C4">
            <w:pPr>
              <w:jc w:val="center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7104F4" w14:textId="77777777" w:rsidR="00E6201E" w:rsidRPr="00A24896" w:rsidRDefault="00E6201E" w:rsidP="00B301C4">
            <w:pPr>
              <w:jc w:val="center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08D56CC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F700D" w14:textId="77777777" w:rsidR="00E6201E" w:rsidRPr="007A50EA" w:rsidRDefault="00E6201E" w:rsidP="00B301C4">
            <w:pPr>
              <w:jc w:val="center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3F42E" w14:textId="77777777" w:rsidR="00E6201E" w:rsidRDefault="00E6201E" w:rsidP="00B301C4">
            <w:pPr>
              <w:jc w:val="center"/>
            </w:pPr>
            <w:r w:rsidRPr="007A50EA">
              <w:t>10,0</w:t>
            </w:r>
          </w:p>
        </w:tc>
      </w:tr>
    </w:tbl>
    <w:p w14:paraId="797E50C6" w14:textId="77777777" w:rsidR="0019334F" w:rsidRPr="0060471D" w:rsidRDefault="0019334F"/>
    <w:sectPr w:rsidR="0019334F" w:rsidRPr="0060471D" w:rsidSect="00637E41">
      <w:footerReference w:type="default" r:id="rId12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6A0A9" w14:textId="77777777" w:rsidR="00653B9A" w:rsidRDefault="00653B9A" w:rsidP="00947598">
      <w:pPr>
        <w:spacing w:after="0" w:line="240" w:lineRule="auto"/>
      </w:pPr>
      <w:r>
        <w:separator/>
      </w:r>
    </w:p>
  </w:endnote>
  <w:endnote w:type="continuationSeparator" w:id="0">
    <w:p w14:paraId="55D0CFE6" w14:textId="77777777" w:rsidR="00653B9A" w:rsidRDefault="00653B9A" w:rsidP="00947598">
      <w:pPr>
        <w:spacing w:after="0" w:line="240" w:lineRule="auto"/>
      </w:pPr>
      <w:r>
        <w:continuationSeparator/>
      </w:r>
    </w:p>
  </w:endnote>
  <w:endnote w:type="continuationNotice" w:id="1">
    <w:p w14:paraId="7CC74079" w14:textId="77777777" w:rsidR="00653B9A" w:rsidRDefault="00653B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3E06" w14:textId="35F2A4D1" w:rsidR="00B46657" w:rsidRDefault="00B46657">
    <w:pPr>
      <w:pStyle w:val="Voettekst"/>
    </w:pPr>
    <w:r>
      <w:t xml:space="preserve">Schooljaar </w:t>
    </w:r>
    <w:r w:rsidR="008B4F5D">
      <w:t>20</w:t>
    </w:r>
    <w:r w:rsidR="00B90B69">
      <w:t>2</w:t>
    </w:r>
    <w:r w:rsidR="00F95BA6">
      <w:t>2</w:t>
    </w:r>
    <w:r w:rsidR="00C7366E">
      <w:t>-</w:t>
    </w:r>
    <w:r w:rsidR="008B4F5D">
      <w:t>20</w:t>
    </w:r>
    <w:r w:rsidR="00C7366E">
      <w:t>2</w:t>
    </w:r>
    <w:r w:rsidR="00F95BA6">
      <w:t>3</w:t>
    </w:r>
    <w:r>
      <w:tab/>
    </w:r>
    <w:r>
      <w:tab/>
      <w:t xml:space="preserve">IBS De leefbare stad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AD650" w14:textId="77777777" w:rsidR="00653B9A" w:rsidRDefault="00653B9A" w:rsidP="00947598">
      <w:pPr>
        <w:spacing w:after="0" w:line="240" w:lineRule="auto"/>
      </w:pPr>
      <w:r>
        <w:separator/>
      </w:r>
    </w:p>
  </w:footnote>
  <w:footnote w:type="continuationSeparator" w:id="0">
    <w:p w14:paraId="201E0F61" w14:textId="77777777" w:rsidR="00653B9A" w:rsidRDefault="00653B9A" w:rsidP="00947598">
      <w:pPr>
        <w:spacing w:after="0" w:line="240" w:lineRule="auto"/>
      </w:pPr>
      <w:r>
        <w:continuationSeparator/>
      </w:r>
    </w:p>
  </w:footnote>
  <w:footnote w:type="continuationNotice" w:id="1">
    <w:p w14:paraId="1DDD54E4" w14:textId="77777777" w:rsidR="00653B9A" w:rsidRDefault="00653B9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5C6"/>
    <w:multiLevelType w:val="hybridMultilevel"/>
    <w:tmpl w:val="0846D7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2A14"/>
    <w:multiLevelType w:val="hybridMultilevel"/>
    <w:tmpl w:val="FC7CC0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46D1A"/>
    <w:multiLevelType w:val="hybridMultilevel"/>
    <w:tmpl w:val="6974E834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FEC0939"/>
    <w:multiLevelType w:val="hybridMultilevel"/>
    <w:tmpl w:val="2076A7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39855BF"/>
    <w:multiLevelType w:val="hybridMultilevel"/>
    <w:tmpl w:val="784C9192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D635F"/>
    <w:multiLevelType w:val="hybridMultilevel"/>
    <w:tmpl w:val="F5BAA9FC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B4BEF"/>
    <w:multiLevelType w:val="hybridMultilevel"/>
    <w:tmpl w:val="B7608A28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B28A5"/>
    <w:multiLevelType w:val="hybridMultilevel"/>
    <w:tmpl w:val="01440578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B0C80"/>
    <w:multiLevelType w:val="hybridMultilevel"/>
    <w:tmpl w:val="7FB84616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16411"/>
    <w:multiLevelType w:val="hybridMultilevel"/>
    <w:tmpl w:val="6A887044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216C4"/>
    <w:multiLevelType w:val="hybridMultilevel"/>
    <w:tmpl w:val="FA18135E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E5F2A"/>
    <w:multiLevelType w:val="hybridMultilevel"/>
    <w:tmpl w:val="7D1C2D82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9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C45F5"/>
    <w:multiLevelType w:val="hybridMultilevel"/>
    <w:tmpl w:val="5A861C00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D4B28"/>
    <w:multiLevelType w:val="hybridMultilevel"/>
    <w:tmpl w:val="0156C2D8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F2BA1"/>
    <w:multiLevelType w:val="hybridMultilevel"/>
    <w:tmpl w:val="0D9EC814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8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83CA8"/>
    <w:multiLevelType w:val="hybridMultilevel"/>
    <w:tmpl w:val="05C6CD90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027FF"/>
    <w:multiLevelType w:val="hybridMultilevel"/>
    <w:tmpl w:val="2FECF5C2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5173B"/>
    <w:multiLevelType w:val="hybridMultilevel"/>
    <w:tmpl w:val="2190079C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 w16cid:durableId="1199974941">
    <w:abstractNumId w:val="35"/>
  </w:num>
  <w:num w:numId="2" w16cid:durableId="980112653">
    <w:abstractNumId w:val="29"/>
  </w:num>
  <w:num w:numId="3" w16cid:durableId="1571571767">
    <w:abstractNumId w:val="22"/>
  </w:num>
  <w:num w:numId="4" w16cid:durableId="613366114">
    <w:abstractNumId w:val="17"/>
  </w:num>
  <w:num w:numId="5" w16cid:durableId="2009868977">
    <w:abstractNumId w:val="37"/>
  </w:num>
  <w:num w:numId="6" w16cid:durableId="46728948">
    <w:abstractNumId w:val="18"/>
  </w:num>
  <w:num w:numId="7" w16cid:durableId="1277787274">
    <w:abstractNumId w:val="27"/>
  </w:num>
  <w:num w:numId="8" w16cid:durableId="845905752">
    <w:abstractNumId w:val="23"/>
  </w:num>
  <w:num w:numId="9" w16cid:durableId="2039815648">
    <w:abstractNumId w:val="3"/>
  </w:num>
  <w:num w:numId="10" w16cid:durableId="1771654624">
    <w:abstractNumId w:val="7"/>
  </w:num>
  <w:num w:numId="11" w16cid:durableId="1596665988">
    <w:abstractNumId w:val="20"/>
  </w:num>
  <w:num w:numId="12" w16cid:durableId="1141733505">
    <w:abstractNumId w:val="5"/>
  </w:num>
  <w:num w:numId="13" w16cid:durableId="1507094736">
    <w:abstractNumId w:val="28"/>
  </w:num>
  <w:num w:numId="14" w16cid:durableId="655494702">
    <w:abstractNumId w:val="36"/>
  </w:num>
  <w:num w:numId="15" w16cid:durableId="730036905">
    <w:abstractNumId w:val="32"/>
  </w:num>
  <w:num w:numId="16" w16cid:durableId="275064267">
    <w:abstractNumId w:val="21"/>
  </w:num>
  <w:num w:numId="17" w16cid:durableId="1336107629">
    <w:abstractNumId w:val="19"/>
  </w:num>
  <w:num w:numId="18" w16cid:durableId="18241670">
    <w:abstractNumId w:val="0"/>
  </w:num>
  <w:num w:numId="19" w16cid:durableId="369647517">
    <w:abstractNumId w:val="31"/>
  </w:num>
  <w:num w:numId="20" w16cid:durableId="1973637019">
    <w:abstractNumId w:val="9"/>
  </w:num>
  <w:num w:numId="21" w16cid:durableId="58403840">
    <w:abstractNumId w:val="4"/>
  </w:num>
  <w:num w:numId="22" w16cid:durableId="504394996">
    <w:abstractNumId w:val="13"/>
  </w:num>
  <w:num w:numId="23" w16cid:durableId="58092071">
    <w:abstractNumId w:val="30"/>
  </w:num>
  <w:num w:numId="24" w16cid:durableId="2035691109">
    <w:abstractNumId w:val="10"/>
  </w:num>
  <w:num w:numId="25" w16cid:durableId="2105419504">
    <w:abstractNumId w:val="11"/>
  </w:num>
  <w:num w:numId="26" w16cid:durableId="622225814">
    <w:abstractNumId w:val="6"/>
  </w:num>
  <w:num w:numId="27" w16cid:durableId="1438216190">
    <w:abstractNumId w:val="12"/>
  </w:num>
  <w:num w:numId="28" w16cid:durableId="14579167">
    <w:abstractNumId w:val="1"/>
  </w:num>
  <w:num w:numId="29" w16cid:durableId="2004776121">
    <w:abstractNumId w:val="15"/>
  </w:num>
  <w:num w:numId="30" w16cid:durableId="1530295437">
    <w:abstractNumId w:val="26"/>
  </w:num>
  <w:num w:numId="31" w16cid:durableId="1894583981">
    <w:abstractNumId w:val="24"/>
  </w:num>
  <w:num w:numId="32" w16cid:durableId="1220246399">
    <w:abstractNumId w:val="25"/>
  </w:num>
  <w:num w:numId="33" w16cid:durableId="1760250676">
    <w:abstractNumId w:val="16"/>
  </w:num>
  <w:num w:numId="34" w16cid:durableId="1517185743">
    <w:abstractNumId w:val="14"/>
  </w:num>
  <w:num w:numId="35" w16cid:durableId="1777020775">
    <w:abstractNumId w:val="33"/>
  </w:num>
  <w:num w:numId="36" w16cid:durableId="718091390">
    <w:abstractNumId w:val="8"/>
  </w:num>
  <w:num w:numId="37" w16cid:durableId="1095595285">
    <w:abstractNumId w:val="2"/>
  </w:num>
  <w:num w:numId="38" w16cid:durableId="92703765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18"/>
    <w:rsid w:val="0000519D"/>
    <w:rsid w:val="0004045C"/>
    <w:rsid w:val="00043A7F"/>
    <w:rsid w:val="00044279"/>
    <w:rsid w:val="000614D7"/>
    <w:rsid w:val="00071BB2"/>
    <w:rsid w:val="00072192"/>
    <w:rsid w:val="00074DB6"/>
    <w:rsid w:val="00076C1B"/>
    <w:rsid w:val="00092927"/>
    <w:rsid w:val="00097D1B"/>
    <w:rsid w:val="000B6C9F"/>
    <w:rsid w:val="000C0C41"/>
    <w:rsid w:val="000C6965"/>
    <w:rsid w:val="00100304"/>
    <w:rsid w:val="0010484E"/>
    <w:rsid w:val="00104CDF"/>
    <w:rsid w:val="001106A7"/>
    <w:rsid w:val="00110EE4"/>
    <w:rsid w:val="00111126"/>
    <w:rsid w:val="00115284"/>
    <w:rsid w:val="00123143"/>
    <w:rsid w:val="00143D11"/>
    <w:rsid w:val="0014494C"/>
    <w:rsid w:val="001468B9"/>
    <w:rsid w:val="00146CFC"/>
    <w:rsid w:val="001562BD"/>
    <w:rsid w:val="001647A2"/>
    <w:rsid w:val="001727F2"/>
    <w:rsid w:val="001764F7"/>
    <w:rsid w:val="00183386"/>
    <w:rsid w:val="0019044B"/>
    <w:rsid w:val="00192AEF"/>
    <w:rsid w:val="0019334F"/>
    <w:rsid w:val="001A0CD1"/>
    <w:rsid w:val="001B06B3"/>
    <w:rsid w:val="001B1DAE"/>
    <w:rsid w:val="001B24CB"/>
    <w:rsid w:val="001C56B2"/>
    <w:rsid w:val="001D1D92"/>
    <w:rsid w:val="001D22B0"/>
    <w:rsid w:val="001D3039"/>
    <w:rsid w:val="001F54C4"/>
    <w:rsid w:val="00240783"/>
    <w:rsid w:val="00246A3F"/>
    <w:rsid w:val="00280294"/>
    <w:rsid w:val="00283A45"/>
    <w:rsid w:val="00292B45"/>
    <w:rsid w:val="002A044B"/>
    <w:rsid w:val="002A2336"/>
    <w:rsid w:val="002A2CB3"/>
    <w:rsid w:val="002A4EF1"/>
    <w:rsid w:val="002A64EE"/>
    <w:rsid w:val="002B1DC4"/>
    <w:rsid w:val="002B2F74"/>
    <w:rsid w:val="002C6612"/>
    <w:rsid w:val="002D18BD"/>
    <w:rsid w:val="002D2448"/>
    <w:rsid w:val="002D35D2"/>
    <w:rsid w:val="002D6224"/>
    <w:rsid w:val="002E06A8"/>
    <w:rsid w:val="002F100F"/>
    <w:rsid w:val="002F7276"/>
    <w:rsid w:val="0030603A"/>
    <w:rsid w:val="00310795"/>
    <w:rsid w:val="00313E0D"/>
    <w:rsid w:val="003208E5"/>
    <w:rsid w:val="003315AD"/>
    <w:rsid w:val="00334A31"/>
    <w:rsid w:val="0034407B"/>
    <w:rsid w:val="00347687"/>
    <w:rsid w:val="00356803"/>
    <w:rsid w:val="00366ED0"/>
    <w:rsid w:val="00375542"/>
    <w:rsid w:val="00383FEA"/>
    <w:rsid w:val="00396094"/>
    <w:rsid w:val="00396DB1"/>
    <w:rsid w:val="003A5A73"/>
    <w:rsid w:val="003A6F7F"/>
    <w:rsid w:val="003B0C7B"/>
    <w:rsid w:val="003B1498"/>
    <w:rsid w:val="003C2FA1"/>
    <w:rsid w:val="003D0DCE"/>
    <w:rsid w:val="003E5713"/>
    <w:rsid w:val="003F66BC"/>
    <w:rsid w:val="003F7B77"/>
    <w:rsid w:val="00405098"/>
    <w:rsid w:val="00407AB9"/>
    <w:rsid w:val="00414657"/>
    <w:rsid w:val="004154BB"/>
    <w:rsid w:val="004244E9"/>
    <w:rsid w:val="00424A99"/>
    <w:rsid w:val="00425C8B"/>
    <w:rsid w:val="00430905"/>
    <w:rsid w:val="004371E5"/>
    <w:rsid w:val="00452CF7"/>
    <w:rsid w:val="00454176"/>
    <w:rsid w:val="00455891"/>
    <w:rsid w:val="00456ED4"/>
    <w:rsid w:val="00481454"/>
    <w:rsid w:val="0048584C"/>
    <w:rsid w:val="00485D5E"/>
    <w:rsid w:val="00486B11"/>
    <w:rsid w:val="004938E2"/>
    <w:rsid w:val="00497AF4"/>
    <w:rsid w:val="004A2FEE"/>
    <w:rsid w:val="004B3F43"/>
    <w:rsid w:val="004B644F"/>
    <w:rsid w:val="004C6F59"/>
    <w:rsid w:val="004D31AE"/>
    <w:rsid w:val="004D41F3"/>
    <w:rsid w:val="004F522E"/>
    <w:rsid w:val="004F7E49"/>
    <w:rsid w:val="004F7F96"/>
    <w:rsid w:val="00501543"/>
    <w:rsid w:val="00506BF8"/>
    <w:rsid w:val="00522CAA"/>
    <w:rsid w:val="00537976"/>
    <w:rsid w:val="00541054"/>
    <w:rsid w:val="00542461"/>
    <w:rsid w:val="00550CC7"/>
    <w:rsid w:val="005615C3"/>
    <w:rsid w:val="00565030"/>
    <w:rsid w:val="00575C9F"/>
    <w:rsid w:val="0058386E"/>
    <w:rsid w:val="00587886"/>
    <w:rsid w:val="005A2F95"/>
    <w:rsid w:val="005B4A18"/>
    <w:rsid w:val="005B7106"/>
    <w:rsid w:val="005C5003"/>
    <w:rsid w:val="005C7C9B"/>
    <w:rsid w:val="005C7F8D"/>
    <w:rsid w:val="005E791F"/>
    <w:rsid w:val="005F37B1"/>
    <w:rsid w:val="005F7E42"/>
    <w:rsid w:val="006006B3"/>
    <w:rsid w:val="00602801"/>
    <w:rsid w:val="00603785"/>
    <w:rsid w:val="0060471D"/>
    <w:rsid w:val="00610FEA"/>
    <w:rsid w:val="0061409C"/>
    <w:rsid w:val="00637E41"/>
    <w:rsid w:val="00646090"/>
    <w:rsid w:val="00653B9A"/>
    <w:rsid w:val="00671414"/>
    <w:rsid w:val="00676228"/>
    <w:rsid w:val="00683336"/>
    <w:rsid w:val="00686E8C"/>
    <w:rsid w:val="0069475A"/>
    <w:rsid w:val="006A5A08"/>
    <w:rsid w:val="006C3D2F"/>
    <w:rsid w:val="006C4802"/>
    <w:rsid w:val="006D43F1"/>
    <w:rsid w:val="007054E8"/>
    <w:rsid w:val="00771107"/>
    <w:rsid w:val="00771EEE"/>
    <w:rsid w:val="007A0715"/>
    <w:rsid w:val="007A241A"/>
    <w:rsid w:val="007A385E"/>
    <w:rsid w:val="007B7E66"/>
    <w:rsid w:val="007C0CFE"/>
    <w:rsid w:val="007C1339"/>
    <w:rsid w:val="007C2734"/>
    <w:rsid w:val="007C29B4"/>
    <w:rsid w:val="007C3972"/>
    <w:rsid w:val="007D1B6F"/>
    <w:rsid w:val="007F38B1"/>
    <w:rsid w:val="00813F79"/>
    <w:rsid w:val="0082041C"/>
    <w:rsid w:val="00826D4F"/>
    <w:rsid w:val="00833F29"/>
    <w:rsid w:val="008418E0"/>
    <w:rsid w:val="008617AA"/>
    <w:rsid w:val="008651D6"/>
    <w:rsid w:val="00867E85"/>
    <w:rsid w:val="00881848"/>
    <w:rsid w:val="008879EA"/>
    <w:rsid w:val="008966CC"/>
    <w:rsid w:val="008A3875"/>
    <w:rsid w:val="008A5C18"/>
    <w:rsid w:val="008B351C"/>
    <w:rsid w:val="008B4F5D"/>
    <w:rsid w:val="008C0750"/>
    <w:rsid w:val="008C32BF"/>
    <w:rsid w:val="008C6083"/>
    <w:rsid w:val="008D04AA"/>
    <w:rsid w:val="008E08E5"/>
    <w:rsid w:val="008E2556"/>
    <w:rsid w:val="008E264A"/>
    <w:rsid w:val="008E4AF5"/>
    <w:rsid w:val="008E560C"/>
    <w:rsid w:val="008E767D"/>
    <w:rsid w:val="0090777E"/>
    <w:rsid w:val="009103E4"/>
    <w:rsid w:val="00947598"/>
    <w:rsid w:val="00951B36"/>
    <w:rsid w:val="00954468"/>
    <w:rsid w:val="00974233"/>
    <w:rsid w:val="00983BC3"/>
    <w:rsid w:val="00984BE6"/>
    <w:rsid w:val="00991D15"/>
    <w:rsid w:val="00997C1A"/>
    <w:rsid w:val="00997D7D"/>
    <w:rsid w:val="009A2EFC"/>
    <w:rsid w:val="009A6AEB"/>
    <w:rsid w:val="009A7A3F"/>
    <w:rsid w:val="009C11B6"/>
    <w:rsid w:val="009C7D23"/>
    <w:rsid w:val="009D2667"/>
    <w:rsid w:val="009D36FA"/>
    <w:rsid w:val="009D6484"/>
    <w:rsid w:val="009E7E90"/>
    <w:rsid w:val="009F506F"/>
    <w:rsid w:val="009F6B95"/>
    <w:rsid w:val="00A07439"/>
    <w:rsid w:val="00A11CA5"/>
    <w:rsid w:val="00A13EA4"/>
    <w:rsid w:val="00A15873"/>
    <w:rsid w:val="00A212A4"/>
    <w:rsid w:val="00A2424F"/>
    <w:rsid w:val="00A31AD3"/>
    <w:rsid w:val="00A33BE2"/>
    <w:rsid w:val="00A3621E"/>
    <w:rsid w:val="00A376E4"/>
    <w:rsid w:val="00A408C6"/>
    <w:rsid w:val="00A42F0B"/>
    <w:rsid w:val="00A4627C"/>
    <w:rsid w:val="00A5214D"/>
    <w:rsid w:val="00A53FDF"/>
    <w:rsid w:val="00A546F3"/>
    <w:rsid w:val="00A55ED4"/>
    <w:rsid w:val="00A601A1"/>
    <w:rsid w:val="00A64D28"/>
    <w:rsid w:val="00A6697B"/>
    <w:rsid w:val="00A708C5"/>
    <w:rsid w:val="00A740FA"/>
    <w:rsid w:val="00A82768"/>
    <w:rsid w:val="00A86518"/>
    <w:rsid w:val="00A915B9"/>
    <w:rsid w:val="00A9256B"/>
    <w:rsid w:val="00AA3065"/>
    <w:rsid w:val="00AB6629"/>
    <w:rsid w:val="00AC45B6"/>
    <w:rsid w:val="00AC59B9"/>
    <w:rsid w:val="00AD11A2"/>
    <w:rsid w:val="00AD3556"/>
    <w:rsid w:val="00AD6824"/>
    <w:rsid w:val="00AF0DC6"/>
    <w:rsid w:val="00AF19EE"/>
    <w:rsid w:val="00B0128E"/>
    <w:rsid w:val="00B274B5"/>
    <w:rsid w:val="00B301C4"/>
    <w:rsid w:val="00B40DF7"/>
    <w:rsid w:val="00B4337E"/>
    <w:rsid w:val="00B459D0"/>
    <w:rsid w:val="00B46063"/>
    <w:rsid w:val="00B46657"/>
    <w:rsid w:val="00B50651"/>
    <w:rsid w:val="00B6120B"/>
    <w:rsid w:val="00B621DB"/>
    <w:rsid w:val="00B90B69"/>
    <w:rsid w:val="00B93F19"/>
    <w:rsid w:val="00BD47A5"/>
    <w:rsid w:val="00BD4AA0"/>
    <w:rsid w:val="00BE1457"/>
    <w:rsid w:val="00BE4574"/>
    <w:rsid w:val="00BF1C80"/>
    <w:rsid w:val="00C11D13"/>
    <w:rsid w:val="00C14A8F"/>
    <w:rsid w:val="00C21F98"/>
    <w:rsid w:val="00C3041D"/>
    <w:rsid w:val="00C310F2"/>
    <w:rsid w:val="00C31212"/>
    <w:rsid w:val="00C4265E"/>
    <w:rsid w:val="00C45465"/>
    <w:rsid w:val="00C50D28"/>
    <w:rsid w:val="00C703C4"/>
    <w:rsid w:val="00C7366E"/>
    <w:rsid w:val="00C82368"/>
    <w:rsid w:val="00C826D7"/>
    <w:rsid w:val="00C92D06"/>
    <w:rsid w:val="00C93BB8"/>
    <w:rsid w:val="00CA23E2"/>
    <w:rsid w:val="00CA26CB"/>
    <w:rsid w:val="00CB01F9"/>
    <w:rsid w:val="00CB0A5C"/>
    <w:rsid w:val="00CB0AF5"/>
    <w:rsid w:val="00CB54DB"/>
    <w:rsid w:val="00CC628C"/>
    <w:rsid w:val="00CD3813"/>
    <w:rsid w:val="00CD3BA7"/>
    <w:rsid w:val="00CD5666"/>
    <w:rsid w:val="00CF5FF7"/>
    <w:rsid w:val="00D15B5A"/>
    <w:rsid w:val="00D206CC"/>
    <w:rsid w:val="00D41E65"/>
    <w:rsid w:val="00D44700"/>
    <w:rsid w:val="00D53CF4"/>
    <w:rsid w:val="00D759EC"/>
    <w:rsid w:val="00D76AA7"/>
    <w:rsid w:val="00D84DCF"/>
    <w:rsid w:val="00D943FC"/>
    <w:rsid w:val="00DA2D57"/>
    <w:rsid w:val="00DB1335"/>
    <w:rsid w:val="00DB4AE9"/>
    <w:rsid w:val="00DB569C"/>
    <w:rsid w:val="00DC66E1"/>
    <w:rsid w:val="00DD3B6A"/>
    <w:rsid w:val="00DD41ED"/>
    <w:rsid w:val="00DE3A87"/>
    <w:rsid w:val="00DE3C5A"/>
    <w:rsid w:val="00DE656D"/>
    <w:rsid w:val="00DF1EE0"/>
    <w:rsid w:val="00DF30E0"/>
    <w:rsid w:val="00DF4512"/>
    <w:rsid w:val="00DF6A98"/>
    <w:rsid w:val="00E13F6C"/>
    <w:rsid w:val="00E17A7A"/>
    <w:rsid w:val="00E220FB"/>
    <w:rsid w:val="00E23E6E"/>
    <w:rsid w:val="00E27172"/>
    <w:rsid w:val="00E347CA"/>
    <w:rsid w:val="00E358C9"/>
    <w:rsid w:val="00E361CA"/>
    <w:rsid w:val="00E4145D"/>
    <w:rsid w:val="00E41E87"/>
    <w:rsid w:val="00E45BEA"/>
    <w:rsid w:val="00E46702"/>
    <w:rsid w:val="00E56B3B"/>
    <w:rsid w:val="00E619E4"/>
    <w:rsid w:val="00E6201E"/>
    <w:rsid w:val="00E65FAB"/>
    <w:rsid w:val="00E87E45"/>
    <w:rsid w:val="00EA3CE3"/>
    <w:rsid w:val="00EA4623"/>
    <w:rsid w:val="00EB1958"/>
    <w:rsid w:val="00EB58F9"/>
    <w:rsid w:val="00EE464C"/>
    <w:rsid w:val="00EF17E4"/>
    <w:rsid w:val="00EF5ED6"/>
    <w:rsid w:val="00F009E2"/>
    <w:rsid w:val="00F0413B"/>
    <w:rsid w:val="00F2726F"/>
    <w:rsid w:val="00F438DF"/>
    <w:rsid w:val="00F54411"/>
    <w:rsid w:val="00F610E2"/>
    <w:rsid w:val="00F64BA7"/>
    <w:rsid w:val="00F67FF5"/>
    <w:rsid w:val="00F71041"/>
    <w:rsid w:val="00F710F8"/>
    <w:rsid w:val="00F8472F"/>
    <w:rsid w:val="00F86B00"/>
    <w:rsid w:val="00F87C7D"/>
    <w:rsid w:val="00F901B4"/>
    <w:rsid w:val="00F91A74"/>
    <w:rsid w:val="00F93854"/>
    <w:rsid w:val="00F95BA6"/>
    <w:rsid w:val="00FA19A3"/>
    <w:rsid w:val="00FA465E"/>
    <w:rsid w:val="00FA5DD2"/>
    <w:rsid w:val="00FB402D"/>
    <w:rsid w:val="00FC06A5"/>
    <w:rsid w:val="00FC08C9"/>
    <w:rsid w:val="00FC6D3B"/>
    <w:rsid w:val="00FD50DF"/>
    <w:rsid w:val="00FE05EA"/>
    <w:rsid w:val="00FF06B0"/>
    <w:rsid w:val="0A2288B0"/>
    <w:rsid w:val="0C283CC3"/>
    <w:rsid w:val="0D956304"/>
    <w:rsid w:val="15A8BDFA"/>
    <w:rsid w:val="1E242E94"/>
    <w:rsid w:val="1E690945"/>
    <w:rsid w:val="1E74DC47"/>
    <w:rsid w:val="272CF626"/>
    <w:rsid w:val="2EF8DAFE"/>
    <w:rsid w:val="2F8AE907"/>
    <w:rsid w:val="2FF1A66D"/>
    <w:rsid w:val="32423D6F"/>
    <w:rsid w:val="363FA783"/>
    <w:rsid w:val="369A9307"/>
    <w:rsid w:val="3EC2A802"/>
    <w:rsid w:val="43303D54"/>
    <w:rsid w:val="443E20C5"/>
    <w:rsid w:val="478DB20D"/>
    <w:rsid w:val="4CCA0C73"/>
    <w:rsid w:val="4D93762D"/>
    <w:rsid w:val="4DB57559"/>
    <w:rsid w:val="4E0039C3"/>
    <w:rsid w:val="50E09675"/>
    <w:rsid w:val="56F2FFE3"/>
    <w:rsid w:val="577BEBDA"/>
    <w:rsid w:val="59FE560B"/>
    <w:rsid w:val="5DA6C85F"/>
    <w:rsid w:val="5E0740E7"/>
    <w:rsid w:val="5EA108FF"/>
    <w:rsid w:val="5EFEB405"/>
    <w:rsid w:val="60A59418"/>
    <w:rsid w:val="60CF428F"/>
    <w:rsid w:val="6594EB34"/>
    <w:rsid w:val="69BA1B84"/>
    <w:rsid w:val="6C2970B4"/>
    <w:rsid w:val="70F280E0"/>
    <w:rsid w:val="7101C379"/>
    <w:rsid w:val="7169A530"/>
    <w:rsid w:val="72871835"/>
    <w:rsid w:val="75ED1DBF"/>
    <w:rsid w:val="760943A9"/>
    <w:rsid w:val="7742287E"/>
    <w:rsid w:val="77797AE5"/>
    <w:rsid w:val="788116BB"/>
    <w:rsid w:val="790CD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9858"/>
  <w15:chartTrackingRefBased/>
  <w15:docId w15:val="{70EA65A7-6D49-4C6E-9611-528F6307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6C3D2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C3D2F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6C3D2F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C3D2F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6C3D2F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C3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6C3D2F"/>
    <w:rPr>
      <w:rFonts w:ascii="Segoe UI" w:hAnsi="Segoe UI" w:cs="Segoe UI"/>
      <w:sz w:val="18"/>
      <w:szCs w:val="18"/>
      <w:lang w:eastAsia="en-US"/>
    </w:rPr>
  </w:style>
  <w:style w:type="table" w:styleId="Onopgemaaktetabel1">
    <w:name w:val="Plain Table 1"/>
    <w:basedOn w:val="Standaardtabel"/>
    <w:uiPriority w:val="41"/>
    <w:rsid w:val="00B466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7" ma:contentTypeDescription="Een nieuw document maken." ma:contentTypeScope="" ma:versionID="0f68ed45c25507020046cd58e7081853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ed2a775c62b2ef6a30ca6d924b06821c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38e81-2dce-48e2-a4cf-6cf5e967729a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7BB72-39B7-4360-8820-04E1847A6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f0c93-2979-4f27-aab2-70de95932352"/>
    <ds:schemaRef ds:uri="c6f82ce1-f6df-49a5-8b49-cf8409a27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A35EB8-9F8E-464D-8DC2-34A691258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ACA0D1-6A80-44BA-B23C-3F3AFC358FB3}">
  <ds:schemaRefs>
    <ds:schemaRef ds:uri="http://schemas.microsoft.com/office/2006/metadata/properties"/>
    <ds:schemaRef ds:uri="http://schemas.microsoft.com/office/infopath/2007/PartnerControls"/>
    <ds:schemaRef ds:uri="c6f82ce1-f6df-49a5-8b49-cf8409a27aa4"/>
    <ds:schemaRef ds:uri="2c4f0c93-2979-4f27-aab2-70de95932352"/>
  </ds:schemaRefs>
</ds:datastoreItem>
</file>

<file path=customXml/itemProps4.xml><?xml version="1.0" encoding="utf-8"?>
<ds:datastoreItem xmlns:ds="http://schemas.openxmlformats.org/officeDocument/2006/customXml" ds:itemID="{7B8D3FF9-3EED-4347-99A4-F804CA37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4</Pages>
  <Words>813</Words>
  <Characters>4477</Characters>
  <Application>Microsoft Office Word</Application>
  <DocSecurity>0</DocSecurity>
  <Lines>37</Lines>
  <Paragraphs>10</Paragraphs>
  <ScaleCrop>false</ScaleCrop>
  <Company>Helicon Opleidingen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Gerjan Ruiter</cp:lastModifiedBy>
  <cp:revision>198</cp:revision>
  <cp:lastPrinted>2021-06-13T13:35:00Z</cp:lastPrinted>
  <dcterms:created xsi:type="dcterms:W3CDTF">2021-06-10T09:15:00Z</dcterms:created>
  <dcterms:modified xsi:type="dcterms:W3CDTF">2022-07-08T14:24:00Z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  <property fmtid="{D5CDD505-2E9C-101B-9397-08002B2CF9AE}" pid="3" name="_ExtendedDescription">
    <vt:lpwstr/>
  </property>
  <property fmtid="{D5CDD505-2E9C-101B-9397-08002B2CF9AE}" pid="4" name="TriggerFlowInfo">
    <vt:lpwstr/>
  </property>
  <property fmtid="{D5CDD505-2E9C-101B-9397-08002B2CF9AE}" pid="5" name="MediaServiceImageTags">
    <vt:lpwstr/>
  </property>
</Properties>
</file>