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86F3" w14:textId="7F0A532C" w:rsidR="00DA5DF1" w:rsidRPr="0030560D" w:rsidRDefault="0030560D" w:rsidP="0030560D">
      <w:pPr>
        <w:pStyle w:val="Ondertitel"/>
        <w:jc w:val="left"/>
        <w:rPr>
          <w:rFonts w:ascii="Calibri" w:hAnsi="Calibri" w:cs="Calibri"/>
        </w:rPr>
      </w:pPr>
      <w:bookmarkStart w:id="0" w:name="_Toc165360495"/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CD9694" wp14:editId="3DD494DA">
                <wp:simplePos x="0" y="0"/>
                <wp:positionH relativeFrom="margin">
                  <wp:align>center</wp:align>
                </wp:positionH>
                <wp:positionV relativeFrom="paragraph">
                  <wp:posOffset>-175632</wp:posOffset>
                </wp:positionV>
                <wp:extent cx="7109460" cy="1070810"/>
                <wp:effectExtent l="0" t="0" r="0" b="0"/>
                <wp:wrapNone/>
                <wp:docPr id="1627397570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07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9452C" w14:textId="0FEB7C1B" w:rsidR="0030560D" w:rsidRPr="0030560D" w:rsidRDefault="00A917F0" w:rsidP="0030560D">
                            <w:pPr>
                              <w:pStyle w:val="Titelvandeflyer"/>
                              <w:jc w:val="left"/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  <w:t>Snaarinstrument</w:t>
                            </w:r>
                          </w:p>
                          <w:p w14:paraId="77F6B6E6" w14:textId="45126BFE" w:rsidR="0030560D" w:rsidRPr="00BB569B" w:rsidRDefault="009043D9" w:rsidP="0030560D"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Werkblad 1</w:t>
                            </w:r>
                            <w:r w:rsidR="009168DF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a</w:t>
                            </w:r>
                            <w:r w:rsidR="00804EBF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A917F0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Geluidstrillingen onderzoeken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D9694"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margin-left:0;margin-top:-13.85pt;width:559.8pt;height:84.3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" filled="f" stroked="f" strokeweight=".5pt">
                <v:textbox inset="3mm,2mm,3mm,2mm">
                  <w:txbxContent>
                    <w:p w14:paraId="5DF9452C" w14:textId="0FEB7C1B" w:rsidR="0030560D" w:rsidRPr="0030560D" w:rsidRDefault="00A917F0" w:rsidP="0030560D">
                      <w:pPr>
                        <w:pStyle w:val="Titelvandeflyer"/>
                        <w:jc w:val="left"/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  <w:t>Snaarinstrument</w:t>
                      </w:r>
                    </w:p>
                    <w:p w14:paraId="77F6B6E6" w14:textId="45126BFE" w:rsidR="0030560D" w:rsidRPr="00BB569B" w:rsidRDefault="009043D9" w:rsidP="0030560D"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Werkblad 1</w:t>
                      </w:r>
                      <w:r w:rsidR="009168DF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a</w:t>
                      </w:r>
                      <w:r w:rsidR="00804EBF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 xml:space="preserve"> – </w:t>
                      </w:r>
                      <w:r w:rsidR="00A917F0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Geluidstrillingen onderzoeken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4C183F8A" w14:textId="402A016C" w:rsidR="00D31B4D" w:rsidRDefault="00D31B4D" w:rsidP="00642AE7">
      <w:pPr>
        <w:rPr>
          <w:rFonts w:ascii="Calibri" w:hAnsi="Calibri" w:cs="Calibri"/>
          <w:color w:val="000000" w:themeColor="text1"/>
        </w:rPr>
      </w:pPr>
    </w:p>
    <w:p w14:paraId="3752BDBA" w14:textId="63A48DD5" w:rsidR="00670295" w:rsidRPr="00670295" w:rsidRDefault="00670295" w:rsidP="00670295"/>
    <w:p w14:paraId="0A4AE570" w14:textId="2303A267" w:rsidR="00670295" w:rsidRPr="00670295" w:rsidRDefault="00A917F0" w:rsidP="00670295"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3302" behindDoc="0" locked="0" layoutInCell="1" allowOverlap="1" wp14:anchorId="25BA25B0" wp14:editId="4DAAF3E4">
                <wp:simplePos x="0" y="0"/>
                <wp:positionH relativeFrom="margin">
                  <wp:posOffset>-543333</wp:posOffset>
                </wp:positionH>
                <wp:positionV relativeFrom="paragraph">
                  <wp:posOffset>196707</wp:posOffset>
                </wp:positionV>
                <wp:extent cx="7009130" cy="1078173"/>
                <wp:effectExtent l="0" t="0" r="20320" b="27305"/>
                <wp:wrapNone/>
                <wp:docPr id="24301431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10781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34F93EA" w14:textId="77777777" w:rsidR="00A917F0" w:rsidRPr="0030560D" w:rsidRDefault="00A917F0" w:rsidP="00A917F0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MATERIAAL</w:t>
                            </w:r>
                          </w:p>
                          <w:p w14:paraId="2EEA4DF4" w14:textId="77777777" w:rsidR="00A917F0" w:rsidRDefault="00A917F0" w:rsidP="00A917F0">
                            <w:pPr>
                              <w:rPr>
                                <w:rStyle w:val="Kop2Char"/>
                              </w:rPr>
                            </w:pPr>
                          </w:p>
                          <w:p w14:paraId="775C9292" w14:textId="396A92D4" w:rsidR="00A917F0" w:rsidRDefault="00A917F0" w:rsidP="00A917F0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  <w:t>Liniaal (niet van hout</w:t>
                            </w:r>
                            <w:r w:rsidR="00494F6C"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  <w:t>)</w:t>
                            </w:r>
                          </w:p>
                          <w:p w14:paraId="4B21EDF8" w14:textId="6292949B" w:rsidR="00A917F0" w:rsidRPr="00BF18AC" w:rsidRDefault="00A917F0" w:rsidP="00A917F0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  <w:t>Tafel</w:t>
                            </w:r>
                          </w:p>
                          <w:p w14:paraId="356FEB51" w14:textId="77777777" w:rsidR="00A917F0" w:rsidRDefault="00A917F0" w:rsidP="00A917F0"/>
                          <w:p w14:paraId="21A35B11" w14:textId="77777777" w:rsidR="00A917F0" w:rsidRPr="00BB569B" w:rsidRDefault="00A917F0" w:rsidP="00A917F0"/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25B0" id="_x0000_s1027" type="#_x0000_t202" style="position:absolute;margin-left:-42.8pt;margin-top:15.5pt;width:551.9pt;height:84.9pt;z-index:2517033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" filled="f" strokecolor="#ffc000" strokeweight=".5pt">
                <v:textbox inset="3mm,2mm,3mm,2mm">
                  <w:txbxContent>
                    <w:p w14:paraId="534F93EA" w14:textId="77777777" w:rsidR="00A917F0" w:rsidRPr="0030560D" w:rsidRDefault="00A917F0" w:rsidP="00A917F0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MATERIAAL</w:t>
                      </w:r>
                    </w:p>
                    <w:p w14:paraId="2EEA4DF4" w14:textId="77777777" w:rsidR="00A917F0" w:rsidRDefault="00A917F0" w:rsidP="00A917F0">
                      <w:pPr>
                        <w:rPr>
                          <w:rStyle w:val="Kop2Char"/>
                        </w:rPr>
                      </w:pPr>
                    </w:p>
                    <w:p w14:paraId="775C9292" w14:textId="396A92D4" w:rsidR="00A917F0" w:rsidRDefault="00A917F0" w:rsidP="00A917F0">
                      <w:pPr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  <w:t>Liniaal (niet van hout</w:t>
                      </w:r>
                      <w:r w:rsidR="00494F6C"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  <w:t>)</w:t>
                      </w:r>
                    </w:p>
                    <w:p w14:paraId="4B21EDF8" w14:textId="6292949B" w:rsidR="00A917F0" w:rsidRPr="00BF18AC" w:rsidRDefault="00A917F0" w:rsidP="00A917F0">
                      <w:pPr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  <w:t>Tafel</w:t>
                      </w:r>
                    </w:p>
                    <w:p w14:paraId="356FEB51" w14:textId="77777777" w:rsidR="00A917F0" w:rsidRDefault="00A917F0" w:rsidP="00A917F0"/>
                    <w:p w14:paraId="21A35B11" w14:textId="77777777" w:rsidR="00A917F0" w:rsidRPr="00BB569B" w:rsidRDefault="00A917F0" w:rsidP="00A917F0"/>
                  </w:txbxContent>
                </v:textbox>
                <w10:wrap anchorx="margin"/>
              </v:shape>
            </w:pict>
          </mc:Fallback>
        </mc:AlternateContent>
      </w:r>
    </w:p>
    <w:p w14:paraId="0DB45117" w14:textId="779AE6E3" w:rsidR="00670295" w:rsidRPr="00670295" w:rsidRDefault="00670295" w:rsidP="00670295"/>
    <w:p w14:paraId="2A0DA2D7" w14:textId="619282EF" w:rsidR="00670295" w:rsidRPr="00670295" w:rsidRDefault="00670295" w:rsidP="00670295"/>
    <w:p w14:paraId="1DE03A8A" w14:textId="4ECDF1C2" w:rsidR="00670295" w:rsidRPr="00670295" w:rsidRDefault="00670295" w:rsidP="00670295"/>
    <w:p w14:paraId="30227E00" w14:textId="7C1F8DC5" w:rsidR="00670295" w:rsidRPr="00670295" w:rsidRDefault="00670295" w:rsidP="00670295"/>
    <w:p w14:paraId="1A54165A" w14:textId="0C8015DA" w:rsidR="00670295" w:rsidRPr="00670295" w:rsidRDefault="00670295" w:rsidP="00670295"/>
    <w:p w14:paraId="009E23CD" w14:textId="5F78FC10" w:rsidR="00670295" w:rsidRPr="00670295" w:rsidRDefault="00670295" w:rsidP="00670295"/>
    <w:p w14:paraId="418C7BF9" w14:textId="459A1883" w:rsidR="00670295" w:rsidRPr="00670295" w:rsidRDefault="00A917F0" w:rsidP="00670295"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6" behindDoc="0" locked="0" layoutInCell="1" allowOverlap="1" wp14:anchorId="68D4A13D" wp14:editId="07258379">
                <wp:simplePos x="0" y="0"/>
                <wp:positionH relativeFrom="margin">
                  <wp:align>center</wp:align>
                </wp:positionH>
                <wp:positionV relativeFrom="paragraph">
                  <wp:posOffset>170208</wp:posOffset>
                </wp:positionV>
                <wp:extent cx="7001510" cy="1064525"/>
                <wp:effectExtent l="0" t="0" r="8890" b="2540"/>
                <wp:wrapNone/>
                <wp:docPr id="1193545128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510" cy="1064525"/>
                        </a:xfrm>
                        <a:prstGeom prst="rect">
                          <a:avLst/>
                        </a:prstGeom>
                        <a:solidFill>
                          <a:srgbClr val="97BE0D">
                            <a:alpha val="3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6F9A8" w14:textId="77777777" w:rsidR="00642AE7" w:rsidRPr="0030560D" w:rsidRDefault="00642AE7" w:rsidP="00642AE7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VRAAG</w:t>
                            </w:r>
                          </w:p>
                          <w:p w14:paraId="33944D6A" w14:textId="77777777" w:rsidR="00642AE7" w:rsidRPr="0030560D" w:rsidRDefault="00642AE7" w:rsidP="00642AE7">
                            <w:pPr>
                              <w:pStyle w:val="KadertekstBlauw"/>
                              <w:ind w:left="72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17D14C33" w14:textId="77777777" w:rsidR="00B47E49" w:rsidRPr="00B47E49" w:rsidRDefault="00A917F0" w:rsidP="00494F6C">
                            <w:pPr>
                              <w:pStyle w:val="KadertekstBlauw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494F6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>Hoe maak je hoge en lage tonen</w:t>
                            </w:r>
                            <w:r w:rsidR="00B47E49" w:rsidRPr="00494F6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>?</w:t>
                            </w:r>
                          </w:p>
                          <w:p w14:paraId="5B6ABBDD" w14:textId="4ED4A555" w:rsidR="00642AE7" w:rsidRPr="00A917F0" w:rsidRDefault="00B47E49" w:rsidP="00494F6C">
                            <w:pPr>
                              <w:pStyle w:val="KadertekstBlauw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494F6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 xml:space="preserve">Hoe maak je </w:t>
                            </w:r>
                            <w:r w:rsidR="00A917F0" w:rsidRPr="00494F6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 xml:space="preserve">hard en zacht geluid?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A13D" id="_x0000_s1028" type="#_x0000_t202" style="position:absolute;margin-left:0;margin-top:13.4pt;width:551.3pt;height:83.8pt;z-index:2516838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" fillcolor="#97be0d" stroked="f" strokeweight=".5pt">
                <v:fill opacity="19789f"/>
                <v:textbox inset="3mm,2mm,3mm,2mm">
                  <w:txbxContent>
                    <w:p w14:paraId="11B6F9A8" w14:textId="77777777" w:rsidR="00642AE7" w:rsidRPr="0030560D" w:rsidRDefault="00642AE7" w:rsidP="00642AE7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VRAAG</w:t>
                      </w:r>
                    </w:p>
                    <w:p w14:paraId="33944D6A" w14:textId="77777777" w:rsidR="00642AE7" w:rsidRPr="0030560D" w:rsidRDefault="00642AE7" w:rsidP="00642AE7">
                      <w:pPr>
                        <w:pStyle w:val="KadertekstBlauw"/>
                        <w:ind w:left="72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nl-NL"/>
                        </w:rPr>
                      </w:pPr>
                    </w:p>
                    <w:p w14:paraId="17D14C33" w14:textId="77777777" w:rsidR="00B47E49" w:rsidRPr="00B47E49" w:rsidRDefault="00A917F0" w:rsidP="00494F6C">
                      <w:pPr>
                        <w:pStyle w:val="KadertekstBlauw"/>
                        <w:numPr>
                          <w:ilvl w:val="0"/>
                          <w:numId w:val="24"/>
                        </w:num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  <w:r w:rsidRPr="00494F6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>Hoe maak je hoge en lage tonen</w:t>
                      </w:r>
                      <w:r w:rsidR="00B47E49" w:rsidRPr="00494F6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>?</w:t>
                      </w:r>
                    </w:p>
                    <w:p w14:paraId="5B6ABBDD" w14:textId="4ED4A555" w:rsidR="00642AE7" w:rsidRPr="00A917F0" w:rsidRDefault="00B47E49" w:rsidP="00494F6C">
                      <w:pPr>
                        <w:pStyle w:val="KadertekstBlauw"/>
                        <w:numPr>
                          <w:ilvl w:val="0"/>
                          <w:numId w:val="24"/>
                        </w:num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  <w:r w:rsidRPr="00494F6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 xml:space="preserve">Hoe maak je </w:t>
                      </w:r>
                      <w:r w:rsidR="00A917F0" w:rsidRPr="00494F6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 xml:space="preserve">hard en zacht geluid?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E872F2" w14:textId="6ED9E2B8" w:rsidR="00670295" w:rsidRPr="00670295" w:rsidRDefault="00670295" w:rsidP="00670295"/>
    <w:p w14:paraId="080BDC81" w14:textId="39F01EA4" w:rsidR="00670295" w:rsidRPr="00670295" w:rsidRDefault="00670295" w:rsidP="00670295"/>
    <w:p w14:paraId="6C696DA1" w14:textId="0BEE6E0A" w:rsidR="00670295" w:rsidRPr="00670295" w:rsidRDefault="00670295" w:rsidP="00670295"/>
    <w:p w14:paraId="412232F1" w14:textId="6AAA3780" w:rsidR="00670295" w:rsidRPr="00670295" w:rsidRDefault="00670295" w:rsidP="00670295"/>
    <w:p w14:paraId="7263DEB6" w14:textId="6D757DCD" w:rsidR="00670295" w:rsidRPr="00670295" w:rsidRDefault="00670295" w:rsidP="00670295"/>
    <w:p w14:paraId="1F2EC5D2" w14:textId="42F54FB7" w:rsidR="00670295" w:rsidRPr="00670295" w:rsidRDefault="00670295" w:rsidP="00670295"/>
    <w:p w14:paraId="06430292" w14:textId="0C77CBB8" w:rsidR="00670295" w:rsidRPr="00670295" w:rsidRDefault="00A917F0" w:rsidP="00670295"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5350" behindDoc="0" locked="0" layoutInCell="1" allowOverlap="1" wp14:anchorId="14965023" wp14:editId="5DD8C2C9">
                <wp:simplePos x="0" y="0"/>
                <wp:positionH relativeFrom="margin">
                  <wp:align>center</wp:align>
                </wp:positionH>
                <wp:positionV relativeFrom="paragraph">
                  <wp:posOffset>155357</wp:posOffset>
                </wp:positionV>
                <wp:extent cx="7009130" cy="5240740"/>
                <wp:effectExtent l="0" t="0" r="20320" b="17145"/>
                <wp:wrapNone/>
                <wp:docPr id="1875279149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5240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B2DFFB2" w14:textId="72E6F6E0" w:rsidR="00A917F0" w:rsidRPr="0030560D" w:rsidRDefault="00A917F0" w:rsidP="00A917F0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 w:rsidRPr="0030560D"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 xml:space="preserve">EXPERIMENT </w:t>
                            </w: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6EB727DA" w14:textId="77777777" w:rsidR="00A917F0" w:rsidRDefault="00A917F0" w:rsidP="00A917F0">
                            <w:pPr>
                              <w:rPr>
                                <w:rStyle w:val="Kop2Char"/>
                              </w:rPr>
                            </w:pPr>
                          </w:p>
                          <w:p w14:paraId="3020BEA6" w14:textId="77777777" w:rsidR="007935ED" w:rsidRPr="007935ED" w:rsidRDefault="007935ED" w:rsidP="007935ED">
                            <w:pPr>
                              <w:pStyle w:val="Geenafstand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Leg de liniaal op de rand van de tafel. </w:t>
                            </w:r>
                          </w:p>
                          <w:p w14:paraId="733EC4DD" w14:textId="77777777" w:rsidR="007935ED" w:rsidRPr="007935ED" w:rsidRDefault="007935ED" w:rsidP="007935ED">
                            <w:pPr>
                              <w:pStyle w:val="Geenafstand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Laat de liniaal 10 centimeter over de rand uitsteken.  </w:t>
                            </w:r>
                          </w:p>
                          <w:p w14:paraId="5DE3CA1C" w14:textId="18990C3C" w:rsidR="007935ED" w:rsidRPr="007935ED" w:rsidRDefault="007935ED" w:rsidP="007935ED">
                            <w:pPr>
                              <w:pStyle w:val="Geenafstand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Houd de liniaal op zijn plek door met een hand de liniaal op tafel te duwen.  </w:t>
                            </w:r>
                          </w:p>
                          <w:p w14:paraId="14D97A0C" w14:textId="0AE32E29" w:rsidR="007935ED" w:rsidRPr="007935ED" w:rsidRDefault="007935ED" w:rsidP="00CB7A48">
                            <w:pPr>
                              <w:pStyle w:val="Geenafstand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Duw het uitstekende deel van de liniaal naar beneden en laat dan los. Dit noem je </w:t>
                            </w:r>
                            <w:r w:rsidRPr="007935ED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tokkelen</w:t>
                            </w: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762BCA90" w14:textId="45DEB3DE" w:rsidR="007935ED" w:rsidRPr="007935ED" w:rsidRDefault="007935ED" w:rsidP="007935E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="00B47E49" w:rsidRPr="00B47E49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BA7341A" wp14:editId="0313A82C">
                                  <wp:extent cx="2797791" cy="1464142"/>
                                  <wp:effectExtent l="0" t="0" r="3175" b="3175"/>
                                  <wp:docPr id="153825936" name="Tijdelijke aanduiding voor inhoud 10" descr="Afbeelding met schets, tekening, Kinderkunst, diagram&#10;&#10;Automatisch gegenereerde beschrijvi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05574E4-BD3A-7B7E-A852-C0C153EB3FA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ijdelijke aanduiding voor inhoud 10" descr="Afbeelding met schets, tekening, Kinderkunst, diagram&#10;&#10;Automatisch gegenereerde beschrijvi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05574E4-BD3A-7B7E-A852-C0C153EB3FA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383" cy="1486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06FCF6" w14:textId="3715377D" w:rsidR="007935ED" w:rsidRPr="007935ED" w:rsidRDefault="007935ED" w:rsidP="007935E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Wat hoor je als je met de liniaal tokkelt?  </w:t>
                            </w:r>
                          </w:p>
                          <w:p w14:paraId="754D0C3B" w14:textId="77777777" w:rsidR="007935ED" w:rsidRPr="007935ED" w:rsidRDefault="007935ED" w:rsidP="007935E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1C7200FC" w14:textId="77777777" w:rsidR="007935ED" w:rsidRPr="007935ED" w:rsidRDefault="007935ED" w:rsidP="007935E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C9C8781" w14:textId="77777777" w:rsidR="007935ED" w:rsidRPr="007935ED" w:rsidRDefault="007935ED" w:rsidP="007935E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Wat zie je als je met de liniaal tokkelt?  </w:t>
                            </w:r>
                          </w:p>
                          <w:p w14:paraId="138C5238" w14:textId="77777777" w:rsidR="007935ED" w:rsidRDefault="007935ED" w:rsidP="007935E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408A6E88" w14:textId="53204637" w:rsidR="007935ED" w:rsidRPr="007935ED" w:rsidRDefault="007935ED" w:rsidP="007935E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19BF2B67" w14:textId="1FEAC4F8" w:rsidR="007935ED" w:rsidRPr="007935ED" w:rsidRDefault="007935ED" w:rsidP="007935ED">
                            <w:pPr>
                              <w:pStyle w:val="Geenafstand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Tokkel met de liniaal: eerst hard en dan zacht.  </w:t>
                            </w:r>
                          </w:p>
                          <w:p w14:paraId="707D9CC0" w14:textId="77777777" w:rsidR="00A917F0" w:rsidRPr="0030560D" w:rsidRDefault="00A917F0" w:rsidP="004709EC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1DF360F2" w14:textId="77777777" w:rsidR="00A917F0" w:rsidRPr="0030560D" w:rsidRDefault="00A917F0" w:rsidP="00A917F0">
                            <w:pPr>
                              <w:pStyle w:val="Geenafstand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0560D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Conclusie</w:t>
                            </w:r>
                          </w:p>
                          <w:p w14:paraId="38E7CC53" w14:textId="77777777" w:rsidR="004709EC" w:rsidRPr="004709EC" w:rsidRDefault="004709EC" w:rsidP="004709EC">
                            <w:pPr>
                              <w:rPr>
                                <w:rFonts w:ascii="Calibri" w:eastAsia="Calibri" w:hAnsi="Calibri" w:cs="Calibri"/>
                                <w:szCs w:val="22"/>
                              </w:rPr>
                            </w:pPr>
                            <w:r w:rsidRPr="004709EC">
                              <w:rPr>
                                <w:rFonts w:ascii="Calibri" w:eastAsia="Calibri" w:hAnsi="Calibri" w:cs="Calibri"/>
                                <w:szCs w:val="22"/>
                              </w:rPr>
                              <w:t xml:space="preserve">Hoor je verschil? Omcirkel het juiste onderstreepte woord.  </w:t>
                            </w:r>
                          </w:p>
                          <w:p w14:paraId="2F966851" w14:textId="77777777" w:rsidR="004709EC" w:rsidRPr="004709EC" w:rsidRDefault="004709EC" w:rsidP="004709EC">
                            <w:pPr>
                              <w:rPr>
                                <w:rFonts w:ascii="Calibri" w:eastAsia="Calibri" w:hAnsi="Calibri" w:cs="Calibri"/>
                                <w:szCs w:val="22"/>
                              </w:rPr>
                            </w:pPr>
                          </w:p>
                          <w:p w14:paraId="382CAEF0" w14:textId="77777777" w:rsidR="004709EC" w:rsidRPr="004709EC" w:rsidRDefault="004709EC" w:rsidP="004709EC">
                            <w:pPr>
                              <w:pStyle w:val="Lijstalinea"/>
                              <w:numPr>
                                <w:ilvl w:val="0"/>
                                <w:numId w:val="70"/>
                              </w:numPr>
                              <w:rPr>
                                <w:rFonts w:ascii="Calibri" w:eastAsia="Calibri" w:hAnsi="Calibri" w:cs="Calibri"/>
                                <w:szCs w:val="22"/>
                              </w:rPr>
                            </w:pPr>
                            <w:r w:rsidRPr="004709EC">
                              <w:rPr>
                                <w:rFonts w:ascii="Calibri" w:eastAsia="Calibri" w:hAnsi="Calibri" w:cs="Calibri"/>
                                <w:szCs w:val="22"/>
                              </w:rPr>
                              <w:t xml:space="preserve">Als ik hard met de liniaal tokkel, wordt de trilling </w:t>
                            </w:r>
                            <w:r w:rsidRPr="00725141">
                              <w:rPr>
                                <w:rFonts w:ascii="Calibri" w:eastAsia="Calibri" w:hAnsi="Calibri" w:cs="Calibri"/>
                                <w:szCs w:val="22"/>
                                <w:u w:val="single"/>
                              </w:rPr>
                              <w:t>groter</w:t>
                            </w:r>
                            <w:r w:rsidRPr="004709EC">
                              <w:rPr>
                                <w:rFonts w:ascii="Calibri" w:eastAsia="Calibri" w:hAnsi="Calibri" w:cs="Calibri"/>
                                <w:szCs w:val="22"/>
                              </w:rPr>
                              <w:t xml:space="preserve"> / </w:t>
                            </w:r>
                            <w:r w:rsidRPr="00725141">
                              <w:rPr>
                                <w:rFonts w:ascii="Calibri" w:eastAsia="Calibri" w:hAnsi="Calibri" w:cs="Calibri"/>
                                <w:szCs w:val="22"/>
                                <w:u w:val="single"/>
                              </w:rPr>
                              <w:t>kleiner</w:t>
                            </w:r>
                            <w:r w:rsidRPr="004709EC">
                              <w:rPr>
                                <w:rFonts w:ascii="Calibri" w:eastAsia="Calibri" w:hAnsi="Calibri" w:cs="Calibri"/>
                                <w:szCs w:val="22"/>
                              </w:rPr>
                              <w:t xml:space="preserve"> en het geluid  </w:t>
                            </w:r>
                            <w:r w:rsidRPr="00725141">
                              <w:rPr>
                                <w:rFonts w:ascii="Calibri" w:eastAsia="Calibri" w:hAnsi="Calibri" w:cs="Calibri"/>
                                <w:szCs w:val="22"/>
                                <w:u w:val="single"/>
                              </w:rPr>
                              <w:t>harder</w:t>
                            </w:r>
                            <w:r w:rsidRPr="004709EC">
                              <w:rPr>
                                <w:rFonts w:ascii="Calibri" w:eastAsia="Calibri" w:hAnsi="Calibri" w:cs="Calibri"/>
                                <w:szCs w:val="22"/>
                              </w:rPr>
                              <w:t xml:space="preserve"> / </w:t>
                            </w:r>
                            <w:r w:rsidRPr="00725141">
                              <w:rPr>
                                <w:rFonts w:ascii="Calibri" w:eastAsia="Calibri" w:hAnsi="Calibri" w:cs="Calibri"/>
                                <w:szCs w:val="22"/>
                                <w:u w:val="single"/>
                              </w:rPr>
                              <w:t>zachter</w:t>
                            </w:r>
                            <w:r w:rsidRPr="004709EC">
                              <w:rPr>
                                <w:rFonts w:ascii="Calibri" w:eastAsia="Calibri" w:hAnsi="Calibri" w:cs="Calibri"/>
                                <w:szCs w:val="22"/>
                              </w:rPr>
                              <w:t xml:space="preserve">.  </w:t>
                            </w:r>
                          </w:p>
                          <w:p w14:paraId="253FF9EB" w14:textId="77777777" w:rsidR="004709EC" w:rsidRPr="004709EC" w:rsidRDefault="004709EC" w:rsidP="004709EC">
                            <w:pPr>
                              <w:rPr>
                                <w:rFonts w:ascii="Calibri" w:eastAsia="Calibri" w:hAnsi="Calibri" w:cs="Calibri"/>
                                <w:szCs w:val="22"/>
                              </w:rPr>
                            </w:pPr>
                          </w:p>
                          <w:p w14:paraId="0C65F757" w14:textId="22635FD9" w:rsidR="00A917F0" w:rsidRPr="00BB569B" w:rsidRDefault="004709EC" w:rsidP="004709EC">
                            <w:pPr>
                              <w:pStyle w:val="Lijstalinea"/>
                              <w:numPr>
                                <w:ilvl w:val="0"/>
                                <w:numId w:val="70"/>
                              </w:numPr>
                            </w:pPr>
                            <w:r w:rsidRPr="004709EC">
                              <w:rPr>
                                <w:rFonts w:ascii="Calibri" w:eastAsia="Calibri" w:hAnsi="Calibri" w:cs="Calibri"/>
                                <w:szCs w:val="22"/>
                              </w:rPr>
                              <w:t xml:space="preserve">Als ik zacht met de liniaal tokkel, de trilling </w:t>
                            </w:r>
                            <w:r w:rsidRPr="00725141">
                              <w:rPr>
                                <w:rFonts w:ascii="Calibri" w:eastAsia="Calibri" w:hAnsi="Calibri" w:cs="Calibri"/>
                                <w:szCs w:val="22"/>
                                <w:u w:val="single"/>
                              </w:rPr>
                              <w:t>groter</w:t>
                            </w:r>
                            <w:r w:rsidRPr="004709EC">
                              <w:rPr>
                                <w:rFonts w:ascii="Calibri" w:eastAsia="Calibri" w:hAnsi="Calibri" w:cs="Calibri"/>
                                <w:szCs w:val="22"/>
                              </w:rPr>
                              <w:t xml:space="preserve"> / </w:t>
                            </w:r>
                            <w:r w:rsidRPr="00725141">
                              <w:rPr>
                                <w:rFonts w:ascii="Calibri" w:eastAsia="Calibri" w:hAnsi="Calibri" w:cs="Calibri"/>
                                <w:szCs w:val="22"/>
                                <w:u w:val="single"/>
                              </w:rPr>
                              <w:t>kleiner</w:t>
                            </w:r>
                            <w:r w:rsidRPr="004709EC">
                              <w:rPr>
                                <w:rFonts w:ascii="Calibri" w:eastAsia="Calibri" w:hAnsi="Calibri" w:cs="Calibri"/>
                                <w:szCs w:val="22"/>
                              </w:rPr>
                              <w:t xml:space="preserve"> en wordt het geluid  </w:t>
                            </w:r>
                            <w:r w:rsidRPr="00725141">
                              <w:rPr>
                                <w:rFonts w:ascii="Calibri" w:eastAsia="Calibri" w:hAnsi="Calibri" w:cs="Calibri"/>
                                <w:szCs w:val="22"/>
                                <w:u w:val="single"/>
                              </w:rPr>
                              <w:t>harder</w:t>
                            </w:r>
                            <w:r w:rsidRPr="004709EC">
                              <w:rPr>
                                <w:rFonts w:ascii="Calibri" w:eastAsia="Calibri" w:hAnsi="Calibri" w:cs="Calibri"/>
                                <w:szCs w:val="22"/>
                              </w:rPr>
                              <w:t xml:space="preserve"> / </w:t>
                            </w:r>
                            <w:r w:rsidRPr="00725141">
                              <w:rPr>
                                <w:rFonts w:ascii="Calibri" w:eastAsia="Calibri" w:hAnsi="Calibri" w:cs="Calibri"/>
                                <w:szCs w:val="22"/>
                                <w:u w:val="single"/>
                              </w:rPr>
                              <w:t>zachter</w:t>
                            </w:r>
                            <w:r w:rsidRPr="004709EC">
                              <w:rPr>
                                <w:rFonts w:ascii="Calibri" w:eastAsia="Calibri" w:hAnsi="Calibri" w:cs="Calibri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5023" id="_x0000_s1029" type="#_x0000_t202" style="position:absolute;margin-left:0;margin-top:12.25pt;width:551.9pt;height:412.65pt;z-index:2517053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" filled="f" strokecolor="#ffc000" strokeweight=".5pt">
                <v:textbox inset="3mm,2mm,3mm,2mm">
                  <w:txbxContent>
                    <w:p w14:paraId="3B2DFFB2" w14:textId="72E6F6E0" w:rsidR="00A917F0" w:rsidRPr="0030560D" w:rsidRDefault="00A917F0" w:rsidP="00A917F0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 w:rsidRPr="0030560D"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 xml:space="preserve">EXPERIMENT </w:t>
                      </w: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1</w:t>
                      </w:r>
                    </w:p>
                    <w:p w14:paraId="6EB727DA" w14:textId="77777777" w:rsidR="00A917F0" w:rsidRDefault="00A917F0" w:rsidP="00A917F0">
                      <w:pPr>
                        <w:rPr>
                          <w:rStyle w:val="Kop2Char"/>
                        </w:rPr>
                      </w:pPr>
                    </w:p>
                    <w:p w14:paraId="3020BEA6" w14:textId="77777777" w:rsidR="007935ED" w:rsidRPr="007935ED" w:rsidRDefault="007935ED" w:rsidP="007935ED">
                      <w:pPr>
                        <w:pStyle w:val="Geenafstand"/>
                        <w:numPr>
                          <w:ilvl w:val="0"/>
                          <w:numId w:val="32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Leg de liniaal op de rand van de tafel. </w:t>
                      </w:r>
                    </w:p>
                    <w:p w14:paraId="733EC4DD" w14:textId="77777777" w:rsidR="007935ED" w:rsidRPr="007935ED" w:rsidRDefault="007935ED" w:rsidP="007935ED">
                      <w:pPr>
                        <w:pStyle w:val="Geenafstand"/>
                        <w:numPr>
                          <w:ilvl w:val="0"/>
                          <w:numId w:val="32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Laat de liniaal 10 centimeter over de rand uitsteken.  </w:t>
                      </w:r>
                    </w:p>
                    <w:p w14:paraId="5DE3CA1C" w14:textId="18990C3C" w:rsidR="007935ED" w:rsidRPr="007935ED" w:rsidRDefault="007935ED" w:rsidP="007935ED">
                      <w:pPr>
                        <w:pStyle w:val="Geenafstand"/>
                        <w:numPr>
                          <w:ilvl w:val="0"/>
                          <w:numId w:val="32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Houd de liniaal op zijn plek door met een hand de liniaal op tafel te duwen.  </w:t>
                      </w:r>
                    </w:p>
                    <w:p w14:paraId="14D97A0C" w14:textId="0AE32E29" w:rsidR="007935ED" w:rsidRPr="007935ED" w:rsidRDefault="007935ED" w:rsidP="00CB7A48">
                      <w:pPr>
                        <w:pStyle w:val="Geenafstand"/>
                        <w:numPr>
                          <w:ilvl w:val="0"/>
                          <w:numId w:val="32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Duw het uitstekende deel van de liniaal naar beneden en laat dan los. Dit noem je </w:t>
                      </w:r>
                      <w:r w:rsidRPr="007935ED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tokkelen</w:t>
                      </w: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. </w:t>
                      </w:r>
                    </w:p>
                    <w:p w14:paraId="762BCA90" w14:textId="45DEB3DE" w:rsidR="007935ED" w:rsidRPr="007935ED" w:rsidRDefault="007935ED" w:rsidP="007935E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="00B47E49" w:rsidRPr="00B47E49">
                        <w:rPr>
                          <w:rFonts w:ascii="Calibri" w:hAnsi="Calibri" w:cs="Calibri"/>
                          <w:noProof/>
                          <w:color w:val="000000" w:themeColor="text1"/>
                        </w:rPr>
                        <w:drawing>
                          <wp:inline distT="0" distB="0" distL="0" distR="0" wp14:anchorId="0BA7341A" wp14:editId="0313A82C">
                            <wp:extent cx="2797791" cy="1464142"/>
                            <wp:effectExtent l="0" t="0" r="3175" b="3175"/>
                            <wp:docPr id="153825936" name="Tijdelijke aanduiding voor inhoud 10" descr="Afbeelding met schets, tekening, Kinderkunst, diagram&#10;&#10;Automatisch gegenereerde beschrijvi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05574E4-BD3A-7B7E-A852-C0C153EB3FA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Tijdelijke aanduiding voor inhoud 10" descr="Afbeelding met schets, tekening, Kinderkunst, diagram&#10;&#10;Automatisch gegenereerde beschrijving">
                                      <a:extLst>
                                        <a:ext uri="{FF2B5EF4-FFF2-40B4-BE49-F238E27FC236}">
                                          <a16:creationId xmlns:a16="http://schemas.microsoft.com/office/drawing/2014/main" id="{A05574E4-BD3A-7B7E-A852-C0C153EB3FA0}"/>
                                        </a:ext>
                                      </a:extLst>
                                    </pic:cNvPr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11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383" cy="1486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06FCF6" w14:textId="3715377D" w:rsidR="007935ED" w:rsidRPr="007935ED" w:rsidRDefault="007935ED" w:rsidP="007935E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Wat hoor je als je met de liniaal tokkelt?  </w:t>
                      </w:r>
                    </w:p>
                    <w:p w14:paraId="754D0C3B" w14:textId="77777777" w:rsidR="007935ED" w:rsidRPr="007935ED" w:rsidRDefault="007935ED" w:rsidP="007935E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1C7200FC" w14:textId="77777777" w:rsidR="007935ED" w:rsidRPr="007935ED" w:rsidRDefault="007935ED" w:rsidP="007935E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</w:p>
                    <w:p w14:paraId="5C9C8781" w14:textId="77777777" w:rsidR="007935ED" w:rsidRPr="007935ED" w:rsidRDefault="007935ED" w:rsidP="007935E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Wat zie je als je met de liniaal tokkelt?  </w:t>
                      </w:r>
                    </w:p>
                    <w:p w14:paraId="138C5238" w14:textId="77777777" w:rsidR="007935ED" w:rsidRDefault="007935ED" w:rsidP="007935E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408A6E88" w14:textId="53204637" w:rsidR="007935ED" w:rsidRPr="007935ED" w:rsidRDefault="007935ED" w:rsidP="007935E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19BF2B67" w14:textId="1FEAC4F8" w:rsidR="007935ED" w:rsidRPr="007935ED" w:rsidRDefault="007935ED" w:rsidP="007935ED">
                      <w:pPr>
                        <w:pStyle w:val="Geenafstand"/>
                        <w:numPr>
                          <w:ilvl w:val="0"/>
                          <w:numId w:val="32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Tokkel met de liniaal: eerst hard en dan zacht.  </w:t>
                      </w:r>
                    </w:p>
                    <w:p w14:paraId="707D9CC0" w14:textId="77777777" w:rsidR="00A917F0" w:rsidRPr="0030560D" w:rsidRDefault="00A917F0" w:rsidP="004709EC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1DF360F2" w14:textId="77777777" w:rsidR="00A917F0" w:rsidRPr="0030560D" w:rsidRDefault="00A917F0" w:rsidP="00A917F0">
                      <w:pPr>
                        <w:pStyle w:val="Geenafstand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 w:rsidRPr="0030560D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Conclusie</w:t>
                      </w:r>
                    </w:p>
                    <w:p w14:paraId="38E7CC53" w14:textId="77777777" w:rsidR="004709EC" w:rsidRPr="004709EC" w:rsidRDefault="004709EC" w:rsidP="004709EC">
                      <w:pPr>
                        <w:rPr>
                          <w:rFonts w:ascii="Calibri" w:eastAsia="Calibri" w:hAnsi="Calibri" w:cs="Calibri"/>
                          <w:szCs w:val="22"/>
                        </w:rPr>
                      </w:pPr>
                      <w:r w:rsidRPr="004709EC">
                        <w:rPr>
                          <w:rFonts w:ascii="Calibri" w:eastAsia="Calibri" w:hAnsi="Calibri" w:cs="Calibri"/>
                          <w:szCs w:val="22"/>
                        </w:rPr>
                        <w:t xml:space="preserve">Hoor je verschil? Omcirkel het juiste onderstreepte woord.  </w:t>
                      </w:r>
                    </w:p>
                    <w:p w14:paraId="2F966851" w14:textId="77777777" w:rsidR="004709EC" w:rsidRPr="004709EC" w:rsidRDefault="004709EC" w:rsidP="004709EC">
                      <w:pPr>
                        <w:rPr>
                          <w:rFonts w:ascii="Calibri" w:eastAsia="Calibri" w:hAnsi="Calibri" w:cs="Calibri"/>
                          <w:szCs w:val="22"/>
                        </w:rPr>
                      </w:pPr>
                    </w:p>
                    <w:p w14:paraId="382CAEF0" w14:textId="77777777" w:rsidR="004709EC" w:rsidRPr="004709EC" w:rsidRDefault="004709EC" w:rsidP="004709EC">
                      <w:pPr>
                        <w:pStyle w:val="Lijstalinea"/>
                        <w:numPr>
                          <w:ilvl w:val="0"/>
                          <w:numId w:val="70"/>
                        </w:numPr>
                        <w:rPr>
                          <w:rFonts w:ascii="Calibri" w:eastAsia="Calibri" w:hAnsi="Calibri" w:cs="Calibri"/>
                          <w:szCs w:val="22"/>
                        </w:rPr>
                      </w:pPr>
                      <w:r w:rsidRPr="004709EC">
                        <w:rPr>
                          <w:rFonts w:ascii="Calibri" w:eastAsia="Calibri" w:hAnsi="Calibri" w:cs="Calibri"/>
                          <w:szCs w:val="22"/>
                        </w:rPr>
                        <w:t xml:space="preserve">Als ik hard met de liniaal tokkel, wordt de trilling </w:t>
                      </w:r>
                      <w:r w:rsidRPr="00725141">
                        <w:rPr>
                          <w:rFonts w:ascii="Calibri" w:eastAsia="Calibri" w:hAnsi="Calibri" w:cs="Calibri"/>
                          <w:szCs w:val="22"/>
                          <w:u w:val="single"/>
                        </w:rPr>
                        <w:t>groter</w:t>
                      </w:r>
                      <w:r w:rsidRPr="004709EC">
                        <w:rPr>
                          <w:rFonts w:ascii="Calibri" w:eastAsia="Calibri" w:hAnsi="Calibri" w:cs="Calibri"/>
                          <w:szCs w:val="22"/>
                        </w:rPr>
                        <w:t xml:space="preserve"> / </w:t>
                      </w:r>
                      <w:r w:rsidRPr="00725141">
                        <w:rPr>
                          <w:rFonts w:ascii="Calibri" w:eastAsia="Calibri" w:hAnsi="Calibri" w:cs="Calibri"/>
                          <w:szCs w:val="22"/>
                          <w:u w:val="single"/>
                        </w:rPr>
                        <w:t>kleiner</w:t>
                      </w:r>
                      <w:r w:rsidRPr="004709EC">
                        <w:rPr>
                          <w:rFonts w:ascii="Calibri" w:eastAsia="Calibri" w:hAnsi="Calibri" w:cs="Calibri"/>
                          <w:szCs w:val="22"/>
                        </w:rPr>
                        <w:t xml:space="preserve"> en het geluid  </w:t>
                      </w:r>
                      <w:r w:rsidRPr="00725141">
                        <w:rPr>
                          <w:rFonts w:ascii="Calibri" w:eastAsia="Calibri" w:hAnsi="Calibri" w:cs="Calibri"/>
                          <w:szCs w:val="22"/>
                          <w:u w:val="single"/>
                        </w:rPr>
                        <w:t>harder</w:t>
                      </w:r>
                      <w:r w:rsidRPr="004709EC">
                        <w:rPr>
                          <w:rFonts w:ascii="Calibri" w:eastAsia="Calibri" w:hAnsi="Calibri" w:cs="Calibri"/>
                          <w:szCs w:val="22"/>
                        </w:rPr>
                        <w:t xml:space="preserve"> / </w:t>
                      </w:r>
                      <w:r w:rsidRPr="00725141">
                        <w:rPr>
                          <w:rFonts w:ascii="Calibri" w:eastAsia="Calibri" w:hAnsi="Calibri" w:cs="Calibri"/>
                          <w:szCs w:val="22"/>
                          <w:u w:val="single"/>
                        </w:rPr>
                        <w:t>zachter</w:t>
                      </w:r>
                      <w:r w:rsidRPr="004709EC">
                        <w:rPr>
                          <w:rFonts w:ascii="Calibri" w:eastAsia="Calibri" w:hAnsi="Calibri" w:cs="Calibri"/>
                          <w:szCs w:val="22"/>
                        </w:rPr>
                        <w:t xml:space="preserve">.  </w:t>
                      </w:r>
                    </w:p>
                    <w:p w14:paraId="253FF9EB" w14:textId="77777777" w:rsidR="004709EC" w:rsidRPr="004709EC" w:rsidRDefault="004709EC" w:rsidP="004709EC">
                      <w:pPr>
                        <w:rPr>
                          <w:rFonts w:ascii="Calibri" w:eastAsia="Calibri" w:hAnsi="Calibri" w:cs="Calibri"/>
                          <w:szCs w:val="22"/>
                        </w:rPr>
                      </w:pPr>
                    </w:p>
                    <w:p w14:paraId="0C65F757" w14:textId="22635FD9" w:rsidR="00A917F0" w:rsidRPr="00BB569B" w:rsidRDefault="004709EC" w:rsidP="004709EC">
                      <w:pPr>
                        <w:pStyle w:val="Lijstalinea"/>
                        <w:numPr>
                          <w:ilvl w:val="0"/>
                          <w:numId w:val="70"/>
                        </w:numPr>
                      </w:pPr>
                      <w:r w:rsidRPr="004709EC">
                        <w:rPr>
                          <w:rFonts w:ascii="Calibri" w:eastAsia="Calibri" w:hAnsi="Calibri" w:cs="Calibri"/>
                          <w:szCs w:val="22"/>
                        </w:rPr>
                        <w:t xml:space="preserve">Als ik zacht met de liniaal tokkel, de trilling </w:t>
                      </w:r>
                      <w:r w:rsidRPr="00725141">
                        <w:rPr>
                          <w:rFonts w:ascii="Calibri" w:eastAsia="Calibri" w:hAnsi="Calibri" w:cs="Calibri"/>
                          <w:szCs w:val="22"/>
                          <w:u w:val="single"/>
                        </w:rPr>
                        <w:t>groter</w:t>
                      </w:r>
                      <w:r w:rsidRPr="004709EC">
                        <w:rPr>
                          <w:rFonts w:ascii="Calibri" w:eastAsia="Calibri" w:hAnsi="Calibri" w:cs="Calibri"/>
                          <w:szCs w:val="22"/>
                        </w:rPr>
                        <w:t xml:space="preserve"> / </w:t>
                      </w:r>
                      <w:r w:rsidRPr="00725141">
                        <w:rPr>
                          <w:rFonts w:ascii="Calibri" w:eastAsia="Calibri" w:hAnsi="Calibri" w:cs="Calibri"/>
                          <w:szCs w:val="22"/>
                          <w:u w:val="single"/>
                        </w:rPr>
                        <w:t>kleiner</w:t>
                      </w:r>
                      <w:r w:rsidRPr="004709EC">
                        <w:rPr>
                          <w:rFonts w:ascii="Calibri" w:eastAsia="Calibri" w:hAnsi="Calibri" w:cs="Calibri"/>
                          <w:szCs w:val="22"/>
                        </w:rPr>
                        <w:t xml:space="preserve"> en wordt het geluid  </w:t>
                      </w:r>
                      <w:r w:rsidRPr="00725141">
                        <w:rPr>
                          <w:rFonts w:ascii="Calibri" w:eastAsia="Calibri" w:hAnsi="Calibri" w:cs="Calibri"/>
                          <w:szCs w:val="22"/>
                          <w:u w:val="single"/>
                        </w:rPr>
                        <w:t>harder</w:t>
                      </w:r>
                      <w:r w:rsidRPr="004709EC">
                        <w:rPr>
                          <w:rFonts w:ascii="Calibri" w:eastAsia="Calibri" w:hAnsi="Calibri" w:cs="Calibri"/>
                          <w:szCs w:val="22"/>
                        </w:rPr>
                        <w:t xml:space="preserve"> / </w:t>
                      </w:r>
                      <w:r w:rsidRPr="00725141">
                        <w:rPr>
                          <w:rFonts w:ascii="Calibri" w:eastAsia="Calibri" w:hAnsi="Calibri" w:cs="Calibri"/>
                          <w:szCs w:val="22"/>
                          <w:u w:val="single"/>
                        </w:rPr>
                        <w:t>zachter</w:t>
                      </w:r>
                      <w:r w:rsidRPr="004709EC">
                        <w:rPr>
                          <w:rFonts w:ascii="Calibri" w:eastAsia="Calibri" w:hAnsi="Calibri" w:cs="Calibri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B4281" w14:textId="6FB979A4" w:rsidR="00670295" w:rsidRPr="00670295" w:rsidRDefault="00670295" w:rsidP="00670295"/>
    <w:p w14:paraId="6BAA26A6" w14:textId="1C7F0B36" w:rsidR="00670295" w:rsidRPr="00670295" w:rsidRDefault="00670295" w:rsidP="00670295"/>
    <w:p w14:paraId="1347D6E9" w14:textId="2CDF3785" w:rsidR="00670295" w:rsidRPr="00670295" w:rsidRDefault="00670295" w:rsidP="00670295"/>
    <w:p w14:paraId="65AF467B" w14:textId="77777777" w:rsidR="00670295" w:rsidRPr="00670295" w:rsidRDefault="00670295" w:rsidP="00670295"/>
    <w:p w14:paraId="13852CD1" w14:textId="0C0F0A55" w:rsidR="00670295" w:rsidRPr="00670295" w:rsidRDefault="00670295" w:rsidP="00670295"/>
    <w:p w14:paraId="7E67811E" w14:textId="52C36FE2" w:rsidR="00670295" w:rsidRPr="00670295" w:rsidRDefault="00670295" w:rsidP="00670295"/>
    <w:p w14:paraId="715FA7D8" w14:textId="17C21365" w:rsidR="00670295" w:rsidRPr="00670295" w:rsidRDefault="00670295" w:rsidP="00670295"/>
    <w:p w14:paraId="72317AD9" w14:textId="21BD048D" w:rsidR="00670295" w:rsidRPr="00670295" w:rsidRDefault="00670295" w:rsidP="00670295"/>
    <w:p w14:paraId="6E4C7389" w14:textId="77777777" w:rsidR="00670295" w:rsidRPr="00670295" w:rsidRDefault="00670295" w:rsidP="00670295"/>
    <w:p w14:paraId="4840793D" w14:textId="77777777" w:rsidR="00670295" w:rsidRPr="00670295" w:rsidRDefault="00670295" w:rsidP="00670295"/>
    <w:p w14:paraId="50DD36BB" w14:textId="77777777" w:rsidR="00670295" w:rsidRPr="00670295" w:rsidRDefault="00670295" w:rsidP="00670295"/>
    <w:p w14:paraId="24D88D84" w14:textId="77777777" w:rsidR="00670295" w:rsidRPr="00670295" w:rsidRDefault="00670295" w:rsidP="00670295"/>
    <w:p w14:paraId="4A2627CE" w14:textId="77777777" w:rsidR="00670295" w:rsidRPr="00670295" w:rsidRDefault="00670295" w:rsidP="00670295"/>
    <w:p w14:paraId="72158128" w14:textId="77777777" w:rsidR="00670295" w:rsidRPr="00670295" w:rsidRDefault="00670295" w:rsidP="00670295"/>
    <w:p w14:paraId="72E8A3CD" w14:textId="77777777" w:rsidR="00670295" w:rsidRPr="00670295" w:rsidRDefault="00670295" w:rsidP="00670295"/>
    <w:p w14:paraId="0DC7ACA1" w14:textId="77777777" w:rsidR="00670295" w:rsidRPr="00670295" w:rsidRDefault="00670295" w:rsidP="00670295"/>
    <w:p w14:paraId="7F951DAA" w14:textId="0F97D821" w:rsidR="00670295" w:rsidRPr="00670295" w:rsidRDefault="00670295" w:rsidP="00670295"/>
    <w:p w14:paraId="1408C442" w14:textId="77777777" w:rsidR="00670295" w:rsidRPr="00670295" w:rsidRDefault="00670295" w:rsidP="00670295"/>
    <w:p w14:paraId="3C6711E8" w14:textId="77777777" w:rsidR="00670295" w:rsidRPr="00670295" w:rsidRDefault="00670295" w:rsidP="00670295"/>
    <w:p w14:paraId="41A70649" w14:textId="77777777" w:rsidR="00670295" w:rsidRPr="00670295" w:rsidRDefault="00670295" w:rsidP="00670295"/>
    <w:p w14:paraId="503E53BD" w14:textId="77777777" w:rsidR="00670295" w:rsidRPr="00670295" w:rsidRDefault="00670295" w:rsidP="00670295"/>
    <w:p w14:paraId="09D86463" w14:textId="77777777" w:rsidR="00670295" w:rsidRDefault="00670295" w:rsidP="00670295">
      <w:pPr>
        <w:rPr>
          <w:rFonts w:ascii="Calibri" w:hAnsi="Calibri" w:cs="Calibri"/>
          <w:color w:val="000000" w:themeColor="text1"/>
        </w:rPr>
      </w:pPr>
    </w:p>
    <w:p w14:paraId="23B63AA4" w14:textId="77777777" w:rsidR="00670295" w:rsidRPr="00670295" w:rsidRDefault="00670295" w:rsidP="00670295"/>
    <w:p w14:paraId="5AC9AB95" w14:textId="77777777" w:rsidR="00670295" w:rsidRPr="00670295" w:rsidRDefault="00670295" w:rsidP="00670295"/>
    <w:p w14:paraId="7190C881" w14:textId="44171D59" w:rsidR="004709EC" w:rsidRDefault="004709EC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  <w:r>
        <w:br w:type="page"/>
      </w:r>
    </w:p>
    <w:p w14:paraId="691F39E6" w14:textId="4A25CBA0" w:rsidR="00670295" w:rsidRPr="00670295" w:rsidRDefault="009168DF" w:rsidP="00670295">
      <w:r w:rsidRPr="0030560D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6" behindDoc="0" locked="0" layoutInCell="1" allowOverlap="1" wp14:anchorId="79FC0329" wp14:editId="270190B8">
                <wp:simplePos x="0" y="0"/>
                <wp:positionH relativeFrom="margin">
                  <wp:align>center</wp:align>
                </wp:positionH>
                <wp:positionV relativeFrom="paragraph">
                  <wp:posOffset>-135124</wp:posOffset>
                </wp:positionV>
                <wp:extent cx="7109460" cy="1070810"/>
                <wp:effectExtent l="0" t="0" r="0" b="0"/>
                <wp:wrapNone/>
                <wp:docPr id="370233538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07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327E5" w14:textId="77777777" w:rsidR="009168DF" w:rsidRPr="0030560D" w:rsidRDefault="009168DF" w:rsidP="009168DF">
                            <w:pPr>
                              <w:pStyle w:val="Titelvandeflyer"/>
                              <w:jc w:val="left"/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  <w:t>Snaarinstrument</w:t>
                            </w:r>
                          </w:p>
                          <w:p w14:paraId="6B7E7F04" w14:textId="6EC5CB82" w:rsidR="009168DF" w:rsidRPr="00BB569B" w:rsidRDefault="009168DF" w:rsidP="009168DF"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Werkblad 1b – Geluidstrillingen onderzoeken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0329" id="_x0000_s1030" type="#_x0000_t202" style="position:absolute;margin-left:0;margin-top:-10.65pt;width:559.8pt;height:84.3pt;z-index:2517350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" filled="f" stroked="f" strokeweight=".5pt">
                <v:textbox inset="3mm,2mm,3mm,2mm">
                  <w:txbxContent>
                    <w:p w14:paraId="7EE327E5" w14:textId="77777777" w:rsidR="009168DF" w:rsidRPr="0030560D" w:rsidRDefault="009168DF" w:rsidP="009168DF">
                      <w:pPr>
                        <w:pStyle w:val="Titelvandeflyer"/>
                        <w:jc w:val="left"/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  <w:t>Snaarinstrument</w:t>
                      </w:r>
                    </w:p>
                    <w:p w14:paraId="6B7E7F04" w14:textId="6EC5CB82" w:rsidR="009168DF" w:rsidRPr="00BB569B" w:rsidRDefault="009168DF" w:rsidP="009168DF"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Werkblad 1b – Geluidstrillingen onderzoeken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D7473" w14:textId="2F71FF4B" w:rsidR="00670295" w:rsidRPr="00670295" w:rsidRDefault="00670295" w:rsidP="00670295"/>
    <w:p w14:paraId="664A9772" w14:textId="1E934F70" w:rsidR="00670295" w:rsidRDefault="00670295" w:rsidP="00670295">
      <w:pPr>
        <w:rPr>
          <w:rFonts w:ascii="Calibri" w:hAnsi="Calibri" w:cs="Calibri"/>
          <w:color w:val="000000" w:themeColor="text1"/>
        </w:rPr>
      </w:pPr>
    </w:p>
    <w:p w14:paraId="76F9920B" w14:textId="47EA5F23" w:rsidR="00670295" w:rsidRDefault="00670295" w:rsidP="00670295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358"/>
          <w:tab w:val="clear" w:pos="5715"/>
          <w:tab w:val="clear" w:pos="7173"/>
        </w:tabs>
      </w:pPr>
      <w:r>
        <w:tab/>
      </w:r>
    </w:p>
    <w:p w14:paraId="46DC4487" w14:textId="02FFE983" w:rsidR="00670295" w:rsidRDefault="009168DF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7398" behindDoc="0" locked="0" layoutInCell="1" allowOverlap="1" wp14:anchorId="45AF4AF1" wp14:editId="7A1B227F">
                <wp:simplePos x="0" y="0"/>
                <wp:positionH relativeFrom="margin">
                  <wp:align>center</wp:align>
                </wp:positionH>
                <wp:positionV relativeFrom="paragraph">
                  <wp:posOffset>420326</wp:posOffset>
                </wp:positionV>
                <wp:extent cx="7009130" cy="5268036"/>
                <wp:effectExtent l="0" t="0" r="20320" b="27940"/>
                <wp:wrapNone/>
                <wp:docPr id="358568629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52680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6D713D0" w14:textId="49C05279" w:rsidR="004709EC" w:rsidRPr="0030560D" w:rsidRDefault="004709EC" w:rsidP="004709EC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 w:rsidRPr="0030560D"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 xml:space="preserve">EXPERIMENT </w:t>
                            </w: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241FD327" w14:textId="77777777" w:rsidR="004709EC" w:rsidRDefault="004709EC" w:rsidP="004709EC">
                            <w:pPr>
                              <w:rPr>
                                <w:rStyle w:val="Kop2Char"/>
                              </w:rPr>
                            </w:pPr>
                          </w:p>
                          <w:p w14:paraId="1FB7F2D1" w14:textId="2C28FE41" w:rsidR="00BF5415" w:rsidRPr="00BF5415" w:rsidRDefault="00BF5415" w:rsidP="00BF5415">
                            <w:pPr>
                              <w:pStyle w:val="Geenafstand"/>
                              <w:numPr>
                                <w:ilvl w:val="0"/>
                                <w:numId w:val="71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Leg de liniaal op de rand van de tafel. </w:t>
                            </w:r>
                          </w:p>
                          <w:p w14:paraId="6505C4C4" w14:textId="08402429" w:rsidR="00C12E10" w:rsidRPr="00C12E10" w:rsidRDefault="00C12E10" w:rsidP="00C12E10">
                            <w:pPr>
                              <w:pStyle w:val="Geenafstand"/>
                              <w:numPr>
                                <w:ilvl w:val="0"/>
                                <w:numId w:val="71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Laat de liniaal 20 centimeter over de rand uitsteken.  </w:t>
                            </w:r>
                          </w:p>
                          <w:p w14:paraId="295A7F2D" w14:textId="77777777" w:rsidR="00C12E10" w:rsidRPr="00C12E10" w:rsidRDefault="00C12E10" w:rsidP="00C12E10">
                            <w:pPr>
                              <w:pStyle w:val="Geenafstand"/>
                              <w:numPr>
                                <w:ilvl w:val="0"/>
                                <w:numId w:val="71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Tokkel met de liniaal.  </w:t>
                            </w:r>
                          </w:p>
                          <w:p w14:paraId="0FCDB160" w14:textId="3178A5B0" w:rsidR="00C12E10" w:rsidRPr="00C12E10" w:rsidRDefault="00B47E49" w:rsidP="00BF5415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47E49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C791C9D" wp14:editId="4D4B9E68">
                                  <wp:extent cx="2797791" cy="1464142"/>
                                  <wp:effectExtent l="0" t="0" r="3175" b="3175"/>
                                  <wp:docPr id="482065398" name="Tijdelijke aanduiding voor inhoud 10" descr="Afbeelding met schets, tekening, Kinderkunst, diagram&#10;&#10;Automatisch gegenereerde beschrijvi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05574E4-BD3A-7B7E-A852-C0C153EB3FA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ijdelijke aanduiding voor inhoud 10" descr="Afbeelding met schets, tekening, Kinderkunst, diagram&#10;&#10;Automatisch gegenereerde beschrijvi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05574E4-BD3A-7B7E-A852-C0C153EB3FA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0383" cy="1486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0A4B2B" w14:textId="77777777" w:rsidR="00B47E49" w:rsidRDefault="00B47E49" w:rsidP="00B47E49">
                            <w:pPr>
                              <w:pStyle w:val="Geenafstand"/>
                              <w:tabs>
                                <w:tab w:val="clear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611A630D" w14:textId="2D8E095F" w:rsidR="00C12E10" w:rsidRPr="00C12E10" w:rsidRDefault="00C12E10" w:rsidP="00C12E10">
                            <w:pPr>
                              <w:pStyle w:val="Geenafstand"/>
                              <w:numPr>
                                <w:ilvl w:val="0"/>
                                <w:numId w:val="71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Doe dit nog een keer, maar nu met de liniaal 7 centimeter over de tafelrand.  </w:t>
                            </w:r>
                          </w:p>
                          <w:p w14:paraId="4C56C5E2" w14:textId="3C9B1206" w:rsidR="00C12E10" w:rsidRPr="00C12E10" w:rsidRDefault="00C12E10" w:rsidP="00BF5415">
                            <w:pPr>
                              <w:pStyle w:val="Geenafstand"/>
                              <w:ind w:left="36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37F258FA" w14:textId="77777777" w:rsidR="00C12E10" w:rsidRPr="00C12E10" w:rsidRDefault="00C12E10" w:rsidP="00BF5415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Wat gebeurt er met de toon als het trillende gedeelte van de liniaal kleiner wordt?  </w:t>
                            </w:r>
                          </w:p>
                          <w:p w14:paraId="2DE4C34A" w14:textId="77777777" w:rsidR="00D70B3F" w:rsidRDefault="00D70B3F" w:rsidP="00D70B3F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67A4D1AF" w14:textId="77777777" w:rsidR="00D70B3F" w:rsidRDefault="00D70B3F" w:rsidP="00D70B3F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729543B2" w14:textId="3C24B79D" w:rsidR="00C12E10" w:rsidRPr="00C12E10" w:rsidRDefault="00C12E10" w:rsidP="00D70B3F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Wat gebeurt er met het trillende gedeelte van de liniaal als deze kleiner wordt?  </w:t>
                            </w:r>
                          </w:p>
                          <w:p w14:paraId="78F08663" w14:textId="77777777" w:rsidR="00D70B3F" w:rsidRDefault="00D70B3F" w:rsidP="00D70B3F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15EC6C44" w14:textId="77777777" w:rsidR="00D70B3F" w:rsidRDefault="00D70B3F" w:rsidP="00D70B3F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018EDB92" w14:textId="3E60781B" w:rsidR="00C12E10" w:rsidRPr="00F128B3" w:rsidRDefault="00C12E10" w:rsidP="00D70B3F">
                            <w:pPr>
                              <w:pStyle w:val="Geenafstand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128B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Conclusie  </w:t>
                            </w:r>
                          </w:p>
                          <w:p w14:paraId="608A25D6" w14:textId="2E97E89D" w:rsidR="00C12E10" w:rsidRDefault="00A21C2E" w:rsidP="00F128B3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Hoor je het verschil? </w:t>
                            </w:r>
                            <w:r w:rsidR="00C12E10"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Omcirkel het juiste onderstreepte woord.  </w:t>
                            </w:r>
                          </w:p>
                          <w:p w14:paraId="2E4EC121" w14:textId="77777777" w:rsidR="00F128B3" w:rsidRPr="00C12E10" w:rsidRDefault="00F128B3" w:rsidP="00F128B3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2EDA6C9E" w14:textId="77777777" w:rsidR="00C12E10" w:rsidRDefault="00C12E10" w:rsidP="0085247E">
                            <w:pPr>
                              <w:pStyle w:val="Geenafstand"/>
                              <w:numPr>
                                <w:ilvl w:val="0"/>
                                <w:numId w:val="72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Als ik met een lange liniaal tokkel, is de trilling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snel</w:t>
                            </w: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/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langzaam</w:t>
                            </w: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. Het geluid wordt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hoger</w:t>
                            </w: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/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lager</w:t>
                            </w: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00CA5ADA" w14:textId="77777777" w:rsidR="0085247E" w:rsidRPr="00C12E10" w:rsidRDefault="0085247E" w:rsidP="0085247E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6F44F76A" w14:textId="7C6846C6" w:rsidR="004709EC" w:rsidRPr="00F128B3" w:rsidRDefault="00C12E10" w:rsidP="0085247E">
                            <w:pPr>
                              <w:pStyle w:val="Geenafstand"/>
                              <w:numPr>
                                <w:ilvl w:val="0"/>
                                <w:numId w:val="72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Als ik met een kleine liniaal tokkel, is de trilling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snel</w:t>
                            </w: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/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langzaam</w:t>
                            </w: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. Het geluid wordt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hoger</w:t>
                            </w: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/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lager</w:t>
                            </w:r>
                            <w:r w:rsidRPr="00C12E10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4AF1" id="_x0000_s1031" type="#_x0000_t202" style="position:absolute;margin-left:0;margin-top:33.1pt;width:551.9pt;height:414.8pt;z-index:25170739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" filled="f" strokecolor="#ffc000" strokeweight=".5pt">
                <v:textbox inset="3mm,2mm,3mm,2mm">
                  <w:txbxContent>
                    <w:p w14:paraId="26D713D0" w14:textId="49C05279" w:rsidR="004709EC" w:rsidRPr="0030560D" w:rsidRDefault="004709EC" w:rsidP="004709EC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 w:rsidRPr="0030560D"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 xml:space="preserve">EXPERIMENT </w:t>
                      </w: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2</w:t>
                      </w:r>
                    </w:p>
                    <w:p w14:paraId="241FD327" w14:textId="77777777" w:rsidR="004709EC" w:rsidRDefault="004709EC" w:rsidP="004709EC">
                      <w:pPr>
                        <w:rPr>
                          <w:rStyle w:val="Kop2Char"/>
                        </w:rPr>
                      </w:pPr>
                    </w:p>
                    <w:p w14:paraId="1FB7F2D1" w14:textId="2C28FE41" w:rsidR="00BF5415" w:rsidRPr="00BF5415" w:rsidRDefault="00BF5415" w:rsidP="00BF5415">
                      <w:pPr>
                        <w:pStyle w:val="Geenafstand"/>
                        <w:numPr>
                          <w:ilvl w:val="0"/>
                          <w:numId w:val="71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Leg de liniaal op de rand van de tafel. </w:t>
                      </w:r>
                    </w:p>
                    <w:p w14:paraId="6505C4C4" w14:textId="08402429" w:rsidR="00C12E10" w:rsidRPr="00C12E10" w:rsidRDefault="00C12E10" w:rsidP="00C12E10">
                      <w:pPr>
                        <w:pStyle w:val="Geenafstand"/>
                        <w:numPr>
                          <w:ilvl w:val="0"/>
                          <w:numId w:val="71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Laat de liniaal 20 centimeter over de rand uitsteken.  </w:t>
                      </w:r>
                    </w:p>
                    <w:p w14:paraId="295A7F2D" w14:textId="77777777" w:rsidR="00C12E10" w:rsidRPr="00C12E10" w:rsidRDefault="00C12E10" w:rsidP="00C12E10">
                      <w:pPr>
                        <w:pStyle w:val="Geenafstand"/>
                        <w:numPr>
                          <w:ilvl w:val="0"/>
                          <w:numId w:val="71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Tokkel met de liniaal.  </w:t>
                      </w:r>
                    </w:p>
                    <w:p w14:paraId="0FCDB160" w14:textId="3178A5B0" w:rsidR="00C12E10" w:rsidRPr="00C12E10" w:rsidRDefault="00B47E49" w:rsidP="00BF5415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47E49">
                        <w:rPr>
                          <w:rFonts w:ascii="Calibri" w:hAnsi="Calibri" w:cs="Calibri"/>
                          <w:noProof/>
                          <w:color w:val="000000" w:themeColor="text1"/>
                        </w:rPr>
                        <w:drawing>
                          <wp:inline distT="0" distB="0" distL="0" distR="0" wp14:anchorId="7C791C9D" wp14:editId="4D4B9E68">
                            <wp:extent cx="2797791" cy="1464142"/>
                            <wp:effectExtent l="0" t="0" r="3175" b="3175"/>
                            <wp:docPr id="482065398" name="Tijdelijke aanduiding voor inhoud 10" descr="Afbeelding met schets, tekening, Kinderkunst, diagram&#10;&#10;Automatisch gegenereerde beschrijvi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05574E4-BD3A-7B7E-A852-C0C153EB3FA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Tijdelijke aanduiding voor inhoud 10" descr="Afbeelding met schets, tekening, Kinderkunst, diagram&#10;&#10;Automatisch gegenereerde beschrijving">
                                      <a:extLst>
                                        <a:ext uri="{FF2B5EF4-FFF2-40B4-BE49-F238E27FC236}">
                                          <a16:creationId xmlns:a16="http://schemas.microsoft.com/office/drawing/2014/main" id="{A05574E4-BD3A-7B7E-A852-C0C153EB3FA0}"/>
                                        </a:ext>
                                      </a:extLst>
                                    </pic:cNvPr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11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0383" cy="1486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0A4B2B" w14:textId="77777777" w:rsidR="00B47E49" w:rsidRDefault="00B47E49" w:rsidP="00B47E49">
                      <w:pPr>
                        <w:pStyle w:val="Geenafstand"/>
                        <w:tabs>
                          <w:tab w:val="clear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611A630D" w14:textId="2D8E095F" w:rsidR="00C12E10" w:rsidRPr="00C12E10" w:rsidRDefault="00C12E10" w:rsidP="00C12E10">
                      <w:pPr>
                        <w:pStyle w:val="Geenafstand"/>
                        <w:numPr>
                          <w:ilvl w:val="0"/>
                          <w:numId w:val="71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Doe dit nog een keer, maar nu met de liniaal 7 centimeter over de tafelrand.  </w:t>
                      </w:r>
                    </w:p>
                    <w:p w14:paraId="4C56C5E2" w14:textId="3C9B1206" w:rsidR="00C12E10" w:rsidRPr="00C12E10" w:rsidRDefault="00C12E10" w:rsidP="00BF5415">
                      <w:pPr>
                        <w:pStyle w:val="Geenafstand"/>
                        <w:ind w:left="36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37F258FA" w14:textId="77777777" w:rsidR="00C12E10" w:rsidRPr="00C12E10" w:rsidRDefault="00C12E10" w:rsidP="00BF5415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Wat gebeurt er met de toon als het trillende gedeelte van de liniaal kleiner wordt?  </w:t>
                      </w:r>
                    </w:p>
                    <w:p w14:paraId="2DE4C34A" w14:textId="77777777" w:rsidR="00D70B3F" w:rsidRDefault="00D70B3F" w:rsidP="00D70B3F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67A4D1AF" w14:textId="77777777" w:rsidR="00D70B3F" w:rsidRDefault="00D70B3F" w:rsidP="00D70B3F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729543B2" w14:textId="3C24B79D" w:rsidR="00C12E10" w:rsidRPr="00C12E10" w:rsidRDefault="00C12E10" w:rsidP="00D70B3F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Wat gebeurt er met het trillende gedeelte van de liniaal als deze kleiner wordt?  </w:t>
                      </w:r>
                    </w:p>
                    <w:p w14:paraId="78F08663" w14:textId="77777777" w:rsidR="00D70B3F" w:rsidRDefault="00D70B3F" w:rsidP="00D70B3F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15EC6C44" w14:textId="77777777" w:rsidR="00D70B3F" w:rsidRDefault="00D70B3F" w:rsidP="00D70B3F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018EDB92" w14:textId="3E60781B" w:rsidR="00C12E10" w:rsidRPr="00F128B3" w:rsidRDefault="00C12E10" w:rsidP="00D70B3F">
                      <w:pPr>
                        <w:pStyle w:val="Geenafstand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 w:rsidRPr="00F128B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Conclusie  </w:t>
                      </w:r>
                    </w:p>
                    <w:p w14:paraId="608A25D6" w14:textId="2E97E89D" w:rsidR="00C12E10" w:rsidRDefault="00A21C2E" w:rsidP="00F128B3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Hoor je het verschil? </w:t>
                      </w:r>
                      <w:r w:rsidR="00C12E10"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Omcirkel het juiste onderstreepte woord.  </w:t>
                      </w:r>
                    </w:p>
                    <w:p w14:paraId="2E4EC121" w14:textId="77777777" w:rsidR="00F128B3" w:rsidRPr="00C12E10" w:rsidRDefault="00F128B3" w:rsidP="00F128B3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2EDA6C9E" w14:textId="77777777" w:rsidR="00C12E10" w:rsidRDefault="00C12E10" w:rsidP="0085247E">
                      <w:pPr>
                        <w:pStyle w:val="Geenafstand"/>
                        <w:numPr>
                          <w:ilvl w:val="0"/>
                          <w:numId w:val="72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Als ik met een lange liniaal tokkel, is de trilling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snel</w:t>
                      </w: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/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langzaam</w:t>
                      </w: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. Het geluid wordt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hoger</w:t>
                      </w: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/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lager</w:t>
                      </w: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. </w:t>
                      </w:r>
                    </w:p>
                    <w:p w14:paraId="00CA5ADA" w14:textId="77777777" w:rsidR="0085247E" w:rsidRPr="00C12E10" w:rsidRDefault="0085247E" w:rsidP="0085247E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6F44F76A" w14:textId="7C6846C6" w:rsidR="004709EC" w:rsidRPr="00F128B3" w:rsidRDefault="00C12E10" w:rsidP="0085247E">
                      <w:pPr>
                        <w:pStyle w:val="Geenafstand"/>
                        <w:numPr>
                          <w:ilvl w:val="0"/>
                          <w:numId w:val="72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Als ik met een kleine liniaal tokkel, is de trilling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snel</w:t>
                      </w: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/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langzaam</w:t>
                      </w: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. Het geluid wordt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hoger</w:t>
                      </w: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/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lager</w:t>
                      </w:r>
                      <w:r w:rsidRPr="00C12E10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0295">
        <w:br w:type="page"/>
      </w:r>
    </w:p>
    <w:p w14:paraId="34DAB7F2" w14:textId="2BD1E7FD" w:rsidR="00670295" w:rsidRDefault="00670295" w:rsidP="00670295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358"/>
          <w:tab w:val="clear" w:pos="5715"/>
          <w:tab w:val="clear" w:pos="7173"/>
        </w:tabs>
      </w:pPr>
      <w:r w:rsidRPr="0030560D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741B835A" wp14:editId="192E3420">
                <wp:simplePos x="0" y="0"/>
                <wp:positionH relativeFrom="page">
                  <wp:align>right</wp:align>
                </wp:positionH>
                <wp:positionV relativeFrom="paragraph">
                  <wp:posOffset>-229235</wp:posOffset>
                </wp:positionV>
                <wp:extent cx="7109460" cy="1070810"/>
                <wp:effectExtent l="0" t="0" r="0" b="0"/>
                <wp:wrapNone/>
                <wp:docPr id="958616539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07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35869" w14:textId="77777777" w:rsidR="00A917F0" w:rsidRPr="0030560D" w:rsidRDefault="00A917F0" w:rsidP="00A917F0">
                            <w:pPr>
                              <w:pStyle w:val="Titelvandeflyer"/>
                              <w:jc w:val="left"/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  <w:t>Snaarinstrument</w:t>
                            </w:r>
                          </w:p>
                          <w:p w14:paraId="594E3E88" w14:textId="351D2B12" w:rsidR="00670295" w:rsidRPr="00BB569B" w:rsidRDefault="00670295" w:rsidP="00670295"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 xml:space="preserve">Werkblad </w:t>
                            </w:r>
                            <w:r w:rsidR="008326B9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2</w:t>
                            </w:r>
                            <w:r w:rsidR="009168DF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a</w:t>
                            </w:r>
                            <w:r w:rsidR="008326B9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 xml:space="preserve"> – Toonhoogte onderzoeken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835A" id="_x0000_s1032" type="#_x0000_t202" style="position:absolute;margin-left:508.6pt;margin-top:-18.05pt;width:559.8pt;height:84.3pt;z-index:25166029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" filled="f" stroked="f" strokeweight=".5pt">
                <v:textbox inset="3mm,2mm,3mm,2mm">
                  <w:txbxContent>
                    <w:p w14:paraId="06E35869" w14:textId="77777777" w:rsidR="00A917F0" w:rsidRPr="0030560D" w:rsidRDefault="00A917F0" w:rsidP="00A917F0">
                      <w:pPr>
                        <w:pStyle w:val="Titelvandeflyer"/>
                        <w:jc w:val="left"/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  <w:t>Snaarinstrument</w:t>
                      </w:r>
                    </w:p>
                    <w:p w14:paraId="594E3E88" w14:textId="351D2B12" w:rsidR="00670295" w:rsidRPr="00BB569B" w:rsidRDefault="00670295" w:rsidP="00670295"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 xml:space="preserve">Werkblad </w:t>
                      </w:r>
                      <w:r w:rsidR="008326B9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2</w:t>
                      </w:r>
                      <w:r w:rsidR="009168DF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a</w:t>
                      </w:r>
                      <w:r w:rsidR="008326B9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 xml:space="preserve"> – Toonhoogte onderzoeken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19E81E" w14:textId="77777777" w:rsidR="003143FF" w:rsidRPr="003143FF" w:rsidRDefault="003143FF" w:rsidP="003143FF"/>
    <w:p w14:paraId="33609CB5" w14:textId="01937CF4" w:rsidR="003143FF" w:rsidRPr="003143FF" w:rsidRDefault="003143FF" w:rsidP="003143FF"/>
    <w:p w14:paraId="741E9B7A" w14:textId="083CA1F5" w:rsidR="003143FF" w:rsidRPr="003143FF" w:rsidRDefault="003143FF" w:rsidP="003143FF"/>
    <w:p w14:paraId="01549C12" w14:textId="4F7DDB20" w:rsidR="003143FF" w:rsidRPr="003143FF" w:rsidRDefault="003143FF" w:rsidP="003143FF"/>
    <w:p w14:paraId="211BC157" w14:textId="4AA53E64" w:rsidR="003143FF" w:rsidRPr="003143FF" w:rsidRDefault="00E019B7" w:rsidP="003143FF"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34" behindDoc="0" locked="0" layoutInCell="1" allowOverlap="1" wp14:anchorId="62772FDF" wp14:editId="41BE619D">
                <wp:simplePos x="0" y="0"/>
                <wp:positionH relativeFrom="margin">
                  <wp:align>center</wp:align>
                </wp:positionH>
                <wp:positionV relativeFrom="paragraph">
                  <wp:posOffset>199627</wp:posOffset>
                </wp:positionV>
                <wp:extent cx="7009130" cy="1364776"/>
                <wp:effectExtent l="0" t="0" r="20320" b="26035"/>
                <wp:wrapNone/>
                <wp:docPr id="1291949875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136477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960A401" w14:textId="77777777" w:rsidR="00AD7C40" w:rsidRPr="0030560D" w:rsidRDefault="00AD7C40" w:rsidP="00AD7C40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MATERIAAL</w:t>
                            </w:r>
                          </w:p>
                          <w:p w14:paraId="7B809626" w14:textId="77777777" w:rsidR="00AD7C40" w:rsidRDefault="00AD7C40" w:rsidP="00AD7C40">
                            <w:pPr>
                              <w:rPr>
                                <w:rStyle w:val="Kop2Char"/>
                              </w:rPr>
                            </w:pPr>
                          </w:p>
                          <w:p w14:paraId="4D4E1A16" w14:textId="77777777" w:rsidR="008326B9" w:rsidRPr="008326B9" w:rsidRDefault="008326B9" w:rsidP="008326B9">
                            <w:pPr>
                              <w:pStyle w:val="Lijstalinea"/>
                              <w:numPr>
                                <w:ilvl w:val="0"/>
                                <w:numId w:val="73"/>
                              </w:numPr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8326B9"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  <w:t xml:space="preserve">2 kartonnen bekers </w:t>
                            </w:r>
                          </w:p>
                          <w:p w14:paraId="484BAF0F" w14:textId="77777777" w:rsidR="008326B9" w:rsidRPr="008326B9" w:rsidRDefault="008326B9" w:rsidP="008326B9">
                            <w:pPr>
                              <w:pStyle w:val="Lijstalinea"/>
                              <w:numPr>
                                <w:ilvl w:val="0"/>
                                <w:numId w:val="73"/>
                              </w:numPr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8326B9"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  <w:t xml:space="preserve">Dun elastiekje  </w:t>
                            </w:r>
                          </w:p>
                          <w:p w14:paraId="1A87AFF6" w14:textId="77777777" w:rsidR="008326B9" w:rsidRPr="008326B9" w:rsidRDefault="008326B9" w:rsidP="008326B9">
                            <w:pPr>
                              <w:pStyle w:val="Lijstalinea"/>
                              <w:numPr>
                                <w:ilvl w:val="0"/>
                                <w:numId w:val="73"/>
                              </w:numPr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8326B9"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  <w:t xml:space="preserve">Schaar  </w:t>
                            </w:r>
                          </w:p>
                          <w:p w14:paraId="62763E37" w14:textId="77777777" w:rsidR="008326B9" w:rsidRPr="008326B9" w:rsidRDefault="008326B9" w:rsidP="008326B9">
                            <w:pPr>
                              <w:pStyle w:val="Lijstalinea"/>
                              <w:numPr>
                                <w:ilvl w:val="0"/>
                                <w:numId w:val="73"/>
                              </w:numPr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8326B9">
                              <w:rPr>
                                <w:rFonts w:ascii="Calibri" w:eastAsia="Calibri" w:hAnsi="Calibri" w:cs="Calibri"/>
                                <w:color w:val="000000" w:themeColor="text1"/>
                                <w:szCs w:val="22"/>
                              </w:rPr>
                              <w:t xml:space="preserve">Liniaal  </w:t>
                            </w:r>
                          </w:p>
                          <w:p w14:paraId="69F624B6" w14:textId="77777777" w:rsidR="00AD7C40" w:rsidRDefault="00AD7C40" w:rsidP="00AD7C40"/>
                          <w:p w14:paraId="22EB4557" w14:textId="77777777" w:rsidR="00AD7C40" w:rsidRPr="00BB569B" w:rsidRDefault="00AD7C40" w:rsidP="00AD7C40"/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72FDF" id="_x0000_s1033" type="#_x0000_t202" style="position:absolute;margin-left:0;margin-top:15.7pt;width:551.9pt;height:107.45pt;z-index:25167053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" filled="f" strokecolor="#ffc000" strokeweight=".5pt">
                <v:textbox inset="3mm,2mm,3mm,2mm">
                  <w:txbxContent>
                    <w:p w14:paraId="2960A401" w14:textId="77777777" w:rsidR="00AD7C40" w:rsidRPr="0030560D" w:rsidRDefault="00AD7C40" w:rsidP="00AD7C40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MATERIAAL</w:t>
                      </w:r>
                    </w:p>
                    <w:p w14:paraId="7B809626" w14:textId="77777777" w:rsidR="00AD7C40" w:rsidRDefault="00AD7C40" w:rsidP="00AD7C40">
                      <w:pPr>
                        <w:rPr>
                          <w:rStyle w:val="Kop2Char"/>
                        </w:rPr>
                      </w:pPr>
                    </w:p>
                    <w:p w14:paraId="4D4E1A16" w14:textId="77777777" w:rsidR="008326B9" w:rsidRPr="008326B9" w:rsidRDefault="008326B9" w:rsidP="008326B9">
                      <w:pPr>
                        <w:pStyle w:val="Lijstalinea"/>
                        <w:numPr>
                          <w:ilvl w:val="0"/>
                          <w:numId w:val="73"/>
                        </w:numPr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</w:pPr>
                      <w:r w:rsidRPr="008326B9"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  <w:t xml:space="preserve">2 kartonnen bekers </w:t>
                      </w:r>
                    </w:p>
                    <w:p w14:paraId="484BAF0F" w14:textId="77777777" w:rsidR="008326B9" w:rsidRPr="008326B9" w:rsidRDefault="008326B9" w:rsidP="008326B9">
                      <w:pPr>
                        <w:pStyle w:val="Lijstalinea"/>
                        <w:numPr>
                          <w:ilvl w:val="0"/>
                          <w:numId w:val="73"/>
                        </w:numPr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</w:pPr>
                      <w:r w:rsidRPr="008326B9"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  <w:t xml:space="preserve">Dun elastiekje  </w:t>
                      </w:r>
                    </w:p>
                    <w:p w14:paraId="1A87AFF6" w14:textId="77777777" w:rsidR="008326B9" w:rsidRPr="008326B9" w:rsidRDefault="008326B9" w:rsidP="008326B9">
                      <w:pPr>
                        <w:pStyle w:val="Lijstalinea"/>
                        <w:numPr>
                          <w:ilvl w:val="0"/>
                          <w:numId w:val="73"/>
                        </w:numPr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</w:pPr>
                      <w:r w:rsidRPr="008326B9"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  <w:t xml:space="preserve">Schaar  </w:t>
                      </w:r>
                    </w:p>
                    <w:p w14:paraId="62763E37" w14:textId="77777777" w:rsidR="008326B9" w:rsidRPr="008326B9" w:rsidRDefault="008326B9" w:rsidP="008326B9">
                      <w:pPr>
                        <w:pStyle w:val="Lijstalinea"/>
                        <w:numPr>
                          <w:ilvl w:val="0"/>
                          <w:numId w:val="73"/>
                        </w:numPr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</w:pPr>
                      <w:r w:rsidRPr="008326B9">
                        <w:rPr>
                          <w:rFonts w:ascii="Calibri" w:eastAsia="Calibri" w:hAnsi="Calibri" w:cs="Calibri"/>
                          <w:color w:val="000000" w:themeColor="text1"/>
                          <w:szCs w:val="22"/>
                        </w:rPr>
                        <w:t xml:space="preserve">Liniaal  </w:t>
                      </w:r>
                    </w:p>
                    <w:p w14:paraId="69F624B6" w14:textId="77777777" w:rsidR="00AD7C40" w:rsidRDefault="00AD7C40" w:rsidP="00AD7C40"/>
                    <w:p w14:paraId="22EB4557" w14:textId="77777777" w:rsidR="00AD7C40" w:rsidRPr="00BB569B" w:rsidRDefault="00AD7C40" w:rsidP="00AD7C40"/>
                  </w:txbxContent>
                </v:textbox>
                <w10:wrap anchorx="margin"/>
              </v:shape>
            </w:pict>
          </mc:Fallback>
        </mc:AlternateContent>
      </w:r>
    </w:p>
    <w:p w14:paraId="45A5E0DA" w14:textId="5612DA58" w:rsidR="003143FF" w:rsidRPr="003143FF" w:rsidRDefault="003143FF" w:rsidP="003143FF"/>
    <w:p w14:paraId="7FA51673" w14:textId="77777777" w:rsidR="003143FF" w:rsidRPr="003143FF" w:rsidRDefault="003143FF" w:rsidP="003143FF"/>
    <w:p w14:paraId="75DA8335" w14:textId="77777777" w:rsidR="003143FF" w:rsidRPr="003143FF" w:rsidRDefault="003143FF" w:rsidP="003143FF"/>
    <w:p w14:paraId="22A2E677" w14:textId="77777777" w:rsidR="003143FF" w:rsidRDefault="003143FF" w:rsidP="003143FF"/>
    <w:p w14:paraId="0E90FF01" w14:textId="54E27B10" w:rsidR="003143FF" w:rsidRDefault="003143FF" w:rsidP="003143FF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  <w:r>
        <w:tab/>
      </w:r>
    </w:p>
    <w:p w14:paraId="7CD30D6D" w14:textId="2390A30B" w:rsidR="007112C6" w:rsidRDefault="002E6C0C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9446" behindDoc="0" locked="0" layoutInCell="1" allowOverlap="1" wp14:anchorId="48D9F144" wp14:editId="44B77B3A">
                <wp:simplePos x="0" y="0"/>
                <wp:positionH relativeFrom="margin">
                  <wp:align>center</wp:align>
                </wp:positionH>
                <wp:positionV relativeFrom="paragraph">
                  <wp:posOffset>1808063</wp:posOffset>
                </wp:positionV>
                <wp:extent cx="7009130" cy="4244453"/>
                <wp:effectExtent l="0" t="0" r="20320" b="22860"/>
                <wp:wrapNone/>
                <wp:docPr id="2141453407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42444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E819D66" w14:textId="77777777" w:rsidR="002E6C0C" w:rsidRPr="0030560D" w:rsidRDefault="002E6C0C" w:rsidP="002E6C0C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 w:rsidRPr="0030560D"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 xml:space="preserve">EXPERIMENT </w:t>
                            </w: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2D80308A" w14:textId="77777777" w:rsidR="002E6C0C" w:rsidRDefault="002E6C0C" w:rsidP="002E6C0C">
                            <w:pPr>
                              <w:rPr>
                                <w:rStyle w:val="Kop2Char"/>
                              </w:rPr>
                            </w:pPr>
                          </w:p>
                          <w:p w14:paraId="732F4E7D" w14:textId="77777777" w:rsidR="00B85916" w:rsidRPr="00B85916" w:rsidRDefault="00B85916" w:rsidP="00B85916">
                            <w:pPr>
                              <w:pStyle w:val="Geenafstand"/>
                              <w:numPr>
                                <w:ilvl w:val="0"/>
                                <w:numId w:val="74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Druk met een vinger het elastiekje tegen de onderkant van de beker.  </w:t>
                            </w:r>
                          </w:p>
                          <w:p w14:paraId="78E31787" w14:textId="77777777" w:rsidR="00B85916" w:rsidRPr="00B85916" w:rsidRDefault="00B85916" w:rsidP="00B85916">
                            <w:pPr>
                              <w:pStyle w:val="Geenafstand"/>
                              <w:numPr>
                                <w:ilvl w:val="0"/>
                                <w:numId w:val="74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Houd de beker 10 centimeter van je oor. </w:t>
                            </w:r>
                          </w:p>
                          <w:p w14:paraId="3B0A9BA4" w14:textId="77777777" w:rsidR="00B85916" w:rsidRDefault="00B85916" w:rsidP="00B85916">
                            <w:pPr>
                              <w:pStyle w:val="Geenafstand"/>
                              <w:numPr>
                                <w:ilvl w:val="0"/>
                                <w:numId w:val="74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Trek het elastiek met je andere hand een klein beetje strak en tokkel.  </w:t>
                            </w:r>
                          </w:p>
                          <w:p w14:paraId="3FEDFA74" w14:textId="4918D460" w:rsidR="00B85916" w:rsidRDefault="00682395" w:rsidP="00B85916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682395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8983BB1" wp14:editId="485F5253">
                                  <wp:extent cx="2770201" cy="1465200"/>
                                  <wp:effectExtent l="0" t="0" r="0" b="1905"/>
                                  <wp:docPr id="1999686083" name="Tijdelijke aanduiding voor inhoud 12" descr="Afbeelding met schets, tekening, Kinderkunst, Lijnillustraties&#10;&#10;Automatisch gegenereerde beschrijvi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4BF026A-A7BA-FCF2-5F29-EB816D21807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Tijdelijke aanduiding voor inhoud 12" descr="Afbeelding met schets, tekening, Kinderkunst, Lijnillustraties&#10;&#10;Automatisch gegenereerde beschrijvi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4BF026A-A7BA-FCF2-5F29-EB816D21807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0201" cy="14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8C312A" w14:textId="77777777" w:rsidR="00B85916" w:rsidRPr="00B85916" w:rsidRDefault="00B85916" w:rsidP="00B85916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3FB008D4" w14:textId="77777777" w:rsidR="00682395" w:rsidRDefault="00B85916" w:rsidP="00B85916">
                            <w:pPr>
                              <w:pStyle w:val="Geenafstand"/>
                              <w:numPr>
                                <w:ilvl w:val="0"/>
                                <w:numId w:val="74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Trek het elastiekje strakker en tokkel</w:t>
                            </w:r>
                            <w:r w:rsidR="0068239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nog eens.</w:t>
                            </w:r>
                          </w:p>
                          <w:p w14:paraId="0ABE5CAC" w14:textId="77777777" w:rsidR="00682395" w:rsidRPr="00725141" w:rsidRDefault="00682395" w:rsidP="00682395">
                            <w:pPr>
                              <w:pStyle w:val="Geenafstand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0F51449" w14:textId="544646D7" w:rsidR="00725141" w:rsidRPr="00725141" w:rsidRDefault="00B85916" w:rsidP="00682395">
                            <w:pPr>
                              <w:pStyle w:val="Geenafstand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2514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Conclusie</w:t>
                            </w:r>
                          </w:p>
                          <w:p w14:paraId="2101B753" w14:textId="14C3897B" w:rsidR="00B85916" w:rsidRDefault="00B85916" w:rsidP="00682395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Wat gebeurt er met de toonhoogte? </w:t>
                            </w:r>
                            <w:r w:rsidR="0072514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Omcirkel het juiste onderstreepte woord. </w:t>
                            </w:r>
                          </w:p>
                          <w:p w14:paraId="145277E6" w14:textId="77777777" w:rsidR="00725141" w:rsidRPr="00B85916" w:rsidRDefault="00725141" w:rsidP="00682395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59E2AF56" w14:textId="77777777" w:rsidR="00B85916" w:rsidRDefault="00B85916" w:rsidP="00725141">
                            <w:pPr>
                              <w:pStyle w:val="Geenafstand"/>
                              <w:numPr>
                                <w:ilvl w:val="0"/>
                                <w:numId w:val="75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Een strak elastiekje geeft een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hoge</w:t>
                            </w: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/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lage</w:t>
                            </w: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toon.  </w:t>
                            </w:r>
                          </w:p>
                          <w:p w14:paraId="1F3554B6" w14:textId="77777777" w:rsidR="00725141" w:rsidRPr="00B85916" w:rsidRDefault="00725141" w:rsidP="00725141">
                            <w:pPr>
                              <w:pStyle w:val="Geenafstand"/>
                              <w:ind w:left="36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2A6B2997" w14:textId="565E34A1" w:rsidR="002E6C0C" w:rsidRPr="00725141" w:rsidRDefault="00B85916" w:rsidP="00725141">
                            <w:pPr>
                              <w:pStyle w:val="Geenafstand"/>
                              <w:numPr>
                                <w:ilvl w:val="0"/>
                                <w:numId w:val="75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Een minder strak elastiekje geeft een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hogere</w:t>
                            </w: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/ </w:t>
                            </w:r>
                            <w:r w:rsidRPr="00725141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lagere</w:t>
                            </w:r>
                            <w:r w:rsidRPr="00B8591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toon.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F144" id="_x0000_s1034" type="#_x0000_t202" style="position:absolute;margin-left:0;margin-top:142.35pt;width:551.9pt;height:334.2pt;z-index:2517094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" filled="f" strokecolor="#ffc000" strokeweight=".5pt">
                <v:textbox inset="3mm,2mm,3mm,2mm">
                  <w:txbxContent>
                    <w:p w14:paraId="5E819D66" w14:textId="77777777" w:rsidR="002E6C0C" w:rsidRPr="0030560D" w:rsidRDefault="002E6C0C" w:rsidP="002E6C0C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 w:rsidRPr="0030560D"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 xml:space="preserve">EXPERIMENT </w:t>
                      </w: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1</w:t>
                      </w:r>
                    </w:p>
                    <w:p w14:paraId="2D80308A" w14:textId="77777777" w:rsidR="002E6C0C" w:rsidRDefault="002E6C0C" w:rsidP="002E6C0C">
                      <w:pPr>
                        <w:rPr>
                          <w:rStyle w:val="Kop2Char"/>
                        </w:rPr>
                      </w:pPr>
                    </w:p>
                    <w:p w14:paraId="732F4E7D" w14:textId="77777777" w:rsidR="00B85916" w:rsidRPr="00B85916" w:rsidRDefault="00B85916" w:rsidP="00B85916">
                      <w:pPr>
                        <w:pStyle w:val="Geenafstand"/>
                        <w:numPr>
                          <w:ilvl w:val="0"/>
                          <w:numId w:val="74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Druk met een vinger het elastiekje tegen de onderkant van de beker.  </w:t>
                      </w:r>
                    </w:p>
                    <w:p w14:paraId="78E31787" w14:textId="77777777" w:rsidR="00B85916" w:rsidRPr="00B85916" w:rsidRDefault="00B85916" w:rsidP="00B85916">
                      <w:pPr>
                        <w:pStyle w:val="Geenafstand"/>
                        <w:numPr>
                          <w:ilvl w:val="0"/>
                          <w:numId w:val="74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Houd de beker 10 centimeter van je oor. </w:t>
                      </w:r>
                    </w:p>
                    <w:p w14:paraId="3B0A9BA4" w14:textId="77777777" w:rsidR="00B85916" w:rsidRDefault="00B85916" w:rsidP="00B85916">
                      <w:pPr>
                        <w:pStyle w:val="Geenafstand"/>
                        <w:numPr>
                          <w:ilvl w:val="0"/>
                          <w:numId w:val="74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Trek het elastiek met je andere hand een klein beetje strak en tokkel.  </w:t>
                      </w:r>
                    </w:p>
                    <w:p w14:paraId="3FEDFA74" w14:textId="4918D460" w:rsidR="00B85916" w:rsidRDefault="00682395" w:rsidP="00B85916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682395">
                        <w:rPr>
                          <w:rFonts w:ascii="Calibri" w:hAnsi="Calibri" w:cs="Calibri"/>
                          <w:noProof/>
                          <w:color w:val="000000" w:themeColor="text1"/>
                        </w:rPr>
                        <w:drawing>
                          <wp:inline distT="0" distB="0" distL="0" distR="0" wp14:anchorId="58983BB1" wp14:editId="485F5253">
                            <wp:extent cx="2770201" cy="1465200"/>
                            <wp:effectExtent l="0" t="0" r="0" b="1905"/>
                            <wp:docPr id="1999686083" name="Tijdelijke aanduiding voor inhoud 12" descr="Afbeelding met schets, tekening, Kinderkunst, Lijnillustraties&#10;&#10;Automatisch gegenereerde beschrijvi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4BF026A-A7BA-FCF2-5F29-EB816D21807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Tijdelijke aanduiding voor inhoud 12" descr="Afbeelding met schets, tekening, Kinderkunst, Lijnillustraties&#10;&#10;Automatisch gegenereerde beschrijving">
                                      <a:extLst>
                                        <a:ext uri="{FF2B5EF4-FFF2-40B4-BE49-F238E27FC236}">
                                          <a16:creationId xmlns:a16="http://schemas.microsoft.com/office/drawing/2014/main" id="{94BF026A-A7BA-FCF2-5F29-EB816D218077}"/>
                                        </a:ext>
                                      </a:extLst>
                                    </pic:cNvPr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1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0201" cy="14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8C312A" w14:textId="77777777" w:rsidR="00B85916" w:rsidRPr="00B85916" w:rsidRDefault="00B85916" w:rsidP="00B85916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3FB008D4" w14:textId="77777777" w:rsidR="00682395" w:rsidRDefault="00B85916" w:rsidP="00B85916">
                      <w:pPr>
                        <w:pStyle w:val="Geenafstand"/>
                        <w:numPr>
                          <w:ilvl w:val="0"/>
                          <w:numId w:val="74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>Trek het elastiekje strakker en tokkel</w:t>
                      </w:r>
                      <w:r w:rsidR="00682395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>nog eens.</w:t>
                      </w:r>
                    </w:p>
                    <w:p w14:paraId="0ABE5CAC" w14:textId="77777777" w:rsidR="00682395" w:rsidRPr="00725141" w:rsidRDefault="00682395" w:rsidP="00682395">
                      <w:pPr>
                        <w:pStyle w:val="Geenafstand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</w:p>
                    <w:p w14:paraId="30F51449" w14:textId="544646D7" w:rsidR="00725141" w:rsidRPr="00725141" w:rsidRDefault="00B85916" w:rsidP="00682395">
                      <w:pPr>
                        <w:pStyle w:val="Geenafstand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 w:rsidRPr="0072514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Conclusie</w:t>
                      </w:r>
                    </w:p>
                    <w:p w14:paraId="2101B753" w14:textId="14C3897B" w:rsidR="00B85916" w:rsidRDefault="00B85916" w:rsidP="00682395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Wat gebeurt er met de toonhoogte? </w:t>
                      </w:r>
                      <w:r w:rsidR="00725141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Omcirkel het juiste onderstreepte woord. </w:t>
                      </w:r>
                    </w:p>
                    <w:p w14:paraId="145277E6" w14:textId="77777777" w:rsidR="00725141" w:rsidRPr="00B85916" w:rsidRDefault="00725141" w:rsidP="00682395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59E2AF56" w14:textId="77777777" w:rsidR="00B85916" w:rsidRDefault="00B85916" w:rsidP="00725141">
                      <w:pPr>
                        <w:pStyle w:val="Geenafstand"/>
                        <w:numPr>
                          <w:ilvl w:val="0"/>
                          <w:numId w:val="75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Een strak elastiekje geeft een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hoge</w:t>
                      </w: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/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lage</w:t>
                      </w: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toon.  </w:t>
                      </w:r>
                    </w:p>
                    <w:p w14:paraId="1F3554B6" w14:textId="77777777" w:rsidR="00725141" w:rsidRPr="00B85916" w:rsidRDefault="00725141" w:rsidP="00725141">
                      <w:pPr>
                        <w:pStyle w:val="Geenafstand"/>
                        <w:ind w:left="36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2A6B2997" w14:textId="565E34A1" w:rsidR="002E6C0C" w:rsidRPr="00725141" w:rsidRDefault="00B85916" w:rsidP="00725141">
                      <w:pPr>
                        <w:pStyle w:val="Geenafstand"/>
                        <w:numPr>
                          <w:ilvl w:val="0"/>
                          <w:numId w:val="75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Een minder strak elastiekje geeft een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hogere</w:t>
                      </w: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/ </w:t>
                      </w:r>
                      <w:r w:rsidRPr="00725141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lagere</w:t>
                      </w:r>
                      <w:r w:rsidRPr="00B8591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toon.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9B7"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82" behindDoc="0" locked="0" layoutInCell="1" allowOverlap="1" wp14:anchorId="37EFB3DE" wp14:editId="7F870FFF">
                <wp:simplePos x="0" y="0"/>
                <wp:positionH relativeFrom="margin">
                  <wp:align>center</wp:align>
                </wp:positionH>
                <wp:positionV relativeFrom="paragraph">
                  <wp:posOffset>659377</wp:posOffset>
                </wp:positionV>
                <wp:extent cx="7001818" cy="982639"/>
                <wp:effectExtent l="0" t="0" r="8890" b="8255"/>
                <wp:wrapNone/>
                <wp:docPr id="9534547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818" cy="982639"/>
                        </a:xfrm>
                        <a:prstGeom prst="rect">
                          <a:avLst/>
                        </a:prstGeom>
                        <a:solidFill>
                          <a:srgbClr val="97BE0D">
                            <a:alpha val="3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D4015" w14:textId="5DA8C5EA" w:rsidR="00C0454C" w:rsidRPr="0030560D" w:rsidRDefault="00C0454C" w:rsidP="00C0454C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VRAAG</w:t>
                            </w:r>
                          </w:p>
                          <w:p w14:paraId="61904696" w14:textId="77777777" w:rsidR="00C0454C" w:rsidRPr="0030560D" w:rsidRDefault="00C0454C" w:rsidP="00C0454C">
                            <w:pPr>
                              <w:pStyle w:val="KadertekstBlauw"/>
                              <w:ind w:left="72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0DA10573" w14:textId="6CA62A4A" w:rsidR="00C0454C" w:rsidRDefault="008326B9" w:rsidP="00C0454C">
                            <w:pPr>
                              <w:pStyle w:val="KadertekstBlauw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>Hoe maak je hoge en lage tonen?</w:t>
                            </w:r>
                          </w:p>
                          <w:p w14:paraId="54E7B304" w14:textId="1F9C8441" w:rsidR="008326B9" w:rsidRPr="00D647A8" w:rsidRDefault="008326B9" w:rsidP="00C0454C">
                            <w:pPr>
                              <w:pStyle w:val="KadertekstBlauw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 xml:space="preserve">Hoe maak je hard </w:t>
                            </w:r>
                            <w:r w:rsidR="002E6C0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>en zacht geluid?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FB3DE" id="_x0000_s1035" type="#_x0000_t202" style="position:absolute;margin-left:0;margin-top:51.9pt;width:551.3pt;height:77.35pt;z-index:25167258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" fillcolor="#97be0d" stroked="f" strokeweight=".5pt">
                <v:fill opacity="19789f"/>
                <v:textbox inset="3mm,2mm,3mm,2mm">
                  <w:txbxContent>
                    <w:p w14:paraId="6FFD4015" w14:textId="5DA8C5EA" w:rsidR="00C0454C" w:rsidRPr="0030560D" w:rsidRDefault="00C0454C" w:rsidP="00C0454C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VRAAG</w:t>
                      </w:r>
                    </w:p>
                    <w:p w14:paraId="61904696" w14:textId="77777777" w:rsidR="00C0454C" w:rsidRPr="0030560D" w:rsidRDefault="00C0454C" w:rsidP="00C0454C">
                      <w:pPr>
                        <w:pStyle w:val="KadertekstBlauw"/>
                        <w:ind w:left="72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nl-NL"/>
                        </w:rPr>
                      </w:pPr>
                    </w:p>
                    <w:p w14:paraId="0DA10573" w14:textId="6CA62A4A" w:rsidR="00C0454C" w:rsidRDefault="008326B9" w:rsidP="00C0454C">
                      <w:pPr>
                        <w:pStyle w:val="KadertekstBlauw"/>
                        <w:numPr>
                          <w:ilvl w:val="0"/>
                          <w:numId w:val="24"/>
                        </w:num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>Hoe maak je hoge en lage tonen?</w:t>
                      </w:r>
                    </w:p>
                    <w:p w14:paraId="54E7B304" w14:textId="1F9C8441" w:rsidR="008326B9" w:rsidRPr="00D647A8" w:rsidRDefault="008326B9" w:rsidP="00C0454C">
                      <w:pPr>
                        <w:pStyle w:val="KadertekstBlauw"/>
                        <w:numPr>
                          <w:ilvl w:val="0"/>
                          <w:numId w:val="24"/>
                        </w:num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 xml:space="preserve">Hoe maak je hard </w:t>
                      </w:r>
                      <w:r w:rsidR="002E6C0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>en zacht geluid?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3FF">
        <w:br w:type="page"/>
      </w:r>
      <w:r w:rsidR="009168DF" w:rsidRPr="0030560D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94" behindDoc="0" locked="0" layoutInCell="1" allowOverlap="1" wp14:anchorId="458CACC8" wp14:editId="64524E08">
                <wp:simplePos x="0" y="0"/>
                <wp:positionH relativeFrom="margin">
                  <wp:align>center</wp:align>
                </wp:positionH>
                <wp:positionV relativeFrom="paragraph">
                  <wp:posOffset>-23889</wp:posOffset>
                </wp:positionV>
                <wp:extent cx="7109460" cy="1070810"/>
                <wp:effectExtent l="0" t="0" r="0" b="0"/>
                <wp:wrapNone/>
                <wp:docPr id="1062147930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07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F7C4C" w14:textId="77777777" w:rsidR="009168DF" w:rsidRPr="0030560D" w:rsidRDefault="009168DF" w:rsidP="009168DF">
                            <w:pPr>
                              <w:pStyle w:val="Titelvandeflyer"/>
                              <w:jc w:val="left"/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  <w:t>Snaarinstrument</w:t>
                            </w:r>
                          </w:p>
                          <w:p w14:paraId="228064F3" w14:textId="3B0A1A4C" w:rsidR="009168DF" w:rsidRPr="00BB569B" w:rsidRDefault="009168DF" w:rsidP="009168DF"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Werkblad 2b – Toonhoogte onderzoeken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ACC8" id="_x0000_s1036" type="#_x0000_t202" style="position:absolute;margin-left:0;margin-top:-1.9pt;width:559.8pt;height:84.3pt;z-index:25173709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" filled="f" stroked="f" strokeweight=".5pt">
                <v:textbox inset="3mm,2mm,3mm,2mm">
                  <w:txbxContent>
                    <w:p w14:paraId="74EF7C4C" w14:textId="77777777" w:rsidR="009168DF" w:rsidRPr="0030560D" w:rsidRDefault="009168DF" w:rsidP="009168DF">
                      <w:pPr>
                        <w:pStyle w:val="Titelvandeflyer"/>
                        <w:jc w:val="left"/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  <w:t>Snaarinstrument</w:t>
                      </w:r>
                    </w:p>
                    <w:p w14:paraId="228064F3" w14:textId="3B0A1A4C" w:rsidR="009168DF" w:rsidRPr="00BB569B" w:rsidRDefault="009168DF" w:rsidP="009168DF"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Werkblad 2b – Toonhoogte onderzoeken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2C6"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1494" behindDoc="0" locked="0" layoutInCell="1" allowOverlap="1" wp14:anchorId="1EEF98E2" wp14:editId="56FCF94D">
                <wp:simplePos x="0" y="0"/>
                <wp:positionH relativeFrom="margin">
                  <wp:posOffset>-539115</wp:posOffset>
                </wp:positionH>
                <wp:positionV relativeFrom="paragraph">
                  <wp:posOffset>1294239</wp:posOffset>
                </wp:positionV>
                <wp:extent cx="7009130" cy="6019800"/>
                <wp:effectExtent l="0" t="0" r="20320" b="19050"/>
                <wp:wrapNone/>
                <wp:docPr id="1186416004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6019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8EBA000" w14:textId="30CD2E20" w:rsidR="007112C6" w:rsidRPr="0030560D" w:rsidRDefault="007112C6" w:rsidP="007112C6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 w:rsidRPr="0030560D"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 xml:space="preserve">EXPERIMENT </w:t>
                            </w: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1265FB0A" w14:textId="77777777" w:rsidR="007112C6" w:rsidRDefault="007112C6" w:rsidP="007112C6">
                            <w:pPr>
                              <w:rPr>
                                <w:rStyle w:val="Kop2Char"/>
                              </w:rPr>
                            </w:pPr>
                          </w:p>
                          <w:p w14:paraId="143CE464" w14:textId="77777777" w:rsidR="00E908D4" w:rsidRDefault="00421146" w:rsidP="00421146">
                            <w:pPr>
                              <w:pStyle w:val="Geenafstand"/>
                              <w:numPr>
                                <w:ilvl w:val="0"/>
                                <w:numId w:val="76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Knip van een beker het bovenste deel af, zodat je een bekertje van 3 centimeter hoog hebt. </w:t>
                            </w:r>
                          </w:p>
                          <w:p w14:paraId="39F2B4A3" w14:textId="47293E03" w:rsidR="00421146" w:rsidRDefault="00421146" w:rsidP="00E908D4">
                            <w:pPr>
                              <w:pStyle w:val="Geenafstand"/>
                              <w:tabs>
                                <w:tab w:val="clear" w:pos="714"/>
                              </w:tabs>
                              <w:ind w:left="36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9769F8" w14:textId="3B62999C" w:rsidR="00E908D4" w:rsidRPr="00E908D4" w:rsidRDefault="00E908D4" w:rsidP="00E908D4">
                            <w:pPr>
                              <w:pStyle w:val="Geenafstand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ABC505" wp14:editId="0259B960">
                                  <wp:extent cx="2674961" cy="1405819"/>
                                  <wp:effectExtent l="0" t="0" r="0" b="4445"/>
                                  <wp:docPr id="1166842846" name="Afbeelding 1" descr="Afbeelding met tekening, ontwerp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1756219" name="Afbeelding 1" descr="Afbeelding met tekening, ontwerp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1516" cy="1414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06AF1A" w14:textId="77777777" w:rsidR="00E908D4" w:rsidRPr="00421146" w:rsidRDefault="00E908D4" w:rsidP="00E908D4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2F08934E" w14:textId="77777777" w:rsidR="00421146" w:rsidRPr="00421146" w:rsidRDefault="00421146" w:rsidP="00421146">
                            <w:pPr>
                              <w:pStyle w:val="Geenafstand"/>
                              <w:numPr>
                                <w:ilvl w:val="0"/>
                                <w:numId w:val="76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Druk met een vinger het elastiekje tegen de onderkant van de beker.  </w:t>
                            </w:r>
                          </w:p>
                          <w:p w14:paraId="7707D2C0" w14:textId="77777777" w:rsidR="00421146" w:rsidRPr="00421146" w:rsidRDefault="00421146" w:rsidP="00421146">
                            <w:pPr>
                              <w:pStyle w:val="Geenafstand"/>
                              <w:numPr>
                                <w:ilvl w:val="0"/>
                                <w:numId w:val="76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Houd de beker 10 centimeter van je oor. </w:t>
                            </w:r>
                          </w:p>
                          <w:p w14:paraId="022D1188" w14:textId="77777777" w:rsidR="00421146" w:rsidRDefault="00421146" w:rsidP="00421146">
                            <w:pPr>
                              <w:pStyle w:val="Geenafstand"/>
                              <w:numPr>
                                <w:ilvl w:val="0"/>
                                <w:numId w:val="76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Trek het elastiek met je andere hand een klein beetje strak en tokkel. </w:t>
                            </w:r>
                          </w:p>
                          <w:p w14:paraId="522F5F7C" w14:textId="77777777" w:rsidR="00E908D4" w:rsidRDefault="00E908D4" w:rsidP="00E908D4">
                            <w:pPr>
                              <w:pStyle w:val="Geenafstand"/>
                              <w:tabs>
                                <w:tab w:val="clear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1A6802B1" w14:textId="10EB3697" w:rsidR="00421146" w:rsidRDefault="00E908D4" w:rsidP="00421146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682395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A9A037E" wp14:editId="7184BAEF">
                                  <wp:extent cx="2770201" cy="1465200"/>
                                  <wp:effectExtent l="0" t="0" r="0" b="1905"/>
                                  <wp:docPr id="687344777" name="Tijdelijke aanduiding voor inhoud 12" descr="Afbeelding met schets, tekening, Kinderkunst, Lijnillustraties&#10;&#10;Automatisch gegenereerde beschrijvin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4BF026A-A7BA-FCF2-5F29-EB816D21807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Tijdelijke aanduiding voor inhoud 12" descr="Afbeelding met schets, tekening, Kinderkunst, Lijnillustraties&#10;&#10;Automatisch gegenereerde beschrijvin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4BF026A-A7BA-FCF2-5F29-EB816D21807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0201" cy="14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5825AA" w14:textId="77777777" w:rsidR="00E908D4" w:rsidRPr="00421146" w:rsidRDefault="00E908D4" w:rsidP="00421146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16063299" w14:textId="77777777" w:rsidR="00421146" w:rsidRDefault="00421146" w:rsidP="00421146">
                            <w:pPr>
                              <w:pStyle w:val="Geenafstand"/>
                              <w:numPr>
                                <w:ilvl w:val="0"/>
                                <w:numId w:val="76"/>
                              </w:numPr>
                              <w:tabs>
                                <w:tab w:val="clear" w:pos="720"/>
                                <w:tab w:val="left" w:pos="714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Doe hetzelfde met de grote beker. </w:t>
                            </w:r>
                          </w:p>
                          <w:p w14:paraId="4E3D6861" w14:textId="77777777" w:rsidR="00421146" w:rsidRPr="00421146" w:rsidRDefault="00421146" w:rsidP="00421146">
                            <w:pPr>
                              <w:ind w:left="357" w:hanging="357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06CFE729" w14:textId="77777777" w:rsidR="00421146" w:rsidRPr="00421146" w:rsidRDefault="00421146" w:rsidP="00421146">
                            <w:pPr>
                              <w:pStyle w:val="Geenafstand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2114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Conclusie  </w:t>
                            </w:r>
                          </w:p>
                          <w:p w14:paraId="70E3D6A0" w14:textId="77777777" w:rsidR="00421146" w:rsidRDefault="00421146" w:rsidP="00421146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Omcirkel het juiste onderstreepte woord.  </w:t>
                            </w:r>
                          </w:p>
                          <w:p w14:paraId="4A957EEC" w14:textId="77777777" w:rsidR="00E908D4" w:rsidRPr="00421146" w:rsidRDefault="00E908D4" w:rsidP="00421146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6FADA3F2" w14:textId="0C559F58" w:rsidR="00421146" w:rsidRPr="00421146" w:rsidRDefault="00421146" w:rsidP="00421146">
                            <w:pPr>
                              <w:pStyle w:val="Geenafstand"/>
                              <w:numPr>
                                <w:ilvl w:val="0"/>
                                <w:numId w:val="77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Het geluid van de grote beker is </w:t>
                            </w: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harder</w:t>
                            </w: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/ </w:t>
                            </w: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  <w:u w:val="single"/>
                              </w:rPr>
                              <w:t>minder hard</w:t>
                            </w:r>
                            <w:r w:rsidRPr="00421146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dan het geluid van het kleine bekertje. </w:t>
                            </w:r>
                          </w:p>
                          <w:p w14:paraId="575CCCC2" w14:textId="5F14BF10" w:rsidR="007112C6" w:rsidRPr="00725141" w:rsidRDefault="007112C6" w:rsidP="00421146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98E2" id="_x0000_s1037" type="#_x0000_t202" style="position:absolute;margin-left:-42.45pt;margin-top:101.9pt;width:551.9pt;height:474pt;z-index:2517114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" filled="f" strokecolor="#ffc000" strokeweight=".5pt">
                <v:textbox inset="3mm,2mm,3mm,2mm">
                  <w:txbxContent>
                    <w:p w14:paraId="48EBA000" w14:textId="30CD2E20" w:rsidR="007112C6" w:rsidRPr="0030560D" w:rsidRDefault="007112C6" w:rsidP="007112C6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 w:rsidRPr="0030560D"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 xml:space="preserve">EXPERIMENT </w:t>
                      </w: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2</w:t>
                      </w:r>
                    </w:p>
                    <w:p w14:paraId="1265FB0A" w14:textId="77777777" w:rsidR="007112C6" w:rsidRDefault="007112C6" w:rsidP="007112C6">
                      <w:pPr>
                        <w:rPr>
                          <w:rStyle w:val="Kop2Char"/>
                        </w:rPr>
                      </w:pPr>
                    </w:p>
                    <w:p w14:paraId="143CE464" w14:textId="77777777" w:rsidR="00E908D4" w:rsidRDefault="00421146" w:rsidP="00421146">
                      <w:pPr>
                        <w:pStyle w:val="Geenafstand"/>
                        <w:numPr>
                          <w:ilvl w:val="0"/>
                          <w:numId w:val="76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2114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Knip van een beker het bovenste deel af, zodat je een bekertje van 3 centimeter hoog hebt. </w:t>
                      </w:r>
                    </w:p>
                    <w:p w14:paraId="39F2B4A3" w14:textId="47293E03" w:rsidR="00421146" w:rsidRDefault="00421146" w:rsidP="00E908D4">
                      <w:pPr>
                        <w:pStyle w:val="Geenafstand"/>
                        <w:tabs>
                          <w:tab w:val="clear" w:pos="714"/>
                        </w:tabs>
                        <w:ind w:left="36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2114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</w:p>
                    <w:p w14:paraId="029769F8" w14:textId="3B62999C" w:rsidR="00E908D4" w:rsidRPr="00E908D4" w:rsidRDefault="00E908D4" w:rsidP="00E908D4">
                      <w:pPr>
                        <w:pStyle w:val="Geenafstand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ABC505" wp14:editId="0259B960">
                            <wp:extent cx="2674961" cy="1405819"/>
                            <wp:effectExtent l="0" t="0" r="0" b="4445"/>
                            <wp:docPr id="1166842846" name="Afbeelding 1" descr="Afbeelding met tekening, ontwerp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1756219" name="Afbeelding 1" descr="Afbeelding met tekening, ontwerp&#10;&#10;Automatisch gegenereerde beschrijvi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1516" cy="14145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06AF1A" w14:textId="77777777" w:rsidR="00E908D4" w:rsidRPr="00421146" w:rsidRDefault="00E908D4" w:rsidP="00E908D4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2F08934E" w14:textId="77777777" w:rsidR="00421146" w:rsidRPr="00421146" w:rsidRDefault="00421146" w:rsidP="00421146">
                      <w:pPr>
                        <w:pStyle w:val="Geenafstand"/>
                        <w:numPr>
                          <w:ilvl w:val="0"/>
                          <w:numId w:val="76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2114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Druk met een vinger het elastiekje tegen de onderkant van de beker.  </w:t>
                      </w:r>
                    </w:p>
                    <w:p w14:paraId="7707D2C0" w14:textId="77777777" w:rsidR="00421146" w:rsidRPr="00421146" w:rsidRDefault="00421146" w:rsidP="00421146">
                      <w:pPr>
                        <w:pStyle w:val="Geenafstand"/>
                        <w:numPr>
                          <w:ilvl w:val="0"/>
                          <w:numId w:val="76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2114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Houd de beker 10 centimeter van je oor. </w:t>
                      </w:r>
                    </w:p>
                    <w:p w14:paraId="022D1188" w14:textId="77777777" w:rsidR="00421146" w:rsidRDefault="00421146" w:rsidP="00421146">
                      <w:pPr>
                        <w:pStyle w:val="Geenafstand"/>
                        <w:numPr>
                          <w:ilvl w:val="0"/>
                          <w:numId w:val="76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2114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Trek het elastiek met je andere hand een klein beetje strak en tokkel. </w:t>
                      </w:r>
                    </w:p>
                    <w:p w14:paraId="522F5F7C" w14:textId="77777777" w:rsidR="00E908D4" w:rsidRDefault="00E908D4" w:rsidP="00E908D4">
                      <w:pPr>
                        <w:pStyle w:val="Geenafstand"/>
                        <w:tabs>
                          <w:tab w:val="clear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1A6802B1" w14:textId="10EB3697" w:rsidR="00421146" w:rsidRDefault="00E908D4" w:rsidP="00421146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682395">
                        <w:rPr>
                          <w:rFonts w:ascii="Calibri" w:hAnsi="Calibri" w:cs="Calibri"/>
                          <w:noProof/>
                          <w:color w:val="000000" w:themeColor="text1"/>
                        </w:rPr>
                        <w:drawing>
                          <wp:inline distT="0" distB="0" distL="0" distR="0" wp14:anchorId="2A9A037E" wp14:editId="7184BAEF">
                            <wp:extent cx="2770201" cy="1465200"/>
                            <wp:effectExtent l="0" t="0" r="0" b="1905"/>
                            <wp:docPr id="687344777" name="Tijdelijke aanduiding voor inhoud 12" descr="Afbeelding met schets, tekening, Kinderkunst, Lijnillustraties&#10;&#10;Automatisch gegenereerde beschrijvi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4BF026A-A7BA-FCF2-5F29-EB816D21807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Tijdelijke aanduiding voor inhoud 12" descr="Afbeelding met schets, tekening, Kinderkunst, Lijnillustraties&#10;&#10;Automatisch gegenereerde beschrijving">
                                      <a:extLst>
                                        <a:ext uri="{FF2B5EF4-FFF2-40B4-BE49-F238E27FC236}">
                                          <a16:creationId xmlns:a16="http://schemas.microsoft.com/office/drawing/2014/main" id="{94BF026A-A7BA-FCF2-5F29-EB816D218077}"/>
                                        </a:ext>
                                      </a:extLst>
                                    </pic:cNvPr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1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0201" cy="14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5825AA" w14:textId="77777777" w:rsidR="00E908D4" w:rsidRPr="00421146" w:rsidRDefault="00E908D4" w:rsidP="00421146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16063299" w14:textId="77777777" w:rsidR="00421146" w:rsidRDefault="00421146" w:rsidP="00421146">
                      <w:pPr>
                        <w:pStyle w:val="Geenafstand"/>
                        <w:numPr>
                          <w:ilvl w:val="0"/>
                          <w:numId w:val="76"/>
                        </w:numPr>
                        <w:tabs>
                          <w:tab w:val="clear" w:pos="720"/>
                          <w:tab w:val="left" w:pos="714"/>
                        </w:tabs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2114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Doe hetzelfde met de grote beker. </w:t>
                      </w:r>
                    </w:p>
                    <w:p w14:paraId="4E3D6861" w14:textId="77777777" w:rsidR="00421146" w:rsidRPr="00421146" w:rsidRDefault="00421146" w:rsidP="00421146">
                      <w:pPr>
                        <w:ind w:left="357" w:hanging="357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06CFE729" w14:textId="77777777" w:rsidR="00421146" w:rsidRPr="00421146" w:rsidRDefault="00421146" w:rsidP="00421146">
                      <w:pPr>
                        <w:pStyle w:val="Geenafstand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 w:rsidRPr="0042114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Conclusie  </w:t>
                      </w:r>
                    </w:p>
                    <w:p w14:paraId="70E3D6A0" w14:textId="77777777" w:rsidR="00421146" w:rsidRDefault="00421146" w:rsidP="00421146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2114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Omcirkel het juiste onderstreepte woord.  </w:t>
                      </w:r>
                    </w:p>
                    <w:p w14:paraId="4A957EEC" w14:textId="77777777" w:rsidR="00E908D4" w:rsidRPr="00421146" w:rsidRDefault="00E908D4" w:rsidP="00421146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6FADA3F2" w14:textId="0C559F58" w:rsidR="00421146" w:rsidRPr="00421146" w:rsidRDefault="00421146" w:rsidP="00421146">
                      <w:pPr>
                        <w:pStyle w:val="Geenafstand"/>
                        <w:numPr>
                          <w:ilvl w:val="0"/>
                          <w:numId w:val="77"/>
                        </w:num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42114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Het geluid van de grote beker is </w:t>
                      </w:r>
                      <w:r w:rsidRPr="00421146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harder</w:t>
                      </w:r>
                      <w:r w:rsidRPr="0042114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/ </w:t>
                      </w:r>
                      <w:r w:rsidRPr="00421146">
                        <w:rPr>
                          <w:rFonts w:ascii="Calibri" w:hAnsi="Calibri" w:cs="Calibri"/>
                          <w:color w:val="000000" w:themeColor="text1"/>
                          <w:u w:val="single"/>
                        </w:rPr>
                        <w:t>minder hard</w:t>
                      </w:r>
                      <w:r w:rsidRPr="00421146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dan het geluid van het kleine bekertje. </w:t>
                      </w:r>
                    </w:p>
                    <w:p w14:paraId="575CCCC2" w14:textId="5F14BF10" w:rsidR="007112C6" w:rsidRPr="00725141" w:rsidRDefault="007112C6" w:rsidP="00421146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2C6">
        <w:br w:type="page"/>
      </w:r>
    </w:p>
    <w:p w14:paraId="519F856D" w14:textId="735231D8" w:rsidR="003143FF" w:rsidRDefault="001902D5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  <w:r>
        <w:rPr>
          <w:noProof/>
        </w:rPr>
        <w:lastRenderedPageBreak/>
        <w:drawing>
          <wp:anchor distT="0" distB="0" distL="114300" distR="114300" simplePos="0" relativeHeight="251716614" behindDoc="0" locked="0" layoutInCell="1" allowOverlap="1" wp14:anchorId="60944B0D" wp14:editId="31D2E7D0">
            <wp:simplePos x="0" y="0"/>
            <wp:positionH relativeFrom="margin">
              <wp:align>right</wp:align>
            </wp:positionH>
            <wp:positionV relativeFrom="paragraph">
              <wp:posOffset>-394</wp:posOffset>
            </wp:positionV>
            <wp:extent cx="1428750" cy="838013"/>
            <wp:effectExtent l="0" t="0" r="0" b="635"/>
            <wp:wrapNone/>
            <wp:docPr id="1494725325" name="Afbeelding 1" descr="line drawing cartoon exit sign 1214699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 drawing cartoon exit sign 1214699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E82B6" w14:textId="57288BAA" w:rsidR="00E019B7" w:rsidRDefault="006E7522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5590" behindDoc="0" locked="0" layoutInCell="1" allowOverlap="1" wp14:anchorId="425C0D87" wp14:editId="39264E8E">
                <wp:simplePos x="0" y="0"/>
                <wp:positionH relativeFrom="margin">
                  <wp:align>center</wp:align>
                </wp:positionH>
                <wp:positionV relativeFrom="paragraph">
                  <wp:posOffset>5422900</wp:posOffset>
                </wp:positionV>
                <wp:extent cx="7009130" cy="1954924"/>
                <wp:effectExtent l="0" t="0" r="20320" b="26670"/>
                <wp:wrapNone/>
                <wp:docPr id="2127562035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19549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0D5C6D9" w14:textId="3CAC09D0" w:rsidR="006E7522" w:rsidRPr="006E7522" w:rsidRDefault="006E7522" w:rsidP="006E7522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36"/>
                                <w:szCs w:val="36"/>
                              </w:rPr>
                              <w:t>Welke vraag heb je nog?</w:t>
                            </w:r>
                          </w:p>
                          <w:p w14:paraId="543A5AAF" w14:textId="77777777" w:rsidR="006E7522" w:rsidRDefault="006E7522" w:rsidP="006E7522">
                            <w:pPr>
                              <w:rPr>
                                <w:rStyle w:val="Kop2Char"/>
                              </w:rPr>
                            </w:pPr>
                          </w:p>
                          <w:p w14:paraId="5DB5BC1F" w14:textId="77777777" w:rsidR="006E7522" w:rsidRDefault="006E7522" w:rsidP="006E7522"/>
                          <w:p w14:paraId="1FFED538" w14:textId="77777777" w:rsidR="006E7522" w:rsidRPr="00BB569B" w:rsidRDefault="006E7522" w:rsidP="006E7522"/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0D87" id="_x0000_s1038" type="#_x0000_t202" style="position:absolute;margin-left:0;margin-top:427pt;width:551.9pt;height:153.95pt;z-index:2517155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" filled="f" strokecolor="#ffc000" strokeweight=".5pt">
                <v:textbox inset="3mm,2mm,3mm,2mm">
                  <w:txbxContent>
                    <w:p w14:paraId="70D5C6D9" w14:textId="3CAC09D0" w:rsidR="006E7522" w:rsidRPr="006E7522" w:rsidRDefault="006E7522" w:rsidP="006E7522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36"/>
                          <w:szCs w:val="36"/>
                        </w:rPr>
                        <w:t>Welke vraag heb je nog?</w:t>
                      </w:r>
                    </w:p>
                    <w:p w14:paraId="543A5AAF" w14:textId="77777777" w:rsidR="006E7522" w:rsidRDefault="006E7522" w:rsidP="006E7522">
                      <w:pPr>
                        <w:rPr>
                          <w:rStyle w:val="Kop2Char"/>
                        </w:rPr>
                      </w:pPr>
                    </w:p>
                    <w:p w14:paraId="5DB5BC1F" w14:textId="77777777" w:rsidR="006E7522" w:rsidRDefault="006E7522" w:rsidP="006E7522"/>
                    <w:p w14:paraId="1FFED538" w14:textId="77777777" w:rsidR="006E7522" w:rsidRPr="00BB569B" w:rsidRDefault="006E7522" w:rsidP="006E7522"/>
                  </w:txbxContent>
                </v:textbox>
                <w10:wrap anchorx="margin"/>
              </v:shape>
            </w:pict>
          </mc:Fallback>
        </mc:AlternateContent>
      </w:r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3542" behindDoc="0" locked="0" layoutInCell="1" allowOverlap="1" wp14:anchorId="5611E7F5" wp14:editId="4C3A5DC1">
                <wp:simplePos x="0" y="0"/>
                <wp:positionH relativeFrom="margin">
                  <wp:align>center</wp:align>
                </wp:positionH>
                <wp:positionV relativeFrom="paragraph">
                  <wp:posOffset>3232150</wp:posOffset>
                </wp:positionV>
                <wp:extent cx="7009130" cy="1954924"/>
                <wp:effectExtent l="0" t="0" r="20320" b="26670"/>
                <wp:wrapNone/>
                <wp:docPr id="676250377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19549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02F5B56A" w14:textId="7B393F3D" w:rsidR="006E7522" w:rsidRPr="006E7522" w:rsidRDefault="006E7522" w:rsidP="006E7522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36"/>
                                <w:szCs w:val="36"/>
                              </w:rPr>
                              <w:t>Wat heb je eraan?</w:t>
                            </w:r>
                          </w:p>
                          <w:p w14:paraId="273D5C15" w14:textId="77777777" w:rsidR="006E7522" w:rsidRDefault="006E7522" w:rsidP="006E7522">
                            <w:pPr>
                              <w:rPr>
                                <w:rStyle w:val="Kop2Char"/>
                              </w:rPr>
                            </w:pPr>
                          </w:p>
                          <w:p w14:paraId="78024A6C" w14:textId="77777777" w:rsidR="006E7522" w:rsidRDefault="006E7522" w:rsidP="006E7522"/>
                          <w:p w14:paraId="0AEE1C4E" w14:textId="77777777" w:rsidR="006E7522" w:rsidRPr="00BB569B" w:rsidRDefault="006E7522" w:rsidP="006E7522"/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E7F5" id="_x0000_s1039" type="#_x0000_t202" style="position:absolute;margin-left:0;margin-top:254.5pt;width:551.9pt;height:153.95pt;z-index:2517135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" filled="f" strokecolor="#ffc000" strokeweight=".5pt">
                <v:textbox inset="3mm,2mm,3mm,2mm">
                  <w:txbxContent>
                    <w:p w14:paraId="02F5B56A" w14:textId="7B393F3D" w:rsidR="006E7522" w:rsidRPr="006E7522" w:rsidRDefault="006E7522" w:rsidP="006E7522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36"/>
                          <w:szCs w:val="36"/>
                        </w:rPr>
                        <w:t>Wat heb je eraan?</w:t>
                      </w:r>
                    </w:p>
                    <w:p w14:paraId="273D5C15" w14:textId="77777777" w:rsidR="006E7522" w:rsidRDefault="006E7522" w:rsidP="006E7522">
                      <w:pPr>
                        <w:rPr>
                          <w:rStyle w:val="Kop2Char"/>
                        </w:rPr>
                      </w:pPr>
                    </w:p>
                    <w:p w14:paraId="78024A6C" w14:textId="77777777" w:rsidR="006E7522" w:rsidRDefault="006E7522" w:rsidP="006E7522"/>
                    <w:p w14:paraId="0AEE1C4E" w14:textId="77777777" w:rsidR="006E7522" w:rsidRPr="00BB569B" w:rsidRDefault="006E7522" w:rsidP="006E7522"/>
                  </w:txbxContent>
                </v:textbox>
                <w10:wrap anchorx="margin"/>
              </v:shape>
            </w:pict>
          </mc:Fallback>
        </mc:AlternateContent>
      </w:r>
      <w:r w:rsidR="00E019B7"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8" behindDoc="0" locked="0" layoutInCell="1" allowOverlap="1" wp14:anchorId="25CC3677" wp14:editId="65BDC28C">
                <wp:simplePos x="0" y="0"/>
                <wp:positionH relativeFrom="margin">
                  <wp:align>center</wp:align>
                </wp:positionH>
                <wp:positionV relativeFrom="paragraph">
                  <wp:posOffset>1066264</wp:posOffset>
                </wp:positionV>
                <wp:extent cx="7009130" cy="1954924"/>
                <wp:effectExtent l="0" t="0" r="20320" b="26670"/>
                <wp:wrapNone/>
                <wp:docPr id="198933108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19549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E2F8D83" w14:textId="4993723A" w:rsidR="00E019B7" w:rsidRPr="006E7522" w:rsidRDefault="006E7522" w:rsidP="00E019B7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36"/>
                                <w:szCs w:val="36"/>
                              </w:rPr>
                            </w:pPr>
                            <w:r w:rsidRPr="006E7522">
                              <w:rPr>
                                <w:rFonts w:ascii="Calibri" w:hAnsi="Calibri" w:cs="Calibri"/>
                                <w:color w:val="2B5258" w:themeColor="accent5" w:themeShade="80"/>
                                <w:sz w:val="36"/>
                                <w:szCs w:val="36"/>
                              </w:rPr>
                              <w:t>Wat heb je geleerd?</w:t>
                            </w:r>
                          </w:p>
                          <w:p w14:paraId="4154AEF6" w14:textId="77777777" w:rsidR="00E019B7" w:rsidRDefault="00E019B7" w:rsidP="00E019B7">
                            <w:pPr>
                              <w:rPr>
                                <w:rStyle w:val="Kop2Char"/>
                              </w:rPr>
                            </w:pPr>
                          </w:p>
                          <w:p w14:paraId="1CF13D9B" w14:textId="77777777" w:rsidR="00E019B7" w:rsidRDefault="00E019B7" w:rsidP="00E019B7"/>
                          <w:p w14:paraId="6DD51C7A" w14:textId="77777777" w:rsidR="00E019B7" w:rsidRPr="00BB569B" w:rsidRDefault="00E019B7" w:rsidP="00E019B7"/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3677" id="_x0000_s1040" type="#_x0000_t202" style="position:absolute;margin-left:0;margin-top:83.95pt;width:551.9pt;height:153.95pt;z-index:25167667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" filled="f" strokecolor="#ffc000" strokeweight=".5pt">
                <v:textbox inset="3mm,2mm,3mm,2mm">
                  <w:txbxContent>
                    <w:p w14:paraId="3E2F8D83" w14:textId="4993723A" w:rsidR="00E019B7" w:rsidRPr="006E7522" w:rsidRDefault="006E7522" w:rsidP="00E019B7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36"/>
                          <w:szCs w:val="36"/>
                        </w:rPr>
                      </w:pPr>
                      <w:r w:rsidRPr="006E7522">
                        <w:rPr>
                          <w:rFonts w:ascii="Calibri" w:hAnsi="Calibri" w:cs="Calibri"/>
                          <w:color w:val="2B5258" w:themeColor="accent5" w:themeShade="80"/>
                          <w:sz w:val="36"/>
                          <w:szCs w:val="36"/>
                        </w:rPr>
                        <w:t>Wat heb je geleerd?</w:t>
                      </w:r>
                    </w:p>
                    <w:p w14:paraId="4154AEF6" w14:textId="77777777" w:rsidR="00E019B7" w:rsidRDefault="00E019B7" w:rsidP="00E019B7">
                      <w:pPr>
                        <w:rPr>
                          <w:rStyle w:val="Kop2Char"/>
                        </w:rPr>
                      </w:pPr>
                    </w:p>
                    <w:p w14:paraId="1CF13D9B" w14:textId="77777777" w:rsidR="00E019B7" w:rsidRDefault="00E019B7" w:rsidP="00E019B7"/>
                    <w:p w14:paraId="6DD51C7A" w14:textId="77777777" w:rsidR="00E019B7" w:rsidRPr="00BB569B" w:rsidRDefault="00E019B7" w:rsidP="00E019B7"/>
                  </w:txbxContent>
                </v:textbox>
                <w10:wrap anchorx="margin"/>
              </v:shape>
            </w:pict>
          </mc:Fallback>
        </mc:AlternateContent>
      </w:r>
      <w:r w:rsidR="00E019B7"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54" behindDoc="0" locked="0" layoutInCell="1" allowOverlap="1" wp14:anchorId="6274DACC" wp14:editId="032F67EE">
                <wp:simplePos x="0" y="0"/>
                <wp:positionH relativeFrom="margin">
                  <wp:align>center</wp:align>
                </wp:positionH>
                <wp:positionV relativeFrom="paragraph">
                  <wp:posOffset>-324769</wp:posOffset>
                </wp:positionV>
                <wp:extent cx="7109460" cy="1070810"/>
                <wp:effectExtent l="0" t="0" r="0" b="0"/>
                <wp:wrapNone/>
                <wp:docPr id="156406217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07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A63D3" w14:textId="24AE9A2A" w:rsidR="00A917F0" w:rsidRPr="0030560D" w:rsidRDefault="00A917F0" w:rsidP="00A917F0">
                            <w:pPr>
                              <w:pStyle w:val="Titelvandeflyer"/>
                              <w:jc w:val="left"/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  <w:t>Snaarinstrument</w:t>
                            </w:r>
                          </w:p>
                          <w:p w14:paraId="4D0AE0EA" w14:textId="0E203EE8" w:rsidR="00E019B7" w:rsidRPr="00BB569B" w:rsidRDefault="006E7522" w:rsidP="00E019B7"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Werkblad 3 – Exit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DACC" id="_x0000_s1041" type="#_x0000_t202" style="position:absolute;margin-left:0;margin-top:-25.55pt;width:559.8pt;height:84.3pt;z-index:25167565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" filled="f" stroked="f" strokeweight=".5pt">
                <v:textbox inset="3mm,2mm,3mm,2mm">
                  <w:txbxContent>
                    <w:p w14:paraId="415A63D3" w14:textId="24AE9A2A" w:rsidR="00A917F0" w:rsidRPr="0030560D" w:rsidRDefault="00A917F0" w:rsidP="00A917F0">
                      <w:pPr>
                        <w:pStyle w:val="Titelvandeflyer"/>
                        <w:jc w:val="left"/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  <w:t>Snaarinstrument</w:t>
                      </w:r>
                    </w:p>
                    <w:p w14:paraId="4D0AE0EA" w14:textId="0E203EE8" w:rsidR="00E019B7" w:rsidRPr="00BB569B" w:rsidRDefault="006E7522" w:rsidP="00E019B7"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Werkblad 3 – Exit ticket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9B7">
        <w:br w:type="page"/>
      </w:r>
    </w:p>
    <w:p w14:paraId="45E48368" w14:textId="43471AD6" w:rsidR="003143FF" w:rsidRDefault="003143FF" w:rsidP="003143FF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  <w:r w:rsidRPr="0030560D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0731010E" wp14:editId="5D3F0495">
                <wp:simplePos x="0" y="0"/>
                <wp:positionH relativeFrom="page">
                  <wp:align>right</wp:align>
                </wp:positionH>
                <wp:positionV relativeFrom="paragraph">
                  <wp:posOffset>-154305</wp:posOffset>
                </wp:positionV>
                <wp:extent cx="7109460" cy="1070810"/>
                <wp:effectExtent l="0" t="0" r="0" b="0"/>
                <wp:wrapNone/>
                <wp:docPr id="411187518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07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B27AD" w14:textId="77777777" w:rsidR="00A917F0" w:rsidRPr="0030560D" w:rsidRDefault="00A917F0" w:rsidP="00A917F0">
                            <w:pPr>
                              <w:pStyle w:val="Titelvandeflyer"/>
                              <w:jc w:val="left"/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  <w:t>Snaarinstrument</w:t>
                            </w:r>
                          </w:p>
                          <w:p w14:paraId="65515607" w14:textId="0D9F9766" w:rsidR="003143FF" w:rsidRPr="00BB569B" w:rsidRDefault="003143FF" w:rsidP="003143FF"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 xml:space="preserve">Werkblad </w:t>
                            </w:r>
                            <w:r w:rsidR="004847D1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4</w:t>
                            </w:r>
                            <w:r w:rsidR="009168DF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a</w:t>
                            </w:r>
                            <w:r w:rsidR="004847D1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 xml:space="preserve"> - Ontwerpen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010E" id="_x0000_s1042" type="#_x0000_t202" style="position:absolute;margin-left:508.6pt;margin-top:-12.15pt;width:559.8pt;height:84.3pt;z-index:2516623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" filled="f" stroked="f" strokeweight=".5pt">
                <v:textbox inset="3mm,2mm,3mm,2mm">
                  <w:txbxContent>
                    <w:p w14:paraId="5EAB27AD" w14:textId="77777777" w:rsidR="00A917F0" w:rsidRPr="0030560D" w:rsidRDefault="00A917F0" w:rsidP="00A917F0">
                      <w:pPr>
                        <w:pStyle w:val="Titelvandeflyer"/>
                        <w:jc w:val="left"/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  <w:t>Snaarinstrument</w:t>
                      </w:r>
                    </w:p>
                    <w:p w14:paraId="65515607" w14:textId="0D9F9766" w:rsidR="003143FF" w:rsidRPr="00BB569B" w:rsidRDefault="003143FF" w:rsidP="003143FF"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 xml:space="preserve">Werkblad </w:t>
                      </w:r>
                      <w:r w:rsidR="004847D1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4</w:t>
                      </w:r>
                      <w:r w:rsidR="009168DF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a</w:t>
                      </w:r>
                      <w:r w:rsidR="004847D1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 xml:space="preserve"> - Ontwerpen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80E783" w14:textId="77777777" w:rsidR="003143FF" w:rsidRPr="003143FF" w:rsidRDefault="003143FF" w:rsidP="003143FF"/>
    <w:p w14:paraId="03C1EB9E" w14:textId="19121039" w:rsidR="003143FF" w:rsidRPr="003143FF" w:rsidRDefault="003143FF" w:rsidP="003143FF"/>
    <w:p w14:paraId="4F7CF086" w14:textId="77777777" w:rsidR="003143FF" w:rsidRPr="003143FF" w:rsidRDefault="003143FF" w:rsidP="003143FF"/>
    <w:p w14:paraId="0DEA9A8E" w14:textId="41A6618E" w:rsidR="003143FF" w:rsidRPr="003143FF" w:rsidRDefault="003143FF" w:rsidP="003143FF"/>
    <w:p w14:paraId="08F2EBF6" w14:textId="3E1FEE9C" w:rsidR="003143FF" w:rsidRPr="003143FF" w:rsidRDefault="003143FF" w:rsidP="003143FF"/>
    <w:p w14:paraId="0C1B33E2" w14:textId="0FF70837" w:rsidR="003143FF" w:rsidRPr="003143FF" w:rsidRDefault="00603F17" w:rsidP="003143FF"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8" behindDoc="0" locked="0" layoutInCell="1" allowOverlap="1" wp14:anchorId="48D3BC37" wp14:editId="26F614C1">
                <wp:simplePos x="0" y="0"/>
                <wp:positionH relativeFrom="margin">
                  <wp:posOffset>-529685</wp:posOffset>
                </wp:positionH>
                <wp:positionV relativeFrom="paragraph">
                  <wp:posOffset>201077</wp:posOffset>
                </wp:positionV>
                <wp:extent cx="7001510" cy="1201003"/>
                <wp:effectExtent l="0" t="0" r="8890" b="0"/>
                <wp:wrapNone/>
                <wp:docPr id="625121937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510" cy="1201003"/>
                        </a:xfrm>
                        <a:prstGeom prst="rect">
                          <a:avLst/>
                        </a:prstGeom>
                        <a:solidFill>
                          <a:srgbClr val="97BE0D">
                            <a:alpha val="3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68B42" w14:textId="1E204A77" w:rsidR="002E4ACF" w:rsidRPr="00603F17" w:rsidRDefault="00603F17" w:rsidP="00603F17">
                            <w:pPr>
                              <w:pStyle w:val="Lijstalinea"/>
                              <w:numPr>
                                <w:ilvl w:val="0"/>
                                <w:numId w:val="79"/>
                              </w:num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 w:rsidRPr="00603F17"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ONTWERP</w:t>
                            </w:r>
                          </w:p>
                          <w:p w14:paraId="0F73044B" w14:textId="6C6CD944" w:rsidR="002E4ACF" w:rsidRDefault="00603F17" w:rsidP="00603F17">
                            <w:pPr>
                              <w:pStyle w:val="KadertekstBlauw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>Ontwerp een snaarinstrument</w:t>
                            </w:r>
                          </w:p>
                          <w:p w14:paraId="37A6119A" w14:textId="77777777" w:rsidR="00603F17" w:rsidRDefault="00603F17" w:rsidP="00603F17">
                            <w:pPr>
                              <w:pStyle w:val="KadertekstBlauw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43BE7CA0" w14:textId="188957A6" w:rsidR="00603F17" w:rsidRDefault="00603F17" w:rsidP="002E4ACF">
                            <w:pPr>
                              <w:pStyle w:val="KadertekstBlauw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 xml:space="preserve">Uit welke onderdelen bestaat jullie snaarinstrument? </w:t>
                            </w:r>
                          </w:p>
                          <w:p w14:paraId="5C2C5493" w14:textId="05BB935E" w:rsidR="00603F17" w:rsidRPr="00D647A8" w:rsidRDefault="00603F17" w:rsidP="002E4ACF">
                            <w:pPr>
                              <w:pStyle w:val="KadertekstBlauw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>Hoe wordt alles bevestigd?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3BC37" id="_x0000_s1043" type="#_x0000_t202" style="position:absolute;margin-left:-41.7pt;margin-top:15.85pt;width:551.3pt;height:94.55pt;z-index:2516817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" fillcolor="#97be0d" stroked="f" strokeweight=".5pt">
                <v:fill opacity="19789f"/>
                <v:textbox inset="3mm,2mm,3mm,2mm">
                  <w:txbxContent>
                    <w:p w14:paraId="30068B42" w14:textId="1E204A77" w:rsidR="002E4ACF" w:rsidRPr="00603F17" w:rsidRDefault="00603F17" w:rsidP="00603F17">
                      <w:pPr>
                        <w:pStyle w:val="Lijstalinea"/>
                        <w:numPr>
                          <w:ilvl w:val="0"/>
                          <w:numId w:val="79"/>
                        </w:num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 w:rsidRPr="00603F17"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ONTWERP</w:t>
                      </w:r>
                    </w:p>
                    <w:p w14:paraId="0F73044B" w14:textId="6C6CD944" w:rsidR="002E4ACF" w:rsidRDefault="00603F17" w:rsidP="00603F17">
                      <w:pPr>
                        <w:pStyle w:val="KadertekstBlauw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>Ontwerp een snaarinstrument</w:t>
                      </w:r>
                    </w:p>
                    <w:p w14:paraId="37A6119A" w14:textId="77777777" w:rsidR="00603F17" w:rsidRDefault="00603F17" w:rsidP="00603F17">
                      <w:pPr>
                        <w:pStyle w:val="KadertekstBlauw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</w:p>
                    <w:p w14:paraId="43BE7CA0" w14:textId="188957A6" w:rsidR="00603F17" w:rsidRDefault="00603F17" w:rsidP="002E4ACF">
                      <w:pPr>
                        <w:pStyle w:val="KadertekstBlauw"/>
                        <w:numPr>
                          <w:ilvl w:val="0"/>
                          <w:numId w:val="24"/>
                        </w:num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 xml:space="preserve">Uit welke onderdelen bestaat jullie snaarinstrument? </w:t>
                      </w:r>
                    </w:p>
                    <w:p w14:paraId="5C2C5493" w14:textId="05BB935E" w:rsidR="00603F17" w:rsidRPr="00D647A8" w:rsidRDefault="00603F17" w:rsidP="002E4ACF">
                      <w:pPr>
                        <w:pStyle w:val="KadertekstBlauw"/>
                        <w:numPr>
                          <w:ilvl w:val="0"/>
                          <w:numId w:val="24"/>
                        </w:num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>Hoe wordt alles bevestigd?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1A2C0" w14:textId="2B0F6267" w:rsidR="003143FF" w:rsidRPr="003143FF" w:rsidRDefault="003143FF" w:rsidP="003143FF"/>
    <w:p w14:paraId="703976EE" w14:textId="0FB6EB6E" w:rsidR="003143FF" w:rsidRPr="003143FF" w:rsidRDefault="003143FF" w:rsidP="003143FF"/>
    <w:p w14:paraId="47FB4E0E" w14:textId="77777777" w:rsidR="003143FF" w:rsidRPr="003143FF" w:rsidRDefault="003143FF" w:rsidP="003143FF"/>
    <w:p w14:paraId="650EEDAD" w14:textId="2091FA2E" w:rsidR="003143FF" w:rsidRPr="003143FF" w:rsidRDefault="003143FF" w:rsidP="003143FF"/>
    <w:p w14:paraId="6B7A4749" w14:textId="77777777" w:rsidR="003143FF" w:rsidRPr="003143FF" w:rsidRDefault="003143FF" w:rsidP="003143FF"/>
    <w:p w14:paraId="22775EED" w14:textId="0AE2DAB9" w:rsidR="003143FF" w:rsidRPr="003143FF" w:rsidRDefault="003143FF" w:rsidP="003143FF"/>
    <w:p w14:paraId="76F5364D" w14:textId="76955599" w:rsidR="003143FF" w:rsidRPr="003143FF" w:rsidRDefault="00603F17" w:rsidP="003143FF"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50" behindDoc="0" locked="0" layoutInCell="1" allowOverlap="1" wp14:anchorId="3880714A" wp14:editId="28E6CF68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7009130" cy="5391150"/>
                <wp:effectExtent l="0" t="0" r="20320" b="19050"/>
                <wp:wrapNone/>
                <wp:docPr id="2022199807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539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082E6D1" w14:textId="076F245A" w:rsidR="002E4ACF" w:rsidRPr="00BB569B" w:rsidRDefault="00603F17" w:rsidP="002E4ACF">
                            <w:proofErr w:type="spellStart"/>
                            <w:r>
                              <w:t>Tekenvak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714A" id="_x0000_s1044" type="#_x0000_t202" style="position:absolute;margin-left:0;margin-top:23.95pt;width:551.9pt;height:424.5pt;z-index:2516797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" filled="f" strokecolor="#ffc000" strokeweight=".5pt">
                <v:textbox inset="3mm,2mm,3mm,2mm">
                  <w:txbxContent>
                    <w:p w14:paraId="3082E6D1" w14:textId="076F245A" w:rsidR="002E4ACF" w:rsidRPr="00BB569B" w:rsidRDefault="00603F17" w:rsidP="002E4ACF">
                      <w:proofErr w:type="spellStart"/>
                      <w:r>
                        <w:t>Tekenvak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869EC" w14:textId="6A28F710" w:rsidR="003143FF" w:rsidRPr="003143FF" w:rsidRDefault="003143FF" w:rsidP="003143FF"/>
    <w:p w14:paraId="771B5294" w14:textId="406BD262" w:rsidR="003143FF" w:rsidRPr="003143FF" w:rsidRDefault="003143FF" w:rsidP="003143FF"/>
    <w:p w14:paraId="0B7FAF78" w14:textId="056D1FB2" w:rsidR="003143FF" w:rsidRPr="003143FF" w:rsidRDefault="003143FF" w:rsidP="003143FF"/>
    <w:p w14:paraId="628DDC96" w14:textId="195A60A4" w:rsidR="003143FF" w:rsidRPr="003143FF" w:rsidRDefault="003143FF" w:rsidP="003143FF"/>
    <w:p w14:paraId="768B0AAB" w14:textId="6AAA808B" w:rsidR="003143FF" w:rsidRPr="003143FF" w:rsidRDefault="003143FF" w:rsidP="003143FF"/>
    <w:p w14:paraId="62154B6B" w14:textId="7622A25A" w:rsidR="003143FF" w:rsidRPr="003143FF" w:rsidRDefault="003143FF" w:rsidP="003143FF"/>
    <w:p w14:paraId="6EA230C7" w14:textId="4F6C1E68" w:rsidR="003143FF" w:rsidRPr="003143FF" w:rsidRDefault="003143FF" w:rsidP="003143FF"/>
    <w:p w14:paraId="3DAACA71" w14:textId="1A8D4895" w:rsidR="003143FF" w:rsidRPr="003143FF" w:rsidRDefault="003143FF" w:rsidP="003143FF"/>
    <w:p w14:paraId="17B1EC99" w14:textId="21D69CF4" w:rsidR="003143FF" w:rsidRPr="003143FF" w:rsidRDefault="003143FF" w:rsidP="003143FF"/>
    <w:p w14:paraId="4ED70BF3" w14:textId="5B835FE8" w:rsidR="003143FF" w:rsidRPr="003143FF" w:rsidRDefault="003143FF" w:rsidP="003143FF"/>
    <w:p w14:paraId="2EB19D48" w14:textId="7A9CA18D" w:rsidR="00603F17" w:rsidRDefault="003143FF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  <w:r>
        <w:br w:type="page"/>
      </w:r>
      <w:r w:rsidR="009168DF" w:rsidRPr="0030560D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42" behindDoc="0" locked="0" layoutInCell="1" allowOverlap="1" wp14:anchorId="1CBB4E6C" wp14:editId="5B02F307">
                <wp:simplePos x="0" y="0"/>
                <wp:positionH relativeFrom="margin">
                  <wp:align>center</wp:align>
                </wp:positionH>
                <wp:positionV relativeFrom="paragraph">
                  <wp:posOffset>-105892</wp:posOffset>
                </wp:positionV>
                <wp:extent cx="7109460" cy="1070810"/>
                <wp:effectExtent l="0" t="0" r="0" b="0"/>
                <wp:wrapNone/>
                <wp:docPr id="386843942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07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86679" w14:textId="77777777" w:rsidR="009168DF" w:rsidRPr="0030560D" w:rsidRDefault="009168DF" w:rsidP="009168DF">
                            <w:pPr>
                              <w:pStyle w:val="Titelvandeflyer"/>
                              <w:jc w:val="left"/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  <w:t>Snaarinstrument</w:t>
                            </w:r>
                          </w:p>
                          <w:p w14:paraId="2BF006CD" w14:textId="7C9803D9" w:rsidR="009168DF" w:rsidRPr="00BB569B" w:rsidRDefault="009168DF" w:rsidP="009168DF"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Werkblad 4b - Ontwerpen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4E6C" id="_x0000_s1045" type="#_x0000_t202" style="position:absolute;margin-left:0;margin-top:-8.35pt;width:559.8pt;height:84.3pt;z-index:2517391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" filled="f" stroked="f" strokeweight=".5pt">
                <v:textbox inset="3mm,2mm,3mm,2mm">
                  <w:txbxContent>
                    <w:p w14:paraId="5F286679" w14:textId="77777777" w:rsidR="009168DF" w:rsidRPr="0030560D" w:rsidRDefault="009168DF" w:rsidP="009168DF">
                      <w:pPr>
                        <w:pStyle w:val="Titelvandeflyer"/>
                        <w:jc w:val="left"/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  <w:t>Snaarinstrument</w:t>
                      </w:r>
                    </w:p>
                    <w:p w14:paraId="2BF006CD" w14:textId="7C9803D9" w:rsidR="009168DF" w:rsidRPr="00BB569B" w:rsidRDefault="009168DF" w:rsidP="009168DF"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Werkblad 4b - Ontwerpen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DF"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8662" behindDoc="0" locked="0" layoutInCell="1" allowOverlap="1" wp14:anchorId="568C5B5A" wp14:editId="1B32461C">
                <wp:simplePos x="0" y="0"/>
                <wp:positionH relativeFrom="margin">
                  <wp:posOffset>-535940</wp:posOffset>
                </wp:positionH>
                <wp:positionV relativeFrom="paragraph">
                  <wp:posOffset>1161415</wp:posOffset>
                </wp:positionV>
                <wp:extent cx="7001510" cy="876300"/>
                <wp:effectExtent l="0" t="0" r="8890" b="0"/>
                <wp:wrapNone/>
                <wp:docPr id="256485534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510" cy="876300"/>
                        </a:xfrm>
                        <a:prstGeom prst="rect">
                          <a:avLst/>
                        </a:prstGeom>
                        <a:solidFill>
                          <a:srgbClr val="97BE0D">
                            <a:alpha val="3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84476" w14:textId="355A017E" w:rsidR="00603F17" w:rsidRPr="00603F17" w:rsidRDefault="00603F17" w:rsidP="00603F17">
                            <w:pPr>
                              <w:pStyle w:val="Lijstalinea"/>
                              <w:numPr>
                                <w:ilvl w:val="0"/>
                                <w:numId w:val="80"/>
                              </w:num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MAAK</w:t>
                            </w:r>
                          </w:p>
                          <w:p w14:paraId="2DF9D70B" w14:textId="77777777" w:rsidR="00603F17" w:rsidRDefault="00603F17" w:rsidP="00603F17">
                            <w:pPr>
                              <w:pStyle w:val="KadertekstBlauw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30D5A29F" w14:textId="0D87CE16" w:rsidR="00603F17" w:rsidRPr="00D647A8" w:rsidRDefault="00603F17" w:rsidP="00603F17">
                            <w:pPr>
                              <w:pStyle w:val="KadertekstBlauw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>Volg je ontwerp en maak je snaarinstrument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5B5A" id="_x0000_s1046" type="#_x0000_t202" style="position:absolute;margin-left:-42.2pt;margin-top:91.45pt;width:551.3pt;height:69pt;z-index:2517186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" fillcolor="#97be0d" stroked="f" strokeweight=".5pt">
                <v:fill opacity="19789f"/>
                <v:textbox inset="3mm,2mm,3mm,2mm">
                  <w:txbxContent>
                    <w:p w14:paraId="39584476" w14:textId="355A017E" w:rsidR="00603F17" w:rsidRPr="00603F17" w:rsidRDefault="00603F17" w:rsidP="00603F17">
                      <w:pPr>
                        <w:pStyle w:val="Lijstalinea"/>
                        <w:numPr>
                          <w:ilvl w:val="0"/>
                          <w:numId w:val="80"/>
                        </w:num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MAAK</w:t>
                      </w:r>
                    </w:p>
                    <w:p w14:paraId="2DF9D70B" w14:textId="77777777" w:rsidR="00603F17" w:rsidRDefault="00603F17" w:rsidP="00603F17">
                      <w:pPr>
                        <w:pStyle w:val="KadertekstBlauw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</w:p>
                    <w:p w14:paraId="30D5A29F" w14:textId="0D87CE16" w:rsidR="00603F17" w:rsidRPr="00D647A8" w:rsidRDefault="00603F17" w:rsidP="00603F17">
                      <w:pPr>
                        <w:pStyle w:val="KadertekstBlauw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>Volg je ontwerp en maak je snaarinstrument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DF"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0710" behindDoc="0" locked="0" layoutInCell="1" allowOverlap="1" wp14:anchorId="7992188F" wp14:editId="72B86F98">
                <wp:simplePos x="0" y="0"/>
                <wp:positionH relativeFrom="margin">
                  <wp:posOffset>-534035</wp:posOffset>
                </wp:positionH>
                <wp:positionV relativeFrom="paragraph">
                  <wp:posOffset>2318385</wp:posOffset>
                </wp:positionV>
                <wp:extent cx="7001510" cy="866775"/>
                <wp:effectExtent l="0" t="0" r="8890" b="9525"/>
                <wp:wrapNone/>
                <wp:docPr id="240576530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510" cy="866775"/>
                        </a:xfrm>
                        <a:prstGeom prst="rect">
                          <a:avLst/>
                        </a:prstGeom>
                        <a:solidFill>
                          <a:srgbClr val="97BE0D">
                            <a:alpha val="3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83429" w14:textId="675E4FF6" w:rsidR="00603F17" w:rsidRDefault="003D49AD" w:rsidP="00603F17">
                            <w:pPr>
                              <w:pStyle w:val="Lijstalinea"/>
                              <w:numPr>
                                <w:ilvl w:val="0"/>
                                <w:numId w:val="80"/>
                              </w:num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TEST</w:t>
                            </w:r>
                          </w:p>
                          <w:p w14:paraId="5C2E7F93" w14:textId="77777777" w:rsidR="00F54412" w:rsidRDefault="00F54412" w:rsidP="00F54412">
                            <w:pPr>
                              <w:pStyle w:val="KadertekstBlauw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54A2F82C" w14:textId="75143D10" w:rsidR="00F54412" w:rsidRPr="00D647A8" w:rsidRDefault="00F54412" w:rsidP="00F54412">
                            <w:pPr>
                              <w:pStyle w:val="KadertekstBlauw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>Test je snaarinstrument</w:t>
                            </w:r>
                          </w:p>
                          <w:p w14:paraId="7BFB3433" w14:textId="77777777" w:rsidR="00F54412" w:rsidRPr="00F54412" w:rsidRDefault="00F54412" w:rsidP="00F54412">
                            <w:pPr>
                              <w:ind w:left="360"/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188F" id="_x0000_s1047" type="#_x0000_t202" style="position:absolute;margin-left:-42.05pt;margin-top:182.55pt;width:551.3pt;height:68.25pt;z-index:2517207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" fillcolor="#97be0d" stroked="f" strokeweight=".5pt">
                <v:fill opacity="19789f"/>
                <v:textbox inset="3mm,2mm,3mm,2mm">
                  <w:txbxContent>
                    <w:p w14:paraId="63783429" w14:textId="675E4FF6" w:rsidR="00603F17" w:rsidRDefault="003D49AD" w:rsidP="00603F17">
                      <w:pPr>
                        <w:pStyle w:val="Lijstalinea"/>
                        <w:numPr>
                          <w:ilvl w:val="0"/>
                          <w:numId w:val="80"/>
                        </w:num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TEST</w:t>
                      </w:r>
                    </w:p>
                    <w:p w14:paraId="5C2E7F93" w14:textId="77777777" w:rsidR="00F54412" w:rsidRDefault="00F54412" w:rsidP="00F54412">
                      <w:pPr>
                        <w:pStyle w:val="KadertekstBlauw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</w:p>
                    <w:p w14:paraId="54A2F82C" w14:textId="75143D10" w:rsidR="00F54412" w:rsidRPr="00D647A8" w:rsidRDefault="00F54412" w:rsidP="00F54412">
                      <w:pPr>
                        <w:pStyle w:val="KadertekstBlauw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>Test je snaarinstrument</w:t>
                      </w:r>
                    </w:p>
                    <w:p w14:paraId="7BFB3433" w14:textId="77777777" w:rsidR="00F54412" w:rsidRPr="00F54412" w:rsidRDefault="00F54412" w:rsidP="00F54412">
                      <w:pPr>
                        <w:ind w:left="360"/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DF"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2758" behindDoc="0" locked="0" layoutInCell="1" allowOverlap="1" wp14:anchorId="6D90D6E4" wp14:editId="289E08BD">
                <wp:simplePos x="0" y="0"/>
                <wp:positionH relativeFrom="margin">
                  <wp:posOffset>-539115</wp:posOffset>
                </wp:positionH>
                <wp:positionV relativeFrom="paragraph">
                  <wp:posOffset>3342640</wp:posOffset>
                </wp:positionV>
                <wp:extent cx="7009130" cy="2648585"/>
                <wp:effectExtent l="0" t="0" r="20320" b="18415"/>
                <wp:wrapNone/>
                <wp:docPr id="1904630652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2648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A0E8AC8" w14:textId="6F07FBA8" w:rsidR="003D49AD" w:rsidRDefault="003D49AD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Wat werkte goed?</w:t>
                            </w:r>
                          </w:p>
                          <w:p w14:paraId="753309C9" w14:textId="77777777" w:rsidR="003D49AD" w:rsidRDefault="003D49AD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4858E451" w14:textId="77777777" w:rsidR="003D49AD" w:rsidRDefault="003D49AD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319E9D79" w14:textId="77777777" w:rsidR="003D49AD" w:rsidRDefault="003D49AD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3263215F" w14:textId="77777777" w:rsidR="00F54412" w:rsidRDefault="00F54412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537EE25F" w14:textId="77777777" w:rsidR="00F54412" w:rsidRPr="007935ED" w:rsidRDefault="00F54412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1AEF0F19" w14:textId="77777777" w:rsidR="003D49AD" w:rsidRPr="007935ED" w:rsidRDefault="003D49AD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7935ED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022F00C" w14:textId="56E638E0" w:rsidR="003D49AD" w:rsidRPr="007935ED" w:rsidRDefault="003D49AD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Wat werkte niet goed? Waarom niet?</w:t>
                            </w:r>
                          </w:p>
                          <w:p w14:paraId="375FDE84" w14:textId="33B03093" w:rsidR="003D49AD" w:rsidRDefault="003D49AD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1B219DE4" w14:textId="77777777" w:rsidR="00F54412" w:rsidRDefault="00F54412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73E845D7" w14:textId="77777777" w:rsidR="003D49AD" w:rsidRDefault="003D49AD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54D0E5CB" w14:textId="77777777" w:rsidR="00F54412" w:rsidRDefault="00F54412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158103E3" w14:textId="77777777" w:rsidR="00F54412" w:rsidRPr="007935ED" w:rsidRDefault="00F54412" w:rsidP="003D49AD">
                            <w:pPr>
                              <w:pStyle w:val="Geenafstand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  <w:p w14:paraId="52699671" w14:textId="3502805C" w:rsidR="003D49AD" w:rsidRPr="00BB569B" w:rsidRDefault="003D49AD" w:rsidP="00F54412"/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D6E4" id="_x0000_s1048" type="#_x0000_t202" style="position:absolute;margin-left:-42.45pt;margin-top:263.2pt;width:551.9pt;height:208.55pt;z-index:2517227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cbNQIAAGAEAAAOAAAAZHJzL2Uyb0RvYy54bWysVEtv2zAMvg/YfxB0X+ykS5oa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" filled="f" strokecolor="#ffc000" strokeweight=".5pt">
                <v:textbox inset="3mm,2mm,3mm,2mm">
                  <w:txbxContent>
                    <w:p w14:paraId="7A0E8AC8" w14:textId="6F07FBA8" w:rsidR="003D49AD" w:rsidRDefault="003D49AD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Wat werkte goed?</w:t>
                      </w:r>
                    </w:p>
                    <w:p w14:paraId="753309C9" w14:textId="77777777" w:rsidR="003D49AD" w:rsidRDefault="003D49AD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4858E451" w14:textId="77777777" w:rsidR="003D49AD" w:rsidRDefault="003D49AD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319E9D79" w14:textId="77777777" w:rsidR="003D49AD" w:rsidRDefault="003D49AD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3263215F" w14:textId="77777777" w:rsidR="00F54412" w:rsidRDefault="00F54412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537EE25F" w14:textId="77777777" w:rsidR="00F54412" w:rsidRPr="007935ED" w:rsidRDefault="00F54412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1AEF0F19" w14:textId="77777777" w:rsidR="003D49AD" w:rsidRPr="007935ED" w:rsidRDefault="003D49AD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7935ED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</w:p>
                    <w:p w14:paraId="6022F00C" w14:textId="56E638E0" w:rsidR="003D49AD" w:rsidRPr="007935ED" w:rsidRDefault="003D49AD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Wat werkte niet goed? Waarom niet?</w:t>
                      </w:r>
                    </w:p>
                    <w:p w14:paraId="375FDE84" w14:textId="33B03093" w:rsidR="003D49AD" w:rsidRDefault="003D49AD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1B219DE4" w14:textId="77777777" w:rsidR="00F54412" w:rsidRDefault="00F54412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73E845D7" w14:textId="77777777" w:rsidR="003D49AD" w:rsidRDefault="003D49AD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54D0E5CB" w14:textId="77777777" w:rsidR="00F54412" w:rsidRDefault="00F54412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158103E3" w14:textId="77777777" w:rsidR="00F54412" w:rsidRPr="007935ED" w:rsidRDefault="00F54412" w:rsidP="003D49AD">
                      <w:pPr>
                        <w:pStyle w:val="Geenafstand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  <w:p w14:paraId="52699671" w14:textId="3502805C" w:rsidR="003D49AD" w:rsidRPr="00BB569B" w:rsidRDefault="003D49AD" w:rsidP="00F54412"/>
                  </w:txbxContent>
                </v:textbox>
                <w10:wrap anchorx="margin"/>
              </v:shape>
            </w:pict>
          </mc:Fallback>
        </mc:AlternateContent>
      </w:r>
      <w:r w:rsidR="009168DF"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4806" behindDoc="0" locked="0" layoutInCell="1" allowOverlap="1" wp14:anchorId="72D0F272" wp14:editId="51C21180">
                <wp:simplePos x="0" y="0"/>
                <wp:positionH relativeFrom="margin">
                  <wp:posOffset>-529590</wp:posOffset>
                </wp:positionH>
                <wp:positionV relativeFrom="paragraph">
                  <wp:posOffset>6275705</wp:posOffset>
                </wp:positionV>
                <wp:extent cx="7001510" cy="866775"/>
                <wp:effectExtent l="0" t="0" r="8890" b="9525"/>
                <wp:wrapNone/>
                <wp:docPr id="460738345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510" cy="866775"/>
                        </a:xfrm>
                        <a:prstGeom prst="rect">
                          <a:avLst/>
                        </a:prstGeom>
                        <a:solidFill>
                          <a:srgbClr val="97BE0D">
                            <a:alpha val="3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9FF300" w14:textId="671B606F" w:rsidR="00F54412" w:rsidRDefault="00F54412" w:rsidP="00F54412">
                            <w:pPr>
                              <w:pStyle w:val="Lijstalinea"/>
                              <w:numPr>
                                <w:ilvl w:val="0"/>
                                <w:numId w:val="80"/>
                              </w:num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VERBETER</w:t>
                            </w:r>
                          </w:p>
                          <w:p w14:paraId="113A0618" w14:textId="77777777" w:rsidR="00F54412" w:rsidRDefault="00F54412" w:rsidP="00F54412">
                            <w:pPr>
                              <w:pStyle w:val="KadertekstBlauw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7A0877F2" w14:textId="7F919364" w:rsidR="00F54412" w:rsidRPr="00D647A8" w:rsidRDefault="00F54412" w:rsidP="00F54412">
                            <w:pPr>
                              <w:pStyle w:val="KadertekstBlauw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>Verbeter je snaarinstrument</w:t>
                            </w:r>
                          </w:p>
                          <w:p w14:paraId="31EE65B8" w14:textId="77777777" w:rsidR="00F54412" w:rsidRPr="00F54412" w:rsidRDefault="00F54412" w:rsidP="00F54412">
                            <w:pPr>
                              <w:ind w:left="360"/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F272" id="_x0000_s1049" type="#_x0000_t202" style="position:absolute;margin-left:-41.7pt;margin-top:494.15pt;width:551.3pt;height:68.25pt;z-index:2517248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" fillcolor="#97be0d" stroked="f" strokeweight=".5pt">
                <v:fill opacity="19789f"/>
                <v:textbox inset="3mm,2mm,3mm,2mm">
                  <w:txbxContent>
                    <w:p w14:paraId="169FF300" w14:textId="671B606F" w:rsidR="00F54412" w:rsidRDefault="00F54412" w:rsidP="00F54412">
                      <w:pPr>
                        <w:pStyle w:val="Lijstalinea"/>
                        <w:numPr>
                          <w:ilvl w:val="0"/>
                          <w:numId w:val="80"/>
                        </w:num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VERBETER</w:t>
                      </w:r>
                    </w:p>
                    <w:p w14:paraId="113A0618" w14:textId="77777777" w:rsidR="00F54412" w:rsidRDefault="00F54412" w:rsidP="00F54412">
                      <w:pPr>
                        <w:pStyle w:val="KadertekstBlauw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</w:p>
                    <w:p w14:paraId="7A0877F2" w14:textId="7F919364" w:rsidR="00F54412" w:rsidRPr="00D647A8" w:rsidRDefault="00F54412" w:rsidP="00F54412">
                      <w:pPr>
                        <w:pStyle w:val="KadertekstBlauw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>Verbeter je snaarinstrument</w:t>
                      </w:r>
                    </w:p>
                    <w:p w14:paraId="31EE65B8" w14:textId="77777777" w:rsidR="00F54412" w:rsidRPr="00F54412" w:rsidRDefault="00F54412" w:rsidP="00F54412">
                      <w:pPr>
                        <w:ind w:left="360"/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DF"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6854" behindDoc="0" locked="0" layoutInCell="1" allowOverlap="1" wp14:anchorId="32C743FD" wp14:editId="1D264959">
                <wp:simplePos x="0" y="0"/>
                <wp:positionH relativeFrom="margin">
                  <wp:posOffset>-539115</wp:posOffset>
                </wp:positionH>
                <wp:positionV relativeFrom="paragraph">
                  <wp:posOffset>7222381</wp:posOffset>
                </wp:positionV>
                <wp:extent cx="7009130" cy="1261110"/>
                <wp:effectExtent l="0" t="0" r="20320" b="15240"/>
                <wp:wrapNone/>
                <wp:docPr id="302059845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1261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9975E9A" w14:textId="6A9A09E2" w:rsidR="00F54412" w:rsidRPr="00BB569B" w:rsidRDefault="00F54412" w:rsidP="00F54412">
                            <w:r>
                              <w:t>Wat heb je verbeterd?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43FD" id="_x0000_s1050" type="#_x0000_t202" style="position:absolute;margin-left:-42.45pt;margin-top:568.7pt;width:551.9pt;height:99.3pt;z-index:2517268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" filled="f" strokecolor="#ffc000" strokeweight=".5pt">
                <v:textbox inset="3mm,2mm,3mm,2mm">
                  <w:txbxContent>
                    <w:p w14:paraId="49975E9A" w14:textId="6A9A09E2" w:rsidR="00F54412" w:rsidRPr="00BB569B" w:rsidRDefault="00F54412" w:rsidP="00F54412">
                      <w:r>
                        <w:t>Wat heb je verbeterd?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3F17">
        <w:br w:type="page"/>
      </w:r>
    </w:p>
    <w:p w14:paraId="202434C6" w14:textId="49D9EA17" w:rsidR="003143FF" w:rsidRDefault="003143FF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</w:p>
    <w:p w14:paraId="618C6D7D" w14:textId="7E163CD8" w:rsidR="00576BBB" w:rsidRDefault="00D9618B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94" behindDoc="0" locked="0" layoutInCell="1" allowOverlap="1" wp14:anchorId="7AB3F77D" wp14:editId="60D899BF">
                <wp:simplePos x="0" y="0"/>
                <wp:positionH relativeFrom="margin">
                  <wp:posOffset>-534626</wp:posOffset>
                </wp:positionH>
                <wp:positionV relativeFrom="paragraph">
                  <wp:posOffset>2311181</wp:posOffset>
                </wp:positionV>
                <wp:extent cx="7009130" cy="4035972"/>
                <wp:effectExtent l="0" t="0" r="20320" b="22225"/>
                <wp:wrapNone/>
                <wp:docPr id="1374334363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40359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6293037" w14:textId="0AE670F2" w:rsidR="00D9618B" w:rsidRPr="00D9618B" w:rsidRDefault="00D9618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D9618B">
                              <w:rPr>
                                <w:rFonts w:ascii="Calibri" w:hAnsi="Calibri" w:cs="Calibri"/>
                              </w:rPr>
                              <w:t>Vul de tabel in</w:t>
                            </w:r>
                          </w:p>
                          <w:p w14:paraId="7F308FE1" w14:textId="77777777" w:rsidR="00D9618B" w:rsidRDefault="00D9618B"/>
                          <w:tbl>
                            <w:tblPr>
                              <w:tblW w:w="10604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51"/>
                              <w:gridCol w:w="2651"/>
                              <w:gridCol w:w="2651"/>
                              <w:gridCol w:w="2651"/>
                            </w:tblGrid>
                            <w:tr w:rsidR="00D9618B" w:rsidRPr="00D9618B" w14:paraId="62EE1759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225FCE9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lang w:eastAsia="nl-NL"/>
                                    </w:rPr>
                                    <w:t>Materiaal</w:t>
                                  </w: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66453EF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lang w:eastAsia="nl-NL"/>
                                    </w:rPr>
                                    <w:t>Kosten</w:t>
                                  </w: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1F4B0C6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lang w:eastAsia="nl-NL"/>
                                    </w:rPr>
                                    <w:t>Aantal gebruikt</w:t>
                                  </w: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32E5134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sz w:val="24"/>
                                      <w:lang w:eastAsia="nl-NL"/>
                                    </w:rPr>
                                    <w:t>Totale kosten</w:t>
                                  </w: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06DA2CFC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3029AE7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Klankkast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FD8D7F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€5,00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B2A2B76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BD21E1E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1644E54E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AFC68FB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Nylondraad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054502E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€0,25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D94DD3C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2F82F8C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6575F69A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C1D93D6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Flosdraad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5BD62EA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€0,25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D8893B0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B9670E6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410832DF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98263FC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Naaigaren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A42A5EC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€0,25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9E40D74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CE4CFE5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30C8C231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2947511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Knoop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45C0822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€0,50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9B0DD0A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11C968F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1E9ADD81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0CEAE44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IJslollystokje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4001FBA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€0,10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3CDDED1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BE9ACE7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6F0D5843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630718F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Satéprikker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B8150AA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€0,10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B00822B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D8E8190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5AD7A2D4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DFFF235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Splitpen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EFBBC70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€0,15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78DECA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A07DDE0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371B9918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D8E91A9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Paperclip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176B06D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€0,15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15B09A2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C8D62FE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6F69BDA7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8CCF9FF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Elastiek (breed)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A9F8208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€1,00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44C30F1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9FE64B1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2501ABA8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69DAA53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Elastiek (dun)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99C1955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€1,00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48489EC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BAC1DD7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2135470E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000000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C230ABF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Tape of plakband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000000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7601C7F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€1,00 per stuk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000000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D322F8B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000000"/>
                                    <w:right w:val="single" w:sz="6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956C7A1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9618B" w:rsidRPr="00D9618B" w14:paraId="2EDEEDB3" w14:textId="77777777" w:rsidTr="00D9618B">
                              <w:trPr>
                                <w:trHeight w:val="371"/>
                              </w:trPr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13F39637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02D68351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7A786AE7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jc w:val="right"/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Totaal 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hideMark/>
                                </w:tcPr>
                                <w:p w14:paraId="78AA0DC3" w14:textId="77777777" w:rsidR="00D9618B" w:rsidRPr="00D9618B" w:rsidRDefault="00D9618B" w:rsidP="00D9618B">
                                  <w:pPr>
                                    <w:tabs>
                                      <w:tab w:val="clear" w:pos="357"/>
                                      <w:tab w:val="clear" w:pos="714"/>
                                      <w:tab w:val="clear" w:pos="1072"/>
                                      <w:tab w:val="clear" w:pos="1429"/>
                                      <w:tab w:val="clear" w:pos="1786"/>
                                      <w:tab w:val="clear" w:pos="2143"/>
                                      <w:tab w:val="clear" w:pos="2500"/>
                                      <w:tab w:val="clear" w:pos="2858"/>
                                      <w:tab w:val="clear" w:pos="3215"/>
                                      <w:tab w:val="clear" w:pos="3572"/>
                                      <w:tab w:val="clear" w:pos="3759"/>
                                      <w:tab w:val="clear" w:pos="3929"/>
                                      <w:tab w:val="clear" w:pos="4287"/>
                                      <w:tab w:val="clear" w:pos="4644"/>
                                      <w:tab w:val="clear" w:pos="5001"/>
                                      <w:tab w:val="clear" w:pos="5358"/>
                                      <w:tab w:val="clear" w:pos="5715"/>
                                      <w:tab w:val="clear" w:pos="7173"/>
                                    </w:tabs>
                                    <w:textAlignment w:val="baseline"/>
                                    <w:rPr>
                                      <w:rFonts w:ascii="Segoe UI" w:eastAsia="Times New Roman" w:hAnsi="Segoe UI" w:cs="Segoe UI"/>
                                      <w:sz w:val="24"/>
                                      <w:lang w:eastAsia="nl-NL"/>
                                    </w:rPr>
                                  </w:pPr>
                                  <w:r w:rsidRPr="00D9618B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lang w:eastAsia="nl-N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4AB6715B" w14:textId="4F94B012" w:rsidR="00D41B51" w:rsidRPr="00BB569B" w:rsidRDefault="00D41B51" w:rsidP="00D41B51"/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F77D" id="_x0000_s1051" type="#_x0000_t202" style="position:absolute;margin-left:-42.1pt;margin-top:182pt;width:551.9pt;height:317.8pt;z-index:2516858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" filled="f" strokecolor="#ffc000" strokeweight=".5pt">
                <v:textbox inset="3mm,2mm,3mm,2mm">
                  <w:txbxContent>
                    <w:p w14:paraId="36293037" w14:textId="0AE670F2" w:rsidR="00D9618B" w:rsidRPr="00D9618B" w:rsidRDefault="00D9618B">
                      <w:pPr>
                        <w:rPr>
                          <w:rFonts w:ascii="Calibri" w:hAnsi="Calibri" w:cs="Calibri"/>
                        </w:rPr>
                      </w:pPr>
                      <w:r w:rsidRPr="00D9618B">
                        <w:rPr>
                          <w:rFonts w:ascii="Calibri" w:hAnsi="Calibri" w:cs="Calibri"/>
                        </w:rPr>
                        <w:t>Vul de tabel in</w:t>
                      </w:r>
                    </w:p>
                    <w:p w14:paraId="7F308FE1" w14:textId="77777777" w:rsidR="00D9618B" w:rsidRDefault="00D9618B"/>
                    <w:tbl>
                      <w:tblPr>
                        <w:tblW w:w="10604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51"/>
                        <w:gridCol w:w="2651"/>
                        <w:gridCol w:w="2651"/>
                        <w:gridCol w:w="2651"/>
                      </w:tblGrid>
                      <w:tr w:rsidR="00D9618B" w:rsidRPr="00D9618B" w14:paraId="62EE1759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5225FCE9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lang w:eastAsia="nl-NL"/>
                              </w:rPr>
                              <w:t>Materiaal</w:t>
                            </w: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166453EF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lang w:eastAsia="nl-NL"/>
                              </w:rPr>
                              <w:t>Kosten</w:t>
                            </w: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21F4B0C6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lang w:eastAsia="nl-NL"/>
                              </w:rPr>
                              <w:t>Aantal gebruikt</w:t>
                            </w: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32E5134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24"/>
                                <w:lang w:eastAsia="nl-NL"/>
                              </w:rPr>
                              <w:t>Totale kosten</w:t>
                            </w: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06DA2CFC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63029AE7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Klankkast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75FD8D7F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€5,00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1B2A2B76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3BD21E1E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1644E54E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7AFC68FB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Nylondraad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054502E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€0,25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7D94DD3C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52F82F8C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6575F69A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6C1D93D6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Flosdraad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5BD62EA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€0,25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0D8893B0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B9670E6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410832DF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798263FC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Naaigaren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1A42A5EC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€0,25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09E40D74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0CE4CFE5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30C8C231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72947511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Knoop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45C0822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€0,50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19B0DD0A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311C968F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1E9ADD81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20CEAE44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IJslollystokje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34001FBA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€0,10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03CDDED1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0BE9ACE7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6F0D5843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3630718F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Satéprikker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7B8150AA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€0,10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2B00822B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D8E8190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5AD7A2D4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6DFFF235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Splitpen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0EFBBC70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€0,15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6A78DECA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3A07DDE0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371B9918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1D8E91A9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Paperclip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0176B06D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€0,15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15B09A2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5C8D62FE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6F69BDA7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38CCF9FF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Elastiek (breed)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2A9F8208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€1,00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44C30F1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39FE64B1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2501ABA8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69DAA53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Elastiek (dun)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299C1955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€1,00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648489EC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BAC1DD7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2135470E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000000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C230ABF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Tape of plakband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000000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77601C7F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€1,00 per stuk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000000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3D322F8B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000000"/>
                              <w:right w:val="single" w:sz="6" w:space="0" w:color="auto"/>
                            </w:tcBorders>
                            <w:shd w:val="clear" w:color="auto" w:fill="auto"/>
                            <w:hideMark/>
                          </w:tcPr>
                          <w:p w14:paraId="4956C7A1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  <w:tr w:rsidR="00D9618B" w:rsidRPr="00D9618B" w14:paraId="2EDEEDB3" w14:textId="77777777" w:rsidTr="00D9618B">
                        <w:trPr>
                          <w:trHeight w:val="371"/>
                        </w:trPr>
                        <w:tc>
                          <w:tcPr>
                            <w:tcW w:w="2651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13F39637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  <w:hideMark/>
                          </w:tcPr>
                          <w:p w14:paraId="02D68351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hideMark/>
                          </w:tcPr>
                          <w:p w14:paraId="7A786AE7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jc w:val="right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Totaal </w:t>
                            </w:r>
                          </w:p>
                        </w:tc>
                        <w:tc>
                          <w:tcPr>
                            <w:tcW w:w="26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hideMark/>
                          </w:tcPr>
                          <w:p w14:paraId="78AA0DC3" w14:textId="77777777" w:rsidR="00D9618B" w:rsidRPr="00D9618B" w:rsidRDefault="00D9618B" w:rsidP="00D9618B">
                            <w:pPr>
                              <w:tabs>
                                <w:tab w:val="clear" w:pos="357"/>
                                <w:tab w:val="clear" w:pos="714"/>
                                <w:tab w:val="clear" w:pos="1072"/>
                                <w:tab w:val="clear" w:pos="1429"/>
                                <w:tab w:val="clear" w:pos="1786"/>
                                <w:tab w:val="clear" w:pos="2143"/>
                                <w:tab w:val="clear" w:pos="2500"/>
                                <w:tab w:val="clear" w:pos="2858"/>
                                <w:tab w:val="clear" w:pos="3215"/>
                                <w:tab w:val="clear" w:pos="3572"/>
                                <w:tab w:val="clear" w:pos="3759"/>
                                <w:tab w:val="clear" w:pos="3929"/>
                                <w:tab w:val="clear" w:pos="4287"/>
                                <w:tab w:val="clear" w:pos="4644"/>
                                <w:tab w:val="clear" w:pos="5001"/>
                                <w:tab w:val="clear" w:pos="5358"/>
                                <w:tab w:val="clear" w:pos="5715"/>
                                <w:tab w:val="clear" w:pos="7173"/>
                              </w:tabs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lang w:eastAsia="nl-NL"/>
                              </w:rPr>
                            </w:pPr>
                            <w:r w:rsidRPr="00D9618B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lang w:eastAsia="nl-NL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4AB6715B" w14:textId="4F94B012" w:rsidR="00D41B51" w:rsidRPr="00BB569B" w:rsidRDefault="00D41B51" w:rsidP="00D41B51"/>
                  </w:txbxContent>
                </v:textbox>
                <w10:wrap anchorx="margin"/>
              </v:shape>
            </w:pict>
          </mc:Fallback>
        </mc:AlternateContent>
      </w:r>
      <w:r w:rsidR="00C577EB"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8" behindDoc="0" locked="0" layoutInCell="1" allowOverlap="1" wp14:anchorId="2A1DAAE3" wp14:editId="708F19FD">
                <wp:simplePos x="0" y="0"/>
                <wp:positionH relativeFrom="margin">
                  <wp:align>center</wp:align>
                </wp:positionH>
                <wp:positionV relativeFrom="paragraph">
                  <wp:posOffset>957383</wp:posOffset>
                </wp:positionV>
                <wp:extent cx="7001510" cy="930165"/>
                <wp:effectExtent l="0" t="0" r="8890" b="3810"/>
                <wp:wrapNone/>
                <wp:docPr id="1277237960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510" cy="930165"/>
                        </a:xfrm>
                        <a:prstGeom prst="rect">
                          <a:avLst/>
                        </a:prstGeom>
                        <a:solidFill>
                          <a:srgbClr val="97BE0D">
                            <a:alpha val="3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CBA50" w14:textId="5512C13C" w:rsidR="00D41B51" w:rsidRPr="0030560D" w:rsidRDefault="00C577EB" w:rsidP="00D41B51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>VRAAG</w:t>
                            </w:r>
                          </w:p>
                          <w:p w14:paraId="50A4539F" w14:textId="77777777" w:rsidR="00D41B51" w:rsidRPr="0030560D" w:rsidRDefault="00D41B51" w:rsidP="00D41B51">
                            <w:pPr>
                              <w:pStyle w:val="KadertekstBlauw"/>
                              <w:ind w:left="72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58CBCCA7" w14:textId="791CE3B4" w:rsidR="00D41B51" w:rsidRPr="00D647A8" w:rsidRDefault="00C577EB" w:rsidP="00D41B51">
                            <w:pPr>
                              <w:pStyle w:val="KadertekstBlauw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>Hoeveel kosten de materialen?</w:t>
                            </w:r>
                            <w:r w:rsidR="00D41B51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AAE3" id="_x0000_s1052" type="#_x0000_t202" style="position:absolute;margin-left:0;margin-top:75.4pt;width:551.3pt;height:73.25pt;z-index:25168691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" fillcolor="#97be0d" stroked="f" strokeweight=".5pt">
                <v:fill opacity="19789f"/>
                <v:textbox inset="3mm,2mm,3mm,2mm">
                  <w:txbxContent>
                    <w:p w14:paraId="0D9CBA50" w14:textId="5512C13C" w:rsidR="00D41B51" w:rsidRPr="0030560D" w:rsidRDefault="00C577EB" w:rsidP="00D41B51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>VRAAG</w:t>
                      </w:r>
                    </w:p>
                    <w:p w14:paraId="50A4539F" w14:textId="77777777" w:rsidR="00D41B51" w:rsidRPr="0030560D" w:rsidRDefault="00D41B51" w:rsidP="00D41B51">
                      <w:pPr>
                        <w:pStyle w:val="KadertekstBlauw"/>
                        <w:ind w:left="72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nl-NL"/>
                        </w:rPr>
                      </w:pPr>
                    </w:p>
                    <w:p w14:paraId="58CBCCA7" w14:textId="791CE3B4" w:rsidR="00D41B51" w:rsidRPr="00D647A8" w:rsidRDefault="00C577EB" w:rsidP="00D41B51">
                      <w:pPr>
                        <w:pStyle w:val="KadertekstBlauw"/>
                        <w:numPr>
                          <w:ilvl w:val="0"/>
                          <w:numId w:val="24"/>
                        </w:numP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>Hoeveel kosten de materialen?</w:t>
                      </w:r>
                      <w:r w:rsidR="00D41B51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BBB"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72734812" wp14:editId="3CE4E470">
                <wp:simplePos x="0" y="0"/>
                <wp:positionH relativeFrom="page">
                  <wp:posOffset>440690</wp:posOffset>
                </wp:positionH>
                <wp:positionV relativeFrom="paragraph">
                  <wp:posOffset>-248285</wp:posOffset>
                </wp:positionV>
                <wp:extent cx="7109460" cy="1070810"/>
                <wp:effectExtent l="0" t="0" r="0" b="0"/>
                <wp:wrapNone/>
                <wp:docPr id="791326055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07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43421" w14:textId="77777777" w:rsidR="00A917F0" w:rsidRPr="0030560D" w:rsidRDefault="00A917F0" w:rsidP="00A917F0">
                            <w:pPr>
                              <w:pStyle w:val="Titelvandeflyer"/>
                              <w:jc w:val="left"/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  <w:t>Snaarinstrument</w:t>
                            </w:r>
                          </w:p>
                          <w:p w14:paraId="49D5E244" w14:textId="5639694A" w:rsidR="00576BBB" w:rsidRPr="00BB569B" w:rsidRDefault="00576BBB" w:rsidP="00576BBB"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 xml:space="preserve">Werkblad </w:t>
                            </w:r>
                            <w:r w:rsidR="00C577EB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C577EB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Materiaalkosten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4812" id="_x0000_s1053" type="#_x0000_t202" style="position:absolute;margin-left:34.7pt;margin-top:-19.55pt;width:559.8pt;height:84.3pt;z-index:251664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" filled="f" stroked="f" strokeweight=".5pt">
                <v:textbox inset="3mm,2mm,3mm,2mm">
                  <w:txbxContent>
                    <w:p w14:paraId="49643421" w14:textId="77777777" w:rsidR="00A917F0" w:rsidRPr="0030560D" w:rsidRDefault="00A917F0" w:rsidP="00A917F0">
                      <w:pPr>
                        <w:pStyle w:val="Titelvandeflyer"/>
                        <w:jc w:val="left"/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  <w:t>Snaarinstrument</w:t>
                      </w:r>
                    </w:p>
                    <w:p w14:paraId="49D5E244" w14:textId="5639694A" w:rsidR="00576BBB" w:rsidRPr="00BB569B" w:rsidRDefault="00576BBB" w:rsidP="00576BBB"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 xml:space="preserve">Werkblad </w:t>
                      </w:r>
                      <w:r w:rsidR="00C577EB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 xml:space="preserve"> - </w:t>
                      </w:r>
                      <w:r w:rsidR="00C577EB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Materiaalkosten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6BBB">
        <w:br w:type="page"/>
      </w:r>
    </w:p>
    <w:p w14:paraId="1448549B" w14:textId="2A60B4C0" w:rsidR="00D72867" w:rsidRDefault="00D7286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  <w:r w:rsidRPr="0030560D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8" behindDoc="0" locked="0" layoutInCell="1" allowOverlap="1" wp14:anchorId="775F51C7" wp14:editId="316B5D1A">
                <wp:simplePos x="0" y="0"/>
                <wp:positionH relativeFrom="margin">
                  <wp:posOffset>-476250</wp:posOffset>
                </wp:positionH>
                <wp:positionV relativeFrom="paragraph">
                  <wp:posOffset>6851650</wp:posOffset>
                </wp:positionV>
                <wp:extent cx="7009130" cy="1812925"/>
                <wp:effectExtent l="0" t="0" r="20320" b="15875"/>
                <wp:wrapNone/>
                <wp:docPr id="1923417039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181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5EC6153" w14:textId="492BA056" w:rsidR="00D42D36" w:rsidRPr="00BB569B" w:rsidRDefault="00D42D36" w:rsidP="00205C4B">
                            <w:pPr>
                              <w:pStyle w:val="Lijstalinea"/>
                              <w:numPr>
                                <w:ilvl w:val="0"/>
                                <w:numId w:val="83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51C7" id="_x0000_s1054" type="#_x0000_t202" style="position:absolute;margin-left:-37.5pt;margin-top:539.5pt;width:551.9pt;height:142.75pt;z-index:2516971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" filled="f" strokecolor="#ffc000" strokeweight=".5pt">
                <v:textbox inset="3mm,2mm,3mm,2mm">
                  <w:txbxContent>
                    <w:p w14:paraId="65EC6153" w14:textId="492BA056" w:rsidR="00D42D36" w:rsidRPr="00BB569B" w:rsidRDefault="00D42D36" w:rsidP="00205C4B">
                      <w:pPr>
                        <w:pStyle w:val="Lijstalinea"/>
                        <w:numPr>
                          <w:ilvl w:val="0"/>
                          <w:numId w:val="83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2998" behindDoc="0" locked="0" layoutInCell="1" allowOverlap="1" wp14:anchorId="26DF6937" wp14:editId="35A09FA1">
                <wp:simplePos x="0" y="0"/>
                <wp:positionH relativeFrom="margin">
                  <wp:posOffset>-466725</wp:posOffset>
                </wp:positionH>
                <wp:positionV relativeFrom="paragraph">
                  <wp:posOffset>6249035</wp:posOffset>
                </wp:positionV>
                <wp:extent cx="7001510" cy="488315"/>
                <wp:effectExtent l="0" t="0" r="8890" b="6985"/>
                <wp:wrapNone/>
                <wp:docPr id="408698848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510" cy="488315"/>
                        </a:xfrm>
                        <a:prstGeom prst="rect">
                          <a:avLst/>
                        </a:prstGeom>
                        <a:solidFill>
                          <a:srgbClr val="97BE0D">
                            <a:alpha val="29804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55D66" w14:textId="0C3C0380" w:rsidR="00205C4B" w:rsidRPr="0030560D" w:rsidRDefault="00205C4B" w:rsidP="00205C4B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 w:rsidRPr="00205C4B">
                              <w:rPr>
                                <w:rFonts w:ascii="Calibri" w:hAnsi="Calibri" w:cs="Calibri"/>
                                <w:b/>
                                <w:bCs/>
                                <w:color w:val="2B5258" w:themeColor="accent5" w:themeShade="80"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 xml:space="preserve"> ding dat je wilt onderzoeken/maken</w:t>
                            </w:r>
                          </w:p>
                          <w:p w14:paraId="7B8CEFA3" w14:textId="77777777" w:rsidR="00205C4B" w:rsidRPr="0030560D" w:rsidRDefault="00205C4B" w:rsidP="00205C4B">
                            <w:pPr>
                              <w:pStyle w:val="KadertekstBlauw"/>
                              <w:ind w:left="72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68D23B65" w14:textId="77777777" w:rsidR="00205C4B" w:rsidRPr="00D647A8" w:rsidRDefault="00205C4B" w:rsidP="00205C4B">
                            <w:pPr>
                              <w:pStyle w:val="KadertekstBlauw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F6937" id="_x0000_s1055" type="#_x0000_t202" style="position:absolute;margin-left:-36.75pt;margin-top:492.05pt;width:551.3pt;height:38.45pt;z-index:25173299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" fillcolor="#97be0d" stroked="f" strokeweight=".5pt">
                <v:fill opacity="19532f"/>
                <v:textbox inset="3mm,2mm,3mm,2mm">
                  <w:txbxContent>
                    <w:p w14:paraId="52755D66" w14:textId="0C3C0380" w:rsidR="00205C4B" w:rsidRPr="0030560D" w:rsidRDefault="00205C4B" w:rsidP="00205C4B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 w:rsidRPr="00205C4B">
                        <w:rPr>
                          <w:rFonts w:ascii="Calibri" w:hAnsi="Calibri" w:cs="Calibri"/>
                          <w:b/>
                          <w:bCs/>
                          <w:color w:val="2B5258" w:themeColor="accent5" w:themeShade="80"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 xml:space="preserve"> ding dat je wilt onderzoeken/maken</w:t>
                      </w:r>
                    </w:p>
                    <w:p w14:paraId="7B8CEFA3" w14:textId="77777777" w:rsidR="00205C4B" w:rsidRPr="0030560D" w:rsidRDefault="00205C4B" w:rsidP="00205C4B">
                      <w:pPr>
                        <w:pStyle w:val="KadertekstBlauw"/>
                        <w:ind w:left="72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nl-NL"/>
                        </w:rPr>
                      </w:pPr>
                    </w:p>
                    <w:p w14:paraId="68D23B65" w14:textId="77777777" w:rsidR="00205C4B" w:rsidRPr="00D647A8" w:rsidRDefault="00205C4B" w:rsidP="00205C4B">
                      <w:pPr>
                        <w:pStyle w:val="KadertekstBlauw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0950" behindDoc="0" locked="0" layoutInCell="1" allowOverlap="1" wp14:anchorId="61833AC9" wp14:editId="5CDAF864">
                <wp:simplePos x="0" y="0"/>
                <wp:positionH relativeFrom="margin">
                  <wp:posOffset>-476250</wp:posOffset>
                </wp:positionH>
                <wp:positionV relativeFrom="paragraph">
                  <wp:posOffset>4662170</wp:posOffset>
                </wp:positionV>
                <wp:extent cx="7009130" cy="1402715"/>
                <wp:effectExtent l="0" t="0" r="20320" b="26035"/>
                <wp:wrapNone/>
                <wp:docPr id="108323541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1402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0C654497" w14:textId="77777777" w:rsidR="00730138" w:rsidRDefault="00730138" w:rsidP="00730138">
                            <w:pPr>
                              <w:pStyle w:val="Lijstalinea"/>
                              <w:numPr>
                                <w:ilvl w:val="0"/>
                                <w:numId w:val="82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2405039D" w14:textId="77777777" w:rsidR="00730138" w:rsidRDefault="00730138" w:rsidP="00730138"/>
                          <w:p w14:paraId="6F685EB2" w14:textId="77777777" w:rsidR="00730138" w:rsidRDefault="00730138" w:rsidP="00730138"/>
                          <w:p w14:paraId="1205C981" w14:textId="77777777" w:rsidR="00730138" w:rsidRDefault="00730138" w:rsidP="00730138"/>
                          <w:p w14:paraId="031010A4" w14:textId="77777777" w:rsidR="00730138" w:rsidRDefault="00730138" w:rsidP="00730138">
                            <w:pPr>
                              <w:pStyle w:val="Lijstalinea"/>
                              <w:numPr>
                                <w:ilvl w:val="0"/>
                                <w:numId w:val="82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14:paraId="1A5B0E97" w14:textId="77777777" w:rsidR="00730138" w:rsidRDefault="00730138" w:rsidP="00730138"/>
                          <w:p w14:paraId="324B7460" w14:textId="77777777" w:rsidR="00730138" w:rsidRDefault="00730138" w:rsidP="00730138"/>
                          <w:p w14:paraId="13BC563A" w14:textId="77777777" w:rsidR="00730138" w:rsidRDefault="00730138" w:rsidP="00730138"/>
                          <w:p w14:paraId="3B44B042" w14:textId="0BCCDC10" w:rsidR="00730138" w:rsidRPr="00BB569B" w:rsidRDefault="00730138" w:rsidP="00205C4B"/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3AC9" id="_x0000_s1056" type="#_x0000_t202" style="position:absolute;margin-left:-37.5pt;margin-top:367.1pt;width:551.9pt;height:110.45pt;z-index:2517309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" filled="f" strokecolor="#ffc000" strokeweight=".5pt">
                <v:textbox inset="3mm,2mm,3mm,2mm">
                  <w:txbxContent>
                    <w:p w14:paraId="0C654497" w14:textId="77777777" w:rsidR="00730138" w:rsidRDefault="00730138" w:rsidP="00730138">
                      <w:pPr>
                        <w:pStyle w:val="Lijstalinea"/>
                        <w:numPr>
                          <w:ilvl w:val="0"/>
                          <w:numId w:val="82"/>
                        </w:numPr>
                      </w:pPr>
                      <w:r>
                        <w:t xml:space="preserve"> </w:t>
                      </w:r>
                    </w:p>
                    <w:p w14:paraId="2405039D" w14:textId="77777777" w:rsidR="00730138" w:rsidRDefault="00730138" w:rsidP="00730138"/>
                    <w:p w14:paraId="6F685EB2" w14:textId="77777777" w:rsidR="00730138" w:rsidRDefault="00730138" w:rsidP="00730138"/>
                    <w:p w14:paraId="1205C981" w14:textId="77777777" w:rsidR="00730138" w:rsidRDefault="00730138" w:rsidP="00730138"/>
                    <w:p w14:paraId="031010A4" w14:textId="77777777" w:rsidR="00730138" w:rsidRDefault="00730138" w:rsidP="00730138">
                      <w:pPr>
                        <w:pStyle w:val="Lijstalinea"/>
                        <w:numPr>
                          <w:ilvl w:val="0"/>
                          <w:numId w:val="82"/>
                        </w:numPr>
                      </w:pPr>
                      <w:r>
                        <w:t xml:space="preserve">  </w:t>
                      </w:r>
                    </w:p>
                    <w:p w14:paraId="1A5B0E97" w14:textId="77777777" w:rsidR="00730138" w:rsidRDefault="00730138" w:rsidP="00730138"/>
                    <w:p w14:paraId="324B7460" w14:textId="77777777" w:rsidR="00730138" w:rsidRDefault="00730138" w:rsidP="00730138"/>
                    <w:p w14:paraId="13BC563A" w14:textId="77777777" w:rsidR="00730138" w:rsidRDefault="00730138" w:rsidP="00730138"/>
                    <w:p w14:paraId="3B44B042" w14:textId="0BCCDC10" w:rsidR="00730138" w:rsidRPr="00BB569B" w:rsidRDefault="00730138" w:rsidP="00205C4B"/>
                  </w:txbxContent>
                </v:textbox>
                <w10:wrap anchorx="margin"/>
              </v:shape>
            </w:pict>
          </mc:Fallback>
        </mc:AlternateContent>
      </w:r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8902" behindDoc="0" locked="0" layoutInCell="1" allowOverlap="1" wp14:anchorId="4CD4DCF1" wp14:editId="6622B732">
                <wp:simplePos x="0" y="0"/>
                <wp:positionH relativeFrom="margin">
                  <wp:posOffset>-466725</wp:posOffset>
                </wp:positionH>
                <wp:positionV relativeFrom="paragraph">
                  <wp:posOffset>4025900</wp:posOffset>
                </wp:positionV>
                <wp:extent cx="7001510" cy="488315"/>
                <wp:effectExtent l="0" t="0" r="8890" b="6985"/>
                <wp:wrapNone/>
                <wp:docPr id="754303387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510" cy="488315"/>
                        </a:xfrm>
                        <a:prstGeom prst="rect">
                          <a:avLst/>
                        </a:prstGeom>
                        <a:solidFill>
                          <a:srgbClr val="97BE0D">
                            <a:alpha val="3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B78F5" w14:textId="35875640" w:rsidR="00730138" w:rsidRPr="0030560D" w:rsidRDefault="00730138" w:rsidP="00730138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 w:rsidRPr="00205C4B">
                              <w:rPr>
                                <w:rFonts w:ascii="Calibri" w:hAnsi="Calibri" w:cs="Calibri"/>
                                <w:b/>
                                <w:bCs/>
                                <w:color w:val="2B5258" w:themeColor="accent5" w:themeShade="80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 xml:space="preserve"> vragen die je nog hebt</w:t>
                            </w:r>
                          </w:p>
                          <w:p w14:paraId="28EC3C7A" w14:textId="77777777" w:rsidR="00730138" w:rsidRPr="0030560D" w:rsidRDefault="00730138" w:rsidP="00730138">
                            <w:pPr>
                              <w:pStyle w:val="KadertekstBlauw"/>
                              <w:ind w:left="72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09D8D643" w14:textId="77777777" w:rsidR="00730138" w:rsidRPr="00D647A8" w:rsidRDefault="00730138" w:rsidP="00730138">
                            <w:pPr>
                              <w:pStyle w:val="KadertekstBlauw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DCF1" id="_x0000_s1057" type="#_x0000_t202" style="position:absolute;margin-left:-36.75pt;margin-top:317pt;width:551.3pt;height:38.45pt;z-index:2517289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" fillcolor="#97be0d" stroked="f" strokeweight=".5pt">
                <v:fill opacity="19789f"/>
                <v:textbox inset="3mm,2mm,3mm,2mm">
                  <w:txbxContent>
                    <w:p w14:paraId="50CB78F5" w14:textId="35875640" w:rsidR="00730138" w:rsidRPr="0030560D" w:rsidRDefault="00730138" w:rsidP="00730138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 w:rsidRPr="00205C4B">
                        <w:rPr>
                          <w:rFonts w:ascii="Calibri" w:hAnsi="Calibri" w:cs="Calibri"/>
                          <w:b/>
                          <w:bCs/>
                          <w:color w:val="2B5258" w:themeColor="accent5" w:themeShade="80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 xml:space="preserve"> vragen die je nog hebt</w:t>
                      </w:r>
                    </w:p>
                    <w:p w14:paraId="28EC3C7A" w14:textId="77777777" w:rsidR="00730138" w:rsidRPr="0030560D" w:rsidRDefault="00730138" w:rsidP="00730138">
                      <w:pPr>
                        <w:pStyle w:val="KadertekstBlauw"/>
                        <w:ind w:left="72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nl-NL"/>
                        </w:rPr>
                      </w:pPr>
                    </w:p>
                    <w:p w14:paraId="09D8D643" w14:textId="77777777" w:rsidR="00730138" w:rsidRPr="00D647A8" w:rsidRDefault="00730138" w:rsidP="00730138">
                      <w:pPr>
                        <w:pStyle w:val="KadertekstBlauw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8" behindDoc="0" locked="0" layoutInCell="1" allowOverlap="1" wp14:anchorId="5A8805DA" wp14:editId="4D9B9EAA">
                <wp:simplePos x="0" y="0"/>
                <wp:positionH relativeFrom="margin">
                  <wp:posOffset>-476250</wp:posOffset>
                </wp:positionH>
                <wp:positionV relativeFrom="paragraph">
                  <wp:posOffset>1842770</wp:posOffset>
                </wp:positionV>
                <wp:extent cx="7009130" cy="2049145"/>
                <wp:effectExtent l="0" t="0" r="20320" b="27305"/>
                <wp:wrapNone/>
                <wp:docPr id="1416218674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2049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A7988BC" w14:textId="174FC25E" w:rsidR="00D42D36" w:rsidRDefault="00730138" w:rsidP="00205C4B">
                            <w:pPr>
                              <w:pStyle w:val="Lijstalinea"/>
                              <w:numPr>
                                <w:ilvl w:val="0"/>
                                <w:numId w:val="84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5EF8FB7B" w14:textId="77777777" w:rsidR="00730138" w:rsidRDefault="00730138" w:rsidP="00730138"/>
                          <w:p w14:paraId="6AA2025E" w14:textId="77777777" w:rsidR="00730138" w:rsidRDefault="00730138" w:rsidP="00730138"/>
                          <w:p w14:paraId="4B0B4811" w14:textId="77777777" w:rsidR="00730138" w:rsidRDefault="00730138" w:rsidP="00730138"/>
                          <w:p w14:paraId="310F1E27" w14:textId="2A0D498C" w:rsidR="00730138" w:rsidRDefault="00730138" w:rsidP="00205C4B">
                            <w:pPr>
                              <w:pStyle w:val="Lijstalinea"/>
                              <w:numPr>
                                <w:ilvl w:val="0"/>
                                <w:numId w:val="84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14:paraId="4409930C" w14:textId="77777777" w:rsidR="00730138" w:rsidRDefault="00730138" w:rsidP="00730138"/>
                          <w:p w14:paraId="50B845A0" w14:textId="77777777" w:rsidR="00730138" w:rsidRDefault="00730138" w:rsidP="00730138"/>
                          <w:p w14:paraId="3A65054A" w14:textId="77777777" w:rsidR="00730138" w:rsidRDefault="00730138" w:rsidP="00730138"/>
                          <w:p w14:paraId="5427D90D" w14:textId="10636A03" w:rsidR="00730138" w:rsidRPr="00BB569B" w:rsidRDefault="00730138" w:rsidP="00205C4B">
                            <w:pPr>
                              <w:pStyle w:val="Lijstalinea"/>
                              <w:numPr>
                                <w:ilvl w:val="0"/>
                                <w:numId w:val="84"/>
                              </w:num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805DA" id="_x0000_s1058" type="#_x0000_t202" style="position:absolute;margin-left:-37.5pt;margin-top:145.1pt;width:551.9pt;height:161.35pt;z-index:2516920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" filled="f" strokecolor="#ffc000" strokeweight=".5pt">
                <v:textbox inset="3mm,2mm,3mm,2mm">
                  <w:txbxContent>
                    <w:p w14:paraId="2A7988BC" w14:textId="174FC25E" w:rsidR="00D42D36" w:rsidRDefault="00730138" w:rsidP="00205C4B">
                      <w:pPr>
                        <w:pStyle w:val="Lijstalinea"/>
                        <w:numPr>
                          <w:ilvl w:val="0"/>
                          <w:numId w:val="84"/>
                        </w:numPr>
                      </w:pPr>
                      <w:r>
                        <w:t xml:space="preserve"> </w:t>
                      </w:r>
                    </w:p>
                    <w:p w14:paraId="5EF8FB7B" w14:textId="77777777" w:rsidR="00730138" w:rsidRDefault="00730138" w:rsidP="00730138"/>
                    <w:p w14:paraId="6AA2025E" w14:textId="77777777" w:rsidR="00730138" w:rsidRDefault="00730138" w:rsidP="00730138"/>
                    <w:p w14:paraId="4B0B4811" w14:textId="77777777" w:rsidR="00730138" w:rsidRDefault="00730138" w:rsidP="00730138"/>
                    <w:p w14:paraId="310F1E27" w14:textId="2A0D498C" w:rsidR="00730138" w:rsidRDefault="00730138" w:rsidP="00205C4B">
                      <w:pPr>
                        <w:pStyle w:val="Lijstalinea"/>
                        <w:numPr>
                          <w:ilvl w:val="0"/>
                          <w:numId w:val="84"/>
                        </w:numPr>
                      </w:pPr>
                      <w:r>
                        <w:t xml:space="preserve">  </w:t>
                      </w:r>
                    </w:p>
                    <w:p w14:paraId="4409930C" w14:textId="77777777" w:rsidR="00730138" w:rsidRDefault="00730138" w:rsidP="00730138"/>
                    <w:p w14:paraId="50B845A0" w14:textId="77777777" w:rsidR="00730138" w:rsidRDefault="00730138" w:rsidP="00730138"/>
                    <w:p w14:paraId="3A65054A" w14:textId="77777777" w:rsidR="00730138" w:rsidRDefault="00730138" w:rsidP="00730138"/>
                    <w:p w14:paraId="5427D90D" w14:textId="10636A03" w:rsidR="00730138" w:rsidRPr="00BB569B" w:rsidRDefault="00730138" w:rsidP="00205C4B">
                      <w:pPr>
                        <w:pStyle w:val="Lijstalinea"/>
                        <w:numPr>
                          <w:ilvl w:val="0"/>
                          <w:numId w:val="84"/>
                        </w:num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062" behindDoc="0" locked="0" layoutInCell="1" allowOverlap="1" wp14:anchorId="770931FE" wp14:editId="79730BE1">
                <wp:simplePos x="0" y="0"/>
                <wp:positionH relativeFrom="margin">
                  <wp:posOffset>-466725</wp:posOffset>
                </wp:positionH>
                <wp:positionV relativeFrom="paragraph">
                  <wp:posOffset>1240790</wp:posOffset>
                </wp:positionV>
                <wp:extent cx="7001510" cy="488315"/>
                <wp:effectExtent l="0" t="0" r="8890" b="6985"/>
                <wp:wrapNone/>
                <wp:docPr id="753444674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1510" cy="488315"/>
                        </a:xfrm>
                        <a:prstGeom prst="rect">
                          <a:avLst/>
                        </a:prstGeom>
                        <a:solidFill>
                          <a:srgbClr val="97BE0D">
                            <a:alpha val="3019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00DA2" w14:textId="5299955E" w:rsidR="00D42D36" w:rsidRPr="0030560D" w:rsidRDefault="00730138" w:rsidP="00D42D36">
                            <w:pP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</w:pPr>
                            <w:r w:rsidRPr="00205C4B">
                              <w:rPr>
                                <w:rFonts w:ascii="Calibri" w:hAnsi="Calibri" w:cs="Calibri"/>
                                <w:b/>
                                <w:bCs/>
                                <w:color w:val="2B5258" w:themeColor="accent5" w:themeShade="80"/>
                                <w:sz w:val="44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 w:val="40"/>
                                <w:szCs w:val="40"/>
                              </w:rPr>
                              <w:t xml:space="preserve"> dingen die je nog weet over geluid</w:t>
                            </w:r>
                          </w:p>
                          <w:p w14:paraId="74E7B379" w14:textId="77777777" w:rsidR="00D42D36" w:rsidRPr="0030560D" w:rsidRDefault="00D42D36" w:rsidP="00D42D36">
                            <w:pPr>
                              <w:pStyle w:val="KadertekstBlauw"/>
                              <w:ind w:left="72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67A1FCB8" w14:textId="69041362" w:rsidR="00D42D36" w:rsidRPr="00D647A8" w:rsidRDefault="00D42D36" w:rsidP="00730138">
                            <w:pPr>
                              <w:pStyle w:val="KadertekstBlauw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931FE" id="_x0000_s1059" type="#_x0000_t202" style="position:absolute;margin-left:-36.75pt;margin-top:97.7pt;width:551.3pt;height:38.45pt;z-index:2516930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" fillcolor="#97be0d" stroked="f" strokeweight=".5pt">
                <v:fill opacity="19789f"/>
                <v:textbox inset="3mm,2mm,3mm,2mm">
                  <w:txbxContent>
                    <w:p w14:paraId="1A100DA2" w14:textId="5299955E" w:rsidR="00D42D36" w:rsidRPr="0030560D" w:rsidRDefault="00730138" w:rsidP="00D42D36">
                      <w:pP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</w:pPr>
                      <w:r w:rsidRPr="00205C4B">
                        <w:rPr>
                          <w:rFonts w:ascii="Calibri" w:hAnsi="Calibri" w:cs="Calibri"/>
                          <w:b/>
                          <w:bCs/>
                          <w:color w:val="2B5258" w:themeColor="accent5" w:themeShade="80"/>
                          <w:sz w:val="44"/>
                          <w:szCs w:val="44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color w:val="2B5258" w:themeColor="accent5" w:themeShade="80"/>
                          <w:sz w:val="40"/>
                          <w:szCs w:val="40"/>
                        </w:rPr>
                        <w:t xml:space="preserve"> dingen die je nog weet over geluid</w:t>
                      </w:r>
                    </w:p>
                    <w:p w14:paraId="74E7B379" w14:textId="77777777" w:rsidR="00D42D36" w:rsidRPr="0030560D" w:rsidRDefault="00D42D36" w:rsidP="00D42D36">
                      <w:pPr>
                        <w:pStyle w:val="KadertekstBlauw"/>
                        <w:ind w:left="720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nl-NL"/>
                        </w:rPr>
                      </w:pPr>
                    </w:p>
                    <w:p w14:paraId="67A1FCB8" w14:textId="69041362" w:rsidR="00D42D36" w:rsidRPr="00D647A8" w:rsidRDefault="00D42D36" w:rsidP="00730138">
                      <w:pPr>
                        <w:pStyle w:val="KadertekstBlauw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60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8" behindDoc="0" locked="0" layoutInCell="1" allowOverlap="1" wp14:anchorId="329F8ED5" wp14:editId="606DBA55">
                <wp:simplePos x="0" y="0"/>
                <wp:positionH relativeFrom="page">
                  <wp:posOffset>446602</wp:posOffset>
                </wp:positionH>
                <wp:positionV relativeFrom="paragraph">
                  <wp:posOffset>-11802</wp:posOffset>
                </wp:positionV>
                <wp:extent cx="7109460" cy="1070810"/>
                <wp:effectExtent l="0" t="0" r="0" b="0"/>
                <wp:wrapNone/>
                <wp:docPr id="689891245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07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A2178" w14:textId="77777777" w:rsidR="00A917F0" w:rsidRPr="0030560D" w:rsidRDefault="00A917F0" w:rsidP="00A917F0">
                            <w:pPr>
                              <w:pStyle w:val="Titelvandeflyer"/>
                              <w:jc w:val="left"/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  <w:t>Snaarinstrument</w:t>
                            </w:r>
                          </w:p>
                          <w:p w14:paraId="7623D456" w14:textId="2A35078B" w:rsidR="00576BBB" w:rsidRPr="00BB569B" w:rsidRDefault="00576BBB" w:rsidP="00576BBB"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 xml:space="preserve">Werkblad </w:t>
                            </w:r>
                            <w:r w:rsidR="00730138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6 – 3-2-1-kaart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8ED5" id="_x0000_s1060" type="#_x0000_t202" style="position:absolute;margin-left:35.15pt;margin-top:-.95pt;width:559.8pt;height:84.3pt;z-index:2516664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" filled="f" stroked="f" strokeweight=".5pt">
                <v:textbox inset="3mm,2mm,3mm,2mm">
                  <w:txbxContent>
                    <w:p w14:paraId="662A2178" w14:textId="77777777" w:rsidR="00A917F0" w:rsidRPr="0030560D" w:rsidRDefault="00A917F0" w:rsidP="00A917F0">
                      <w:pPr>
                        <w:pStyle w:val="Titelvandeflyer"/>
                        <w:jc w:val="left"/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  <w:t>Snaarinstrument</w:t>
                      </w:r>
                    </w:p>
                    <w:p w14:paraId="7623D456" w14:textId="2A35078B" w:rsidR="00576BBB" w:rsidRPr="00BB569B" w:rsidRDefault="00576BBB" w:rsidP="00576BBB"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 xml:space="preserve">Werkblad </w:t>
                      </w:r>
                      <w:r w:rsidR="00730138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6 – 3-2-1-kaart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78367172" w14:textId="0A9AF0E5" w:rsidR="00B216A9" w:rsidRPr="00B216A9" w:rsidRDefault="00B216A9" w:rsidP="00B216A9">
      <w:pPr>
        <w:pStyle w:val="Kop3"/>
        <w:ind w:left="0" w:firstLine="0"/>
        <w:rPr>
          <w:rStyle w:val="Zwaar"/>
          <w:b w:val="0"/>
          <w:bCs w:val="0"/>
        </w:rPr>
        <w:sectPr w:rsidR="00B216A9" w:rsidRPr="00B216A9" w:rsidSect="00D66A19">
          <w:headerReference w:type="default" r:id="rId15"/>
          <w:footerReference w:type="default" r:id="rId16"/>
          <w:pgSz w:w="11900" w:h="16840"/>
          <w:pgMar w:top="1894" w:right="1264" w:bottom="1077" w:left="1264" w:header="709" w:footer="624" w:gutter="0"/>
          <w:pgNumType w:start="1"/>
          <w:cols w:space="708"/>
          <w:docGrid w:linePitch="360"/>
        </w:sectPr>
      </w:pPr>
    </w:p>
    <w:p w14:paraId="0E459EDF" w14:textId="0B807F75" w:rsidR="003143FF" w:rsidRDefault="00D66A19" w:rsidP="00F6603B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  <w:r w:rsidRPr="0030560D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90" behindDoc="0" locked="0" layoutInCell="1" allowOverlap="1" wp14:anchorId="6305B70E" wp14:editId="1FDCF11D">
                <wp:simplePos x="0" y="0"/>
                <wp:positionH relativeFrom="page">
                  <wp:posOffset>834171</wp:posOffset>
                </wp:positionH>
                <wp:positionV relativeFrom="paragraph">
                  <wp:posOffset>52574</wp:posOffset>
                </wp:positionV>
                <wp:extent cx="7109460" cy="1070810"/>
                <wp:effectExtent l="0" t="0" r="0" b="0"/>
                <wp:wrapNone/>
                <wp:docPr id="1467598270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07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2BC0C" w14:textId="77777777" w:rsidR="00D72867" w:rsidRPr="0030560D" w:rsidRDefault="00D72867" w:rsidP="00D72867">
                            <w:pPr>
                              <w:pStyle w:val="Titelvandeflyer"/>
                              <w:jc w:val="left"/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B5258" w:themeColor="accent5" w:themeShade="80"/>
                                <w:szCs w:val="72"/>
                              </w:rPr>
                              <w:t>Snaarinstrument</w:t>
                            </w:r>
                          </w:p>
                          <w:p w14:paraId="5624E396" w14:textId="579470AA" w:rsidR="00D72867" w:rsidRPr="00BB569B" w:rsidRDefault="00D72867" w:rsidP="00D72867"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 xml:space="preserve">Werkblad 7 – </w:t>
                            </w:r>
                            <w:r w:rsidR="00D66A19"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>Beoordeling van je zelfgemaakte snaarinstrument</w:t>
                            </w:r>
                            <w:r>
                              <w:rPr>
                                <w:rFonts w:ascii="Calibri" w:hAnsi="Calibri" w:cs="Calibri"/>
                                <w:color w:val="084F6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B70E" id="_x0000_s1061" type="#_x0000_t202" style="position:absolute;margin-left:65.7pt;margin-top:4.15pt;width:559.8pt;height:84.3pt;z-index:251741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" filled="f" stroked="f" strokeweight=".5pt">
                <v:textbox inset="3mm,2mm,3mm,2mm">
                  <w:txbxContent>
                    <w:p w14:paraId="17F2BC0C" w14:textId="77777777" w:rsidR="00D72867" w:rsidRPr="0030560D" w:rsidRDefault="00D72867" w:rsidP="00D72867">
                      <w:pPr>
                        <w:pStyle w:val="Titelvandeflyer"/>
                        <w:jc w:val="left"/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</w:pPr>
                      <w:r>
                        <w:rPr>
                          <w:rFonts w:ascii="Calibri" w:hAnsi="Calibri" w:cs="Calibri"/>
                          <w:color w:val="2B5258" w:themeColor="accent5" w:themeShade="80"/>
                          <w:szCs w:val="72"/>
                        </w:rPr>
                        <w:t>Snaarinstrument</w:t>
                      </w:r>
                    </w:p>
                    <w:p w14:paraId="5624E396" w14:textId="579470AA" w:rsidR="00D72867" w:rsidRPr="00BB569B" w:rsidRDefault="00D72867" w:rsidP="00D72867"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 xml:space="preserve">Werkblad 7 – </w:t>
                      </w:r>
                      <w:r w:rsidR="00D66A19"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>Beoordeling van je zelfgemaakte snaarinstrument</w:t>
                      </w:r>
                      <w:r>
                        <w:rPr>
                          <w:rFonts w:ascii="Calibri" w:hAnsi="Calibri" w:cs="Calibri"/>
                          <w:color w:val="084F6A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C41B4F" w14:textId="77777777" w:rsidR="00BB63DB" w:rsidRPr="00BB63DB" w:rsidRDefault="00BB63DB" w:rsidP="00BB63DB"/>
    <w:p w14:paraId="39C55000" w14:textId="77777777" w:rsidR="00BB63DB" w:rsidRPr="00BB63DB" w:rsidRDefault="00BB63DB" w:rsidP="00BB63DB"/>
    <w:p w14:paraId="0C15B0CB" w14:textId="77777777" w:rsidR="00BB63DB" w:rsidRPr="00BB63DB" w:rsidRDefault="00BB63DB" w:rsidP="00BB63DB"/>
    <w:p w14:paraId="31B25F79" w14:textId="77777777" w:rsidR="00BB63DB" w:rsidRPr="00BB63DB" w:rsidRDefault="00BB63DB" w:rsidP="00BB63DB"/>
    <w:p w14:paraId="239398A8" w14:textId="77777777" w:rsidR="00BB63DB" w:rsidRPr="00BB63DB" w:rsidRDefault="00BB63DB" w:rsidP="00BB63DB"/>
    <w:tbl>
      <w:tblPr>
        <w:tblpPr w:leftFromText="141" w:rightFromText="141" w:vertAnchor="text" w:horzAnchor="margin" w:tblpXSpec="center" w:tblpY="752"/>
        <w:tblW w:w="13441" w:type="dxa"/>
        <w:tblCellSpacing w:w="1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3890"/>
        <w:gridCol w:w="3552"/>
        <w:gridCol w:w="3930"/>
      </w:tblGrid>
      <w:tr w:rsidR="00AE6537" w:rsidRPr="00F81471" w14:paraId="0A6B5F1E" w14:textId="77777777" w:rsidTr="00AE6537">
        <w:trPr>
          <w:trHeight w:val="287"/>
          <w:tblHeader/>
          <w:tblCellSpacing w:w="15" w:type="dxa"/>
        </w:trPr>
        <w:tc>
          <w:tcPr>
            <w:tcW w:w="0" w:type="auto"/>
          </w:tcPr>
          <w:p w14:paraId="60146EAE" w14:textId="77777777" w:rsidR="00AE6537" w:rsidRPr="00F81471" w:rsidRDefault="00AE6537" w:rsidP="00AE6537">
            <w:pPr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</w:pPr>
          </w:p>
        </w:tc>
        <w:tc>
          <w:tcPr>
            <w:tcW w:w="0" w:type="auto"/>
            <w:hideMark/>
          </w:tcPr>
          <w:p w14:paraId="0AE70525" w14:textId="77777777" w:rsidR="00AE6537" w:rsidRPr="00F81471" w:rsidRDefault="00AE6537" w:rsidP="00AE6537">
            <w:pPr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  <w:t>Onvoldoende</w:t>
            </w:r>
          </w:p>
        </w:tc>
        <w:tc>
          <w:tcPr>
            <w:tcW w:w="0" w:type="auto"/>
            <w:hideMark/>
          </w:tcPr>
          <w:p w14:paraId="5BBD208D" w14:textId="77777777" w:rsidR="00AE6537" w:rsidRPr="00F81471" w:rsidRDefault="00AE6537" w:rsidP="00AE6537">
            <w:pPr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  <w:t>Voldoende</w:t>
            </w:r>
          </w:p>
        </w:tc>
        <w:tc>
          <w:tcPr>
            <w:tcW w:w="0" w:type="auto"/>
            <w:hideMark/>
          </w:tcPr>
          <w:p w14:paraId="01969F56" w14:textId="77777777" w:rsidR="00AE6537" w:rsidRPr="00F81471" w:rsidRDefault="00AE6537" w:rsidP="00AE6537">
            <w:pPr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  <w:t>Goed</w:t>
            </w:r>
          </w:p>
        </w:tc>
      </w:tr>
      <w:tr w:rsidR="00AE6537" w:rsidRPr="00F81471" w14:paraId="59D941AE" w14:textId="77777777" w:rsidTr="00AE6537">
        <w:trPr>
          <w:trHeight w:val="605"/>
          <w:tblCellSpacing w:w="15" w:type="dxa"/>
        </w:trPr>
        <w:tc>
          <w:tcPr>
            <w:tcW w:w="0" w:type="auto"/>
            <w:hideMark/>
          </w:tcPr>
          <w:p w14:paraId="542CB034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  <w:t>Stevigheid</w:t>
            </w:r>
          </w:p>
        </w:tc>
        <w:tc>
          <w:tcPr>
            <w:tcW w:w="0" w:type="auto"/>
            <w:hideMark/>
          </w:tcPr>
          <w:p w14:paraId="5170A9F9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Het instrument valt uit elkaar of is heel wiebelig.</w:t>
            </w:r>
          </w:p>
        </w:tc>
        <w:tc>
          <w:tcPr>
            <w:tcW w:w="0" w:type="auto"/>
            <w:hideMark/>
          </w:tcPr>
          <w:p w14:paraId="6A3586FA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Het instrument blijft staan, maar is nog een beetje zwak.</w:t>
            </w:r>
          </w:p>
        </w:tc>
        <w:tc>
          <w:tcPr>
            <w:tcW w:w="0" w:type="auto"/>
            <w:hideMark/>
          </w:tcPr>
          <w:p w14:paraId="228816A3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Het instrument is stevig en kan goed worden bespeeld.</w:t>
            </w:r>
          </w:p>
        </w:tc>
      </w:tr>
      <w:tr w:rsidR="00AE6537" w:rsidRPr="00F81471" w14:paraId="5DC1682D" w14:textId="77777777" w:rsidTr="00AE6537">
        <w:trPr>
          <w:trHeight w:val="605"/>
          <w:tblCellSpacing w:w="15" w:type="dxa"/>
        </w:trPr>
        <w:tc>
          <w:tcPr>
            <w:tcW w:w="0" w:type="auto"/>
            <w:hideMark/>
          </w:tcPr>
          <w:p w14:paraId="7EB9A193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  <w:t>Klankkast en geluid</w:t>
            </w:r>
          </w:p>
        </w:tc>
        <w:tc>
          <w:tcPr>
            <w:tcW w:w="0" w:type="auto"/>
            <w:hideMark/>
          </w:tcPr>
          <w:p w14:paraId="32787DCA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Er is geen klankkast of het geluid is bijna niet te horen.</w:t>
            </w:r>
          </w:p>
        </w:tc>
        <w:tc>
          <w:tcPr>
            <w:tcW w:w="0" w:type="auto"/>
            <w:hideMark/>
          </w:tcPr>
          <w:p w14:paraId="537E6BC0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De klankkast werkt een beetje, maar het geluid is nog niet echt sterk.</w:t>
            </w:r>
          </w:p>
        </w:tc>
        <w:tc>
          <w:tcPr>
            <w:tcW w:w="0" w:type="auto"/>
            <w:hideMark/>
          </w:tcPr>
          <w:p w14:paraId="33F87586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De klankkast zorgt ervoor dat het geluid duidelijk en harder klinkt.</w:t>
            </w:r>
          </w:p>
        </w:tc>
      </w:tr>
      <w:tr w:rsidR="00AE6537" w:rsidRPr="00F81471" w14:paraId="1196424E" w14:textId="77777777" w:rsidTr="00AE6537">
        <w:trPr>
          <w:trHeight w:val="923"/>
          <w:tblCellSpacing w:w="15" w:type="dxa"/>
        </w:trPr>
        <w:tc>
          <w:tcPr>
            <w:tcW w:w="0" w:type="auto"/>
            <w:hideMark/>
          </w:tcPr>
          <w:p w14:paraId="5FC65FA9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  <w:t>Snaren en toonhoogte</w:t>
            </w:r>
          </w:p>
        </w:tc>
        <w:tc>
          <w:tcPr>
            <w:tcW w:w="0" w:type="auto"/>
            <w:hideMark/>
          </w:tcPr>
          <w:p w14:paraId="5850C403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Er zijn minder dan 5 snaren, of ze zitten los en klinken allemaal hetzelfde.</w:t>
            </w:r>
          </w:p>
        </w:tc>
        <w:tc>
          <w:tcPr>
            <w:tcW w:w="0" w:type="auto"/>
            <w:hideMark/>
          </w:tcPr>
          <w:p w14:paraId="2D7C9D54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Minimaal 5 snaren, er is verschil in toonhoogte maar niet heel goed te horen.</w:t>
            </w:r>
          </w:p>
        </w:tc>
        <w:tc>
          <w:tcPr>
            <w:tcW w:w="0" w:type="auto"/>
            <w:hideMark/>
          </w:tcPr>
          <w:p w14:paraId="20AC6B1F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Minimaal 5 snaren die goed strak kunnen worden gezet en verschillende tonen hebben.</w:t>
            </w:r>
          </w:p>
        </w:tc>
      </w:tr>
      <w:tr w:rsidR="00AE6537" w:rsidRPr="00F81471" w14:paraId="362534C9" w14:textId="77777777" w:rsidTr="00AE6537">
        <w:trPr>
          <w:trHeight w:val="894"/>
          <w:tblCellSpacing w:w="15" w:type="dxa"/>
        </w:trPr>
        <w:tc>
          <w:tcPr>
            <w:tcW w:w="0" w:type="auto"/>
            <w:hideMark/>
          </w:tcPr>
          <w:p w14:paraId="4C7A6D19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  <w:t>Materialen</w:t>
            </w:r>
          </w:p>
        </w:tc>
        <w:tc>
          <w:tcPr>
            <w:tcW w:w="0" w:type="auto"/>
            <w:hideMark/>
          </w:tcPr>
          <w:p w14:paraId="0FB82BDB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De materialen passen niet goed bij een snaarinstrument en helpen niet bij het geluid.</w:t>
            </w:r>
          </w:p>
        </w:tc>
        <w:tc>
          <w:tcPr>
            <w:tcW w:w="0" w:type="auto"/>
            <w:hideMark/>
          </w:tcPr>
          <w:p w14:paraId="277726E2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De materialen zijn prima, maar zorgen niet voor een heel mooi geluid.</w:t>
            </w:r>
          </w:p>
        </w:tc>
        <w:tc>
          <w:tcPr>
            <w:tcW w:w="0" w:type="auto"/>
            <w:hideMark/>
          </w:tcPr>
          <w:p w14:paraId="211B7A07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De materialen zijn slim gekozen en helpen om een goed geluid te maken.</w:t>
            </w:r>
          </w:p>
        </w:tc>
      </w:tr>
      <w:tr w:rsidR="00AE6537" w:rsidRPr="00F81471" w14:paraId="74A8944B" w14:textId="77777777" w:rsidTr="00AE6537">
        <w:trPr>
          <w:trHeight w:val="605"/>
          <w:tblCellSpacing w:w="15" w:type="dxa"/>
        </w:trPr>
        <w:tc>
          <w:tcPr>
            <w:tcW w:w="0" w:type="auto"/>
            <w:hideMark/>
          </w:tcPr>
          <w:p w14:paraId="4C66DF7B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  <w:t>Uiterlijk en creativiteit</w:t>
            </w:r>
          </w:p>
        </w:tc>
        <w:tc>
          <w:tcPr>
            <w:tcW w:w="0" w:type="auto"/>
            <w:hideMark/>
          </w:tcPr>
          <w:p w14:paraId="21985112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Het instrument ziet er slordig uit en er is weinig aandacht besteed aan het ontwerp.</w:t>
            </w:r>
          </w:p>
        </w:tc>
        <w:tc>
          <w:tcPr>
            <w:tcW w:w="0" w:type="auto"/>
            <w:hideMark/>
          </w:tcPr>
          <w:p w14:paraId="6B6ADBC7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Het instrument ziet er netjes uit, maar niet heel origineel.</w:t>
            </w:r>
          </w:p>
        </w:tc>
        <w:tc>
          <w:tcPr>
            <w:tcW w:w="0" w:type="auto"/>
            <w:hideMark/>
          </w:tcPr>
          <w:p w14:paraId="7D7E62FE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Het instrument is mooi afgewerkt en heeft een creatief ontwerp.</w:t>
            </w:r>
          </w:p>
        </w:tc>
      </w:tr>
      <w:tr w:rsidR="00AE6537" w:rsidRPr="00F81471" w14:paraId="6AC1477F" w14:textId="77777777" w:rsidTr="00AE6537">
        <w:trPr>
          <w:trHeight w:val="605"/>
          <w:tblCellSpacing w:w="15" w:type="dxa"/>
        </w:trPr>
        <w:tc>
          <w:tcPr>
            <w:tcW w:w="0" w:type="auto"/>
            <w:hideMark/>
          </w:tcPr>
          <w:p w14:paraId="024E025A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  <w:t>Samenwerken en leren van elkaar</w:t>
            </w:r>
          </w:p>
        </w:tc>
        <w:tc>
          <w:tcPr>
            <w:tcW w:w="0" w:type="auto"/>
            <w:hideMark/>
          </w:tcPr>
          <w:p w14:paraId="05BCE8FA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Je hebt niet samengewerkt of hulp gevraagd.</w:t>
            </w:r>
          </w:p>
        </w:tc>
        <w:tc>
          <w:tcPr>
            <w:tcW w:w="0" w:type="auto"/>
            <w:hideMark/>
          </w:tcPr>
          <w:p w14:paraId="3B426DBA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Je hebt een beetje samengewerkt, maar weinig advies gevraagd of gegeven.</w:t>
            </w:r>
          </w:p>
        </w:tc>
        <w:tc>
          <w:tcPr>
            <w:tcW w:w="0" w:type="auto"/>
            <w:hideMark/>
          </w:tcPr>
          <w:p w14:paraId="7E785E29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Je hebt actief advies gevraagd, anderen geholpen en van elkaar geleerd.</w:t>
            </w:r>
          </w:p>
        </w:tc>
      </w:tr>
      <w:tr w:rsidR="00AE6537" w:rsidRPr="00F81471" w14:paraId="7CE72301" w14:textId="77777777" w:rsidTr="00AE6537">
        <w:trPr>
          <w:trHeight w:val="923"/>
          <w:tblCellSpacing w:w="15" w:type="dxa"/>
        </w:trPr>
        <w:tc>
          <w:tcPr>
            <w:tcW w:w="0" w:type="auto"/>
            <w:hideMark/>
          </w:tcPr>
          <w:p w14:paraId="13E0D60A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b/>
                <w:bCs/>
                <w:szCs w:val="22"/>
                <w:lang w:eastAsia="nl-NL"/>
              </w:rPr>
              <w:t>Reflectie en leerproces</w:t>
            </w:r>
          </w:p>
        </w:tc>
        <w:tc>
          <w:tcPr>
            <w:tcW w:w="0" w:type="auto"/>
            <w:hideMark/>
          </w:tcPr>
          <w:p w14:paraId="337FFD9F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Je weet niet goed waarom je instrument zo klinkt.</w:t>
            </w:r>
          </w:p>
        </w:tc>
        <w:tc>
          <w:tcPr>
            <w:tcW w:w="0" w:type="auto"/>
            <w:hideMark/>
          </w:tcPr>
          <w:p w14:paraId="50319B3F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Je kunt een paar dingen noemen over hoe je instrument werkt.</w:t>
            </w:r>
          </w:p>
        </w:tc>
        <w:tc>
          <w:tcPr>
            <w:tcW w:w="0" w:type="auto"/>
            <w:hideMark/>
          </w:tcPr>
          <w:p w14:paraId="1A1D9B9A" w14:textId="77777777" w:rsidR="00AE6537" w:rsidRPr="00F81471" w:rsidRDefault="00AE6537" w:rsidP="00AE6537">
            <w:pPr>
              <w:rPr>
                <w:rFonts w:ascii="Calibri" w:eastAsia="Times New Roman" w:hAnsi="Calibri" w:cs="Calibri"/>
                <w:szCs w:val="22"/>
                <w:lang w:eastAsia="nl-NL"/>
              </w:rPr>
            </w:pPr>
            <w:r w:rsidRPr="00F81471">
              <w:rPr>
                <w:rFonts w:ascii="Calibri" w:eastAsia="Times New Roman" w:hAnsi="Calibri" w:cs="Calibri"/>
                <w:szCs w:val="22"/>
                <w:lang w:eastAsia="nl-NL"/>
              </w:rPr>
              <w:t>Je kunt goed uitleggen hoe je instrument werkt en hoe je het nog beter zou kunnen maken.</w:t>
            </w:r>
          </w:p>
        </w:tc>
      </w:tr>
    </w:tbl>
    <w:p w14:paraId="67340E44" w14:textId="77777777" w:rsidR="00BB63DB" w:rsidRPr="00BB63DB" w:rsidRDefault="00BB63DB" w:rsidP="00BB63DB"/>
    <w:p w14:paraId="474AF97E" w14:textId="77777777" w:rsidR="00BB63DB" w:rsidRPr="00BB63DB" w:rsidRDefault="00BB63DB" w:rsidP="00BB63DB"/>
    <w:p w14:paraId="53D569F0" w14:textId="42F6AE21" w:rsidR="00BB63DB" w:rsidRPr="00BB63DB" w:rsidRDefault="00BB63DB" w:rsidP="00BB63DB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572"/>
          <w:tab w:val="clear" w:pos="3759"/>
          <w:tab w:val="clear" w:pos="3929"/>
          <w:tab w:val="clear" w:pos="4287"/>
          <w:tab w:val="clear" w:pos="4644"/>
          <w:tab w:val="clear" w:pos="5001"/>
          <w:tab w:val="clear" w:pos="5358"/>
          <w:tab w:val="clear" w:pos="5715"/>
          <w:tab w:val="clear" w:pos="7173"/>
        </w:tabs>
      </w:pPr>
    </w:p>
    <w:sectPr w:rsidR="00BB63DB" w:rsidRPr="00BB63DB" w:rsidSect="00B216A9">
      <w:pgSz w:w="16840" w:h="11900" w:orient="landscape"/>
      <w:pgMar w:top="1264" w:right="1077" w:bottom="1264" w:left="1894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C21B" w14:textId="77777777" w:rsidR="00286F11" w:rsidRDefault="00286F11" w:rsidP="0012623B">
      <w:r>
        <w:separator/>
      </w:r>
    </w:p>
    <w:p w14:paraId="0B045037" w14:textId="77777777" w:rsidR="00286F11" w:rsidRDefault="00286F11"/>
  </w:endnote>
  <w:endnote w:type="continuationSeparator" w:id="0">
    <w:p w14:paraId="1511FEBC" w14:textId="77777777" w:rsidR="00286F11" w:rsidRDefault="00286F11" w:rsidP="0012623B">
      <w:r>
        <w:continuationSeparator/>
      </w:r>
    </w:p>
    <w:p w14:paraId="6E664012" w14:textId="77777777" w:rsidR="00286F11" w:rsidRDefault="00286F11"/>
  </w:endnote>
  <w:endnote w:type="continuationNotice" w:id="1">
    <w:p w14:paraId="2D309309" w14:textId="77777777" w:rsidR="00286F11" w:rsidRDefault="00286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Font Awesome 6 Pro Light">
    <w:altName w:val="FONT AWESOME 6 PRO LIGHT"/>
    <w:panose1 w:val="00000000000000000000"/>
    <w:charset w:val="00"/>
    <w:family w:val="auto"/>
    <w:notTrueType/>
    <w:pitch w:val="variable"/>
    <w:sig w:usb0="8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9CE8" w14:textId="15886D22" w:rsidR="0030560D" w:rsidRDefault="009168DF" w:rsidP="009168DF">
    <w:pPr>
      <w:ind w:right="-834"/>
      <w:jc w:val="right"/>
    </w:pPr>
    <w:r>
      <w:tab/>
    </w:r>
    <w:r>
      <w:tab/>
    </w:r>
    <w:r w:rsidR="0030560D">
      <w:rPr>
        <w:noProof/>
      </w:rPr>
      <w:drawing>
        <wp:inline distT="0" distB="0" distL="0" distR="0" wp14:anchorId="64C344F2" wp14:editId="4E0A1CD3">
          <wp:extent cx="2057113" cy="363485"/>
          <wp:effectExtent l="0" t="0" r="635" b="5080"/>
          <wp:docPr id="1073725192" name="Afbeelding 14" descr="Afbeelding met tekst, schermopname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235045" name="Afbeelding 14" descr="Afbeelding met tekst, schermopname, Lettertype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21" cy="397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8AB2" w14:textId="77777777" w:rsidR="00286F11" w:rsidRDefault="00286F11" w:rsidP="0012623B">
      <w:r>
        <w:separator/>
      </w:r>
    </w:p>
  </w:footnote>
  <w:footnote w:type="continuationSeparator" w:id="0">
    <w:p w14:paraId="2C33DCB1" w14:textId="77777777" w:rsidR="00286F11" w:rsidRDefault="00286F11" w:rsidP="0012623B">
      <w:r>
        <w:continuationSeparator/>
      </w:r>
    </w:p>
    <w:p w14:paraId="5CA62C12" w14:textId="77777777" w:rsidR="00286F11" w:rsidRDefault="00286F11"/>
  </w:footnote>
  <w:footnote w:type="continuationNotice" w:id="1">
    <w:p w14:paraId="7FBFDFEF" w14:textId="77777777" w:rsidR="00286F11" w:rsidRDefault="00286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A072" w14:textId="77777777" w:rsidR="003C12AA" w:rsidRDefault="003C12AA">
    <w:pPr>
      <w:pStyle w:val="Koptekst"/>
    </w:pPr>
  </w:p>
  <w:p w14:paraId="38CAD9C4" w14:textId="77777777" w:rsidR="003C12AA" w:rsidRPr="003C12AA" w:rsidRDefault="003C12AA">
    <w:pPr>
      <w:pStyle w:val="Koptekst"/>
      <w:rPr>
        <w:sz w:val="10"/>
        <w:szCs w:val="10"/>
      </w:rPr>
    </w:pPr>
  </w:p>
  <w:p w14:paraId="602CB07A" w14:textId="780C1325" w:rsidR="0030560D" w:rsidRDefault="0030560D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6C003" wp14:editId="298F008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7079"/>
              <wp:effectExtent l="0" t="0" r="0" b="0"/>
              <wp:wrapNone/>
              <wp:docPr id="17" name="Rechthoek 25" title="Doc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7079"/>
                      </a:xfrm>
                      <a:prstGeom prst="rect">
                        <a:avLst/>
                      </a:prstGeom>
                      <a:solidFill>
                        <a:srgbClr val="084F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36"/>
                              <w:szCs w:val="36"/>
                              <w14:textOutline w14:w="1016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0D1D851A" w14:textId="241A3E9F" w:rsidR="0030560D" w:rsidRPr="0030560D" w:rsidRDefault="002A61EC" w:rsidP="0030560D">
                              <w:pPr>
                                <w:pStyle w:val="Geenafstand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NATUURLIJK NIEUWSGIERIG - </w:t>
                              </w:r>
                              <w:r w:rsidR="0030560D" w:rsidRPr="0030560D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WERK</w:t>
                              </w:r>
                              <w:r w:rsidR="001B682C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  <w14:textOutline w14:w="1016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BOEK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6C003" id="Rechthoek 25" o:spid="_x0000_s1062" alt="Titel: Documenttitel" style="position:absolute;margin-left:0;margin-top:0;width:1in;height:22.6pt;z-index:25165824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" fillcolor="#084f6a" stroked="f" strokeweight="1pt">
              <v:textbox inset=",0,,0">
                <w:txbxContent>
                  <w:sdt>
                    <w:sdtPr>
                      <w:rPr>
                        <w:rFonts w:ascii="Calibri" w:hAnsi="Calibri" w:cs="Calibri"/>
                        <w:b/>
                        <w:bCs/>
                        <w:color w:val="FFFFFF"/>
                        <w:sz w:val="36"/>
                        <w:szCs w:val="36"/>
                        <w14:textOutline w14:w="1016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0D1D851A" w14:textId="241A3E9F" w:rsidR="0030560D" w:rsidRPr="0030560D" w:rsidRDefault="002A61EC" w:rsidP="0030560D">
                        <w:pPr>
                          <w:pStyle w:val="Geenafstand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36"/>
                            <w:szCs w:val="36"/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36"/>
                            <w:szCs w:val="36"/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NATUURLIJK NIEUWSGIERIG - </w:t>
                        </w:r>
                        <w:r w:rsidR="0030560D" w:rsidRPr="0030560D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36"/>
                            <w:szCs w:val="36"/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WERK</w:t>
                        </w:r>
                        <w:r w:rsidR="001B682C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36"/>
                            <w:szCs w:val="36"/>
                            <w14:textOutline w14:w="1016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BOEK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 w:rsidR="003C12AA">
      <w:t>Naam:</w:t>
    </w:r>
  </w:p>
  <w:p w14:paraId="087F0748" w14:textId="07277878" w:rsidR="003C12AA" w:rsidRDefault="003C12AA">
    <w:pPr>
      <w:pStyle w:val="Koptekst"/>
    </w:pPr>
    <w:r>
      <w:t>Klas: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B7"/>
    <w:multiLevelType w:val="multilevel"/>
    <w:tmpl w:val="406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25F73"/>
    <w:multiLevelType w:val="hybridMultilevel"/>
    <w:tmpl w:val="8F76139E"/>
    <w:lvl w:ilvl="0" w:tplc="7C5086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970"/>
    <w:multiLevelType w:val="multilevel"/>
    <w:tmpl w:val="214CC3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35D91"/>
    <w:multiLevelType w:val="hybridMultilevel"/>
    <w:tmpl w:val="1966C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06FD"/>
    <w:multiLevelType w:val="multilevel"/>
    <w:tmpl w:val="A6B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483C5A"/>
    <w:multiLevelType w:val="multilevel"/>
    <w:tmpl w:val="59D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D61AE"/>
    <w:multiLevelType w:val="hybridMultilevel"/>
    <w:tmpl w:val="F40AA4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8229A"/>
    <w:multiLevelType w:val="hybridMultilevel"/>
    <w:tmpl w:val="2D905C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C4DCF"/>
    <w:multiLevelType w:val="hybridMultilevel"/>
    <w:tmpl w:val="9B6A988C"/>
    <w:lvl w:ilvl="0" w:tplc="E7B0E5CA">
      <w:start w:val="1"/>
      <w:numFmt w:val="bullet"/>
      <w:pStyle w:val="Lijstaline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B2682"/>
    <w:multiLevelType w:val="hybridMultilevel"/>
    <w:tmpl w:val="813AFE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54A0E"/>
    <w:multiLevelType w:val="multilevel"/>
    <w:tmpl w:val="736C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F52B86"/>
    <w:multiLevelType w:val="multilevel"/>
    <w:tmpl w:val="02A4B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A5192F"/>
    <w:multiLevelType w:val="multilevel"/>
    <w:tmpl w:val="8DE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396783"/>
    <w:multiLevelType w:val="multilevel"/>
    <w:tmpl w:val="B57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4102F8"/>
    <w:multiLevelType w:val="multilevel"/>
    <w:tmpl w:val="3BFEE5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CC52A3"/>
    <w:multiLevelType w:val="multilevel"/>
    <w:tmpl w:val="E9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0E3872"/>
    <w:multiLevelType w:val="multilevel"/>
    <w:tmpl w:val="EB9C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C969A3"/>
    <w:multiLevelType w:val="hybridMultilevel"/>
    <w:tmpl w:val="C46E3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D0EFC"/>
    <w:multiLevelType w:val="hybridMultilevel"/>
    <w:tmpl w:val="9C82C6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51B7C"/>
    <w:multiLevelType w:val="multilevel"/>
    <w:tmpl w:val="1D4A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BB7B8C"/>
    <w:multiLevelType w:val="multilevel"/>
    <w:tmpl w:val="150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73E26BC"/>
    <w:multiLevelType w:val="multilevel"/>
    <w:tmpl w:val="53B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75D4F5A"/>
    <w:multiLevelType w:val="multilevel"/>
    <w:tmpl w:val="CEB0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7EE02FE"/>
    <w:multiLevelType w:val="multilevel"/>
    <w:tmpl w:val="041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9596E81"/>
    <w:multiLevelType w:val="multilevel"/>
    <w:tmpl w:val="EB9C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7F1C82"/>
    <w:multiLevelType w:val="multilevel"/>
    <w:tmpl w:val="D870C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A569B9"/>
    <w:multiLevelType w:val="hybridMultilevel"/>
    <w:tmpl w:val="3B92D4BA"/>
    <w:lvl w:ilvl="0" w:tplc="60A624C4">
      <w:start w:val="1"/>
      <w:numFmt w:val="decimal"/>
      <w:lvlText w:val="%1."/>
      <w:lvlJc w:val="left"/>
      <w:pPr>
        <w:ind w:left="720" w:hanging="360"/>
      </w:pPr>
    </w:lvl>
    <w:lvl w:ilvl="1" w:tplc="C82E0E88">
      <w:start w:val="1"/>
      <w:numFmt w:val="lowerLetter"/>
      <w:lvlText w:val="%2."/>
      <w:lvlJc w:val="left"/>
      <w:pPr>
        <w:ind w:left="1440" w:hanging="360"/>
      </w:pPr>
    </w:lvl>
    <w:lvl w:ilvl="2" w:tplc="FC3642E0">
      <w:start w:val="1"/>
      <w:numFmt w:val="lowerRoman"/>
      <w:lvlText w:val="%3."/>
      <w:lvlJc w:val="right"/>
      <w:pPr>
        <w:ind w:left="2160" w:hanging="180"/>
      </w:pPr>
    </w:lvl>
    <w:lvl w:ilvl="3" w:tplc="ED3CB500">
      <w:start w:val="1"/>
      <w:numFmt w:val="decimal"/>
      <w:lvlText w:val="%4."/>
      <w:lvlJc w:val="left"/>
      <w:pPr>
        <w:ind w:left="2880" w:hanging="360"/>
      </w:pPr>
    </w:lvl>
    <w:lvl w:ilvl="4" w:tplc="67F6E31C">
      <w:start w:val="1"/>
      <w:numFmt w:val="lowerLetter"/>
      <w:lvlText w:val="%5."/>
      <w:lvlJc w:val="left"/>
      <w:pPr>
        <w:ind w:left="3600" w:hanging="360"/>
      </w:pPr>
    </w:lvl>
    <w:lvl w:ilvl="5" w:tplc="5B961954">
      <w:start w:val="1"/>
      <w:numFmt w:val="lowerRoman"/>
      <w:lvlText w:val="%6."/>
      <w:lvlJc w:val="right"/>
      <w:pPr>
        <w:ind w:left="4320" w:hanging="180"/>
      </w:pPr>
    </w:lvl>
    <w:lvl w:ilvl="6" w:tplc="F92A6D56">
      <w:start w:val="1"/>
      <w:numFmt w:val="decimal"/>
      <w:lvlText w:val="%7."/>
      <w:lvlJc w:val="left"/>
      <w:pPr>
        <w:ind w:left="5040" w:hanging="360"/>
      </w:pPr>
    </w:lvl>
    <w:lvl w:ilvl="7" w:tplc="E51615FA">
      <w:start w:val="1"/>
      <w:numFmt w:val="lowerLetter"/>
      <w:lvlText w:val="%8."/>
      <w:lvlJc w:val="left"/>
      <w:pPr>
        <w:ind w:left="5760" w:hanging="360"/>
      </w:pPr>
    </w:lvl>
    <w:lvl w:ilvl="8" w:tplc="7806F6E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211618"/>
    <w:multiLevelType w:val="hybridMultilevel"/>
    <w:tmpl w:val="ADB6B2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83487"/>
    <w:multiLevelType w:val="multilevel"/>
    <w:tmpl w:val="A8CAF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2617F3D"/>
    <w:multiLevelType w:val="multilevel"/>
    <w:tmpl w:val="4334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3074622"/>
    <w:multiLevelType w:val="multilevel"/>
    <w:tmpl w:val="ADE4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3AA46BB"/>
    <w:multiLevelType w:val="multilevel"/>
    <w:tmpl w:val="6732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4486BF9"/>
    <w:multiLevelType w:val="multilevel"/>
    <w:tmpl w:val="1616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57A4612"/>
    <w:multiLevelType w:val="multilevel"/>
    <w:tmpl w:val="E7E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5DB493F"/>
    <w:multiLevelType w:val="hybridMultilevel"/>
    <w:tmpl w:val="15F6D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E37A4C"/>
    <w:multiLevelType w:val="multilevel"/>
    <w:tmpl w:val="1572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5E72B28"/>
    <w:multiLevelType w:val="multilevel"/>
    <w:tmpl w:val="59D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CE3F1E"/>
    <w:multiLevelType w:val="multilevel"/>
    <w:tmpl w:val="5844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6D830D0"/>
    <w:multiLevelType w:val="hybridMultilevel"/>
    <w:tmpl w:val="8FAAF4A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50ACA9"/>
    <w:multiLevelType w:val="hybridMultilevel"/>
    <w:tmpl w:val="F8FEC236"/>
    <w:lvl w:ilvl="0" w:tplc="440852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C8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40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8B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CD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2F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27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88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8A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D86333"/>
    <w:multiLevelType w:val="hybridMultilevel"/>
    <w:tmpl w:val="1966C8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B10C95"/>
    <w:multiLevelType w:val="multilevel"/>
    <w:tmpl w:val="B28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ABB77A5"/>
    <w:multiLevelType w:val="hybridMultilevel"/>
    <w:tmpl w:val="CFEE57B4"/>
    <w:lvl w:ilvl="0" w:tplc="1ECC01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3CE0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49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66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2A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CE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21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C0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A2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9B5242"/>
    <w:multiLevelType w:val="multilevel"/>
    <w:tmpl w:val="D80E2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CFD6583"/>
    <w:multiLevelType w:val="multilevel"/>
    <w:tmpl w:val="1D603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AA5377"/>
    <w:multiLevelType w:val="multilevel"/>
    <w:tmpl w:val="683A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4C172EF"/>
    <w:multiLevelType w:val="multilevel"/>
    <w:tmpl w:val="2D94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6863BC5"/>
    <w:multiLevelType w:val="multilevel"/>
    <w:tmpl w:val="78E0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9005178"/>
    <w:multiLevelType w:val="multilevel"/>
    <w:tmpl w:val="5E403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3C68AE"/>
    <w:multiLevelType w:val="multilevel"/>
    <w:tmpl w:val="4FC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CB20102"/>
    <w:multiLevelType w:val="multilevel"/>
    <w:tmpl w:val="B2084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31A5525"/>
    <w:multiLevelType w:val="multilevel"/>
    <w:tmpl w:val="89A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5049BF9"/>
    <w:multiLevelType w:val="hybridMultilevel"/>
    <w:tmpl w:val="3C24C310"/>
    <w:lvl w:ilvl="0" w:tplc="B0BA72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7547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AE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8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80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43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AE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24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06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10674B"/>
    <w:multiLevelType w:val="multilevel"/>
    <w:tmpl w:val="E69C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6664F00"/>
    <w:multiLevelType w:val="multilevel"/>
    <w:tmpl w:val="E11A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7B501CC"/>
    <w:multiLevelType w:val="multilevel"/>
    <w:tmpl w:val="5DA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8AF0257"/>
    <w:multiLevelType w:val="hybridMultilevel"/>
    <w:tmpl w:val="D7FC9912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7" w15:restartNumberingAfterBreak="0">
    <w:nsid w:val="5ABD4DAD"/>
    <w:multiLevelType w:val="multilevel"/>
    <w:tmpl w:val="5390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DCC1E29"/>
    <w:multiLevelType w:val="multilevel"/>
    <w:tmpl w:val="730C3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E6A4388"/>
    <w:multiLevelType w:val="multilevel"/>
    <w:tmpl w:val="D5E2B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0625D21"/>
    <w:multiLevelType w:val="multilevel"/>
    <w:tmpl w:val="F9861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1E016E7"/>
    <w:multiLevelType w:val="multilevel"/>
    <w:tmpl w:val="C5E0D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0A6A28"/>
    <w:multiLevelType w:val="multilevel"/>
    <w:tmpl w:val="9B06E4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146C41"/>
    <w:multiLevelType w:val="multilevel"/>
    <w:tmpl w:val="86AA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7836CEE"/>
    <w:multiLevelType w:val="multilevel"/>
    <w:tmpl w:val="84D66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F74626"/>
    <w:multiLevelType w:val="multilevel"/>
    <w:tmpl w:val="DB061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892098E"/>
    <w:multiLevelType w:val="hybridMultilevel"/>
    <w:tmpl w:val="C538AA36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D570D5"/>
    <w:multiLevelType w:val="multilevel"/>
    <w:tmpl w:val="E778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D81830D"/>
    <w:multiLevelType w:val="hybridMultilevel"/>
    <w:tmpl w:val="F9D652D4"/>
    <w:lvl w:ilvl="0" w:tplc="EFC857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169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EE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ED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08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A5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27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62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E1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9C591E"/>
    <w:multiLevelType w:val="hybridMultilevel"/>
    <w:tmpl w:val="3A6A7D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FF2F10"/>
    <w:multiLevelType w:val="multilevel"/>
    <w:tmpl w:val="83E21B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FD0545D"/>
    <w:multiLevelType w:val="multilevel"/>
    <w:tmpl w:val="8D8E0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02E5D48"/>
    <w:multiLevelType w:val="multilevel"/>
    <w:tmpl w:val="95F2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1BFB1E1"/>
    <w:multiLevelType w:val="hybridMultilevel"/>
    <w:tmpl w:val="841EDEA6"/>
    <w:lvl w:ilvl="0" w:tplc="0FA2F624">
      <w:start w:val="1"/>
      <w:numFmt w:val="decimal"/>
      <w:lvlText w:val="%1."/>
      <w:lvlJc w:val="left"/>
      <w:pPr>
        <w:ind w:left="720" w:hanging="360"/>
      </w:pPr>
    </w:lvl>
    <w:lvl w:ilvl="1" w:tplc="84D6873E">
      <w:start w:val="1"/>
      <w:numFmt w:val="lowerLetter"/>
      <w:lvlText w:val="%2."/>
      <w:lvlJc w:val="left"/>
      <w:pPr>
        <w:ind w:left="1440" w:hanging="360"/>
      </w:pPr>
    </w:lvl>
    <w:lvl w:ilvl="2" w:tplc="E3D85BEE">
      <w:start w:val="1"/>
      <w:numFmt w:val="lowerRoman"/>
      <w:lvlText w:val="%3."/>
      <w:lvlJc w:val="right"/>
      <w:pPr>
        <w:ind w:left="2160" w:hanging="180"/>
      </w:pPr>
    </w:lvl>
    <w:lvl w:ilvl="3" w:tplc="153ACF5C">
      <w:start w:val="1"/>
      <w:numFmt w:val="decimal"/>
      <w:lvlText w:val="%4."/>
      <w:lvlJc w:val="left"/>
      <w:pPr>
        <w:ind w:left="2880" w:hanging="360"/>
      </w:pPr>
    </w:lvl>
    <w:lvl w:ilvl="4" w:tplc="917E17E4">
      <w:start w:val="1"/>
      <w:numFmt w:val="lowerLetter"/>
      <w:lvlText w:val="%5."/>
      <w:lvlJc w:val="left"/>
      <w:pPr>
        <w:ind w:left="3600" w:hanging="360"/>
      </w:pPr>
    </w:lvl>
    <w:lvl w:ilvl="5" w:tplc="E5D4BB7E">
      <w:start w:val="1"/>
      <w:numFmt w:val="lowerRoman"/>
      <w:lvlText w:val="%6."/>
      <w:lvlJc w:val="right"/>
      <w:pPr>
        <w:ind w:left="4320" w:hanging="180"/>
      </w:pPr>
    </w:lvl>
    <w:lvl w:ilvl="6" w:tplc="83827F6A">
      <w:start w:val="1"/>
      <w:numFmt w:val="decimal"/>
      <w:lvlText w:val="%7."/>
      <w:lvlJc w:val="left"/>
      <w:pPr>
        <w:ind w:left="5040" w:hanging="360"/>
      </w:pPr>
    </w:lvl>
    <w:lvl w:ilvl="7" w:tplc="8DB846D0">
      <w:start w:val="1"/>
      <w:numFmt w:val="lowerLetter"/>
      <w:lvlText w:val="%8."/>
      <w:lvlJc w:val="left"/>
      <w:pPr>
        <w:ind w:left="5760" w:hanging="360"/>
      </w:pPr>
    </w:lvl>
    <w:lvl w:ilvl="8" w:tplc="2444C29A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63DE8"/>
    <w:multiLevelType w:val="multilevel"/>
    <w:tmpl w:val="59D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3955C4D"/>
    <w:multiLevelType w:val="multilevel"/>
    <w:tmpl w:val="76E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55040C6"/>
    <w:multiLevelType w:val="hybridMultilevel"/>
    <w:tmpl w:val="9C82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D63E0B"/>
    <w:multiLevelType w:val="multilevel"/>
    <w:tmpl w:val="ED86F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89B22CB"/>
    <w:multiLevelType w:val="multilevel"/>
    <w:tmpl w:val="59D6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8CC7F14"/>
    <w:multiLevelType w:val="multilevel"/>
    <w:tmpl w:val="0258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A9C003D"/>
    <w:multiLevelType w:val="multilevel"/>
    <w:tmpl w:val="EB9C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BA95560"/>
    <w:multiLevelType w:val="multilevel"/>
    <w:tmpl w:val="21203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59772C"/>
    <w:multiLevelType w:val="multilevel"/>
    <w:tmpl w:val="3FA4D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FF5CFC"/>
    <w:multiLevelType w:val="multilevel"/>
    <w:tmpl w:val="F646A3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598811">
    <w:abstractNumId w:val="8"/>
  </w:num>
  <w:num w:numId="2" w16cid:durableId="368459695">
    <w:abstractNumId w:val="56"/>
  </w:num>
  <w:num w:numId="3" w16cid:durableId="114835348">
    <w:abstractNumId w:val="0"/>
  </w:num>
  <w:num w:numId="4" w16cid:durableId="1740126961">
    <w:abstractNumId w:val="51"/>
  </w:num>
  <w:num w:numId="5" w16cid:durableId="1602764087">
    <w:abstractNumId w:val="75"/>
  </w:num>
  <w:num w:numId="6" w16cid:durableId="283079872">
    <w:abstractNumId w:val="21"/>
  </w:num>
  <w:num w:numId="7" w16cid:durableId="1810783312">
    <w:abstractNumId w:val="33"/>
  </w:num>
  <w:num w:numId="8" w16cid:durableId="448283302">
    <w:abstractNumId w:val="13"/>
  </w:num>
  <w:num w:numId="9" w16cid:durableId="2001810205">
    <w:abstractNumId w:val="4"/>
  </w:num>
  <w:num w:numId="10" w16cid:durableId="1759642992">
    <w:abstractNumId w:val="19"/>
  </w:num>
  <w:num w:numId="11" w16cid:durableId="212158775">
    <w:abstractNumId w:val="49"/>
  </w:num>
  <w:num w:numId="12" w16cid:durableId="1454907604">
    <w:abstractNumId w:val="15"/>
  </w:num>
  <w:num w:numId="13" w16cid:durableId="517891044">
    <w:abstractNumId w:val="23"/>
  </w:num>
  <w:num w:numId="14" w16cid:durableId="904143982">
    <w:abstractNumId w:val="40"/>
  </w:num>
  <w:num w:numId="15" w16cid:durableId="1620065975">
    <w:abstractNumId w:val="3"/>
  </w:num>
  <w:num w:numId="16" w16cid:durableId="474418797">
    <w:abstractNumId w:val="42"/>
  </w:num>
  <w:num w:numId="17" w16cid:durableId="23137790">
    <w:abstractNumId w:val="52"/>
  </w:num>
  <w:num w:numId="18" w16cid:durableId="378557384">
    <w:abstractNumId w:val="26"/>
  </w:num>
  <w:num w:numId="19" w16cid:durableId="1998924589">
    <w:abstractNumId w:val="39"/>
  </w:num>
  <w:num w:numId="20" w16cid:durableId="583302674">
    <w:abstractNumId w:val="73"/>
  </w:num>
  <w:num w:numId="21" w16cid:durableId="294917240">
    <w:abstractNumId w:val="68"/>
  </w:num>
  <w:num w:numId="22" w16cid:durableId="274605119">
    <w:abstractNumId w:val="9"/>
  </w:num>
  <w:num w:numId="23" w16cid:durableId="1494295872">
    <w:abstractNumId w:val="38"/>
  </w:num>
  <w:num w:numId="24" w16cid:durableId="159473017">
    <w:abstractNumId w:val="17"/>
  </w:num>
  <w:num w:numId="25" w16cid:durableId="1627814775">
    <w:abstractNumId w:val="55"/>
  </w:num>
  <w:num w:numId="26" w16cid:durableId="1551377779">
    <w:abstractNumId w:val="10"/>
  </w:num>
  <w:num w:numId="27" w16cid:durableId="1482648663">
    <w:abstractNumId w:val="35"/>
  </w:num>
  <w:num w:numId="28" w16cid:durableId="23026248">
    <w:abstractNumId w:val="22"/>
  </w:num>
  <w:num w:numId="29" w16cid:durableId="1406142341">
    <w:abstractNumId w:val="30"/>
  </w:num>
  <w:num w:numId="30" w16cid:durableId="534585244">
    <w:abstractNumId w:val="47"/>
  </w:num>
  <w:num w:numId="31" w16cid:durableId="1806269583">
    <w:abstractNumId w:val="41"/>
  </w:num>
  <w:num w:numId="32" w16cid:durableId="792289351">
    <w:abstractNumId w:val="74"/>
  </w:num>
  <w:num w:numId="33" w16cid:durableId="1414280457">
    <w:abstractNumId w:val="43"/>
  </w:num>
  <w:num w:numId="34" w16cid:durableId="1185096270">
    <w:abstractNumId w:val="82"/>
  </w:num>
  <w:num w:numId="35" w16cid:durableId="1057898706">
    <w:abstractNumId w:val="28"/>
  </w:num>
  <w:num w:numId="36" w16cid:durableId="117723251">
    <w:abstractNumId w:val="11"/>
  </w:num>
  <w:num w:numId="37" w16cid:durableId="564488439">
    <w:abstractNumId w:val="58"/>
  </w:num>
  <w:num w:numId="38" w16cid:durableId="151483887">
    <w:abstractNumId w:val="2"/>
  </w:num>
  <w:num w:numId="39" w16cid:durableId="815998631">
    <w:abstractNumId w:val="77"/>
  </w:num>
  <w:num w:numId="40" w16cid:durableId="1047607962">
    <w:abstractNumId w:val="79"/>
  </w:num>
  <w:num w:numId="41" w16cid:durableId="1447701600">
    <w:abstractNumId w:val="32"/>
  </w:num>
  <w:num w:numId="42" w16cid:durableId="456753113">
    <w:abstractNumId w:val="54"/>
  </w:num>
  <w:num w:numId="43" w16cid:durableId="168255263">
    <w:abstractNumId w:val="31"/>
  </w:num>
  <w:num w:numId="44" w16cid:durableId="1751342792">
    <w:abstractNumId w:val="53"/>
  </w:num>
  <w:num w:numId="45" w16cid:durableId="1687056549">
    <w:abstractNumId w:val="12"/>
  </w:num>
  <w:num w:numId="46" w16cid:durableId="685711365">
    <w:abstractNumId w:val="20"/>
  </w:num>
  <w:num w:numId="47" w16cid:durableId="636185339">
    <w:abstractNumId w:val="72"/>
  </w:num>
  <w:num w:numId="48" w16cid:durableId="1841040415">
    <w:abstractNumId w:val="65"/>
  </w:num>
  <w:num w:numId="49" w16cid:durableId="955528796">
    <w:abstractNumId w:val="48"/>
  </w:num>
  <w:num w:numId="50" w16cid:durableId="900945733">
    <w:abstractNumId w:val="61"/>
  </w:num>
  <w:num w:numId="51" w16cid:durableId="768353022">
    <w:abstractNumId w:val="60"/>
  </w:num>
  <w:num w:numId="52" w16cid:durableId="822164605">
    <w:abstractNumId w:val="25"/>
  </w:num>
  <w:num w:numId="53" w16cid:durableId="1035233651">
    <w:abstractNumId w:val="83"/>
  </w:num>
  <w:num w:numId="54" w16cid:durableId="922026953">
    <w:abstractNumId w:val="50"/>
  </w:num>
  <w:num w:numId="55" w16cid:durableId="1154638528">
    <w:abstractNumId w:val="29"/>
  </w:num>
  <w:num w:numId="56" w16cid:durableId="894008917">
    <w:abstractNumId w:val="67"/>
  </w:num>
  <w:num w:numId="57" w16cid:durableId="1481650917">
    <w:abstractNumId w:val="63"/>
  </w:num>
  <w:num w:numId="58" w16cid:durableId="902330480">
    <w:abstractNumId w:val="45"/>
  </w:num>
  <w:num w:numId="59" w16cid:durableId="536047814">
    <w:abstractNumId w:val="57"/>
  </w:num>
  <w:num w:numId="60" w16cid:durableId="615453404">
    <w:abstractNumId w:val="37"/>
  </w:num>
  <w:num w:numId="61" w16cid:durableId="500127436">
    <w:abstractNumId w:val="46"/>
  </w:num>
  <w:num w:numId="62" w16cid:durableId="643395112">
    <w:abstractNumId w:val="44"/>
  </w:num>
  <w:num w:numId="63" w16cid:durableId="1373067924">
    <w:abstractNumId w:val="59"/>
  </w:num>
  <w:num w:numId="64" w16cid:durableId="776556923">
    <w:abstractNumId w:val="64"/>
  </w:num>
  <w:num w:numId="65" w16cid:durableId="847014705">
    <w:abstractNumId w:val="71"/>
  </w:num>
  <w:num w:numId="66" w16cid:durableId="2109622068">
    <w:abstractNumId w:val="81"/>
  </w:num>
  <w:num w:numId="67" w16cid:durableId="1380546581">
    <w:abstractNumId w:val="62"/>
  </w:num>
  <w:num w:numId="68" w16cid:durableId="282469577">
    <w:abstractNumId w:val="14"/>
  </w:num>
  <w:num w:numId="69" w16cid:durableId="2053115501">
    <w:abstractNumId w:val="70"/>
  </w:num>
  <w:num w:numId="70" w16cid:durableId="64956401">
    <w:abstractNumId w:val="7"/>
  </w:num>
  <w:num w:numId="71" w16cid:durableId="2091543641">
    <w:abstractNumId w:val="78"/>
  </w:num>
  <w:num w:numId="72" w16cid:durableId="570239194">
    <w:abstractNumId w:val="24"/>
  </w:num>
  <w:num w:numId="73" w16cid:durableId="20404537">
    <w:abstractNumId w:val="16"/>
  </w:num>
  <w:num w:numId="74" w16cid:durableId="2072849495">
    <w:abstractNumId w:val="5"/>
  </w:num>
  <w:num w:numId="75" w16cid:durableId="1666397233">
    <w:abstractNumId w:val="80"/>
  </w:num>
  <w:num w:numId="76" w16cid:durableId="1396470253">
    <w:abstractNumId w:val="36"/>
  </w:num>
  <w:num w:numId="77" w16cid:durableId="298733697">
    <w:abstractNumId w:val="1"/>
  </w:num>
  <w:num w:numId="78" w16cid:durableId="2143646413">
    <w:abstractNumId w:val="69"/>
  </w:num>
  <w:num w:numId="79" w16cid:durableId="627904495">
    <w:abstractNumId w:val="6"/>
  </w:num>
  <w:num w:numId="80" w16cid:durableId="363407548">
    <w:abstractNumId w:val="66"/>
  </w:num>
  <w:num w:numId="81" w16cid:durableId="882517481">
    <w:abstractNumId w:val="34"/>
  </w:num>
  <w:num w:numId="82" w16cid:durableId="1208956092">
    <w:abstractNumId w:val="18"/>
  </w:num>
  <w:num w:numId="83" w16cid:durableId="1002199901">
    <w:abstractNumId w:val="27"/>
  </w:num>
  <w:num w:numId="84" w16cid:durableId="973490527">
    <w:abstractNumId w:val="7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6"/>
    <w:rsid w:val="00000F77"/>
    <w:rsid w:val="00014278"/>
    <w:rsid w:val="00017107"/>
    <w:rsid w:val="0002118C"/>
    <w:rsid w:val="0002644B"/>
    <w:rsid w:val="00034ED4"/>
    <w:rsid w:val="00047D32"/>
    <w:rsid w:val="00056DFD"/>
    <w:rsid w:val="00060AD4"/>
    <w:rsid w:val="00061E27"/>
    <w:rsid w:val="0006203F"/>
    <w:rsid w:val="00065362"/>
    <w:rsid w:val="00066208"/>
    <w:rsid w:val="00067876"/>
    <w:rsid w:val="00072F8A"/>
    <w:rsid w:val="00074146"/>
    <w:rsid w:val="00074AA8"/>
    <w:rsid w:val="00076CB0"/>
    <w:rsid w:val="000906D6"/>
    <w:rsid w:val="00095A9A"/>
    <w:rsid w:val="00097553"/>
    <w:rsid w:val="000A1898"/>
    <w:rsid w:val="000A3636"/>
    <w:rsid w:val="000A784D"/>
    <w:rsid w:val="000B1F0C"/>
    <w:rsid w:val="000B2E5A"/>
    <w:rsid w:val="000B63A7"/>
    <w:rsid w:val="000C0969"/>
    <w:rsid w:val="000C491B"/>
    <w:rsid w:val="000D06F0"/>
    <w:rsid w:val="000E6846"/>
    <w:rsid w:val="000F0188"/>
    <w:rsid w:val="00105E78"/>
    <w:rsid w:val="00111327"/>
    <w:rsid w:val="00117C1D"/>
    <w:rsid w:val="00121FB6"/>
    <w:rsid w:val="0012623B"/>
    <w:rsid w:val="00132B28"/>
    <w:rsid w:val="00145D3E"/>
    <w:rsid w:val="001464AC"/>
    <w:rsid w:val="0015274A"/>
    <w:rsid w:val="0015762A"/>
    <w:rsid w:val="001660D6"/>
    <w:rsid w:val="001867F8"/>
    <w:rsid w:val="001869BD"/>
    <w:rsid w:val="0019008D"/>
    <w:rsid w:val="001902D5"/>
    <w:rsid w:val="00190F5A"/>
    <w:rsid w:val="001B1BD6"/>
    <w:rsid w:val="001B4C27"/>
    <w:rsid w:val="001B682C"/>
    <w:rsid w:val="001C2E3D"/>
    <w:rsid w:val="001C4C1E"/>
    <w:rsid w:val="001C5B8B"/>
    <w:rsid w:val="001C70B6"/>
    <w:rsid w:val="001D1EFD"/>
    <w:rsid w:val="001D2D42"/>
    <w:rsid w:val="001D47D1"/>
    <w:rsid w:val="001E4A24"/>
    <w:rsid w:val="001E5F49"/>
    <w:rsid w:val="001F2B54"/>
    <w:rsid w:val="00201D67"/>
    <w:rsid w:val="0020434C"/>
    <w:rsid w:val="00205C4B"/>
    <w:rsid w:val="00206A1B"/>
    <w:rsid w:val="00214281"/>
    <w:rsid w:val="00216DDB"/>
    <w:rsid w:val="00220E47"/>
    <w:rsid w:val="00222D00"/>
    <w:rsid w:val="00222DC9"/>
    <w:rsid w:val="00222E0E"/>
    <w:rsid w:val="00235022"/>
    <w:rsid w:val="00235567"/>
    <w:rsid w:val="00235B8E"/>
    <w:rsid w:val="00236B8A"/>
    <w:rsid w:val="0024245A"/>
    <w:rsid w:val="00242713"/>
    <w:rsid w:val="00244DD6"/>
    <w:rsid w:val="00245639"/>
    <w:rsid w:val="00260CB5"/>
    <w:rsid w:val="002637A9"/>
    <w:rsid w:val="00275A32"/>
    <w:rsid w:val="00275CFF"/>
    <w:rsid w:val="00277F3D"/>
    <w:rsid w:val="00286F11"/>
    <w:rsid w:val="002952CD"/>
    <w:rsid w:val="002A61EC"/>
    <w:rsid w:val="002B0609"/>
    <w:rsid w:val="002D43DF"/>
    <w:rsid w:val="002E15F6"/>
    <w:rsid w:val="002E4ACF"/>
    <w:rsid w:val="002E50E3"/>
    <w:rsid w:val="002E6C0C"/>
    <w:rsid w:val="002F2D92"/>
    <w:rsid w:val="002F77FD"/>
    <w:rsid w:val="00301CF4"/>
    <w:rsid w:val="00303062"/>
    <w:rsid w:val="0030560D"/>
    <w:rsid w:val="003119E1"/>
    <w:rsid w:val="0031267B"/>
    <w:rsid w:val="00312FF6"/>
    <w:rsid w:val="003143FF"/>
    <w:rsid w:val="00331A8E"/>
    <w:rsid w:val="003327E6"/>
    <w:rsid w:val="00333091"/>
    <w:rsid w:val="00337588"/>
    <w:rsid w:val="00340827"/>
    <w:rsid w:val="00342B46"/>
    <w:rsid w:val="003431FD"/>
    <w:rsid w:val="00346CE6"/>
    <w:rsid w:val="00353E08"/>
    <w:rsid w:val="00361423"/>
    <w:rsid w:val="00361A32"/>
    <w:rsid w:val="00366705"/>
    <w:rsid w:val="003704D6"/>
    <w:rsid w:val="00377818"/>
    <w:rsid w:val="00382217"/>
    <w:rsid w:val="00384763"/>
    <w:rsid w:val="003A1983"/>
    <w:rsid w:val="003A5166"/>
    <w:rsid w:val="003A5B50"/>
    <w:rsid w:val="003B1C5E"/>
    <w:rsid w:val="003B2625"/>
    <w:rsid w:val="003C12AA"/>
    <w:rsid w:val="003C41C7"/>
    <w:rsid w:val="003C6FF3"/>
    <w:rsid w:val="003D49AD"/>
    <w:rsid w:val="003D5446"/>
    <w:rsid w:val="003E6C29"/>
    <w:rsid w:val="004012C1"/>
    <w:rsid w:val="00416DD9"/>
    <w:rsid w:val="00420497"/>
    <w:rsid w:val="00421146"/>
    <w:rsid w:val="00425E39"/>
    <w:rsid w:val="00431A28"/>
    <w:rsid w:val="00440A08"/>
    <w:rsid w:val="004468D7"/>
    <w:rsid w:val="00460031"/>
    <w:rsid w:val="004600F7"/>
    <w:rsid w:val="00462204"/>
    <w:rsid w:val="004655B0"/>
    <w:rsid w:val="004709EC"/>
    <w:rsid w:val="004847D1"/>
    <w:rsid w:val="0049040E"/>
    <w:rsid w:val="00494F6C"/>
    <w:rsid w:val="00495250"/>
    <w:rsid w:val="00495923"/>
    <w:rsid w:val="00497710"/>
    <w:rsid w:val="004977FA"/>
    <w:rsid w:val="004A03AD"/>
    <w:rsid w:val="004A2257"/>
    <w:rsid w:val="004A6554"/>
    <w:rsid w:val="004B5165"/>
    <w:rsid w:val="004C2369"/>
    <w:rsid w:val="004D2F59"/>
    <w:rsid w:val="004D3901"/>
    <w:rsid w:val="004D5F38"/>
    <w:rsid w:val="004E067F"/>
    <w:rsid w:val="004E32E2"/>
    <w:rsid w:val="004F56D9"/>
    <w:rsid w:val="004F7E9A"/>
    <w:rsid w:val="0050157B"/>
    <w:rsid w:val="00504E56"/>
    <w:rsid w:val="005215CA"/>
    <w:rsid w:val="005302E4"/>
    <w:rsid w:val="00530CE0"/>
    <w:rsid w:val="00534786"/>
    <w:rsid w:val="005429DE"/>
    <w:rsid w:val="00551CA9"/>
    <w:rsid w:val="005538D2"/>
    <w:rsid w:val="005622F3"/>
    <w:rsid w:val="0056556E"/>
    <w:rsid w:val="0056646D"/>
    <w:rsid w:val="00574F3A"/>
    <w:rsid w:val="00576BBB"/>
    <w:rsid w:val="00583800"/>
    <w:rsid w:val="005855FE"/>
    <w:rsid w:val="0059572A"/>
    <w:rsid w:val="00597FA2"/>
    <w:rsid w:val="005A0E8D"/>
    <w:rsid w:val="005A51D8"/>
    <w:rsid w:val="005A6EAF"/>
    <w:rsid w:val="005B0A59"/>
    <w:rsid w:val="005B2A06"/>
    <w:rsid w:val="005C1F16"/>
    <w:rsid w:val="005C6B16"/>
    <w:rsid w:val="005D04C8"/>
    <w:rsid w:val="005D0863"/>
    <w:rsid w:val="005D223F"/>
    <w:rsid w:val="005D255E"/>
    <w:rsid w:val="005D63F3"/>
    <w:rsid w:val="005E2DAE"/>
    <w:rsid w:val="005F1AF5"/>
    <w:rsid w:val="005F54AD"/>
    <w:rsid w:val="005F7764"/>
    <w:rsid w:val="00603F17"/>
    <w:rsid w:val="00612772"/>
    <w:rsid w:val="00613B8B"/>
    <w:rsid w:val="006149B0"/>
    <w:rsid w:val="006153FE"/>
    <w:rsid w:val="00623A38"/>
    <w:rsid w:val="00623C7C"/>
    <w:rsid w:val="00625C99"/>
    <w:rsid w:val="0063498E"/>
    <w:rsid w:val="006358DB"/>
    <w:rsid w:val="006415D8"/>
    <w:rsid w:val="00641DA3"/>
    <w:rsid w:val="00642AE7"/>
    <w:rsid w:val="00644048"/>
    <w:rsid w:val="00646989"/>
    <w:rsid w:val="006524FB"/>
    <w:rsid w:val="006530D6"/>
    <w:rsid w:val="00670295"/>
    <w:rsid w:val="006748BF"/>
    <w:rsid w:val="0067493C"/>
    <w:rsid w:val="00682395"/>
    <w:rsid w:val="00686930"/>
    <w:rsid w:val="00694470"/>
    <w:rsid w:val="006955B7"/>
    <w:rsid w:val="006970C7"/>
    <w:rsid w:val="006A0002"/>
    <w:rsid w:val="006A1E6C"/>
    <w:rsid w:val="006B06F8"/>
    <w:rsid w:val="006B2745"/>
    <w:rsid w:val="006B579F"/>
    <w:rsid w:val="006C3ADB"/>
    <w:rsid w:val="006C3CB5"/>
    <w:rsid w:val="006C46E6"/>
    <w:rsid w:val="006D0E95"/>
    <w:rsid w:val="006E7522"/>
    <w:rsid w:val="006E77D8"/>
    <w:rsid w:val="007007C7"/>
    <w:rsid w:val="00703572"/>
    <w:rsid w:val="0070535A"/>
    <w:rsid w:val="00706839"/>
    <w:rsid w:val="007112C6"/>
    <w:rsid w:val="0072425B"/>
    <w:rsid w:val="00725141"/>
    <w:rsid w:val="00726018"/>
    <w:rsid w:val="00730138"/>
    <w:rsid w:val="00732079"/>
    <w:rsid w:val="0073772A"/>
    <w:rsid w:val="007377C4"/>
    <w:rsid w:val="0074234F"/>
    <w:rsid w:val="00742F79"/>
    <w:rsid w:val="00743022"/>
    <w:rsid w:val="00763BB0"/>
    <w:rsid w:val="00767035"/>
    <w:rsid w:val="007726B3"/>
    <w:rsid w:val="00783D8E"/>
    <w:rsid w:val="0078501F"/>
    <w:rsid w:val="007935ED"/>
    <w:rsid w:val="007968D3"/>
    <w:rsid w:val="00797A65"/>
    <w:rsid w:val="00797C3F"/>
    <w:rsid w:val="007A2EB8"/>
    <w:rsid w:val="007C5224"/>
    <w:rsid w:val="007C657B"/>
    <w:rsid w:val="007D0CB5"/>
    <w:rsid w:val="007D4EC2"/>
    <w:rsid w:val="007E24A5"/>
    <w:rsid w:val="007E3D5C"/>
    <w:rsid w:val="007E4A27"/>
    <w:rsid w:val="007F3605"/>
    <w:rsid w:val="0080340A"/>
    <w:rsid w:val="00804EBF"/>
    <w:rsid w:val="0081139C"/>
    <w:rsid w:val="0081448B"/>
    <w:rsid w:val="00815E2F"/>
    <w:rsid w:val="008253BB"/>
    <w:rsid w:val="00827B89"/>
    <w:rsid w:val="00831784"/>
    <w:rsid w:val="008324FA"/>
    <w:rsid w:val="008326B9"/>
    <w:rsid w:val="0083270E"/>
    <w:rsid w:val="00850A78"/>
    <w:rsid w:val="0085247E"/>
    <w:rsid w:val="00860E18"/>
    <w:rsid w:val="00862341"/>
    <w:rsid w:val="0087007F"/>
    <w:rsid w:val="00871624"/>
    <w:rsid w:val="00887E1F"/>
    <w:rsid w:val="00890570"/>
    <w:rsid w:val="00890B85"/>
    <w:rsid w:val="00893724"/>
    <w:rsid w:val="008A2641"/>
    <w:rsid w:val="008B0405"/>
    <w:rsid w:val="008B07A8"/>
    <w:rsid w:val="008B0D16"/>
    <w:rsid w:val="008C4946"/>
    <w:rsid w:val="008D2D7E"/>
    <w:rsid w:val="008D42AC"/>
    <w:rsid w:val="008E1403"/>
    <w:rsid w:val="008E1A58"/>
    <w:rsid w:val="008F2D0F"/>
    <w:rsid w:val="008F6256"/>
    <w:rsid w:val="009043D9"/>
    <w:rsid w:val="0090518C"/>
    <w:rsid w:val="00906537"/>
    <w:rsid w:val="0091564D"/>
    <w:rsid w:val="00915B3E"/>
    <w:rsid w:val="009168DF"/>
    <w:rsid w:val="00927FB7"/>
    <w:rsid w:val="00935FCB"/>
    <w:rsid w:val="00946316"/>
    <w:rsid w:val="009509CE"/>
    <w:rsid w:val="00950CAC"/>
    <w:rsid w:val="009529A2"/>
    <w:rsid w:val="009570DE"/>
    <w:rsid w:val="009637F2"/>
    <w:rsid w:val="00973DD9"/>
    <w:rsid w:val="00973FEF"/>
    <w:rsid w:val="00975566"/>
    <w:rsid w:val="00977025"/>
    <w:rsid w:val="00985FB1"/>
    <w:rsid w:val="00987449"/>
    <w:rsid w:val="009960A4"/>
    <w:rsid w:val="009A56BD"/>
    <w:rsid w:val="009B010B"/>
    <w:rsid w:val="009B7766"/>
    <w:rsid w:val="009C0556"/>
    <w:rsid w:val="009C2467"/>
    <w:rsid w:val="009D5A1F"/>
    <w:rsid w:val="009E76E5"/>
    <w:rsid w:val="009F5590"/>
    <w:rsid w:val="009F69A1"/>
    <w:rsid w:val="00A02B3F"/>
    <w:rsid w:val="00A075F9"/>
    <w:rsid w:val="00A12D3D"/>
    <w:rsid w:val="00A1526D"/>
    <w:rsid w:val="00A173D7"/>
    <w:rsid w:val="00A17929"/>
    <w:rsid w:val="00A21C2E"/>
    <w:rsid w:val="00A21DD8"/>
    <w:rsid w:val="00A248BE"/>
    <w:rsid w:val="00A314B1"/>
    <w:rsid w:val="00A33643"/>
    <w:rsid w:val="00A37EDE"/>
    <w:rsid w:val="00A441B0"/>
    <w:rsid w:val="00A64FE2"/>
    <w:rsid w:val="00A67707"/>
    <w:rsid w:val="00A70E05"/>
    <w:rsid w:val="00A86C9C"/>
    <w:rsid w:val="00A91534"/>
    <w:rsid w:val="00A917F0"/>
    <w:rsid w:val="00A964D9"/>
    <w:rsid w:val="00AA4559"/>
    <w:rsid w:val="00AC1A72"/>
    <w:rsid w:val="00AD10A6"/>
    <w:rsid w:val="00AD2B2B"/>
    <w:rsid w:val="00AD5E0E"/>
    <w:rsid w:val="00AD6A42"/>
    <w:rsid w:val="00AD70DB"/>
    <w:rsid w:val="00AD7C40"/>
    <w:rsid w:val="00AE0FA3"/>
    <w:rsid w:val="00AE12DB"/>
    <w:rsid w:val="00AE17FF"/>
    <w:rsid w:val="00AE5514"/>
    <w:rsid w:val="00AE5844"/>
    <w:rsid w:val="00AE58E8"/>
    <w:rsid w:val="00AE6537"/>
    <w:rsid w:val="00AF10EC"/>
    <w:rsid w:val="00AF4A7C"/>
    <w:rsid w:val="00AF567F"/>
    <w:rsid w:val="00B0217F"/>
    <w:rsid w:val="00B040A0"/>
    <w:rsid w:val="00B05E19"/>
    <w:rsid w:val="00B06670"/>
    <w:rsid w:val="00B15A7B"/>
    <w:rsid w:val="00B216A9"/>
    <w:rsid w:val="00B26A20"/>
    <w:rsid w:val="00B330EE"/>
    <w:rsid w:val="00B33192"/>
    <w:rsid w:val="00B34E7C"/>
    <w:rsid w:val="00B36706"/>
    <w:rsid w:val="00B47E49"/>
    <w:rsid w:val="00B55DD3"/>
    <w:rsid w:val="00B62C38"/>
    <w:rsid w:val="00B71453"/>
    <w:rsid w:val="00B729C8"/>
    <w:rsid w:val="00B84C1C"/>
    <w:rsid w:val="00B85916"/>
    <w:rsid w:val="00B924B2"/>
    <w:rsid w:val="00B95158"/>
    <w:rsid w:val="00B962FF"/>
    <w:rsid w:val="00BB1354"/>
    <w:rsid w:val="00BB569B"/>
    <w:rsid w:val="00BB63DB"/>
    <w:rsid w:val="00BC0604"/>
    <w:rsid w:val="00BD7888"/>
    <w:rsid w:val="00BE503E"/>
    <w:rsid w:val="00BE7208"/>
    <w:rsid w:val="00BF05D8"/>
    <w:rsid w:val="00BF18AC"/>
    <w:rsid w:val="00BF5415"/>
    <w:rsid w:val="00BF70B1"/>
    <w:rsid w:val="00C0454C"/>
    <w:rsid w:val="00C0478C"/>
    <w:rsid w:val="00C06079"/>
    <w:rsid w:val="00C06650"/>
    <w:rsid w:val="00C12E10"/>
    <w:rsid w:val="00C24075"/>
    <w:rsid w:val="00C32674"/>
    <w:rsid w:val="00C462EC"/>
    <w:rsid w:val="00C54B60"/>
    <w:rsid w:val="00C5730A"/>
    <w:rsid w:val="00C577EB"/>
    <w:rsid w:val="00C579F5"/>
    <w:rsid w:val="00C8345E"/>
    <w:rsid w:val="00C93ED9"/>
    <w:rsid w:val="00C957B5"/>
    <w:rsid w:val="00C96CB6"/>
    <w:rsid w:val="00CB4E6F"/>
    <w:rsid w:val="00CB506E"/>
    <w:rsid w:val="00CB700B"/>
    <w:rsid w:val="00CC5000"/>
    <w:rsid w:val="00CC7333"/>
    <w:rsid w:val="00CD0E82"/>
    <w:rsid w:val="00CD4B99"/>
    <w:rsid w:val="00CD6964"/>
    <w:rsid w:val="00CE20D0"/>
    <w:rsid w:val="00D01C08"/>
    <w:rsid w:val="00D040CA"/>
    <w:rsid w:val="00D040F5"/>
    <w:rsid w:val="00D20D7E"/>
    <w:rsid w:val="00D23049"/>
    <w:rsid w:val="00D238F6"/>
    <w:rsid w:val="00D3073E"/>
    <w:rsid w:val="00D31B4D"/>
    <w:rsid w:val="00D373EA"/>
    <w:rsid w:val="00D404C5"/>
    <w:rsid w:val="00D41B51"/>
    <w:rsid w:val="00D42D36"/>
    <w:rsid w:val="00D509A2"/>
    <w:rsid w:val="00D5258B"/>
    <w:rsid w:val="00D5681D"/>
    <w:rsid w:val="00D605F8"/>
    <w:rsid w:val="00D647A8"/>
    <w:rsid w:val="00D66A19"/>
    <w:rsid w:val="00D70B3F"/>
    <w:rsid w:val="00D72867"/>
    <w:rsid w:val="00D86193"/>
    <w:rsid w:val="00D91819"/>
    <w:rsid w:val="00D93849"/>
    <w:rsid w:val="00D93941"/>
    <w:rsid w:val="00D9618B"/>
    <w:rsid w:val="00DA0747"/>
    <w:rsid w:val="00DA1DCB"/>
    <w:rsid w:val="00DA2AD4"/>
    <w:rsid w:val="00DA5DF1"/>
    <w:rsid w:val="00DB3590"/>
    <w:rsid w:val="00DC3830"/>
    <w:rsid w:val="00DC4F04"/>
    <w:rsid w:val="00DC594B"/>
    <w:rsid w:val="00DC6DDA"/>
    <w:rsid w:val="00DE76EF"/>
    <w:rsid w:val="00DF77E3"/>
    <w:rsid w:val="00E017C3"/>
    <w:rsid w:val="00E019B7"/>
    <w:rsid w:val="00E11FF1"/>
    <w:rsid w:val="00E2135A"/>
    <w:rsid w:val="00E23BCE"/>
    <w:rsid w:val="00E24209"/>
    <w:rsid w:val="00E25F4D"/>
    <w:rsid w:val="00E27017"/>
    <w:rsid w:val="00E306F6"/>
    <w:rsid w:val="00E30F7E"/>
    <w:rsid w:val="00E3309F"/>
    <w:rsid w:val="00E33485"/>
    <w:rsid w:val="00E413FB"/>
    <w:rsid w:val="00E613A7"/>
    <w:rsid w:val="00E62261"/>
    <w:rsid w:val="00E624C1"/>
    <w:rsid w:val="00E653A1"/>
    <w:rsid w:val="00E655ED"/>
    <w:rsid w:val="00E7140F"/>
    <w:rsid w:val="00E81CF9"/>
    <w:rsid w:val="00E82CFC"/>
    <w:rsid w:val="00E85D49"/>
    <w:rsid w:val="00E908D4"/>
    <w:rsid w:val="00E920F6"/>
    <w:rsid w:val="00E92716"/>
    <w:rsid w:val="00E9314F"/>
    <w:rsid w:val="00E93DB6"/>
    <w:rsid w:val="00EA3A74"/>
    <w:rsid w:val="00EB1222"/>
    <w:rsid w:val="00EB6E5E"/>
    <w:rsid w:val="00EC427E"/>
    <w:rsid w:val="00EC47DB"/>
    <w:rsid w:val="00EC5E4A"/>
    <w:rsid w:val="00EE058B"/>
    <w:rsid w:val="00EF4550"/>
    <w:rsid w:val="00EF56A3"/>
    <w:rsid w:val="00EF75D0"/>
    <w:rsid w:val="00F128B3"/>
    <w:rsid w:val="00F14BCA"/>
    <w:rsid w:val="00F17171"/>
    <w:rsid w:val="00F17793"/>
    <w:rsid w:val="00F25A4A"/>
    <w:rsid w:val="00F25D69"/>
    <w:rsid w:val="00F26DE9"/>
    <w:rsid w:val="00F27B8E"/>
    <w:rsid w:val="00F30C8F"/>
    <w:rsid w:val="00F30D0B"/>
    <w:rsid w:val="00F44D8E"/>
    <w:rsid w:val="00F46C0A"/>
    <w:rsid w:val="00F50388"/>
    <w:rsid w:val="00F54412"/>
    <w:rsid w:val="00F657C3"/>
    <w:rsid w:val="00F6603B"/>
    <w:rsid w:val="00F67547"/>
    <w:rsid w:val="00F774E8"/>
    <w:rsid w:val="00F90B59"/>
    <w:rsid w:val="00F91A64"/>
    <w:rsid w:val="00F91B51"/>
    <w:rsid w:val="00F92751"/>
    <w:rsid w:val="00FA016D"/>
    <w:rsid w:val="00FA2F38"/>
    <w:rsid w:val="00FA4022"/>
    <w:rsid w:val="00FB2BE5"/>
    <w:rsid w:val="00FC05C1"/>
    <w:rsid w:val="00FC3CEF"/>
    <w:rsid w:val="00FC44D0"/>
    <w:rsid w:val="00FD3536"/>
    <w:rsid w:val="00FD73C1"/>
    <w:rsid w:val="00FE270A"/>
    <w:rsid w:val="00FF1CA3"/>
    <w:rsid w:val="00FF72C0"/>
    <w:rsid w:val="07BAFC8C"/>
    <w:rsid w:val="0D707BE6"/>
    <w:rsid w:val="126A9399"/>
    <w:rsid w:val="152E6843"/>
    <w:rsid w:val="1EC96E04"/>
    <w:rsid w:val="26A4F6D2"/>
    <w:rsid w:val="2801ECF7"/>
    <w:rsid w:val="373AC082"/>
    <w:rsid w:val="4CF400D7"/>
    <w:rsid w:val="5501447A"/>
    <w:rsid w:val="5BFD92EC"/>
    <w:rsid w:val="5E1B5280"/>
    <w:rsid w:val="6186768A"/>
    <w:rsid w:val="61AA389B"/>
    <w:rsid w:val="6546BBD3"/>
    <w:rsid w:val="6A1848C4"/>
    <w:rsid w:val="6F1EB939"/>
    <w:rsid w:val="7D62F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5018"/>
  <w15:docId w15:val="{DC24A14C-9915-1347-9134-E58CA020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5514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0F77"/>
    <w:pPr>
      <w:keepNext/>
      <w:keepLines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120"/>
      <w:outlineLvl w:val="0"/>
    </w:pPr>
    <w:rPr>
      <w:rFonts w:ascii="Source Sans Pro" w:eastAsiaTheme="majorEastAsia" w:hAnsi="Source Sans Pro" w:cstheme="majorBidi"/>
      <w:b/>
      <w:color w:val="242852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428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outlineLvl w:val="1"/>
    </w:pPr>
    <w:rPr>
      <w:rFonts w:ascii="Source Sans Pro" w:hAnsi="Source Sans Pro"/>
      <w:b/>
      <w:color w:val="ACCBF9" w:themeColor="background2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C6B16"/>
    <w:pPr>
      <w:keepNext/>
      <w:keepLines/>
      <w:ind w:left="646" w:hanging="646"/>
      <w:outlineLvl w:val="2"/>
    </w:pPr>
    <w:rPr>
      <w:rFonts w:eastAsiaTheme="majorEastAsia" w:cstheme="majorBidi"/>
      <w:b w:val="0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1B4C27"/>
    <w:pPr>
      <w:spacing w:line="240" w:lineRule="exact"/>
      <w:ind w:left="0" w:firstLine="0"/>
      <w:outlineLvl w:val="3"/>
    </w:pPr>
    <w:rPr>
      <w:iCs/>
      <w:sz w:val="22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625C99"/>
    <w:pPr>
      <w:ind w:left="1066" w:hanging="1066"/>
      <w:outlineLvl w:val="4"/>
    </w:pPr>
    <w:rPr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3B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3B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3B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aliases w:val="Websiteadres"/>
    <w:basedOn w:val="Standaard"/>
    <w:next w:val="Standaard"/>
    <w:link w:val="Kop9Char"/>
    <w:uiPriority w:val="9"/>
    <w:unhideWhenUsed/>
    <w:qFormat/>
    <w:rsid w:val="006524FB"/>
    <w:pPr>
      <w:keepNext/>
      <w:keepLines/>
      <w:spacing w:before="40"/>
      <w:outlineLvl w:val="8"/>
    </w:pPr>
    <w:rPr>
      <w:rFonts w:ascii="Source Sans Pro" w:eastAsiaTheme="majorEastAsia" w:hAnsi="Source Sans Pro" w:cstheme="majorBidi"/>
      <w:b/>
      <w:iCs/>
      <w:color w:val="242852" w:themeColor="text2"/>
      <w:sz w:val="2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0F77"/>
    <w:rPr>
      <w:rFonts w:ascii="Source Sans Pro" w:eastAsiaTheme="majorEastAsia" w:hAnsi="Source Sans Pro" w:cstheme="majorBidi"/>
      <w:b/>
      <w:color w:val="242852" w:themeColor="text2"/>
      <w:sz w:val="28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214281"/>
    <w:rPr>
      <w:rFonts w:ascii="Source Sans Pro" w:hAnsi="Source Sans Pro"/>
      <w:b/>
      <w:color w:val="ACCBF9" w:themeColor="background2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5C6B16"/>
    <w:rPr>
      <w:rFonts w:ascii="Source Sans Pro" w:eastAsiaTheme="majorEastAsia" w:hAnsi="Source Sans Pro" w:cstheme="majorBidi"/>
      <w:color w:val="ACCBF9" w:themeColor="background2"/>
      <w:sz w:val="26"/>
      <w:szCs w:val="26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1B4C27"/>
    <w:rPr>
      <w:rFonts w:asciiTheme="majorHAnsi" w:eastAsiaTheme="majorEastAsia" w:hAnsiTheme="majorHAnsi" w:cstheme="majorBidi"/>
      <w:iCs/>
      <w:color w:val="ACCBF9" w:themeColor="background2"/>
      <w:sz w:val="22"/>
      <w:szCs w:val="26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25C99"/>
    <w:rPr>
      <w:rFonts w:asciiTheme="majorHAnsi" w:eastAsiaTheme="majorEastAsia" w:hAnsiTheme="majorHAnsi" w:cstheme="majorBidi"/>
      <w:i/>
      <w:iCs/>
      <w:color w:val="ACCBF9" w:themeColor="background2"/>
      <w:sz w:val="22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2623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623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20D7E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D7E"/>
    <w:rPr>
      <w:rFonts w:ascii="Source Sans Pro Light" w:hAnsi="Source Sans Pro Light"/>
      <w:sz w:val="1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5DF1"/>
    <w:pPr>
      <w:numPr>
        <w:ilvl w:val="1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240"/>
      <w:jc w:val="center"/>
    </w:pPr>
    <w:rPr>
      <w:rFonts w:ascii="Source Sans Pro" w:eastAsiaTheme="minorEastAsia" w:hAnsi="Source Sans Pro" w:cs="Times New Roman (Hoofdtekst CS)"/>
      <w:color w:val="242852" w:themeColor="text2"/>
      <w:sz w:val="4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5DF1"/>
    <w:rPr>
      <w:rFonts w:ascii="Source Sans Pro" w:eastAsiaTheme="minorEastAsia" w:hAnsi="Source Sans Pro" w:cs="Times New Roman (Hoofdtekst CS)"/>
      <w:color w:val="242852" w:themeColor="text2"/>
      <w:sz w:val="44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893724"/>
    <w:pPr>
      <w:numPr>
        <w:numId w:val="1"/>
      </w:numPr>
      <w:tabs>
        <w:tab w:val="clear" w:pos="284"/>
      </w:tabs>
      <w:ind w:left="357" w:hanging="357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4F7E9A"/>
    <w:pPr>
      <w:tabs>
        <w:tab w:val="clear" w:pos="1429"/>
        <w:tab w:val="clear" w:pos="2858"/>
      </w:tabs>
      <w:spacing w:before="80" w:after="120" w:line="200" w:lineRule="exact"/>
    </w:pPr>
    <w:rPr>
      <w:iCs/>
      <w:color w:val="000000" w:themeColor="text1"/>
      <w:sz w:val="15"/>
      <w:szCs w:val="18"/>
    </w:rPr>
  </w:style>
  <w:style w:type="paragraph" w:styleId="Titel">
    <w:name w:val="Title"/>
    <w:basedOn w:val="Kop1"/>
    <w:next w:val="Standaard"/>
    <w:link w:val="TitelChar"/>
    <w:uiPriority w:val="10"/>
    <w:qFormat/>
    <w:rsid w:val="00A314B1"/>
    <w:pPr>
      <w:contextualSpacing/>
    </w:pPr>
    <w:rPr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14B1"/>
    <w:rPr>
      <w:rFonts w:asciiTheme="majorHAnsi" w:eastAsiaTheme="majorEastAsia" w:hAnsiTheme="majorHAnsi" w:cstheme="majorBidi"/>
      <w:b/>
      <w:color w:val="242852" w:themeColor="text2"/>
      <w:spacing w:val="-10"/>
      <w:kern w:val="28"/>
      <w:sz w:val="40"/>
      <w:szCs w:val="56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C0604"/>
  </w:style>
  <w:style w:type="character" w:styleId="Hyperlink">
    <w:name w:val="Hyperlink"/>
    <w:basedOn w:val="Standaardalinea-lettertype"/>
    <w:uiPriority w:val="99"/>
    <w:unhideWhenUsed/>
    <w:rsid w:val="000906D6"/>
    <w:rPr>
      <w:color w:val="9454C3" w:themeColor="hyperlink"/>
      <w:u w:val="single"/>
    </w:rPr>
  </w:style>
  <w:style w:type="table" w:styleId="Tabelraster">
    <w:name w:val="Table Grid"/>
    <w:basedOn w:val="Standaardtabel"/>
    <w:uiPriority w:val="39"/>
    <w:rsid w:val="005D0863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nil"/>
        </w:tcBorders>
      </w:tcPr>
    </w:tblStylePr>
    <w:tblStylePr w:type="firstCol">
      <w:pPr>
        <w:wordWrap/>
        <w:spacing w:line="240" w:lineRule="auto"/>
        <w:jc w:val="left"/>
      </w:pPr>
    </w:tblStylePr>
  </w:style>
  <w:style w:type="paragraph" w:customStyle="1" w:styleId="Onderwerpvanhetrapport">
    <w:name w:val="Onderwerp van het rapport"/>
    <w:basedOn w:val="Standaard"/>
    <w:qFormat/>
    <w:rsid w:val="00815E2F"/>
  </w:style>
  <w:style w:type="paragraph" w:customStyle="1" w:styleId="Kadertekst">
    <w:name w:val="Kadertekst"/>
    <w:basedOn w:val="Standaard"/>
    <w:next w:val="Standaard"/>
    <w:qFormat/>
    <w:rsid w:val="00625C99"/>
    <w:pPr>
      <w:pBdr>
        <w:top w:val="single" w:sz="4" w:space="6" w:color="242852" w:themeColor="text2"/>
        <w:left w:val="single" w:sz="4" w:space="6" w:color="242852" w:themeColor="text2"/>
        <w:bottom w:val="single" w:sz="4" w:space="6" w:color="242852" w:themeColor="text2"/>
        <w:right w:val="single" w:sz="4" w:space="6" w:color="242852" w:themeColor="text2"/>
      </w:pBdr>
      <w:ind w:left="113"/>
    </w:pPr>
    <w:rPr>
      <w:color w:val="242852" w:themeColor="text2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D20D7E"/>
    <w:pPr>
      <w:tabs>
        <w:tab w:val="left" w:pos="284"/>
      </w:tabs>
      <w:spacing w:line="200" w:lineRule="exact"/>
      <w:ind w:left="284" w:hanging="284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20D7E"/>
    <w:rPr>
      <w:rFonts w:ascii="Source Sans Pro Light" w:hAnsi="Source Sans Pro Light"/>
      <w:sz w:val="16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703572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2F77FD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  <w:spacing w:before="120"/>
      <w:ind w:left="1134" w:hanging="1134"/>
    </w:pPr>
    <w:rPr>
      <w:b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  <w:rPr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5">
    <w:name w:val="toc 5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6">
    <w:name w:val="toc 6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7">
    <w:name w:val="toc 7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8">
    <w:name w:val="toc 8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9">
    <w:name w:val="toc 9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table" w:customStyle="1" w:styleId="OIMTabel">
    <w:name w:val="OIM_Tabel"/>
    <w:basedOn w:val="Standaardtabel"/>
    <w:uiPriority w:val="99"/>
    <w:rsid w:val="00216DDB"/>
    <w:pPr>
      <w:spacing w:line="200" w:lineRule="exact"/>
      <w:jc w:val="right"/>
    </w:pPr>
    <w:rPr>
      <w:rFonts w:ascii="Source Sans Pro Light" w:hAnsi="Source Sans Pro Light" w:cs="Times New Roman (Hoofdtekst CS)"/>
      <w:sz w:val="16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right"/>
      </w:pPr>
      <w:rPr>
        <w:rFonts w:ascii="Font Awesome 6 Pro Light" w:hAnsi="Font Awesome 6 Pro Light"/>
        <w:b/>
        <w:i w:val="0"/>
        <w:color w:val="FFFFFF" w:themeColor="background1"/>
        <w:sz w:val="16"/>
      </w:rPr>
      <w:tblPr/>
      <w:tcPr>
        <w:tcBorders>
          <w:bottom w:val="nil"/>
        </w:tcBorders>
        <w:shd w:val="clear" w:color="auto" w:fill="242852" w:themeFill="text2"/>
      </w:tcPr>
    </w:tblStylePr>
    <w:tblStylePr w:type="lastRow">
      <w:rPr>
        <w:rFonts w:ascii="Font Awesome 6 Pro Light" w:hAnsi="Font Awesome 6 Pro Light"/>
        <w:b/>
        <w:i w:val="0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V w:val="single" w:sz="4" w:space="0" w:color="auto"/>
        </w:tcBorders>
        <w:shd w:val="clear" w:color="auto" w:fill="9D90A0" w:themeFill="accent6"/>
      </w:tc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sz w:val="16"/>
      </w:rPr>
    </w:tblStylePr>
    <w:tblStylePr w:type="lastCol">
      <w:rPr>
        <w:rFonts w:asciiTheme="minorHAnsi" w:hAnsiTheme="minorHAnsi"/>
        <w:sz w:val="16"/>
      </w:rPr>
    </w:tblStylePr>
    <w:tblStylePr w:type="band1Vert">
      <w:rPr>
        <w:rFonts w:asciiTheme="minorHAnsi" w:hAnsiTheme="minorHAnsi"/>
        <w:sz w:val="16"/>
      </w:rPr>
    </w:tblStylePr>
    <w:tblStylePr w:type="band2Vert">
      <w:rPr>
        <w:rFonts w:asciiTheme="minorHAnsi" w:hAnsiTheme="minorHAnsi"/>
        <w:sz w:val="16"/>
      </w:rPr>
    </w:tblStylePr>
    <w:tblStylePr w:type="band1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rPr>
        <w:rFonts w:asciiTheme="minorHAnsi" w:hAnsiTheme="minorHAnsi"/>
        <w:sz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5AA2AE" w:themeFill="accent5"/>
      </w:tcPr>
    </w:tblStylePr>
    <w:tblStylePr w:type="neCell">
      <w:rPr>
        <w:rFonts w:asciiTheme="minorHAnsi" w:hAnsiTheme="minorHAnsi"/>
        <w:sz w:val="16"/>
      </w:rPr>
    </w:tblStylePr>
    <w:tblStylePr w:type="nwCell">
      <w:pPr>
        <w:jc w:val="left"/>
      </w:pPr>
      <w:rPr>
        <w:rFonts w:asciiTheme="minorHAnsi" w:hAnsiTheme="minorHAnsi"/>
        <w:sz w:val="16"/>
      </w:rPr>
    </w:tblStylePr>
    <w:tblStylePr w:type="seCell">
      <w:rPr>
        <w:rFonts w:asciiTheme="minorHAnsi" w:hAnsiTheme="minorHAnsi"/>
        <w:sz w:val="16"/>
      </w:rPr>
    </w:tblStylePr>
    <w:tblStylePr w:type="swCell">
      <w:rPr>
        <w:rFonts w:asciiTheme="minorHAnsi" w:hAnsiTheme="minorHAnsi"/>
        <w:sz w:val="16"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2F77F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973FE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7C3"/>
    <w:rPr>
      <w:rFonts w:ascii="Arial" w:hAnsi="Arial"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7C3"/>
    <w:rPr>
      <w:rFonts w:ascii="Arial" w:hAnsi="Arial" w:cs="Arial"/>
      <w:sz w:val="16"/>
      <w:szCs w:val="1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3BCE"/>
    <w:rPr>
      <w:rFonts w:asciiTheme="majorHAnsi" w:eastAsiaTheme="majorEastAsia" w:hAnsiTheme="majorHAnsi" w:cstheme="majorBidi"/>
      <w:color w:val="243255" w:themeColor="accent1" w:themeShade="7F"/>
      <w:sz w:val="18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3BCE"/>
    <w:rPr>
      <w:rFonts w:asciiTheme="majorHAnsi" w:eastAsiaTheme="majorEastAsia" w:hAnsiTheme="majorHAnsi" w:cstheme="majorBidi"/>
      <w:i/>
      <w:iCs/>
      <w:color w:val="243255" w:themeColor="accent1" w:themeShade="7F"/>
      <w:sz w:val="18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3B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Kop9Char">
    <w:name w:val="Kop 9 Char"/>
    <w:aliases w:val="Websiteadres Char"/>
    <w:basedOn w:val="Standaardalinea-lettertype"/>
    <w:link w:val="Kop9"/>
    <w:uiPriority w:val="9"/>
    <w:rsid w:val="006524FB"/>
    <w:rPr>
      <w:rFonts w:ascii="Source Sans Pro" w:eastAsiaTheme="majorEastAsia" w:hAnsi="Source Sans Pro" w:cstheme="majorBidi"/>
      <w:b/>
      <w:iCs/>
      <w:color w:val="242852" w:themeColor="text2"/>
      <w:sz w:val="26"/>
      <w:szCs w:val="21"/>
      <w:lang w:val="nl-NL"/>
    </w:rPr>
  </w:style>
  <w:style w:type="table" w:styleId="Rastertabel1licht">
    <w:name w:val="Grid Table 1 Light"/>
    <w:basedOn w:val="Standaardtabel"/>
    <w:uiPriority w:val="46"/>
    <w:rsid w:val="00425E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mettotaalrij">
    <w:name w:val="Tabel met totaalrij"/>
    <w:basedOn w:val="Standaardtabel"/>
    <w:uiPriority w:val="99"/>
    <w:rsid w:val="00987449"/>
    <w:pPr>
      <w:jc w:val="center"/>
    </w:pPr>
    <w:rPr>
      <w:b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blStylePr w:type="firstRow">
      <w:rPr>
        <w:rFonts w:asciiTheme="minorHAnsi" w:hAnsiTheme="minorHAnsi"/>
        <w:b/>
        <w:i w:val="0"/>
        <w:sz w:val="16"/>
      </w:rPr>
    </w:tblStylePr>
    <w:tblStylePr w:type="firstCol">
      <w:pPr>
        <w:wordWrap/>
        <w:spacing w:line="240" w:lineRule="auto"/>
        <w:jc w:val="left"/>
      </w:pPr>
      <w:rPr>
        <w:rFonts w:asciiTheme="minorHAnsi" w:hAnsiTheme="minorHAnsi"/>
      </w:rPr>
    </w:tblStylePr>
  </w:style>
  <w:style w:type="character" w:styleId="Zwaar">
    <w:name w:val="Strong"/>
    <w:basedOn w:val="Standaardalinea-lettertype"/>
    <w:uiPriority w:val="22"/>
    <w:qFormat/>
    <w:rsid w:val="0090518C"/>
    <w:rPr>
      <w:b/>
      <w:bCs/>
    </w:rPr>
  </w:style>
  <w:style w:type="paragraph" w:customStyle="1" w:styleId="Titelvandeflyer">
    <w:name w:val="Titel van de flyer"/>
    <w:basedOn w:val="Standaard"/>
    <w:next w:val="Standaard"/>
    <w:qFormat/>
    <w:rsid w:val="00DA5DF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jc w:val="center"/>
    </w:pPr>
    <w:rPr>
      <w:rFonts w:ascii="Source Sans Pro" w:hAnsi="Source Sans Pro"/>
      <w:b/>
      <w:bCs/>
      <w:color w:val="ACCBF9" w:themeColor="background2"/>
      <w:sz w:val="72"/>
      <w:szCs w:val="56"/>
    </w:rPr>
  </w:style>
  <w:style w:type="table" w:styleId="Onopgemaaktetabel2">
    <w:name w:val="Plain Table 2"/>
    <w:basedOn w:val="Standaardtabel"/>
    <w:uiPriority w:val="42"/>
    <w:rsid w:val="00A915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A915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216D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216D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16D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216D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216DDB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ummarycontent">
    <w:name w:val="summarycontent"/>
    <w:basedOn w:val="Standaardalinea-lettertype"/>
    <w:rsid w:val="0020434C"/>
  </w:style>
  <w:style w:type="paragraph" w:customStyle="1" w:styleId="KadertekstBlauw">
    <w:name w:val="Kadertekst Blauw"/>
    <w:basedOn w:val="Standaard"/>
    <w:qFormat/>
    <w:rsid w:val="007968D3"/>
    <w:rPr>
      <w:color w:val="242852" w:themeColor="text2"/>
      <w:sz w:val="24"/>
      <w:lang w:val="en-US"/>
    </w:rPr>
  </w:style>
  <w:style w:type="paragraph" w:customStyle="1" w:styleId="KadertekstBlauwVet">
    <w:name w:val="Kadertekst Blauw Vet"/>
    <w:basedOn w:val="Standaard"/>
    <w:qFormat/>
    <w:rsid w:val="006358DB"/>
    <w:rPr>
      <w:rFonts w:ascii="Source Sans Pro" w:hAnsi="Source Sans Pro"/>
      <w:b/>
      <w:bCs/>
      <w:color w:val="242852" w:themeColor="text2"/>
      <w:sz w:val="24"/>
      <w:lang w:val="en-US"/>
    </w:rPr>
  </w:style>
  <w:style w:type="paragraph" w:customStyle="1" w:styleId="KadertekstBlauwinspringen">
    <w:name w:val="Kadertekst Blauw inspringen"/>
    <w:basedOn w:val="KadertekstBlauw"/>
    <w:qFormat/>
    <w:rsid w:val="006B579F"/>
    <w:pPr>
      <w:ind w:left="851"/>
    </w:pPr>
  </w:style>
  <w:style w:type="paragraph" w:customStyle="1" w:styleId="Inleiding">
    <w:name w:val="Inleiding"/>
    <w:basedOn w:val="KadertekstBlauwVet"/>
    <w:qFormat/>
    <w:rsid w:val="00DE76EF"/>
    <w:pPr>
      <w:spacing w:line="320" w:lineRule="exact"/>
    </w:pPr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6D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06D6"/>
    <w:rPr>
      <w:color w:val="3EBBF0" w:themeColor="followedHyperlink"/>
      <w:u w:val="single"/>
    </w:rPr>
  </w:style>
  <w:style w:type="paragraph" w:customStyle="1" w:styleId="cvgsua">
    <w:name w:val="cvgsua"/>
    <w:basedOn w:val="Standaard"/>
    <w:rsid w:val="007D4EC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oypena">
    <w:name w:val="oypena"/>
    <w:basedOn w:val="Standaardalinea-lettertype"/>
    <w:rsid w:val="007D4EC2"/>
  </w:style>
  <w:style w:type="paragraph" w:styleId="Geenafstand">
    <w:name w:val="No Spacing"/>
    <w:uiPriority w:val="1"/>
    <w:qFormat/>
    <w:rsid w:val="00985FB1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  <w:style w:type="character" w:customStyle="1" w:styleId="Tekstvantijdelijkeaanduiding1">
    <w:name w:val="Tekst van tijdelijke aanduiding1"/>
    <w:basedOn w:val="Standaardalinea-lettertype"/>
    <w:uiPriority w:val="99"/>
    <w:semiHidden/>
    <w:rsid w:val="00B924B2"/>
    <w:rPr>
      <w:color w:val="808080"/>
    </w:rPr>
  </w:style>
  <w:style w:type="paragraph" w:customStyle="1" w:styleId="paragraph">
    <w:name w:val="paragraph"/>
    <w:basedOn w:val="Standaard"/>
    <w:rsid w:val="00242713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nl-NL"/>
    </w:rPr>
  </w:style>
  <w:style w:type="character" w:customStyle="1" w:styleId="normaltextrun">
    <w:name w:val="normaltextrun"/>
    <w:basedOn w:val="Standaardalinea-lettertype"/>
    <w:rsid w:val="00242713"/>
  </w:style>
  <w:style w:type="character" w:customStyle="1" w:styleId="eop">
    <w:name w:val="eop"/>
    <w:basedOn w:val="Standaardalinea-lettertype"/>
    <w:rsid w:val="0024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8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6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9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3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4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81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Pakket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ke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ket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D5CDAD8D02E49B6499F6AD7F10AAE" ma:contentTypeVersion="18" ma:contentTypeDescription="Een nieuw document maken." ma:contentTypeScope="" ma:versionID="bbea32b4e7b4ae5095c8d07a7c30c3d4">
  <xsd:schema xmlns:xsd="http://www.w3.org/2001/XMLSchema" xmlns:xs="http://www.w3.org/2001/XMLSchema" xmlns:p="http://schemas.microsoft.com/office/2006/metadata/properties" xmlns:ns2="4335bd63-400a-4afd-a778-d1ea4b7c1136" xmlns:ns3="fb9688f6-cf2f-41dd-aab3-4da124243d8b" targetNamespace="http://schemas.microsoft.com/office/2006/metadata/properties" ma:root="true" ma:fieldsID="5ffd54ae8a910ef5339a2dd5a3f67c34" ns2:_="" ns3:_="">
    <xsd:import namespace="4335bd63-400a-4afd-a778-d1ea4b7c1136"/>
    <xsd:import namespace="fb9688f6-cf2f-41dd-aab3-4da124243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bd63-400a-4afd-a778-d1ea4b7c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23" nillable="true" ma:displayName="Opmerking" ma:format="Dropdown" ma:internalName="Opmerk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88f6-cf2f-41dd-aab3-4da12424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0c33bc-18fb-4af6-adbf-751983f6c24c}" ma:internalName="TaxCatchAll" ma:showField="CatchAllData" ma:web="fb9688f6-cf2f-41dd-aab3-4da12424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9688f6-cf2f-41dd-aab3-4da124243d8b">
      <UserInfo>
        <DisplayName/>
        <AccountId xsi:nil="true"/>
        <AccountType/>
      </UserInfo>
    </SharedWithUsers>
    <TaxCatchAll xmlns="fb9688f6-cf2f-41dd-aab3-4da124243d8b" xsi:nil="true"/>
    <lcf76f155ced4ddcb4097134ff3c332f xmlns="4335bd63-400a-4afd-a778-d1ea4b7c1136">
      <Terms xmlns="http://schemas.microsoft.com/office/infopath/2007/PartnerControls"/>
    </lcf76f155ced4ddcb4097134ff3c332f>
    <Opmerking xmlns="4335bd63-400a-4afd-a778-d1ea4b7c1136" xsi:nil="true"/>
  </documentManagement>
</p:properties>
</file>

<file path=customXml/itemProps1.xml><?xml version="1.0" encoding="utf-8"?>
<ds:datastoreItem xmlns:ds="http://schemas.openxmlformats.org/officeDocument/2006/customXml" ds:itemID="{2BCC2A37-7397-4DDC-89E8-F746CBF41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B5606-AEF2-489F-A468-532085643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bd63-400a-4afd-a778-d1ea4b7c1136"/>
    <ds:schemaRef ds:uri="fb9688f6-cf2f-41dd-aab3-4da12424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41A75-A93E-C845-9742-0B2F9C09A3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B6155-497A-48E5-9FFB-1C077F219D1A}">
  <ds:schemaRefs>
    <ds:schemaRef ds:uri="http://schemas.microsoft.com/office/2006/metadata/properties"/>
    <ds:schemaRef ds:uri="http://schemas.microsoft.com/office/infopath/2007/PartnerControls"/>
    <ds:schemaRef ds:uri="fb9688f6-cf2f-41dd-aab3-4da124243d8b"/>
    <ds:schemaRef ds:uri="4335bd63-400a-4afd-a778-d1ea4b7c11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270</Words>
  <Characters>1487</Characters>
  <Application>Microsoft Office Word</Application>
  <DocSecurity>0</DocSecurity>
  <Lines>12</Lines>
  <Paragraphs>3</Paragraphs>
  <ScaleCrop>false</ScaleCrop>
  <Manager/>
  <Company/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NATUURLIJK NIEUWSGIERIG - WERKBOEK</dc:title>
  <dc:subject/>
  <dc:creator>Amy de Bruijn-Franken</dc:creator>
  <cp:keywords/>
  <dc:description/>
  <cp:lastModifiedBy>Romi Verschoor</cp:lastModifiedBy>
  <cp:revision>69</cp:revision>
  <dcterms:created xsi:type="dcterms:W3CDTF">2025-02-06T14:10:00Z</dcterms:created>
  <dcterms:modified xsi:type="dcterms:W3CDTF">2025-02-19T16:16:00Z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0x0101007DED5CDAD8D02E49B6499F6AD7F10AAE</vt:lpwstr>
  </property>
  <property fmtid="{D5CDD505-2E9C-101B-9397-08002B2CF9AE}" pid="3" name="MediaServiceImageTags">
    <vt:lpwstr/>
  </property>
  <property fmtid="{D5CDD505-2E9C-101B-9397-08002B2CF9AE}" pid="4" name="Order">
    <vt:r8>56700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f5dc6714-9f23-4030-b547-8c94b19e0b7a_Enabled">
    <vt:lpwstr>true</vt:lpwstr>
  </property>
  <property fmtid="{D5CDD505-2E9C-101B-9397-08002B2CF9AE}" pid="12" name="MSIP_Label_f5dc6714-9f23-4030-b547-8c94b19e0b7a_SetDate">
    <vt:lpwstr>2024-09-06T06:24:29Z</vt:lpwstr>
  </property>
  <property fmtid="{D5CDD505-2E9C-101B-9397-08002B2CF9AE}" pid="13" name="MSIP_Label_f5dc6714-9f23-4030-b547-8c94b19e0b7a_Method">
    <vt:lpwstr>Standard</vt:lpwstr>
  </property>
  <property fmtid="{D5CDD505-2E9C-101B-9397-08002B2CF9AE}" pid="14" name="MSIP_Label_f5dc6714-9f23-4030-b547-8c94b19e0b7a_Name">
    <vt:lpwstr>Internal Information (R3)</vt:lpwstr>
  </property>
  <property fmtid="{D5CDD505-2E9C-101B-9397-08002B2CF9AE}" pid="15" name="MSIP_Label_f5dc6714-9f23-4030-b547-8c94b19e0b7a_SiteId">
    <vt:lpwstr>acbd4e6b-e845-4677-853c-a8d24faf3655</vt:lpwstr>
  </property>
  <property fmtid="{D5CDD505-2E9C-101B-9397-08002B2CF9AE}" pid="16" name="MSIP_Label_f5dc6714-9f23-4030-b547-8c94b19e0b7a_ActionId">
    <vt:lpwstr>5bce0354-dcea-4247-99e5-33c801d9df29</vt:lpwstr>
  </property>
  <property fmtid="{D5CDD505-2E9C-101B-9397-08002B2CF9AE}" pid="17" name="MSIP_Label_f5dc6714-9f23-4030-b547-8c94b19e0b7a_ContentBits">
    <vt:lpwstr>0</vt:lpwstr>
  </property>
  <property fmtid="{D5CDD505-2E9C-101B-9397-08002B2CF9AE}" pid="18" name="MSIP_Label_95225633-f92c-4cc3-8039-da610ec32b8c_Enabled">
    <vt:lpwstr>true</vt:lpwstr>
  </property>
  <property fmtid="{D5CDD505-2E9C-101B-9397-08002B2CF9AE}" pid="19" name="MSIP_Label_95225633-f92c-4cc3-8039-da610ec32b8c_SetDate">
    <vt:lpwstr>2025-02-06T14:10:40Z</vt:lpwstr>
  </property>
  <property fmtid="{D5CDD505-2E9C-101B-9397-08002B2CF9AE}" pid="20" name="MSIP_Label_95225633-f92c-4cc3-8039-da610ec32b8c_Method">
    <vt:lpwstr>Standard</vt:lpwstr>
  </property>
  <property fmtid="{D5CDD505-2E9C-101B-9397-08002B2CF9AE}" pid="21" name="MSIP_Label_95225633-f92c-4cc3-8039-da610ec32b8c_Name">
    <vt:lpwstr>95225633-f92c-4cc3-8039-da610ec32b8c</vt:lpwstr>
  </property>
  <property fmtid="{D5CDD505-2E9C-101B-9397-08002B2CF9AE}" pid="22" name="MSIP_Label_95225633-f92c-4cc3-8039-da610ec32b8c_SiteId">
    <vt:lpwstr>039901df-31e4-4a23-b00c-1f9800e5961c</vt:lpwstr>
  </property>
  <property fmtid="{D5CDD505-2E9C-101B-9397-08002B2CF9AE}" pid="23" name="MSIP_Label_95225633-f92c-4cc3-8039-da610ec32b8c_ActionId">
    <vt:lpwstr>7110632d-6d29-4907-aad3-561e381f0ec1</vt:lpwstr>
  </property>
  <property fmtid="{D5CDD505-2E9C-101B-9397-08002B2CF9AE}" pid="24" name="MSIP_Label_95225633-f92c-4cc3-8039-da610ec32b8c_ContentBits">
    <vt:lpwstr>0</vt:lpwstr>
  </property>
</Properties>
</file>