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06FD3" w14:textId="7234A92D" w:rsidR="002458FF" w:rsidRPr="001C2444" w:rsidRDefault="00E96CC6" w:rsidP="00A23B43">
      <w:pPr>
        <w:pStyle w:val="Titel"/>
        <w:jc w:val="center"/>
        <w:rPr>
          <w:rFonts w:ascii="Arial" w:hAnsi="Arial" w:cs="Arial"/>
          <w:sz w:val="32"/>
          <w:szCs w:val="32"/>
        </w:rPr>
      </w:pPr>
      <w:r w:rsidRPr="001C2444">
        <w:rPr>
          <w:rFonts w:ascii="Arial" w:hAnsi="Arial" w:cs="Arial"/>
          <w:sz w:val="32"/>
          <w:szCs w:val="32"/>
        </w:rPr>
        <w:t xml:space="preserve"> PM2 Tussen productie en verkoop</w:t>
      </w:r>
    </w:p>
    <w:p w14:paraId="2E8A6E5D" w14:textId="4BA27C01" w:rsidR="00E96CC6" w:rsidRPr="001C2444" w:rsidRDefault="00A9192C" w:rsidP="00F35607">
      <w:pPr>
        <w:pStyle w:val="Titel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Terugblik </w:t>
      </w:r>
      <w:r w:rsidR="00E96CC6" w:rsidRPr="001C2444">
        <w:rPr>
          <w:rFonts w:ascii="Arial" w:hAnsi="Arial" w:cs="Arial"/>
          <w:sz w:val="32"/>
          <w:szCs w:val="32"/>
        </w:rPr>
        <w:t>HOOFDSTUK 1</w:t>
      </w:r>
    </w:p>
    <w:p w14:paraId="1917F8BD" w14:textId="121D0D77" w:rsidR="000D7A95" w:rsidRPr="00CC3F5E" w:rsidRDefault="000D7A95" w:rsidP="00F35607">
      <w:pPr>
        <w:pStyle w:val="Kop1"/>
        <w:rPr>
          <w:rFonts w:ascii="Arial" w:hAnsi="Arial" w:cs="Arial"/>
        </w:rPr>
      </w:pPr>
      <w:r w:rsidRPr="00CC3F5E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3A3B0BB" wp14:editId="50E24750">
                <wp:simplePos x="0" y="0"/>
                <wp:positionH relativeFrom="margin">
                  <wp:align>right</wp:align>
                </wp:positionH>
                <wp:positionV relativeFrom="paragraph">
                  <wp:posOffset>382905</wp:posOffset>
                </wp:positionV>
                <wp:extent cx="5734050" cy="1404620"/>
                <wp:effectExtent l="0" t="0" r="19050" b="2159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B2527" w14:textId="62781B3B" w:rsidR="00E96CC6" w:rsidRPr="00BB336C" w:rsidRDefault="00E96C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B336C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B20A36" w:rsidRPr="00BB336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66C32" w:rsidRPr="00BB336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Ik </w:t>
                            </w:r>
                            <w:r w:rsidR="00F80BC6" w:rsidRPr="00BB336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kan zelfstandig werken aan </w:t>
                            </w:r>
                            <w:r w:rsidR="004C26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</w:t>
                            </w:r>
                            <w:r w:rsidR="002458F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opdracht</w:t>
                            </w:r>
                            <w:r w:rsidR="00F80BC6" w:rsidRPr="00BB336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na de uitleg van</w:t>
                            </w:r>
                            <w:r w:rsidR="00120891" w:rsidRPr="00BB336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 docent.</w:t>
                            </w:r>
                            <w:r w:rsidR="00120891" w:rsidRPr="00BB336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80BC6" w:rsidRPr="00BB336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E943EBF" w14:textId="133A98C8" w:rsidR="00E96CC6" w:rsidRPr="00BB336C" w:rsidRDefault="00E96CC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B336C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120891" w:rsidRPr="00BB336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20891" w:rsidRPr="00BB336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Ik heb alle opdrachten uitgewerkt </w:t>
                            </w:r>
                            <w:r w:rsidR="00C279DB" w:rsidRPr="00BB336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 afgerond</w:t>
                            </w:r>
                            <w:r w:rsidR="007E6437" w:rsidRPr="00BB336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die horen bij hoofdstuk 1</w:t>
                            </w:r>
                            <w:r w:rsidR="00C279DB" w:rsidRPr="00BB336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4B3586DB" w14:textId="6674DC1F" w:rsidR="00E96CC6" w:rsidRPr="00BB336C" w:rsidRDefault="00E96CC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B336C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C279DB" w:rsidRPr="00BB336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279DB" w:rsidRPr="00BB336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Ik maak een keuze tussen de producten</w:t>
                            </w:r>
                            <w:r w:rsidR="007E6437" w:rsidRPr="00BB336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 dit hoofdstuk</w:t>
                            </w:r>
                            <w:r w:rsidR="00C279DB" w:rsidRPr="00BB336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en </w:t>
                            </w:r>
                            <w:r w:rsidR="007E6437" w:rsidRPr="00BB336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maak deze zelfstandig.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A3B0BB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00.3pt;margin-top:30.15pt;width:451.5pt;height:110.6pt;z-index:25165824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">
                <v:textbox style="mso-fit-shape-to-text:t">
                  <w:txbxContent>
                    <w:p w14:paraId="570B2527" w14:textId="62781B3B" w:rsidR="00E96CC6" w:rsidRPr="00BB336C" w:rsidRDefault="00E96CC6">
                      <w:pPr>
                        <w:rPr>
                          <w:sz w:val="24"/>
                          <w:szCs w:val="24"/>
                        </w:rPr>
                      </w:pPr>
                      <w:r w:rsidRPr="00BB336C">
                        <w:rPr>
                          <w:sz w:val="24"/>
                          <w:szCs w:val="24"/>
                        </w:rPr>
                        <w:t>-</w:t>
                      </w:r>
                      <w:r w:rsidR="00B20A36" w:rsidRPr="00BB336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66C32" w:rsidRPr="00BB336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Ik </w:t>
                      </w:r>
                      <w:r w:rsidR="00F80BC6" w:rsidRPr="00BB336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kan zelfstandig werken aan </w:t>
                      </w:r>
                      <w:r w:rsidR="004C2681">
                        <w:rPr>
                          <w:rFonts w:ascii="Arial" w:hAnsi="Arial" w:cs="Arial"/>
                          <w:sz w:val="24"/>
                          <w:szCs w:val="24"/>
                        </w:rPr>
                        <w:t>de</w:t>
                      </w:r>
                      <w:r w:rsidR="002458F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opdracht</w:t>
                      </w:r>
                      <w:r w:rsidR="00F80BC6" w:rsidRPr="00BB336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na de uitleg van</w:t>
                      </w:r>
                      <w:r w:rsidR="00120891" w:rsidRPr="00BB336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 docent.</w:t>
                      </w:r>
                      <w:r w:rsidR="00120891" w:rsidRPr="00BB336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80BC6" w:rsidRPr="00BB336C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4E943EBF" w14:textId="133A98C8" w:rsidR="00E96CC6" w:rsidRPr="00BB336C" w:rsidRDefault="00E96CC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B336C">
                        <w:rPr>
                          <w:sz w:val="24"/>
                          <w:szCs w:val="24"/>
                        </w:rPr>
                        <w:t>-</w:t>
                      </w:r>
                      <w:r w:rsidR="00120891" w:rsidRPr="00BB336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20891" w:rsidRPr="00BB336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Ik heb alle opdrachten uitgewerkt </w:t>
                      </w:r>
                      <w:r w:rsidR="00C279DB" w:rsidRPr="00BB336C">
                        <w:rPr>
                          <w:rFonts w:ascii="Arial" w:hAnsi="Arial" w:cs="Arial"/>
                          <w:sz w:val="24"/>
                          <w:szCs w:val="24"/>
                        </w:rPr>
                        <w:t>en afgerond</w:t>
                      </w:r>
                      <w:r w:rsidR="007E6437" w:rsidRPr="00BB336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die horen bij hoofdstuk 1</w:t>
                      </w:r>
                      <w:r w:rsidR="00C279DB" w:rsidRPr="00BB336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4B3586DB" w14:textId="6674DC1F" w:rsidR="00E96CC6" w:rsidRPr="00BB336C" w:rsidRDefault="00E96CC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B336C">
                        <w:rPr>
                          <w:sz w:val="24"/>
                          <w:szCs w:val="24"/>
                        </w:rPr>
                        <w:t>-</w:t>
                      </w:r>
                      <w:r w:rsidR="00C279DB" w:rsidRPr="00BB336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279DB" w:rsidRPr="00BB336C">
                        <w:rPr>
                          <w:rFonts w:ascii="Arial" w:hAnsi="Arial" w:cs="Arial"/>
                          <w:sz w:val="24"/>
                          <w:szCs w:val="24"/>
                        </w:rPr>
                        <w:t>Ik maak een keuze tussen de producten</w:t>
                      </w:r>
                      <w:r w:rsidR="007E6437" w:rsidRPr="00BB336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 dit hoofdstuk</w:t>
                      </w:r>
                      <w:r w:rsidR="00C279DB" w:rsidRPr="00BB336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en </w:t>
                      </w:r>
                      <w:r w:rsidR="007E6437" w:rsidRPr="00BB336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maak deze zelfstandig.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A7F41">
        <w:rPr>
          <w:rFonts w:ascii="Arial" w:hAnsi="Arial" w:cs="Arial"/>
        </w:rPr>
        <w:t xml:space="preserve">1. </w:t>
      </w:r>
      <w:r w:rsidR="00557359" w:rsidRPr="00CC3F5E">
        <w:rPr>
          <w:rFonts w:ascii="Arial" w:hAnsi="Arial" w:cs="Arial"/>
        </w:rPr>
        <w:t>Leerdoelen</w:t>
      </w:r>
      <w:r w:rsidR="00721C12" w:rsidRPr="00CC3F5E">
        <w:rPr>
          <w:rFonts w:ascii="Arial" w:hAnsi="Arial" w:cs="Arial"/>
        </w:rPr>
        <w:t xml:space="preserve"> </w:t>
      </w:r>
    </w:p>
    <w:p w14:paraId="11F73E16" w14:textId="7D613F5F" w:rsidR="00E96CC6" w:rsidRPr="00CC3F5E" w:rsidRDefault="00E96CC6">
      <w:pPr>
        <w:rPr>
          <w:rFonts w:ascii="Arial" w:hAnsi="Arial" w:cs="Arial"/>
        </w:rPr>
      </w:pPr>
    </w:p>
    <w:p w14:paraId="16C91C92" w14:textId="40FC85A0" w:rsidR="00557359" w:rsidRPr="00CC3F5E" w:rsidRDefault="005A7F41" w:rsidP="00F35607">
      <w:pPr>
        <w:pStyle w:val="Kop1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557359" w:rsidRPr="00CC3F5E">
        <w:rPr>
          <w:rFonts w:ascii="Arial" w:hAnsi="Arial" w:cs="Arial"/>
        </w:rPr>
        <w:t>Vaardigheden</w:t>
      </w:r>
    </w:p>
    <w:p w14:paraId="1726F81D" w14:textId="69DE14D2" w:rsidR="00E96CC6" w:rsidRPr="00CC3F5E" w:rsidRDefault="003B35C3" w:rsidP="00424E0F">
      <w:pPr>
        <w:pStyle w:val="Geenafstand"/>
        <w:rPr>
          <w:rFonts w:ascii="Arial" w:hAnsi="Arial" w:cs="Arial"/>
          <w:sz w:val="24"/>
          <w:szCs w:val="24"/>
        </w:rPr>
      </w:pPr>
      <w:r w:rsidRPr="00CC3F5E">
        <w:rPr>
          <w:rFonts w:ascii="Arial" w:hAnsi="Arial" w:cs="Arial"/>
          <w:sz w:val="24"/>
          <w:szCs w:val="24"/>
        </w:rPr>
        <w:t xml:space="preserve">Onderstaande vaardigheden horen bij hoofdstuk 1. </w:t>
      </w:r>
    </w:p>
    <w:p w14:paraId="07D1AF28" w14:textId="62C4E853" w:rsidR="003B35C3" w:rsidRPr="00CC3F5E" w:rsidRDefault="003B35C3" w:rsidP="00424E0F">
      <w:pPr>
        <w:pStyle w:val="Geenafstand"/>
        <w:rPr>
          <w:rFonts w:ascii="Arial" w:hAnsi="Arial" w:cs="Arial"/>
          <w:sz w:val="24"/>
          <w:szCs w:val="24"/>
        </w:rPr>
      </w:pPr>
      <w:r w:rsidRPr="00CC3F5E">
        <w:rPr>
          <w:rFonts w:ascii="Arial" w:hAnsi="Arial" w:cs="Arial"/>
          <w:sz w:val="24"/>
          <w:szCs w:val="24"/>
        </w:rPr>
        <w:t>Geef aan welke</w:t>
      </w:r>
      <w:r w:rsidR="00424E0F" w:rsidRPr="00CC3F5E">
        <w:rPr>
          <w:rFonts w:ascii="Arial" w:hAnsi="Arial" w:cs="Arial"/>
          <w:sz w:val="24"/>
          <w:szCs w:val="24"/>
        </w:rPr>
        <w:t xml:space="preserve"> van de onderstaande</w:t>
      </w:r>
      <w:r w:rsidRPr="00CC3F5E">
        <w:rPr>
          <w:rFonts w:ascii="Arial" w:hAnsi="Arial" w:cs="Arial"/>
          <w:sz w:val="24"/>
          <w:szCs w:val="24"/>
        </w:rPr>
        <w:t xml:space="preserve"> vaardigheden je beheerst,  leg uit  waar dat uit blijkt. </w:t>
      </w:r>
    </w:p>
    <w:p w14:paraId="130C1D14" w14:textId="13003E39" w:rsidR="003B35C3" w:rsidRPr="00CC3F5E" w:rsidRDefault="003B35C3" w:rsidP="00424E0F">
      <w:pPr>
        <w:pStyle w:val="Geenafstand"/>
        <w:rPr>
          <w:rFonts w:ascii="Arial" w:hAnsi="Arial" w:cs="Arial"/>
          <w:sz w:val="24"/>
          <w:szCs w:val="24"/>
        </w:rPr>
      </w:pPr>
      <w:r w:rsidRPr="00CC3F5E">
        <w:rPr>
          <w:rFonts w:ascii="Arial" w:hAnsi="Arial" w:cs="Arial"/>
          <w:sz w:val="24"/>
          <w:szCs w:val="24"/>
        </w:rPr>
        <w:t xml:space="preserve">Aan welke vaardigheden wil je nog werken om je te ontwikkelen, leg uit op welke manier je dat wil doen. </w:t>
      </w:r>
    </w:p>
    <w:p w14:paraId="0B5FBEB7" w14:textId="73243A2F" w:rsidR="00AE5DAD" w:rsidRPr="00CC3F5E" w:rsidRDefault="00AE5DAD" w:rsidP="00424E0F">
      <w:pPr>
        <w:pStyle w:val="Geenafstand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1701"/>
        <w:gridCol w:w="3964"/>
      </w:tblGrid>
      <w:tr w:rsidR="00AE5DAD" w:rsidRPr="00CC3F5E" w14:paraId="14AD2366" w14:textId="77777777" w:rsidTr="00260898">
        <w:tc>
          <w:tcPr>
            <w:tcW w:w="1838" w:type="dxa"/>
          </w:tcPr>
          <w:p w14:paraId="715D8E8D" w14:textId="6BFA7206" w:rsidR="00AE5DAD" w:rsidRPr="00CC3F5E" w:rsidRDefault="00AE5DAD" w:rsidP="00424E0F">
            <w:pPr>
              <w:pStyle w:val="Geenafstand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3F5E">
              <w:rPr>
                <w:rFonts w:ascii="Arial" w:hAnsi="Arial" w:cs="Arial"/>
                <w:b/>
                <w:bCs/>
                <w:sz w:val="24"/>
                <w:szCs w:val="24"/>
              </w:rPr>
              <w:t>Vaardigheid</w:t>
            </w:r>
          </w:p>
        </w:tc>
        <w:tc>
          <w:tcPr>
            <w:tcW w:w="1559" w:type="dxa"/>
          </w:tcPr>
          <w:p w14:paraId="2D32ABE3" w14:textId="18D4064D" w:rsidR="00AE5DAD" w:rsidRPr="00CC3F5E" w:rsidRDefault="00AE5DAD" w:rsidP="00424E0F">
            <w:pPr>
              <w:pStyle w:val="Geenafstand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3F5E">
              <w:rPr>
                <w:rFonts w:ascii="Arial" w:hAnsi="Arial" w:cs="Arial"/>
                <w:b/>
                <w:bCs/>
                <w:sz w:val="24"/>
                <w:szCs w:val="24"/>
              </w:rPr>
              <w:t>Dit beheers ik</w:t>
            </w:r>
          </w:p>
        </w:tc>
        <w:tc>
          <w:tcPr>
            <w:tcW w:w="1701" w:type="dxa"/>
          </w:tcPr>
          <w:p w14:paraId="0BF8F644" w14:textId="1242C5D9" w:rsidR="00AE5DAD" w:rsidRPr="00CC3F5E" w:rsidRDefault="00AE5DAD" w:rsidP="00424E0F">
            <w:pPr>
              <w:pStyle w:val="Geenafstand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3F5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Hier moet ik nog in </w:t>
            </w:r>
            <w:r w:rsidR="00260898" w:rsidRPr="00CC3F5E">
              <w:rPr>
                <w:rFonts w:ascii="Arial" w:hAnsi="Arial" w:cs="Arial"/>
                <w:b/>
                <w:bCs/>
                <w:sz w:val="24"/>
                <w:szCs w:val="24"/>
              </w:rPr>
              <w:t>ontwikkelen</w:t>
            </w:r>
          </w:p>
        </w:tc>
        <w:tc>
          <w:tcPr>
            <w:tcW w:w="3964" w:type="dxa"/>
          </w:tcPr>
          <w:p w14:paraId="690C372A" w14:textId="64873B8B" w:rsidR="00AE5DAD" w:rsidRPr="00CC3F5E" w:rsidRDefault="00260898" w:rsidP="00424E0F">
            <w:pPr>
              <w:pStyle w:val="Geenafstand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3F5E">
              <w:rPr>
                <w:rFonts w:ascii="Arial" w:hAnsi="Arial" w:cs="Arial"/>
                <w:b/>
                <w:bCs/>
                <w:sz w:val="24"/>
                <w:szCs w:val="24"/>
              </w:rPr>
              <w:t>Leg uit</w:t>
            </w:r>
          </w:p>
        </w:tc>
      </w:tr>
      <w:tr w:rsidR="00AE5DAD" w:rsidRPr="00CC3F5E" w14:paraId="40C68808" w14:textId="77777777" w:rsidTr="00260898">
        <w:tc>
          <w:tcPr>
            <w:tcW w:w="1838" w:type="dxa"/>
          </w:tcPr>
          <w:p w14:paraId="105A5CFF" w14:textId="77777777" w:rsidR="00AE5DAD" w:rsidRPr="00CC3F5E" w:rsidRDefault="00260898" w:rsidP="00424E0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CC3F5E">
              <w:rPr>
                <w:rFonts w:ascii="Arial" w:hAnsi="Arial" w:cs="Arial"/>
                <w:sz w:val="24"/>
                <w:szCs w:val="24"/>
              </w:rPr>
              <w:t>Lezen van recepten</w:t>
            </w:r>
          </w:p>
          <w:p w14:paraId="5133AB10" w14:textId="41E52F74" w:rsidR="00260898" w:rsidRPr="00CC3F5E" w:rsidRDefault="00260898" w:rsidP="00424E0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63668B1" w14:textId="77777777" w:rsidR="00AE5DAD" w:rsidRPr="00CC3F5E" w:rsidRDefault="00AE5DAD" w:rsidP="00424E0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5B2D03" w14:textId="77777777" w:rsidR="00AE5DAD" w:rsidRPr="00CC3F5E" w:rsidRDefault="00AE5DAD" w:rsidP="00424E0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4" w:type="dxa"/>
          </w:tcPr>
          <w:p w14:paraId="34DA9658" w14:textId="77777777" w:rsidR="00AE5DAD" w:rsidRPr="00CC3F5E" w:rsidRDefault="00AE5DAD" w:rsidP="00424E0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DAD" w:rsidRPr="00CC3F5E" w14:paraId="57CB5C3B" w14:textId="77777777" w:rsidTr="00260898">
        <w:tc>
          <w:tcPr>
            <w:tcW w:w="1838" w:type="dxa"/>
          </w:tcPr>
          <w:p w14:paraId="1B5D817C" w14:textId="5BEB7069" w:rsidR="00260898" w:rsidRPr="00CC3F5E" w:rsidRDefault="00260898" w:rsidP="00424E0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CC3F5E">
              <w:rPr>
                <w:rFonts w:ascii="Arial" w:hAnsi="Arial" w:cs="Arial"/>
                <w:sz w:val="24"/>
                <w:szCs w:val="24"/>
              </w:rPr>
              <w:t>Sorteren en selecteren van producten</w:t>
            </w:r>
          </w:p>
        </w:tc>
        <w:tc>
          <w:tcPr>
            <w:tcW w:w="1559" w:type="dxa"/>
          </w:tcPr>
          <w:p w14:paraId="6D3D3F12" w14:textId="77777777" w:rsidR="00AE5DAD" w:rsidRPr="00CC3F5E" w:rsidRDefault="00AE5DAD" w:rsidP="00424E0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1A98B40" w14:textId="77777777" w:rsidR="00AE5DAD" w:rsidRPr="00CC3F5E" w:rsidRDefault="00AE5DAD" w:rsidP="00424E0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4" w:type="dxa"/>
          </w:tcPr>
          <w:p w14:paraId="404FFDE0" w14:textId="77777777" w:rsidR="00AE5DAD" w:rsidRPr="00CC3F5E" w:rsidRDefault="00AE5DAD" w:rsidP="00424E0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DAD" w:rsidRPr="00CC3F5E" w14:paraId="6D9146E9" w14:textId="77777777" w:rsidTr="00260898">
        <w:tc>
          <w:tcPr>
            <w:tcW w:w="1838" w:type="dxa"/>
          </w:tcPr>
          <w:p w14:paraId="532D5936" w14:textId="2B2A17EB" w:rsidR="00AE5DAD" w:rsidRPr="00CC3F5E" w:rsidRDefault="00260898" w:rsidP="00424E0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CC3F5E">
              <w:rPr>
                <w:rFonts w:ascii="Arial" w:hAnsi="Arial" w:cs="Arial"/>
                <w:sz w:val="24"/>
                <w:szCs w:val="24"/>
              </w:rPr>
              <w:t xml:space="preserve">Afwassen volgens de </w:t>
            </w:r>
            <w:r w:rsidR="000354E7" w:rsidRPr="00CC3F5E">
              <w:rPr>
                <w:rFonts w:ascii="Arial" w:hAnsi="Arial" w:cs="Arial"/>
                <w:sz w:val="24"/>
                <w:szCs w:val="24"/>
              </w:rPr>
              <w:t>school</w:t>
            </w:r>
            <w:r w:rsidRPr="00CC3F5E">
              <w:rPr>
                <w:rFonts w:ascii="Arial" w:hAnsi="Arial" w:cs="Arial"/>
                <w:sz w:val="24"/>
                <w:szCs w:val="24"/>
              </w:rPr>
              <w:t>regels</w:t>
            </w:r>
          </w:p>
          <w:p w14:paraId="2F9E25D1" w14:textId="51D77EEE" w:rsidR="00260898" w:rsidRPr="00CC3F5E" w:rsidRDefault="00260898" w:rsidP="00424E0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11D895B" w14:textId="77777777" w:rsidR="00AE5DAD" w:rsidRPr="00CC3F5E" w:rsidRDefault="00AE5DAD" w:rsidP="00424E0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2B5E5F" w14:textId="77777777" w:rsidR="00AE5DAD" w:rsidRPr="00CC3F5E" w:rsidRDefault="00AE5DAD" w:rsidP="00424E0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4" w:type="dxa"/>
          </w:tcPr>
          <w:p w14:paraId="2BD03516" w14:textId="77777777" w:rsidR="00AE5DAD" w:rsidRPr="00CC3F5E" w:rsidRDefault="00AE5DAD" w:rsidP="00424E0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898" w:rsidRPr="00CC3F5E" w14:paraId="7DB81B9C" w14:textId="77777777" w:rsidTr="00260898">
        <w:tc>
          <w:tcPr>
            <w:tcW w:w="1838" w:type="dxa"/>
          </w:tcPr>
          <w:p w14:paraId="0A33F086" w14:textId="77777777" w:rsidR="00260898" w:rsidRPr="00CC3F5E" w:rsidRDefault="00260898" w:rsidP="00424E0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CC3F5E">
              <w:rPr>
                <w:rFonts w:ascii="Arial" w:hAnsi="Arial" w:cs="Arial"/>
                <w:sz w:val="24"/>
                <w:szCs w:val="24"/>
              </w:rPr>
              <w:t>Correct afwegen</w:t>
            </w:r>
          </w:p>
          <w:p w14:paraId="518876E7" w14:textId="2B0A2C91" w:rsidR="00260898" w:rsidRPr="00CC3F5E" w:rsidRDefault="004B4433" w:rsidP="00424E0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CC3F5E">
              <w:rPr>
                <w:rFonts w:ascii="Arial" w:hAnsi="Arial" w:cs="Arial"/>
                <w:sz w:val="24"/>
                <w:szCs w:val="24"/>
              </w:rPr>
              <w:t>Juist meten en wegen</w:t>
            </w:r>
          </w:p>
          <w:p w14:paraId="1AC1A570" w14:textId="0BBC4AA6" w:rsidR="00310BF4" w:rsidRPr="00CC3F5E" w:rsidRDefault="00310BF4" w:rsidP="00424E0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1F47269" w14:textId="77777777" w:rsidR="00260898" w:rsidRPr="00CC3F5E" w:rsidRDefault="00260898" w:rsidP="00424E0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D5ECE0" w14:textId="77777777" w:rsidR="00260898" w:rsidRPr="00CC3F5E" w:rsidRDefault="00260898" w:rsidP="00424E0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4" w:type="dxa"/>
          </w:tcPr>
          <w:p w14:paraId="4EED3932" w14:textId="77777777" w:rsidR="00260898" w:rsidRPr="00CC3F5E" w:rsidRDefault="00260898" w:rsidP="00424E0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A86B57E" w14:textId="51907CF4" w:rsidR="00310BF4" w:rsidRPr="00CC3F5E" w:rsidRDefault="00310BF4" w:rsidP="008D5FD0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2F1680F9" w14:textId="0D5E8C41" w:rsidR="00721C12" w:rsidRPr="00CC3F5E" w:rsidRDefault="00721C12" w:rsidP="008D5FD0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6E74D266" w14:textId="54FDB8C2" w:rsidR="00475164" w:rsidRPr="00CC3F5E" w:rsidRDefault="00A51965" w:rsidP="005A7F41">
      <w:pPr>
        <w:pStyle w:val="Kop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</w:t>
      </w:r>
      <w:r w:rsidR="005A7F41">
        <w:rPr>
          <w:rFonts w:ascii="Arial" w:hAnsi="Arial" w:cs="Arial"/>
          <w:sz w:val="24"/>
          <w:szCs w:val="24"/>
        </w:rPr>
        <w:t>.</w:t>
      </w:r>
      <w:r w:rsidR="00475164" w:rsidRPr="00CC3F5E">
        <w:rPr>
          <w:rFonts w:ascii="Arial" w:hAnsi="Arial" w:cs="Arial"/>
          <w:sz w:val="24"/>
          <w:szCs w:val="24"/>
        </w:rPr>
        <w:t xml:space="preserve">Geleerde theorie </w:t>
      </w:r>
    </w:p>
    <w:p w14:paraId="6B912421" w14:textId="38748B2C" w:rsidR="00475164" w:rsidRPr="00CC3F5E" w:rsidRDefault="00514F5A" w:rsidP="00417E45">
      <w:pPr>
        <w:rPr>
          <w:rFonts w:ascii="Arial" w:hAnsi="Arial" w:cs="Arial"/>
          <w:i/>
          <w:iCs/>
          <w:sz w:val="24"/>
          <w:szCs w:val="24"/>
          <w:u w:val="single"/>
        </w:rPr>
      </w:pPr>
      <w:r w:rsidRPr="00CC3F5E">
        <w:rPr>
          <w:rFonts w:ascii="Arial" w:hAnsi="Arial" w:cs="Arial"/>
          <w:i/>
          <w:iCs/>
          <w:sz w:val="24"/>
          <w:szCs w:val="24"/>
          <w:u w:val="single"/>
        </w:rPr>
        <w:t>Opdracht 1</w:t>
      </w:r>
    </w:p>
    <w:p w14:paraId="38C37C3E" w14:textId="08E4F967" w:rsidR="008D5FD0" w:rsidRPr="00CC3F5E" w:rsidRDefault="00514F5A" w:rsidP="00310BF4">
      <w:pPr>
        <w:pStyle w:val="Geenafstand"/>
        <w:rPr>
          <w:rFonts w:ascii="Arial" w:hAnsi="Arial" w:cs="Arial"/>
          <w:color w:val="FF0000"/>
          <w:sz w:val="24"/>
          <w:szCs w:val="24"/>
        </w:rPr>
      </w:pPr>
      <w:r w:rsidRPr="00CC3F5E">
        <w:rPr>
          <w:rFonts w:ascii="Arial" w:hAnsi="Arial" w:cs="Arial"/>
          <w:sz w:val="24"/>
          <w:szCs w:val="24"/>
        </w:rPr>
        <w:t>Kies 1 van de hoofdgrond</w:t>
      </w:r>
      <w:r w:rsidR="0059427F" w:rsidRPr="00CC3F5E">
        <w:rPr>
          <w:rFonts w:ascii="Arial" w:hAnsi="Arial" w:cs="Arial"/>
          <w:sz w:val="24"/>
          <w:szCs w:val="24"/>
        </w:rPr>
        <w:t>stoffen</w:t>
      </w:r>
      <w:r w:rsidR="00310BF4" w:rsidRPr="00564DB7">
        <w:rPr>
          <w:rFonts w:ascii="Arial" w:hAnsi="Arial" w:cs="Arial"/>
          <w:b/>
          <w:bCs/>
          <w:sz w:val="24"/>
          <w:szCs w:val="24"/>
        </w:rPr>
        <w:t>; bloem</w:t>
      </w:r>
      <w:r w:rsidR="0042019A">
        <w:rPr>
          <w:rFonts w:ascii="Arial" w:hAnsi="Arial" w:cs="Arial"/>
          <w:b/>
          <w:bCs/>
          <w:sz w:val="24"/>
          <w:szCs w:val="24"/>
        </w:rPr>
        <w:t xml:space="preserve"> of </w:t>
      </w:r>
      <w:r w:rsidR="00310BF4" w:rsidRPr="00564DB7">
        <w:rPr>
          <w:rFonts w:ascii="Arial" w:hAnsi="Arial" w:cs="Arial"/>
          <w:b/>
          <w:bCs/>
          <w:sz w:val="24"/>
          <w:szCs w:val="24"/>
        </w:rPr>
        <w:t xml:space="preserve">margarine </w:t>
      </w:r>
      <w:r w:rsidR="0059427F" w:rsidRPr="00CC3F5E">
        <w:rPr>
          <w:rFonts w:ascii="Arial" w:hAnsi="Arial" w:cs="Arial"/>
          <w:sz w:val="24"/>
          <w:szCs w:val="24"/>
        </w:rPr>
        <w:t xml:space="preserve">van </w:t>
      </w:r>
      <w:r w:rsidR="00424E0F" w:rsidRPr="00CC3F5E">
        <w:rPr>
          <w:rFonts w:ascii="Arial" w:hAnsi="Arial" w:cs="Arial"/>
          <w:sz w:val="24"/>
          <w:szCs w:val="24"/>
        </w:rPr>
        <w:t>je gekozen product</w:t>
      </w:r>
      <w:r w:rsidR="00F80961" w:rsidRPr="00CC3F5E">
        <w:rPr>
          <w:rFonts w:ascii="Arial" w:hAnsi="Arial" w:cs="Arial"/>
          <w:sz w:val="24"/>
          <w:szCs w:val="24"/>
        </w:rPr>
        <w:t xml:space="preserve">. Schrijf hieronder stap voor stap </w:t>
      </w:r>
      <w:r w:rsidR="00C57457" w:rsidRPr="00CC3F5E">
        <w:rPr>
          <w:rFonts w:ascii="Arial" w:hAnsi="Arial" w:cs="Arial"/>
          <w:sz w:val="24"/>
          <w:szCs w:val="24"/>
        </w:rPr>
        <w:t xml:space="preserve">de productieketen van het product op. </w:t>
      </w:r>
    </w:p>
    <w:p w14:paraId="7D9A9FA0" w14:textId="5272C1B9" w:rsidR="000771B1" w:rsidRPr="00CC3F5E" w:rsidRDefault="000771B1" w:rsidP="00310BF4">
      <w:pPr>
        <w:pStyle w:val="Geenafstand"/>
        <w:rPr>
          <w:rFonts w:ascii="Arial" w:hAnsi="Arial" w:cs="Arial"/>
          <w:sz w:val="24"/>
          <w:szCs w:val="24"/>
        </w:rPr>
      </w:pPr>
      <w:r w:rsidRPr="00CC3F5E">
        <w:rPr>
          <w:rFonts w:ascii="Arial" w:hAnsi="Arial" w:cs="Arial"/>
          <w:b/>
          <w:bCs/>
          <w:sz w:val="24"/>
          <w:szCs w:val="24"/>
        </w:rPr>
        <w:t>Bloem</w:t>
      </w:r>
      <w:r w:rsidRPr="00CC3F5E">
        <w:rPr>
          <w:rFonts w:ascii="Arial" w:hAnsi="Arial" w:cs="Arial"/>
          <w:sz w:val="24"/>
          <w:szCs w:val="24"/>
        </w:rPr>
        <w:t xml:space="preserve">: Kijk op de website van; </w:t>
      </w:r>
      <w:hyperlink r:id="rId10" w:history="1">
        <w:proofErr w:type="spellStart"/>
        <w:r w:rsidR="00425F95" w:rsidRPr="0042019A">
          <w:rPr>
            <w:rStyle w:val="Hyperlink"/>
            <w:rFonts w:ascii="Arial" w:hAnsi="Arial" w:cs="Arial"/>
            <w:sz w:val="24"/>
            <w:szCs w:val="24"/>
          </w:rPr>
          <w:t>dos</w:t>
        </w:r>
        <w:r w:rsidR="00425F95" w:rsidRPr="0042019A">
          <w:rPr>
            <w:rStyle w:val="Hyperlink"/>
            <w:rFonts w:ascii="Arial" w:hAnsi="Arial" w:cs="Arial"/>
            <w:sz w:val="24"/>
            <w:szCs w:val="24"/>
          </w:rPr>
          <w:t>s</w:t>
        </w:r>
        <w:r w:rsidR="00425F95" w:rsidRPr="0042019A">
          <w:rPr>
            <w:rStyle w:val="Hyperlink"/>
            <w:rFonts w:ascii="Arial" w:hAnsi="Arial" w:cs="Arial"/>
            <w:sz w:val="24"/>
            <w:szCs w:val="24"/>
          </w:rPr>
          <w:t>che</w:t>
        </w:r>
        <w:proofErr w:type="spellEnd"/>
        <w:r w:rsidR="00425F95" w:rsidRPr="0042019A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proofErr w:type="spellStart"/>
        <w:r w:rsidR="00425F95" w:rsidRPr="0042019A">
          <w:rPr>
            <w:rStyle w:val="Hyperlink"/>
            <w:rFonts w:ascii="Arial" w:hAnsi="Arial" w:cs="Arial"/>
            <w:sz w:val="24"/>
            <w:szCs w:val="24"/>
          </w:rPr>
          <w:t>mills</w:t>
        </w:r>
        <w:proofErr w:type="spellEnd"/>
      </w:hyperlink>
      <w:r w:rsidR="00425F95" w:rsidRPr="00CC3F5E">
        <w:rPr>
          <w:rFonts w:ascii="Arial" w:hAnsi="Arial" w:cs="Arial"/>
          <w:sz w:val="24"/>
          <w:szCs w:val="24"/>
        </w:rPr>
        <w:t xml:space="preserve"> (ketentransparantie)</w:t>
      </w:r>
      <w:r w:rsidRPr="00CC3F5E">
        <w:rPr>
          <w:rFonts w:ascii="Arial" w:hAnsi="Arial" w:cs="Arial"/>
          <w:sz w:val="24"/>
          <w:szCs w:val="24"/>
        </w:rPr>
        <w:t xml:space="preserve"> </w:t>
      </w:r>
    </w:p>
    <w:p w14:paraId="19A5E248" w14:textId="7589C70D" w:rsidR="000771B1" w:rsidRPr="00CC3F5E" w:rsidRDefault="000771B1" w:rsidP="00310BF4">
      <w:pPr>
        <w:pStyle w:val="Geenafstand"/>
        <w:rPr>
          <w:rFonts w:ascii="Arial" w:hAnsi="Arial" w:cs="Arial"/>
          <w:sz w:val="24"/>
          <w:szCs w:val="24"/>
        </w:rPr>
      </w:pPr>
      <w:r w:rsidRPr="00CC3F5E">
        <w:rPr>
          <w:rFonts w:ascii="Arial" w:hAnsi="Arial" w:cs="Arial"/>
          <w:b/>
          <w:bCs/>
          <w:sz w:val="24"/>
          <w:szCs w:val="24"/>
        </w:rPr>
        <w:t xml:space="preserve">Margarine: </w:t>
      </w:r>
      <w:r w:rsidRPr="00CC3F5E">
        <w:rPr>
          <w:rFonts w:ascii="Arial" w:hAnsi="Arial" w:cs="Arial"/>
          <w:sz w:val="24"/>
          <w:szCs w:val="24"/>
        </w:rPr>
        <w:t>kijk op de website</w:t>
      </w:r>
      <w:r w:rsidR="00DD57CD">
        <w:rPr>
          <w:rFonts w:ascii="Arial" w:hAnsi="Arial" w:cs="Arial"/>
          <w:sz w:val="24"/>
          <w:szCs w:val="24"/>
        </w:rPr>
        <w:t xml:space="preserve"> van </w:t>
      </w:r>
      <w:hyperlink r:id="rId11" w:history="1">
        <w:proofErr w:type="spellStart"/>
        <w:r w:rsidR="00425F95" w:rsidRPr="00DD57CD">
          <w:rPr>
            <w:rStyle w:val="Hyperlink"/>
            <w:rFonts w:ascii="Arial" w:hAnsi="Arial" w:cs="Arial"/>
            <w:sz w:val="24"/>
            <w:szCs w:val="24"/>
          </w:rPr>
          <w:t>laura’s</w:t>
        </w:r>
        <w:proofErr w:type="spellEnd"/>
        <w:r w:rsidR="00425F95" w:rsidRPr="00DD57CD">
          <w:rPr>
            <w:rStyle w:val="Hyperlink"/>
            <w:rFonts w:ascii="Arial" w:hAnsi="Arial" w:cs="Arial"/>
            <w:sz w:val="24"/>
            <w:szCs w:val="24"/>
          </w:rPr>
          <w:t xml:space="preserve"> bakery</w:t>
        </w:r>
      </w:hyperlink>
      <w:r w:rsidR="00425F95" w:rsidRPr="00CC3F5E">
        <w:rPr>
          <w:rFonts w:ascii="Arial" w:hAnsi="Arial" w:cs="Arial"/>
          <w:sz w:val="24"/>
          <w:szCs w:val="24"/>
        </w:rPr>
        <w:t xml:space="preserve"> (proces achter margarine)</w:t>
      </w:r>
    </w:p>
    <w:p w14:paraId="2DF684BA" w14:textId="654EA311" w:rsidR="00C57457" w:rsidRPr="00CC3F5E" w:rsidRDefault="00C57457" w:rsidP="00310BF4">
      <w:pPr>
        <w:pStyle w:val="Geenafstand"/>
        <w:rPr>
          <w:rFonts w:ascii="Arial" w:hAnsi="Arial" w:cs="Arial"/>
          <w:sz w:val="24"/>
          <w:szCs w:val="24"/>
        </w:rPr>
      </w:pPr>
    </w:p>
    <w:p w14:paraId="14D2B8AB" w14:textId="5A986AAB" w:rsidR="00C57457" w:rsidRPr="00CC3F5E" w:rsidRDefault="00C57457" w:rsidP="00310BF4">
      <w:pPr>
        <w:pStyle w:val="Geenafstand"/>
        <w:rPr>
          <w:rFonts w:ascii="Arial" w:hAnsi="Arial" w:cs="Arial"/>
          <w:sz w:val="24"/>
          <w:szCs w:val="24"/>
        </w:rPr>
      </w:pPr>
      <w:r w:rsidRPr="00CC3F5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44107A7" wp14:editId="4193C37A">
                <wp:simplePos x="0" y="0"/>
                <wp:positionH relativeFrom="column">
                  <wp:posOffset>52119</wp:posOffset>
                </wp:positionH>
                <wp:positionV relativeFrom="paragraph">
                  <wp:posOffset>8206</wp:posOffset>
                </wp:positionV>
                <wp:extent cx="5695950" cy="2752579"/>
                <wp:effectExtent l="0" t="0" r="19050" b="1016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275257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634A7" id="Rechthoek 2" o:spid="_x0000_s1026" style="position:absolute;margin-left:4.1pt;margin-top:.65pt;width:448.5pt;height:216.75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" fillcolor="white [3212]" strokecolor="#294e1c [1604]" strokeweight="1pt"/>
            </w:pict>
          </mc:Fallback>
        </mc:AlternateContent>
      </w:r>
    </w:p>
    <w:p w14:paraId="192A5D2E" w14:textId="700CB9C4" w:rsidR="008D5FD0" w:rsidRPr="00CC3F5E" w:rsidRDefault="008D5FD0" w:rsidP="008D5FD0">
      <w:pPr>
        <w:rPr>
          <w:rFonts w:ascii="Arial" w:hAnsi="Arial" w:cs="Arial"/>
          <w:sz w:val="24"/>
          <w:szCs w:val="24"/>
        </w:rPr>
      </w:pPr>
    </w:p>
    <w:p w14:paraId="333F81F9" w14:textId="266A0B58" w:rsidR="00C57457" w:rsidRPr="00CC3F5E" w:rsidRDefault="00C57457" w:rsidP="00C57457">
      <w:pPr>
        <w:rPr>
          <w:rFonts w:ascii="Arial" w:hAnsi="Arial" w:cs="Arial"/>
          <w:sz w:val="24"/>
          <w:szCs w:val="24"/>
        </w:rPr>
      </w:pPr>
    </w:p>
    <w:p w14:paraId="4D41F94C" w14:textId="7705B9A3" w:rsidR="00C57457" w:rsidRPr="00CC3F5E" w:rsidRDefault="00C57457" w:rsidP="00C57457">
      <w:pPr>
        <w:rPr>
          <w:rFonts w:ascii="Arial" w:hAnsi="Arial" w:cs="Arial"/>
          <w:sz w:val="24"/>
          <w:szCs w:val="24"/>
        </w:rPr>
      </w:pPr>
    </w:p>
    <w:p w14:paraId="31AFAB09" w14:textId="3B4145D2" w:rsidR="00C57457" w:rsidRPr="00CC3F5E" w:rsidRDefault="00C57457" w:rsidP="00C57457">
      <w:pPr>
        <w:rPr>
          <w:rFonts w:ascii="Arial" w:hAnsi="Arial" w:cs="Arial"/>
          <w:sz w:val="24"/>
          <w:szCs w:val="24"/>
        </w:rPr>
      </w:pPr>
    </w:p>
    <w:p w14:paraId="5220630D" w14:textId="3F84DACA" w:rsidR="00C57457" w:rsidRPr="00CC3F5E" w:rsidRDefault="00C57457" w:rsidP="00C57457">
      <w:pPr>
        <w:rPr>
          <w:rFonts w:ascii="Arial" w:hAnsi="Arial" w:cs="Arial"/>
          <w:sz w:val="24"/>
          <w:szCs w:val="24"/>
        </w:rPr>
      </w:pPr>
    </w:p>
    <w:p w14:paraId="66CA54E4" w14:textId="7B27A30A" w:rsidR="00C57457" w:rsidRPr="00CC3F5E" w:rsidRDefault="00C57457" w:rsidP="00C57457">
      <w:pPr>
        <w:rPr>
          <w:rFonts w:ascii="Arial" w:hAnsi="Arial" w:cs="Arial"/>
          <w:sz w:val="24"/>
          <w:szCs w:val="24"/>
        </w:rPr>
      </w:pPr>
    </w:p>
    <w:p w14:paraId="3AA6AC45" w14:textId="272BB3CD" w:rsidR="00C57457" w:rsidRPr="00CC3F5E" w:rsidRDefault="00C57457" w:rsidP="00C57457">
      <w:pPr>
        <w:rPr>
          <w:rFonts w:ascii="Arial" w:hAnsi="Arial" w:cs="Arial"/>
          <w:sz w:val="24"/>
          <w:szCs w:val="24"/>
        </w:rPr>
      </w:pPr>
    </w:p>
    <w:p w14:paraId="529D860E" w14:textId="002CA4FA" w:rsidR="00C57457" w:rsidRPr="00CC3F5E" w:rsidRDefault="00C57457" w:rsidP="00C57457">
      <w:pPr>
        <w:rPr>
          <w:rFonts w:ascii="Arial" w:hAnsi="Arial" w:cs="Arial"/>
          <w:sz w:val="24"/>
          <w:szCs w:val="24"/>
        </w:rPr>
      </w:pPr>
    </w:p>
    <w:p w14:paraId="3B03DCEC" w14:textId="0B8A1CCE" w:rsidR="00C57457" w:rsidRPr="00CC3F5E" w:rsidRDefault="00C57457" w:rsidP="00C57457">
      <w:pPr>
        <w:rPr>
          <w:rFonts w:ascii="Arial" w:hAnsi="Arial" w:cs="Arial"/>
          <w:i/>
          <w:iCs/>
          <w:sz w:val="24"/>
          <w:szCs w:val="24"/>
          <w:u w:val="single"/>
        </w:rPr>
      </w:pPr>
      <w:r w:rsidRPr="00CC3F5E">
        <w:rPr>
          <w:rFonts w:ascii="Arial" w:hAnsi="Arial" w:cs="Arial"/>
          <w:i/>
          <w:iCs/>
          <w:sz w:val="24"/>
          <w:szCs w:val="24"/>
          <w:u w:val="single"/>
        </w:rPr>
        <w:t>Opdracht 2</w:t>
      </w:r>
    </w:p>
    <w:p w14:paraId="20498045" w14:textId="77777777" w:rsidR="00C81D3E" w:rsidRPr="00CC3F5E" w:rsidRDefault="00F514B7" w:rsidP="00C57457">
      <w:pPr>
        <w:rPr>
          <w:rFonts w:ascii="Arial" w:hAnsi="Arial" w:cs="Arial"/>
          <w:sz w:val="24"/>
          <w:szCs w:val="24"/>
        </w:rPr>
      </w:pPr>
      <w:r w:rsidRPr="00CC3F5E">
        <w:rPr>
          <w:rFonts w:ascii="Arial" w:hAnsi="Arial" w:cs="Arial"/>
          <w:sz w:val="24"/>
          <w:szCs w:val="24"/>
        </w:rPr>
        <w:t>Leg hieronder uit</w:t>
      </w:r>
      <w:r w:rsidR="00C81D3E" w:rsidRPr="00CC3F5E">
        <w:rPr>
          <w:rFonts w:ascii="Arial" w:hAnsi="Arial" w:cs="Arial"/>
          <w:sz w:val="24"/>
          <w:szCs w:val="24"/>
        </w:rPr>
        <w:t>:</w:t>
      </w:r>
    </w:p>
    <w:p w14:paraId="0714A0E3" w14:textId="77777777" w:rsidR="00152177" w:rsidRPr="00CC3F5E" w:rsidRDefault="00C81D3E" w:rsidP="00152177">
      <w:pPr>
        <w:pStyle w:val="Geenafstand"/>
        <w:rPr>
          <w:rFonts w:ascii="Arial" w:hAnsi="Arial" w:cs="Arial"/>
          <w:sz w:val="24"/>
          <w:szCs w:val="24"/>
        </w:rPr>
      </w:pPr>
      <w:r w:rsidRPr="00CC3F5E">
        <w:rPr>
          <w:rFonts w:ascii="Arial" w:hAnsi="Arial" w:cs="Arial"/>
          <w:sz w:val="24"/>
          <w:szCs w:val="24"/>
        </w:rPr>
        <w:t>O</w:t>
      </w:r>
      <w:r w:rsidR="00F514B7" w:rsidRPr="00CC3F5E">
        <w:rPr>
          <w:rFonts w:ascii="Arial" w:hAnsi="Arial" w:cs="Arial"/>
          <w:sz w:val="24"/>
          <w:szCs w:val="24"/>
        </w:rPr>
        <w:t>p welke manier</w:t>
      </w:r>
      <w:r w:rsidR="00152177" w:rsidRPr="00CC3F5E">
        <w:rPr>
          <w:rFonts w:ascii="Arial" w:hAnsi="Arial" w:cs="Arial"/>
          <w:sz w:val="24"/>
          <w:szCs w:val="24"/>
        </w:rPr>
        <w:t>en</w:t>
      </w:r>
      <w:r w:rsidR="00F514B7" w:rsidRPr="00CC3F5E">
        <w:rPr>
          <w:rFonts w:ascii="Arial" w:hAnsi="Arial" w:cs="Arial"/>
          <w:sz w:val="24"/>
          <w:szCs w:val="24"/>
        </w:rPr>
        <w:t xml:space="preserve"> </w:t>
      </w:r>
      <w:r w:rsidRPr="00CC3F5E">
        <w:rPr>
          <w:rFonts w:ascii="Arial" w:hAnsi="Arial" w:cs="Arial"/>
          <w:sz w:val="24"/>
          <w:szCs w:val="24"/>
        </w:rPr>
        <w:t>wordt de</w:t>
      </w:r>
      <w:r w:rsidR="00F514B7" w:rsidRPr="00CC3F5E">
        <w:rPr>
          <w:rFonts w:ascii="Arial" w:hAnsi="Arial" w:cs="Arial"/>
          <w:sz w:val="24"/>
          <w:szCs w:val="24"/>
        </w:rPr>
        <w:t xml:space="preserve"> gekozen </w:t>
      </w:r>
      <w:r w:rsidRPr="00CC3F5E">
        <w:rPr>
          <w:rFonts w:ascii="Arial" w:hAnsi="Arial" w:cs="Arial"/>
          <w:sz w:val="24"/>
          <w:szCs w:val="24"/>
        </w:rPr>
        <w:t xml:space="preserve">hoofdgrondstof gesorteerd en geselecteerd. </w:t>
      </w:r>
    </w:p>
    <w:p w14:paraId="4C7FC9B3" w14:textId="5E503B48" w:rsidR="00C57457" w:rsidRPr="00CC3F5E" w:rsidRDefault="00152177" w:rsidP="00152177">
      <w:pPr>
        <w:pStyle w:val="Geenafstand"/>
        <w:rPr>
          <w:rFonts w:ascii="Arial" w:hAnsi="Arial" w:cs="Arial"/>
          <w:color w:val="FF0000"/>
          <w:sz w:val="24"/>
          <w:szCs w:val="24"/>
        </w:rPr>
      </w:pPr>
      <w:r w:rsidRPr="00CC3F5E">
        <w:rPr>
          <w:rFonts w:ascii="Arial" w:hAnsi="Arial" w:cs="Arial"/>
          <w:sz w:val="24"/>
          <w:szCs w:val="24"/>
        </w:rPr>
        <w:t xml:space="preserve">Noem minimaal 3 voorbeelden. </w:t>
      </w:r>
    </w:p>
    <w:p w14:paraId="21F1D772" w14:textId="4991DBD0" w:rsidR="000D4562" w:rsidRPr="00CC3F5E" w:rsidRDefault="000D4562" w:rsidP="00152177">
      <w:pPr>
        <w:pStyle w:val="Geenafstand"/>
        <w:rPr>
          <w:rFonts w:ascii="Arial" w:hAnsi="Arial" w:cs="Arial"/>
          <w:b/>
          <w:bCs/>
          <w:i/>
          <w:iCs/>
          <w:sz w:val="24"/>
          <w:szCs w:val="24"/>
        </w:rPr>
      </w:pPr>
      <w:r w:rsidRPr="00CC3F5E">
        <w:rPr>
          <w:rFonts w:ascii="Arial" w:hAnsi="Arial" w:cs="Arial"/>
          <w:b/>
          <w:bCs/>
          <w:i/>
          <w:iCs/>
          <w:sz w:val="24"/>
          <w:szCs w:val="24"/>
        </w:rPr>
        <w:t xml:space="preserve">Voorbeeld: Suiker </w:t>
      </w:r>
      <w:r w:rsidRPr="00CC3F5E">
        <w:rPr>
          <w:rFonts w:ascii="Arial" w:hAnsi="Arial" w:cs="Arial"/>
          <w:b/>
          <w:bCs/>
          <w:i/>
          <w:iCs/>
          <w:sz w:val="24"/>
          <w:szCs w:val="24"/>
        </w:rPr>
        <w:sym w:font="Wingdings" w:char="F0E0"/>
      </w:r>
      <w:r w:rsidRPr="00CC3F5E">
        <w:rPr>
          <w:rFonts w:ascii="Arial" w:hAnsi="Arial" w:cs="Arial"/>
          <w:b/>
          <w:bCs/>
          <w:i/>
          <w:iCs/>
          <w:sz w:val="24"/>
          <w:szCs w:val="24"/>
        </w:rPr>
        <w:t xml:space="preserve"> Suikerbieten moeten voordat deze gebruikt kunnen worden eerst gewassen worden en gesorteerd op bruikbaarheid. </w:t>
      </w:r>
    </w:p>
    <w:p w14:paraId="7BAA9D64" w14:textId="77777777" w:rsidR="000D4562" w:rsidRPr="00CC3F5E" w:rsidRDefault="000D4562" w:rsidP="00152177">
      <w:pPr>
        <w:pStyle w:val="Geenafstand"/>
        <w:rPr>
          <w:rFonts w:ascii="Arial" w:hAnsi="Arial" w:cs="Arial"/>
          <w:b/>
          <w:bCs/>
          <w:i/>
          <w:iCs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0D4562" w:rsidRPr="00CC3F5E" w14:paraId="401325CE" w14:textId="77777777" w:rsidTr="000D4562">
        <w:tc>
          <w:tcPr>
            <w:tcW w:w="704" w:type="dxa"/>
          </w:tcPr>
          <w:p w14:paraId="6667A01B" w14:textId="1162F846" w:rsidR="000D4562" w:rsidRPr="00CC3F5E" w:rsidRDefault="000D4562" w:rsidP="001521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CC3F5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58" w:type="dxa"/>
          </w:tcPr>
          <w:p w14:paraId="30762917" w14:textId="77777777" w:rsidR="000D4562" w:rsidRPr="00CC3F5E" w:rsidRDefault="000D4562" w:rsidP="001521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562" w:rsidRPr="00CC3F5E" w14:paraId="03E2A2C3" w14:textId="77777777" w:rsidTr="000D4562">
        <w:tc>
          <w:tcPr>
            <w:tcW w:w="704" w:type="dxa"/>
          </w:tcPr>
          <w:p w14:paraId="399E307F" w14:textId="1CDB5379" w:rsidR="000D4562" w:rsidRPr="00CC3F5E" w:rsidRDefault="000D4562" w:rsidP="001521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CC3F5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58" w:type="dxa"/>
          </w:tcPr>
          <w:p w14:paraId="04B737C1" w14:textId="77777777" w:rsidR="000D4562" w:rsidRPr="00CC3F5E" w:rsidRDefault="000D4562" w:rsidP="001521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562" w:rsidRPr="00CC3F5E" w14:paraId="58535EA6" w14:textId="77777777" w:rsidTr="000D4562">
        <w:tc>
          <w:tcPr>
            <w:tcW w:w="704" w:type="dxa"/>
          </w:tcPr>
          <w:p w14:paraId="288AB66F" w14:textId="251E0BB8" w:rsidR="000D4562" w:rsidRPr="00CC3F5E" w:rsidRDefault="000D4562" w:rsidP="001521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CC3F5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58" w:type="dxa"/>
          </w:tcPr>
          <w:p w14:paraId="6C857E83" w14:textId="77777777" w:rsidR="000D4562" w:rsidRPr="00CC3F5E" w:rsidRDefault="000D4562" w:rsidP="001521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0A94CE" w14:textId="77777777" w:rsidR="004C5DEC" w:rsidRDefault="004C5DEC" w:rsidP="00C57457">
      <w:pPr>
        <w:rPr>
          <w:rFonts w:ascii="Arial" w:hAnsi="Arial" w:cs="Arial"/>
          <w:i/>
          <w:iCs/>
          <w:sz w:val="24"/>
          <w:szCs w:val="24"/>
          <w:u w:val="single"/>
        </w:rPr>
      </w:pPr>
    </w:p>
    <w:p w14:paraId="42EA387A" w14:textId="25D98686" w:rsidR="00C81D3E" w:rsidRPr="00CC3F5E" w:rsidRDefault="00C81D3E" w:rsidP="00C57457">
      <w:pPr>
        <w:rPr>
          <w:rFonts w:ascii="Arial" w:hAnsi="Arial" w:cs="Arial"/>
          <w:i/>
          <w:iCs/>
          <w:sz w:val="24"/>
          <w:szCs w:val="24"/>
          <w:u w:val="single"/>
        </w:rPr>
      </w:pPr>
      <w:r w:rsidRPr="00CC3F5E">
        <w:rPr>
          <w:rFonts w:ascii="Arial" w:hAnsi="Arial" w:cs="Arial"/>
          <w:i/>
          <w:iCs/>
          <w:sz w:val="24"/>
          <w:szCs w:val="24"/>
          <w:u w:val="single"/>
        </w:rPr>
        <w:t>Opdracht 3</w:t>
      </w:r>
    </w:p>
    <w:p w14:paraId="28CEDE88" w14:textId="4AA252B1" w:rsidR="00B11667" w:rsidRPr="00CC3F5E" w:rsidRDefault="00B11667" w:rsidP="00C57457">
      <w:pPr>
        <w:rPr>
          <w:rFonts w:ascii="Arial" w:hAnsi="Arial" w:cs="Arial"/>
          <w:sz w:val="24"/>
          <w:szCs w:val="24"/>
        </w:rPr>
      </w:pPr>
      <w:r w:rsidRPr="00CC3F5E">
        <w:rPr>
          <w:rFonts w:ascii="Arial" w:hAnsi="Arial" w:cs="Arial"/>
          <w:sz w:val="24"/>
          <w:szCs w:val="24"/>
        </w:rPr>
        <w:t xml:space="preserve">Welke soort eieren zou jij gebruiken voor jouw </w:t>
      </w:r>
      <w:r w:rsidR="004C5DEC">
        <w:rPr>
          <w:rFonts w:ascii="Arial" w:hAnsi="Arial" w:cs="Arial"/>
          <w:sz w:val="24"/>
          <w:szCs w:val="24"/>
        </w:rPr>
        <w:t>recept</w:t>
      </w:r>
      <w:r w:rsidRPr="00CC3F5E">
        <w:rPr>
          <w:rFonts w:ascii="Arial" w:hAnsi="Arial" w:cs="Arial"/>
          <w:sz w:val="24"/>
          <w:szCs w:val="24"/>
        </w:rPr>
        <w:t>? Scharrelei – Vrije uitloop – Biologisch</w:t>
      </w:r>
      <w:r w:rsidR="004C5DEC">
        <w:rPr>
          <w:rFonts w:ascii="Arial" w:hAnsi="Arial" w:cs="Arial"/>
          <w:sz w:val="24"/>
          <w:szCs w:val="24"/>
        </w:rPr>
        <w:t>.</w:t>
      </w:r>
    </w:p>
    <w:p w14:paraId="3D46AB52" w14:textId="29533A4A" w:rsidR="00B11667" w:rsidRPr="00CC3F5E" w:rsidRDefault="00B11667" w:rsidP="00C57457">
      <w:pPr>
        <w:rPr>
          <w:rFonts w:ascii="Arial" w:hAnsi="Arial" w:cs="Arial"/>
          <w:sz w:val="24"/>
          <w:szCs w:val="24"/>
        </w:rPr>
      </w:pPr>
      <w:r w:rsidRPr="00CC3F5E">
        <w:rPr>
          <w:rFonts w:ascii="Arial" w:hAnsi="Arial" w:cs="Arial"/>
          <w:sz w:val="24"/>
          <w:szCs w:val="24"/>
        </w:rPr>
        <w:t xml:space="preserve">Leg uit </w:t>
      </w:r>
      <w:r w:rsidR="00F010BD" w:rsidRPr="00CC3F5E">
        <w:rPr>
          <w:rFonts w:ascii="Arial" w:hAnsi="Arial" w:cs="Arial"/>
          <w:sz w:val="24"/>
          <w:szCs w:val="24"/>
        </w:rPr>
        <w:t xml:space="preserve">aan welke voorwaarden jouw gekozen ei moet voldoen om </w:t>
      </w:r>
      <w:r w:rsidR="00F61872" w:rsidRPr="00CC3F5E">
        <w:rPr>
          <w:rFonts w:ascii="Arial" w:hAnsi="Arial" w:cs="Arial"/>
          <w:sz w:val="24"/>
          <w:szCs w:val="24"/>
        </w:rPr>
        <w:t xml:space="preserve">het zo </w:t>
      </w:r>
      <w:r w:rsidR="00F010BD" w:rsidRPr="00CC3F5E">
        <w:rPr>
          <w:rFonts w:ascii="Arial" w:hAnsi="Arial" w:cs="Arial"/>
          <w:sz w:val="24"/>
          <w:szCs w:val="24"/>
        </w:rPr>
        <w:t>te mogen noemen.</w:t>
      </w:r>
      <w:r w:rsidR="00E41DA6" w:rsidRPr="00CC3F5E">
        <w:rPr>
          <w:rFonts w:ascii="Arial" w:hAnsi="Arial" w:cs="Arial"/>
          <w:sz w:val="24"/>
          <w:szCs w:val="24"/>
        </w:rPr>
        <w:t xml:space="preserve"> Vul het schema </w:t>
      </w:r>
      <w:r w:rsidR="004C5DEC">
        <w:rPr>
          <w:rFonts w:ascii="Arial" w:hAnsi="Arial" w:cs="Arial"/>
          <w:sz w:val="24"/>
          <w:szCs w:val="24"/>
        </w:rPr>
        <w:t xml:space="preserve">op de volgende bladzijde </w:t>
      </w:r>
      <w:r w:rsidR="00E41DA6" w:rsidRPr="00CC3F5E">
        <w:rPr>
          <w:rFonts w:ascii="Arial" w:hAnsi="Arial" w:cs="Arial"/>
          <w:sz w:val="24"/>
          <w:szCs w:val="24"/>
        </w:rPr>
        <w:t xml:space="preserve">in. </w:t>
      </w:r>
    </w:p>
    <w:p w14:paraId="66FFB291" w14:textId="77777777" w:rsidR="00A23B43" w:rsidRPr="00CC3F5E" w:rsidRDefault="00A23B43" w:rsidP="00C57457">
      <w:pPr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F61872" w:rsidRPr="00CC3F5E" w14:paraId="5EB658A4" w14:textId="77777777" w:rsidTr="00F61872">
        <w:tc>
          <w:tcPr>
            <w:tcW w:w="2122" w:type="dxa"/>
          </w:tcPr>
          <w:p w14:paraId="77402434" w14:textId="040F6E90" w:rsidR="00F61872" w:rsidRPr="00CC3F5E" w:rsidRDefault="00F61872" w:rsidP="00C57457">
            <w:pPr>
              <w:rPr>
                <w:rFonts w:ascii="Arial" w:hAnsi="Arial" w:cs="Arial"/>
                <w:sz w:val="24"/>
                <w:szCs w:val="24"/>
              </w:rPr>
            </w:pPr>
            <w:r w:rsidRPr="00CC3F5E">
              <w:rPr>
                <w:rFonts w:ascii="Arial" w:hAnsi="Arial" w:cs="Arial"/>
                <w:sz w:val="24"/>
                <w:szCs w:val="24"/>
              </w:rPr>
              <w:t>Buitenruimte</w:t>
            </w:r>
          </w:p>
        </w:tc>
        <w:tc>
          <w:tcPr>
            <w:tcW w:w="6940" w:type="dxa"/>
          </w:tcPr>
          <w:p w14:paraId="5E224F03" w14:textId="77777777" w:rsidR="00F61872" w:rsidRPr="00CC3F5E" w:rsidRDefault="00F61872" w:rsidP="00C574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B9D892" w14:textId="54626750" w:rsidR="00E41DA6" w:rsidRPr="00CC3F5E" w:rsidRDefault="00E41DA6" w:rsidP="00C574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1872" w:rsidRPr="00CC3F5E" w14:paraId="6F735214" w14:textId="77777777" w:rsidTr="00F61872">
        <w:tc>
          <w:tcPr>
            <w:tcW w:w="2122" w:type="dxa"/>
          </w:tcPr>
          <w:p w14:paraId="1473724F" w14:textId="56B76309" w:rsidR="00F61872" w:rsidRPr="00CC3F5E" w:rsidRDefault="00F61872" w:rsidP="00C57457">
            <w:pPr>
              <w:rPr>
                <w:rFonts w:ascii="Arial" w:hAnsi="Arial" w:cs="Arial"/>
                <w:sz w:val="24"/>
                <w:szCs w:val="24"/>
              </w:rPr>
            </w:pPr>
            <w:r w:rsidRPr="00CC3F5E">
              <w:rPr>
                <w:rFonts w:ascii="Arial" w:hAnsi="Arial" w:cs="Arial"/>
                <w:sz w:val="24"/>
                <w:szCs w:val="24"/>
              </w:rPr>
              <w:t>Binnenruimte</w:t>
            </w:r>
          </w:p>
        </w:tc>
        <w:tc>
          <w:tcPr>
            <w:tcW w:w="6940" w:type="dxa"/>
          </w:tcPr>
          <w:p w14:paraId="19DD391D" w14:textId="77777777" w:rsidR="00F61872" w:rsidRPr="00CC3F5E" w:rsidRDefault="00F61872" w:rsidP="00C574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F4F54D" w14:textId="653E15F5" w:rsidR="00E41DA6" w:rsidRPr="00CC3F5E" w:rsidRDefault="00E41DA6" w:rsidP="00C574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1872" w:rsidRPr="00CC3F5E" w14:paraId="491A60F9" w14:textId="77777777" w:rsidTr="00F61872">
        <w:tc>
          <w:tcPr>
            <w:tcW w:w="2122" w:type="dxa"/>
          </w:tcPr>
          <w:p w14:paraId="3620B191" w14:textId="76AB3FA0" w:rsidR="00F61872" w:rsidRPr="00CC3F5E" w:rsidRDefault="00F61872" w:rsidP="00C57457">
            <w:pPr>
              <w:rPr>
                <w:rFonts w:ascii="Arial" w:hAnsi="Arial" w:cs="Arial"/>
                <w:sz w:val="24"/>
                <w:szCs w:val="24"/>
              </w:rPr>
            </w:pPr>
            <w:r w:rsidRPr="00CC3F5E">
              <w:rPr>
                <w:rFonts w:ascii="Arial" w:hAnsi="Arial" w:cs="Arial"/>
                <w:sz w:val="24"/>
                <w:szCs w:val="24"/>
              </w:rPr>
              <w:t xml:space="preserve">Beter leven </w:t>
            </w:r>
            <w:r w:rsidR="0072131B" w:rsidRPr="00CC3F5E">
              <w:rPr>
                <w:rFonts w:ascii="Arial" w:hAnsi="Arial" w:cs="Arial"/>
                <w:sz w:val="24"/>
                <w:szCs w:val="24"/>
              </w:rPr>
              <w:t>ster</w:t>
            </w:r>
          </w:p>
        </w:tc>
        <w:tc>
          <w:tcPr>
            <w:tcW w:w="6940" w:type="dxa"/>
          </w:tcPr>
          <w:p w14:paraId="26E982D6" w14:textId="77777777" w:rsidR="00F61872" w:rsidRPr="00CC3F5E" w:rsidRDefault="00F61872" w:rsidP="00C574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48DB86" w14:textId="1B62587D" w:rsidR="00E41DA6" w:rsidRPr="00CC3F5E" w:rsidRDefault="00E41DA6" w:rsidP="00C574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131B" w:rsidRPr="00CC3F5E" w14:paraId="6336979F" w14:textId="77777777" w:rsidTr="00F61872">
        <w:tc>
          <w:tcPr>
            <w:tcW w:w="2122" w:type="dxa"/>
          </w:tcPr>
          <w:p w14:paraId="23CECC9F" w14:textId="71133A32" w:rsidR="0072131B" w:rsidRPr="00CC3F5E" w:rsidRDefault="0072131B" w:rsidP="00C57457">
            <w:pPr>
              <w:rPr>
                <w:rFonts w:ascii="Arial" w:hAnsi="Arial" w:cs="Arial"/>
                <w:sz w:val="24"/>
                <w:szCs w:val="24"/>
              </w:rPr>
            </w:pPr>
            <w:r w:rsidRPr="00CC3F5E">
              <w:rPr>
                <w:rFonts w:ascii="Arial" w:hAnsi="Arial" w:cs="Arial"/>
                <w:sz w:val="24"/>
                <w:szCs w:val="24"/>
              </w:rPr>
              <w:t xml:space="preserve">Overige </w:t>
            </w:r>
          </w:p>
        </w:tc>
        <w:tc>
          <w:tcPr>
            <w:tcW w:w="6940" w:type="dxa"/>
          </w:tcPr>
          <w:p w14:paraId="13013553" w14:textId="77777777" w:rsidR="0072131B" w:rsidRPr="00CC3F5E" w:rsidRDefault="0072131B" w:rsidP="00C574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8CAF86" w14:textId="674D13E5" w:rsidR="00E41DA6" w:rsidRPr="00CC3F5E" w:rsidRDefault="00E41DA6" w:rsidP="00C574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FEC605" w14:textId="7122B2C7" w:rsidR="00F36555" w:rsidRPr="00CC3F5E" w:rsidRDefault="00F36555" w:rsidP="00C57457">
      <w:pPr>
        <w:rPr>
          <w:rFonts w:ascii="Arial" w:hAnsi="Arial" w:cs="Arial"/>
          <w:sz w:val="24"/>
          <w:szCs w:val="24"/>
        </w:rPr>
      </w:pPr>
    </w:p>
    <w:p w14:paraId="3488079F" w14:textId="33BC0AEB" w:rsidR="00F36555" w:rsidRPr="00CC3F5E" w:rsidRDefault="00F36555" w:rsidP="00C57457">
      <w:pPr>
        <w:rPr>
          <w:rFonts w:ascii="Arial" w:hAnsi="Arial" w:cs="Arial"/>
          <w:i/>
          <w:iCs/>
          <w:sz w:val="24"/>
          <w:szCs w:val="24"/>
          <w:u w:val="single"/>
        </w:rPr>
      </w:pPr>
      <w:r w:rsidRPr="00CC3F5E">
        <w:rPr>
          <w:rFonts w:ascii="Arial" w:hAnsi="Arial" w:cs="Arial"/>
          <w:i/>
          <w:iCs/>
          <w:sz w:val="24"/>
          <w:szCs w:val="24"/>
          <w:u w:val="single"/>
        </w:rPr>
        <w:t xml:space="preserve">Opdrachten klaar? Laat de docent controleren. </w:t>
      </w:r>
    </w:p>
    <w:p w14:paraId="4FFBA606" w14:textId="6809B823" w:rsidR="00F36555" w:rsidRPr="00CC3F5E" w:rsidRDefault="00E41DA6" w:rsidP="00C57457">
      <w:pPr>
        <w:rPr>
          <w:rFonts w:ascii="Arial" w:hAnsi="Arial" w:cs="Arial"/>
          <w:sz w:val="24"/>
          <w:szCs w:val="24"/>
        </w:rPr>
      </w:pPr>
      <w:r w:rsidRPr="00CC3F5E">
        <w:rPr>
          <w:rFonts w:ascii="Arial" w:hAnsi="Arial" w:cs="Arial"/>
          <w:sz w:val="24"/>
          <w:szCs w:val="24"/>
        </w:rPr>
        <w:t>Feedback docent</w:t>
      </w:r>
    </w:p>
    <w:p w14:paraId="461FD95A" w14:textId="02AFBD01" w:rsidR="00E41DA6" w:rsidRPr="00CC3F5E" w:rsidRDefault="00E41DA6" w:rsidP="00E41DA6">
      <w:pPr>
        <w:rPr>
          <w:rFonts w:ascii="Arial" w:hAnsi="Arial" w:cs="Arial"/>
          <w:sz w:val="24"/>
          <w:szCs w:val="24"/>
        </w:rPr>
      </w:pPr>
      <w:r w:rsidRPr="00CC3F5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66889FE1" w14:textId="40798F92" w:rsidR="00721C12" w:rsidRDefault="00E41DA6" w:rsidP="00C57457">
      <w:pPr>
        <w:rPr>
          <w:rFonts w:ascii="Arial" w:hAnsi="Arial" w:cs="Arial"/>
          <w:sz w:val="24"/>
          <w:szCs w:val="24"/>
        </w:rPr>
      </w:pPr>
      <w:r w:rsidRPr="00CC3F5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4442B595" w14:textId="77777777" w:rsidR="00613AA3" w:rsidRPr="00CC3F5E" w:rsidRDefault="00613AA3" w:rsidP="00C57457">
      <w:pPr>
        <w:rPr>
          <w:rFonts w:ascii="Arial" w:hAnsi="Arial" w:cs="Arial"/>
          <w:sz w:val="24"/>
          <w:szCs w:val="24"/>
        </w:rPr>
      </w:pPr>
    </w:p>
    <w:p w14:paraId="5B3176CD" w14:textId="0993C4A2" w:rsidR="00F36555" w:rsidRPr="00CC3F5E" w:rsidRDefault="00A51965" w:rsidP="00856E49">
      <w:pPr>
        <w:pStyle w:val="Kop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5A7F41">
        <w:rPr>
          <w:rFonts w:ascii="Arial" w:hAnsi="Arial" w:cs="Arial"/>
          <w:sz w:val="24"/>
          <w:szCs w:val="24"/>
        </w:rPr>
        <w:t xml:space="preserve">. </w:t>
      </w:r>
      <w:r w:rsidR="00F36555" w:rsidRPr="00CC3F5E">
        <w:rPr>
          <w:rFonts w:ascii="Arial" w:hAnsi="Arial" w:cs="Arial"/>
          <w:sz w:val="24"/>
          <w:szCs w:val="24"/>
        </w:rPr>
        <w:t xml:space="preserve">Praktijk </w:t>
      </w:r>
    </w:p>
    <w:p w14:paraId="0F0A9818" w14:textId="173C7153" w:rsidR="00E41DA6" w:rsidRPr="00CC3F5E" w:rsidRDefault="00800314" w:rsidP="00C57457">
      <w:pPr>
        <w:rPr>
          <w:rFonts w:ascii="Arial" w:hAnsi="Arial" w:cs="Arial"/>
          <w:sz w:val="24"/>
          <w:szCs w:val="24"/>
        </w:rPr>
      </w:pPr>
      <w:r w:rsidRPr="00CC3F5E">
        <w:rPr>
          <w:rFonts w:ascii="Arial" w:hAnsi="Arial" w:cs="Arial"/>
          <w:sz w:val="24"/>
          <w:szCs w:val="24"/>
        </w:rPr>
        <w:t>Werk volgens het recept</w:t>
      </w:r>
      <w:r w:rsidR="00FB5ADC" w:rsidRPr="00CC3F5E">
        <w:rPr>
          <w:rFonts w:ascii="Arial" w:hAnsi="Arial" w:cs="Arial"/>
          <w:sz w:val="24"/>
          <w:szCs w:val="24"/>
        </w:rPr>
        <w:t xml:space="preserve">. </w:t>
      </w:r>
    </w:p>
    <w:p w14:paraId="04D44CF4" w14:textId="3225EAE7" w:rsidR="00FB5ADC" w:rsidRPr="00CC3F5E" w:rsidRDefault="00FB5ADC" w:rsidP="00C57457">
      <w:pPr>
        <w:rPr>
          <w:rFonts w:ascii="Arial" w:hAnsi="Arial" w:cs="Arial"/>
          <w:sz w:val="24"/>
          <w:szCs w:val="24"/>
        </w:rPr>
      </w:pPr>
      <w:r w:rsidRPr="00CC3F5E">
        <w:rPr>
          <w:rFonts w:ascii="Arial" w:hAnsi="Arial" w:cs="Arial"/>
          <w:sz w:val="24"/>
          <w:szCs w:val="24"/>
        </w:rPr>
        <w:t xml:space="preserve">Vink de stappen af die je hebt gedaan. </w:t>
      </w:r>
    </w:p>
    <w:p w14:paraId="4465BCD7" w14:textId="2CB18AD1" w:rsidR="00A51965" w:rsidRDefault="00E62454">
      <w:pPr>
        <w:rPr>
          <w:rFonts w:ascii="Arial" w:hAnsi="Arial" w:cs="Arial"/>
          <w:caps/>
          <w:color w:val="FFFFFF" w:themeColor="background1"/>
          <w:spacing w:val="15"/>
          <w:sz w:val="24"/>
          <w:szCs w:val="24"/>
        </w:rPr>
      </w:pPr>
      <w:r w:rsidRPr="00CC3F5E">
        <w:rPr>
          <w:rFonts w:ascii="Arial" w:hAnsi="Arial" w:cs="Arial"/>
          <w:sz w:val="24"/>
          <w:szCs w:val="24"/>
        </w:rPr>
        <w:t xml:space="preserve">Alles opgeruimd/afgerond? </w:t>
      </w:r>
      <w:r w:rsidR="00856E49" w:rsidRPr="00CC3F5E">
        <w:rPr>
          <w:rFonts w:ascii="Arial" w:hAnsi="Arial" w:cs="Arial"/>
          <w:sz w:val="24"/>
          <w:szCs w:val="24"/>
        </w:rPr>
        <w:t xml:space="preserve">Werk de feedback uit. </w:t>
      </w:r>
    </w:p>
    <w:p w14:paraId="1EFEDAAA" w14:textId="46FF1F6F" w:rsidR="00720749" w:rsidRPr="00CC3F5E" w:rsidRDefault="00A51965" w:rsidP="00856E49">
      <w:pPr>
        <w:pStyle w:val="Kop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5A7F41">
        <w:rPr>
          <w:rFonts w:ascii="Arial" w:hAnsi="Arial" w:cs="Arial"/>
          <w:sz w:val="24"/>
          <w:szCs w:val="24"/>
        </w:rPr>
        <w:t xml:space="preserve">. </w:t>
      </w:r>
      <w:r w:rsidR="00E41E07">
        <w:rPr>
          <w:rFonts w:ascii="Arial" w:hAnsi="Arial" w:cs="Arial"/>
          <w:sz w:val="24"/>
          <w:szCs w:val="24"/>
        </w:rPr>
        <w:t>Zelfreflectie</w:t>
      </w:r>
    </w:p>
    <w:p w14:paraId="6AFE2695" w14:textId="20B4CA7E" w:rsidR="002228AE" w:rsidRPr="00CC3F5E" w:rsidRDefault="002228AE" w:rsidP="002228AE">
      <w:pPr>
        <w:rPr>
          <w:rFonts w:ascii="Arial" w:hAnsi="Arial" w:cs="Arial"/>
          <w:sz w:val="24"/>
          <w:szCs w:val="24"/>
        </w:rPr>
      </w:pPr>
      <w:r w:rsidRPr="00CC3F5E">
        <w:rPr>
          <w:rFonts w:ascii="Arial" w:hAnsi="Arial" w:cs="Arial"/>
          <w:sz w:val="24"/>
          <w:szCs w:val="24"/>
        </w:rPr>
        <w:t>Geef antwoord op de volgende vragen:</w:t>
      </w:r>
    </w:p>
    <w:p w14:paraId="0A731D38" w14:textId="01DB405E" w:rsidR="00720749" w:rsidRPr="00CC3F5E" w:rsidRDefault="009C197C" w:rsidP="00D91802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Hoe vind je dat het zelfstandig werken is gegaan?</w:t>
      </w:r>
    </w:p>
    <w:p w14:paraId="118D38A3" w14:textId="7A645688" w:rsidR="00D91802" w:rsidRPr="00CC3F5E" w:rsidRDefault="002228AE" w:rsidP="00A71378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C3F5E">
        <w:rPr>
          <w:rFonts w:ascii="Arial" w:hAnsi="Arial" w:cs="Arial"/>
          <w:sz w:val="24"/>
          <w:szCs w:val="24"/>
        </w:rPr>
        <w:t xml:space="preserve">Wat ga je de volgende les anders doen? </w:t>
      </w:r>
      <w:r w:rsidR="00A71378" w:rsidRPr="00CC3F5E">
        <w:rPr>
          <w:rFonts w:ascii="Arial" w:hAnsi="Arial" w:cs="Arial"/>
          <w:sz w:val="24"/>
          <w:szCs w:val="24"/>
        </w:rPr>
        <w:t>Leg uit hoe je dat gaat doen</w:t>
      </w:r>
    </w:p>
    <w:p w14:paraId="1FF436B5" w14:textId="2DF0BB78" w:rsidR="009C48B3" w:rsidRPr="00CC3F5E" w:rsidRDefault="00F21169" w:rsidP="002228AE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C3F5E">
        <w:rPr>
          <w:rFonts w:ascii="Arial" w:hAnsi="Arial" w:cs="Arial"/>
          <w:sz w:val="24"/>
          <w:szCs w:val="24"/>
        </w:rPr>
        <w:t xml:space="preserve">Hoe heb je het opzoeken van jouw </w:t>
      </w:r>
      <w:r w:rsidR="00A71378" w:rsidRPr="00CC3F5E">
        <w:rPr>
          <w:rFonts w:ascii="Arial" w:hAnsi="Arial" w:cs="Arial"/>
          <w:sz w:val="24"/>
          <w:szCs w:val="24"/>
        </w:rPr>
        <w:t xml:space="preserve">theorie aangepakt? </w:t>
      </w:r>
    </w:p>
    <w:p w14:paraId="0754C0EA" w14:textId="7658933E" w:rsidR="00A71378" w:rsidRPr="00CC3F5E" w:rsidRDefault="00A71378" w:rsidP="002228AE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C3F5E">
        <w:rPr>
          <w:rFonts w:ascii="Arial" w:hAnsi="Arial" w:cs="Arial"/>
          <w:sz w:val="24"/>
          <w:szCs w:val="24"/>
        </w:rPr>
        <w:t xml:space="preserve">Wat heb je hiervan geleerd? </w:t>
      </w:r>
    </w:p>
    <w:p w14:paraId="4DA085B5" w14:textId="22DFDB4C" w:rsidR="00A71378" w:rsidRPr="00CC3F5E" w:rsidRDefault="00A71378" w:rsidP="00A71378">
      <w:pPr>
        <w:rPr>
          <w:rFonts w:ascii="Arial" w:hAnsi="Arial" w:cs="Arial"/>
          <w:sz w:val="24"/>
          <w:szCs w:val="24"/>
        </w:rPr>
      </w:pPr>
      <w:r w:rsidRPr="00CC3F5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2365A1B" w14:textId="00ECBEBE" w:rsidR="00A71378" w:rsidRPr="00CC3F5E" w:rsidRDefault="00A71378" w:rsidP="00A71378">
      <w:pPr>
        <w:rPr>
          <w:rFonts w:ascii="Arial" w:hAnsi="Arial" w:cs="Arial"/>
          <w:sz w:val="24"/>
          <w:szCs w:val="24"/>
        </w:rPr>
      </w:pPr>
      <w:r w:rsidRPr="00CC3F5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456EC25F" w14:textId="155E211E" w:rsidR="00A71378" w:rsidRPr="00CC3F5E" w:rsidRDefault="00A71378" w:rsidP="00A71378">
      <w:pPr>
        <w:rPr>
          <w:rFonts w:ascii="Arial" w:hAnsi="Arial" w:cs="Arial"/>
          <w:sz w:val="24"/>
          <w:szCs w:val="24"/>
        </w:rPr>
      </w:pPr>
      <w:r w:rsidRPr="00CC3F5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32C10692" w14:textId="5729482D" w:rsidR="00FB5ADC" w:rsidRPr="00CC3F5E" w:rsidRDefault="00A71378" w:rsidP="00C57457">
      <w:pPr>
        <w:rPr>
          <w:rFonts w:ascii="Arial" w:hAnsi="Arial" w:cs="Arial"/>
          <w:sz w:val="24"/>
          <w:szCs w:val="24"/>
        </w:rPr>
      </w:pPr>
      <w:r w:rsidRPr="00CC3F5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22A40E4" w14:textId="77777777" w:rsidR="00F36555" w:rsidRPr="00CC3F5E" w:rsidRDefault="00F36555" w:rsidP="00C57457">
      <w:pPr>
        <w:rPr>
          <w:rFonts w:ascii="Arial" w:hAnsi="Arial" w:cs="Arial"/>
          <w:sz w:val="24"/>
          <w:szCs w:val="24"/>
        </w:rPr>
      </w:pPr>
    </w:p>
    <w:sectPr w:rsidR="00F36555" w:rsidRPr="00CC3F5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96D95" w14:textId="77777777" w:rsidR="004C2190" w:rsidRDefault="004C2190" w:rsidP="00594F6A">
      <w:pPr>
        <w:spacing w:before="0" w:after="0" w:line="240" w:lineRule="auto"/>
      </w:pPr>
      <w:r>
        <w:separator/>
      </w:r>
    </w:p>
  </w:endnote>
  <w:endnote w:type="continuationSeparator" w:id="0">
    <w:p w14:paraId="74523DBC" w14:textId="77777777" w:rsidR="004C2190" w:rsidRDefault="004C2190" w:rsidP="00594F6A">
      <w:pPr>
        <w:spacing w:before="0" w:after="0" w:line="240" w:lineRule="auto"/>
      </w:pPr>
      <w:r>
        <w:continuationSeparator/>
      </w:r>
    </w:p>
  </w:endnote>
  <w:endnote w:type="continuationNotice" w:id="1">
    <w:p w14:paraId="24350174" w14:textId="77777777" w:rsidR="004C2190" w:rsidRDefault="004C2190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5028902"/>
      <w:docPartObj>
        <w:docPartGallery w:val="Page Numbers (Bottom of Page)"/>
        <w:docPartUnique/>
      </w:docPartObj>
    </w:sdtPr>
    <w:sdtContent>
      <w:p w14:paraId="3DD09740" w14:textId="27D3FEC1" w:rsidR="00594F6A" w:rsidRDefault="00594F6A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2A6C85" w14:textId="77777777" w:rsidR="00594F6A" w:rsidRDefault="00594F6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777AB" w14:textId="77777777" w:rsidR="004C2190" w:rsidRDefault="004C2190" w:rsidP="00594F6A">
      <w:pPr>
        <w:spacing w:before="0" w:after="0" w:line="240" w:lineRule="auto"/>
      </w:pPr>
      <w:r>
        <w:separator/>
      </w:r>
    </w:p>
  </w:footnote>
  <w:footnote w:type="continuationSeparator" w:id="0">
    <w:p w14:paraId="3C633858" w14:textId="77777777" w:rsidR="004C2190" w:rsidRDefault="004C2190" w:rsidP="00594F6A">
      <w:pPr>
        <w:spacing w:before="0" w:after="0" w:line="240" w:lineRule="auto"/>
      </w:pPr>
      <w:r>
        <w:continuationSeparator/>
      </w:r>
    </w:p>
  </w:footnote>
  <w:footnote w:type="continuationNotice" w:id="1">
    <w:p w14:paraId="3FB81C17" w14:textId="77777777" w:rsidR="004C2190" w:rsidRDefault="004C2190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08D22" w14:textId="17DAAC64" w:rsidR="00787317" w:rsidRPr="002C2591" w:rsidRDefault="00787317">
    <w:pPr>
      <w:pStyle w:val="Koptekst"/>
      <w:rPr>
        <w:rFonts w:ascii="Arial" w:hAnsi="Arial" w:cs="Arial"/>
      </w:rPr>
    </w:pPr>
    <w:r w:rsidRPr="002C2591">
      <w:rPr>
        <w:rFonts w:ascii="Arial" w:hAnsi="Arial" w:cs="Arial"/>
      </w:rPr>
      <w:t xml:space="preserve">PM2 </w:t>
    </w:r>
    <w:r w:rsidRPr="002C2591">
      <w:rPr>
        <w:rFonts w:ascii="Arial" w:hAnsi="Arial" w:cs="Arial"/>
      </w:rPr>
      <w:ptab w:relativeTo="margin" w:alignment="center" w:leader="none"/>
    </w:r>
    <w:r w:rsidRPr="002C2591">
      <w:rPr>
        <w:rFonts w:ascii="Arial" w:hAnsi="Arial" w:cs="Arial"/>
      </w:rPr>
      <w:t>Hoofdstuk 1</w:t>
    </w:r>
    <w:r w:rsidRPr="002C2591">
      <w:rPr>
        <w:rFonts w:ascii="Arial" w:hAnsi="Arial" w:cs="Arial"/>
      </w:rPr>
      <w:ptab w:relativeTo="margin" w:alignment="right" w:leader="none"/>
    </w:r>
    <w:r w:rsidR="00204B61">
      <w:rPr>
        <w:rFonts w:ascii="Arial" w:hAnsi="Arial" w:cs="Arial"/>
      </w:rPr>
      <w:t>Basis</w:t>
    </w:r>
    <w:r w:rsidR="00B6607A">
      <w:rPr>
        <w:rFonts w:ascii="Arial" w:hAnsi="Arial" w:cs="Arial"/>
      </w:rPr>
      <w:t xml:space="preserve"> 9/2022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A0162"/>
    <w:multiLevelType w:val="hybridMultilevel"/>
    <w:tmpl w:val="3B4C3E34"/>
    <w:lvl w:ilvl="0" w:tplc="68D298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A2755"/>
    <w:multiLevelType w:val="hybridMultilevel"/>
    <w:tmpl w:val="F7B20B0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86CB0"/>
    <w:multiLevelType w:val="hybridMultilevel"/>
    <w:tmpl w:val="4762F7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04627"/>
    <w:multiLevelType w:val="hybridMultilevel"/>
    <w:tmpl w:val="95D2147A"/>
    <w:lvl w:ilvl="0" w:tplc="616CF88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708587">
    <w:abstractNumId w:val="1"/>
  </w:num>
  <w:num w:numId="2" w16cid:durableId="387268881">
    <w:abstractNumId w:val="2"/>
  </w:num>
  <w:num w:numId="3" w16cid:durableId="1105882230">
    <w:abstractNumId w:val="0"/>
  </w:num>
  <w:num w:numId="4" w16cid:durableId="6154529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CC6"/>
    <w:rsid w:val="00007CF7"/>
    <w:rsid w:val="000354E7"/>
    <w:rsid w:val="000771B1"/>
    <w:rsid w:val="000D4562"/>
    <w:rsid w:val="000D7A95"/>
    <w:rsid w:val="00120891"/>
    <w:rsid w:val="00152177"/>
    <w:rsid w:val="001C2444"/>
    <w:rsid w:val="00204B61"/>
    <w:rsid w:val="002228AE"/>
    <w:rsid w:val="00223B11"/>
    <w:rsid w:val="002317FA"/>
    <w:rsid w:val="002458FF"/>
    <w:rsid w:val="00260898"/>
    <w:rsid w:val="00273B07"/>
    <w:rsid w:val="002B6E69"/>
    <w:rsid w:val="002C2591"/>
    <w:rsid w:val="002E2B5D"/>
    <w:rsid w:val="00310BF4"/>
    <w:rsid w:val="0037012E"/>
    <w:rsid w:val="003B35C3"/>
    <w:rsid w:val="003D7494"/>
    <w:rsid w:val="003F3DA2"/>
    <w:rsid w:val="00417E45"/>
    <w:rsid w:val="0042019A"/>
    <w:rsid w:val="00424E0F"/>
    <w:rsid w:val="00425F95"/>
    <w:rsid w:val="00437679"/>
    <w:rsid w:val="00454293"/>
    <w:rsid w:val="00475164"/>
    <w:rsid w:val="00494591"/>
    <w:rsid w:val="004B4433"/>
    <w:rsid w:val="004C2190"/>
    <w:rsid w:val="004C2681"/>
    <w:rsid w:val="004C5DEC"/>
    <w:rsid w:val="00514F5A"/>
    <w:rsid w:val="00557359"/>
    <w:rsid w:val="00564DB7"/>
    <w:rsid w:val="00574F18"/>
    <w:rsid w:val="0059427F"/>
    <w:rsid w:val="00594F6A"/>
    <w:rsid w:val="005A7F41"/>
    <w:rsid w:val="005E0C9D"/>
    <w:rsid w:val="006047CB"/>
    <w:rsid w:val="00613AA3"/>
    <w:rsid w:val="00627DCF"/>
    <w:rsid w:val="007109D0"/>
    <w:rsid w:val="00720749"/>
    <w:rsid w:val="0072131B"/>
    <w:rsid w:val="00721C12"/>
    <w:rsid w:val="00787317"/>
    <w:rsid w:val="007D37E1"/>
    <w:rsid w:val="007E6437"/>
    <w:rsid w:val="00800314"/>
    <w:rsid w:val="00856E49"/>
    <w:rsid w:val="0088721D"/>
    <w:rsid w:val="008D31E7"/>
    <w:rsid w:val="008D5FD0"/>
    <w:rsid w:val="009C197C"/>
    <w:rsid w:val="009C48B3"/>
    <w:rsid w:val="00A23B43"/>
    <w:rsid w:val="00A51965"/>
    <w:rsid w:val="00A71378"/>
    <w:rsid w:val="00A9192C"/>
    <w:rsid w:val="00AE5DAD"/>
    <w:rsid w:val="00B114A2"/>
    <w:rsid w:val="00B11667"/>
    <w:rsid w:val="00B20A36"/>
    <w:rsid w:val="00B429DB"/>
    <w:rsid w:val="00B6607A"/>
    <w:rsid w:val="00BB336C"/>
    <w:rsid w:val="00C279DB"/>
    <w:rsid w:val="00C57457"/>
    <w:rsid w:val="00C66C32"/>
    <w:rsid w:val="00C7564A"/>
    <w:rsid w:val="00C81D3E"/>
    <w:rsid w:val="00CC3F5E"/>
    <w:rsid w:val="00D44A05"/>
    <w:rsid w:val="00D91802"/>
    <w:rsid w:val="00DD57CD"/>
    <w:rsid w:val="00DD687D"/>
    <w:rsid w:val="00E227F8"/>
    <w:rsid w:val="00E41DA6"/>
    <w:rsid w:val="00E41E07"/>
    <w:rsid w:val="00E62454"/>
    <w:rsid w:val="00E95665"/>
    <w:rsid w:val="00E96CC6"/>
    <w:rsid w:val="00EA0831"/>
    <w:rsid w:val="00F010BD"/>
    <w:rsid w:val="00F21169"/>
    <w:rsid w:val="00F35607"/>
    <w:rsid w:val="00F36555"/>
    <w:rsid w:val="00F514B7"/>
    <w:rsid w:val="00F60DB1"/>
    <w:rsid w:val="00F61872"/>
    <w:rsid w:val="00F80961"/>
    <w:rsid w:val="00F80BC6"/>
    <w:rsid w:val="00FB5ADC"/>
    <w:rsid w:val="00FB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00DDD"/>
  <w15:chartTrackingRefBased/>
  <w15:docId w15:val="{C354244B-E856-4152-8952-893F6F74C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E2B5D"/>
  </w:style>
  <w:style w:type="paragraph" w:styleId="Kop1">
    <w:name w:val="heading 1"/>
    <w:basedOn w:val="Standaard"/>
    <w:next w:val="Standaard"/>
    <w:link w:val="Kop1Char"/>
    <w:uiPriority w:val="9"/>
    <w:qFormat/>
    <w:rsid w:val="002E2B5D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2E2B5D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E2B5D"/>
    <w:pPr>
      <w:pBdr>
        <w:top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E2B5D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2E2B5D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E2B5D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E2B5D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E2B5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E2B5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B35C3"/>
    <w:pPr>
      <w:ind w:left="720"/>
      <w:contextualSpacing/>
    </w:pPr>
  </w:style>
  <w:style w:type="paragraph" w:styleId="Geenafstand">
    <w:name w:val="No Spacing"/>
    <w:uiPriority w:val="1"/>
    <w:qFormat/>
    <w:rsid w:val="002E2B5D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AE5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2E2B5D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2E2B5D"/>
    <w:rPr>
      <w:caps/>
      <w:spacing w:val="15"/>
      <w:shd w:val="clear" w:color="auto" w:fill="DAEFD3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E2B5D"/>
    <w:rPr>
      <w:caps/>
      <w:color w:val="294E1C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E2B5D"/>
    <w:rPr>
      <w:caps/>
      <w:color w:val="3E762A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2E2B5D"/>
    <w:rPr>
      <w:caps/>
      <w:color w:val="3E762A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E2B5D"/>
    <w:rPr>
      <w:caps/>
      <w:color w:val="3E762A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E2B5D"/>
    <w:rPr>
      <w:caps/>
      <w:color w:val="3E762A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E2B5D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E2B5D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2E2B5D"/>
    <w:rPr>
      <w:b/>
      <w:bCs/>
      <w:color w:val="3E762A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2E2B5D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2E2B5D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E2B5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E2B5D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2E2B5D"/>
    <w:rPr>
      <w:b/>
      <w:bCs/>
    </w:rPr>
  </w:style>
  <w:style w:type="character" w:styleId="Nadruk">
    <w:name w:val="Emphasis"/>
    <w:uiPriority w:val="20"/>
    <w:qFormat/>
    <w:rsid w:val="002E2B5D"/>
    <w:rPr>
      <w:caps/>
      <w:color w:val="294E1C" w:themeColor="accent1" w:themeShade="7F"/>
      <w:spacing w:val="5"/>
    </w:rPr>
  </w:style>
  <w:style w:type="paragraph" w:styleId="Citaat">
    <w:name w:val="Quote"/>
    <w:basedOn w:val="Standaard"/>
    <w:next w:val="Standaard"/>
    <w:link w:val="CitaatChar"/>
    <w:uiPriority w:val="29"/>
    <w:qFormat/>
    <w:rsid w:val="002E2B5D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2E2B5D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E2B5D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E2B5D"/>
    <w:rPr>
      <w:color w:val="549E39" w:themeColor="accent1"/>
      <w:sz w:val="24"/>
      <w:szCs w:val="24"/>
    </w:rPr>
  </w:style>
  <w:style w:type="character" w:styleId="Subtielebenadrukking">
    <w:name w:val="Subtle Emphasis"/>
    <w:uiPriority w:val="19"/>
    <w:qFormat/>
    <w:rsid w:val="002E2B5D"/>
    <w:rPr>
      <w:i/>
      <w:iCs/>
      <w:color w:val="294E1C" w:themeColor="accent1" w:themeShade="7F"/>
    </w:rPr>
  </w:style>
  <w:style w:type="character" w:styleId="Intensievebenadrukking">
    <w:name w:val="Intense Emphasis"/>
    <w:uiPriority w:val="21"/>
    <w:qFormat/>
    <w:rsid w:val="002E2B5D"/>
    <w:rPr>
      <w:b/>
      <w:bCs/>
      <w:caps/>
      <w:color w:val="294E1C" w:themeColor="accent1" w:themeShade="7F"/>
      <w:spacing w:val="10"/>
    </w:rPr>
  </w:style>
  <w:style w:type="character" w:styleId="Subtieleverwijzing">
    <w:name w:val="Subtle Reference"/>
    <w:uiPriority w:val="31"/>
    <w:qFormat/>
    <w:rsid w:val="002E2B5D"/>
    <w:rPr>
      <w:b/>
      <w:bCs/>
      <w:color w:val="549E39" w:themeColor="accent1"/>
    </w:rPr>
  </w:style>
  <w:style w:type="character" w:styleId="Intensieveverwijzing">
    <w:name w:val="Intense Reference"/>
    <w:uiPriority w:val="32"/>
    <w:qFormat/>
    <w:rsid w:val="002E2B5D"/>
    <w:rPr>
      <w:b/>
      <w:bCs/>
      <w:i/>
      <w:iCs/>
      <w:caps/>
      <w:color w:val="549E39" w:themeColor="accent1"/>
    </w:rPr>
  </w:style>
  <w:style w:type="character" w:styleId="Titelvanboek">
    <w:name w:val="Book Title"/>
    <w:uiPriority w:val="33"/>
    <w:qFormat/>
    <w:rsid w:val="002E2B5D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2E2B5D"/>
    <w:pPr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594F6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94F6A"/>
  </w:style>
  <w:style w:type="paragraph" w:styleId="Voettekst">
    <w:name w:val="footer"/>
    <w:basedOn w:val="Standaard"/>
    <w:link w:val="VoettekstChar"/>
    <w:uiPriority w:val="99"/>
    <w:unhideWhenUsed/>
    <w:rsid w:val="00594F6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94F6A"/>
  </w:style>
  <w:style w:type="character" w:styleId="Hyperlink">
    <w:name w:val="Hyperlink"/>
    <w:basedOn w:val="Standaardalinea-lettertype"/>
    <w:uiPriority w:val="99"/>
    <w:unhideWhenUsed/>
    <w:rsid w:val="0042019A"/>
    <w:rPr>
      <w:color w:val="6B9F25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2019A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2019A"/>
    <w:rPr>
      <w:color w:val="BA690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aurasbakery.nl/het-proces-achter-margarine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dosschemills.com/nl/kwaliteit/ketentransparanti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Gro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72f433-2a8f-4097-ab86-b808acd8df41" xsi:nil="true"/>
    <lcf76f155ced4ddcb4097134ff3c332f xmlns="67c2ff78-f7ad-405a-9447-375bb9f2f13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B925A02CDA8B4EAE25FB425D5C178A" ma:contentTypeVersion="16" ma:contentTypeDescription="Een nieuw document maken." ma:contentTypeScope="" ma:versionID="31f5ded9b755067c600e7f386be3611b">
  <xsd:schema xmlns:xsd="http://www.w3.org/2001/XMLSchema" xmlns:xs="http://www.w3.org/2001/XMLSchema" xmlns:p="http://schemas.microsoft.com/office/2006/metadata/properties" xmlns:ns2="67c2ff78-f7ad-405a-9447-375bb9f2f131" xmlns:ns3="cb72f433-2a8f-4097-ab86-b808acd8df41" targetNamespace="http://schemas.microsoft.com/office/2006/metadata/properties" ma:root="true" ma:fieldsID="63b0d48c2e2086a5eaf6823a64023a64" ns2:_="" ns3:_="">
    <xsd:import namespace="67c2ff78-f7ad-405a-9447-375bb9f2f131"/>
    <xsd:import namespace="cb72f433-2a8f-4097-ab86-b808acd8d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2ff78-f7ad-405a-9447-375bb9f2f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9383b25d-6e31-4489-a489-b61a4ac4c2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f433-2a8f-4097-ab86-b808acd8d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f26179f-bb4f-41ab-9ec9-0a7945201559}" ma:internalName="TaxCatchAll" ma:showField="CatchAllData" ma:web="cb72f433-2a8f-4097-ab86-b808acd8d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D53FA5-0089-42F8-8D8D-8B66032A13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6D5CA4-AC1F-42C5-8886-94B337EA7777}">
  <ds:schemaRefs>
    <ds:schemaRef ds:uri="http://schemas.microsoft.com/office/2006/metadata/properties"/>
    <ds:schemaRef ds:uri="http://schemas.microsoft.com/office/infopath/2007/PartnerControls"/>
    <ds:schemaRef ds:uri="cb72f433-2a8f-4097-ab86-b808acd8df41"/>
    <ds:schemaRef ds:uri="67c2ff78-f7ad-405a-9447-375bb9f2f131"/>
  </ds:schemaRefs>
</ds:datastoreItem>
</file>

<file path=customXml/itemProps3.xml><?xml version="1.0" encoding="utf-8"?>
<ds:datastoreItem xmlns:ds="http://schemas.openxmlformats.org/officeDocument/2006/customXml" ds:itemID="{E774F355-3886-422E-99CA-138145A781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c2ff78-f7ad-405a-9447-375bb9f2f131"/>
    <ds:schemaRef ds:uri="cb72f433-2a8f-4097-ab86-b808acd8df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354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Bakker</dc:creator>
  <cp:keywords/>
  <dc:description/>
  <cp:lastModifiedBy>Pam Hakvoort</cp:lastModifiedBy>
  <cp:revision>3</cp:revision>
  <dcterms:created xsi:type="dcterms:W3CDTF">2022-09-19T06:34:00Z</dcterms:created>
  <dcterms:modified xsi:type="dcterms:W3CDTF">2022-09-19T07:03:00Z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0x01010016B925A02CDA8B4EAE25FB425D5C178A</vt:lpwstr>
  </property>
  <property fmtid="{D5CDD505-2E9C-101B-9397-08002B2CF9AE}" pid="3" name="MediaServiceImageTags">
    <vt:lpwstr/>
  </property>
</Properties>
</file>