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5C" w:rsidRPr="0014385C" w:rsidRDefault="0014385C">
      <w:pPr>
        <w:rPr>
          <w:b/>
          <w:sz w:val="32"/>
        </w:rPr>
      </w:pPr>
      <w:r w:rsidRPr="0014385C">
        <w:rPr>
          <w:b/>
          <w:sz w:val="32"/>
        </w:rPr>
        <w:t xml:space="preserve">Opdrachten </w:t>
      </w:r>
      <w:proofErr w:type="spellStart"/>
      <w:r w:rsidRPr="0014385C">
        <w:rPr>
          <w:b/>
          <w:sz w:val="32"/>
        </w:rPr>
        <w:t>Social</w:t>
      </w:r>
      <w:proofErr w:type="spellEnd"/>
      <w:r w:rsidRPr="0014385C">
        <w:rPr>
          <w:b/>
          <w:sz w:val="32"/>
        </w:rPr>
        <w:t xml:space="preserve"> Media</w:t>
      </w:r>
    </w:p>
    <w:p w:rsidR="0014385C" w:rsidRDefault="0014385C">
      <w:pPr>
        <w:rPr>
          <w:b/>
          <w:sz w:val="24"/>
        </w:rPr>
      </w:pPr>
    </w:p>
    <w:p w:rsidR="0014385C" w:rsidRDefault="0014385C">
      <w:pPr>
        <w:rPr>
          <w:b/>
          <w:sz w:val="24"/>
        </w:rPr>
      </w:pPr>
      <w:r>
        <w:rPr>
          <w:b/>
          <w:sz w:val="24"/>
        </w:rPr>
        <w:t>Opdracht 1. Google jezelf en verzamel zoveel mogelijk links en afbeeldingen van jezelf.</w:t>
      </w:r>
    </w:p>
    <w:p w:rsidR="0014385C" w:rsidRDefault="0014385C">
      <w:pPr>
        <w:rPr>
          <w:sz w:val="24"/>
        </w:rPr>
      </w:pPr>
      <w:r>
        <w:rPr>
          <w:sz w:val="24"/>
        </w:rPr>
        <w:t>Op welke websites heb jij jezelf gevonden: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385C" w:rsidRDefault="0014385C">
      <w:pPr>
        <w:rPr>
          <w:sz w:val="24"/>
        </w:rPr>
      </w:pPr>
      <w:r>
        <w:rPr>
          <w:sz w:val="24"/>
        </w:rPr>
        <w:t>Welke afbeeldingen vond je allemaal:</w:t>
      </w:r>
      <w:r>
        <w:rPr>
          <w:sz w:val="24"/>
        </w:rPr>
        <w:br/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385C" w:rsidRDefault="0014385C">
      <w:pPr>
        <w:rPr>
          <w:sz w:val="24"/>
        </w:rPr>
      </w:pPr>
      <w:r>
        <w:rPr>
          <w:sz w:val="24"/>
        </w:rPr>
        <w:t>Wat was de oudste foto van jezelf die je kon vinden en op welke website was dat:</w:t>
      </w:r>
      <w:r>
        <w:rPr>
          <w:sz w:val="24"/>
        </w:rPr>
        <w:br/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385C" w:rsidRDefault="0014385C">
      <w:pPr>
        <w:rPr>
          <w:sz w:val="24"/>
        </w:rPr>
      </w:pPr>
      <w:r>
        <w:rPr>
          <w:sz w:val="24"/>
        </w:rPr>
        <w:t>Kon je veel of weinig over jezelf vinden en wat vond je hiervan?</w:t>
      </w:r>
    </w:p>
    <w:p w:rsidR="0014385C" w:rsidRDefault="0014385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385C" w:rsidRDefault="0014385C">
      <w:pPr>
        <w:rPr>
          <w:sz w:val="24"/>
        </w:rPr>
      </w:pPr>
    </w:p>
    <w:p w:rsidR="0014385C" w:rsidRDefault="00540D57">
      <w:pPr>
        <w:rPr>
          <w:b/>
          <w:sz w:val="24"/>
        </w:rPr>
      </w:pPr>
      <w:r>
        <w:rPr>
          <w:b/>
          <w:sz w:val="24"/>
        </w:rPr>
        <w:t xml:space="preserve">Opdracht 2 </w:t>
      </w:r>
      <w:proofErr w:type="spellStart"/>
      <w:r>
        <w:rPr>
          <w:b/>
          <w:sz w:val="24"/>
        </w:rPr>
        <w:t>Social</w:t>
      </w:r>
      <w:proofErr w:type="spellEnd"/>
      <w:r>
        <w:rPr>
          <w:b/>
          <w:sz w:val="24"/>
        </w:rPr>
        <w:t xml:space="preserve"> media als netwerk</w:t>
      </w:r>
    </w:p>
    <w:p w:rsidR="001E6625" w:rsidRPr="001E6625" w:rsidRDefault="00EE61BD">
      <w:pPr>
        <w:rPr>
          <w:i/>
          <w:sz w:val="24"/>
        </w:rPr>
      </w:pPr>
      <w:r>
        <w:rPr>
          <w:i/>
          <w:sz w:val="24"/>
        </w:rPr>
        <w:t xml:space="preserve">2a. </w:t>
      </w:r>
      <w:r w:rsidR="001E6625" w:rsidRPr="001E6625">
        <w:rPr>
          <w:i/>
          <w:sz w:val="24"/>
        </w:rPr>
        <w:t>Hoe groot is jou netwerk:</w:t>
      </w:r>
    </w:p>
    <w:p w:rsidR="001E6625" w:rsidRDefault="001E6625">
      <w:pPr>
        <w:rPr>
          <w:sz w:val="24"/>
        </w:rPr>
      </w:pPr>
      <w:r>
        <w:rPr>
          <w:sz w:val="24"/>
        </w:rPr>
        <w:t>Hoeveel vrienden heb jij op Facebook:…………………………………………………………………………………..</w:t>
      </w:r>
    </w:p>
    <w:p w:rsidR="001E6625" w:rsidRDefault="001E6625">
      <w:pPr>
        <w:rPr>
          <w:sz w:val="24"/>
        </w:rPr>
      </w:pPr>
      <w:r>
        <w:rPr>
          <w:sz w:val="24"/>
        </w:rPr>
        <w:t>Hoeveel vrienden heb jij op Instagram:…………………………………………………………………………………</w:t>
      </w:r>
    </w:p>
    <w:p w:rsidR="001E6625" w:rsidRDefault="001E6625">
      <w:pPr>
        <w:rPr>
          <w:sz w:val="24"/>
        </w:rPr>
      </w:pPr>
      <w:r>
        <w:rPr>
          <w:sz w:val="24"/>
        </w:rPr>
        <w:t>Hoeveel vrienden heb jij op Snapchat:…………………………………………………………………………………..</w:t>
      </w:r>
    </w:p>
    <w:p w:rsidR="001E6625" w:rsidRDefault="001E6625">
      <w:pPr>
        <w:rPr>
          <w:sz w:val="24"/>
        </w:rPr>
      </w:pPr>
      <w:r>
        <w:rPr>
          <w:sz w:val="24"/>
        </w:rPr>
        <w:t xml:space="preserve">Hoeveel vrienden heb jij op </w:t>
      </w:r>
      <w:proofErr w:type="spellStart"/>
      <w:r>
        <w:rPr>
          <w:sz w:val="24"/>
        </w:rPr>
        <w:t>Linkedin</w:t>
      </w:r>
      <w:proofErr w:type="spellEnd"/>
      <w:r>
        <w:rPr>
          <w:sz w:val="24"/>
        </w:rPr>
        <w:t>:…………………………………………………………………………………….</w:t>
      </w:r>
    </w:p>
    <w:p w:rsidR="001E6625" w:rsidRDefault="001E6625">
      <w:pPr>
        <w:rPr>
          <w:sz w:val="24"/>
        </w:rPr>
      </w:pPr>
      <w:r>
        <w:rPr>
          <w:sz w:val="24"/>
        </w:rPr>
        <w:t xml:space="preserve">Heb je nog ander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media? Zo ja welke en hoeveel vrienden heb je daar?</w:t>
      </w:r>
    </w:p>
    <w:p w:rsidR="001E6625" w:rsidRDefault="0036515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4B" w:rsidRDefault="0064544B">
      <w:pPr>
        <w:rPr>
          <w:sz w:val="24"/>
        </w:rPr>
      </w:pPr>
      <w:r>
        <w:rPr>
          <w:sz w:val="24"/>
        </w:rPr>
        <w:t xml:space="preserve">Is het aantal volgers/vrienden op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media voor jou belangrijk? Waarom?</w:t>
      </w:r>
    </w:p>
    <w:p w:rsidR="0064544B" w:rsidRDefault="0064544B" w:rsidP="0064544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4B" w:rsidRDefault="0064544B" w:rsidP="0064544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4B" w:rsidRDefault="0064544B">
      <w:pPr>
        <w:rPr>
          <w:sz w:val="24"/>
        </w:rPr>
      </w:pPr>
      <w:r>
        <w:rPr>
          <w:sz w:val="24"/>
        </w:rPr>
        <w:lastRenderedPageBreak/>
        <w:t>Op welke volger ben jij het trotst dat deze jou volgt en waarom</w:t>
      </w:r>
    </w:p>
    <w:p w:rsidR="0064544B" w:rsidRDefault="0064544B" w:rsidP="0064544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4B" w:rsidRDefault="0064544B" w:rsidP="0064544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4B" w:rsidRDefault="0064544B">
      <w:pPr>
        <w:rPr>
          <w:sz w:val="24"/>
        </w:rPr>
      </w:pPr>
    </w:p>
    <w:p w:rsidR="0014385C" w:rsidRDefault="00EE61BD">
      <w:pPr>
        <w:rPr>
          <w:i/>
          <w:sz w:val="24"/>
        </w:rPr>
      </w:pPr>
      <w:r>
        <w:rPr>
          <w:i/>
          <w:sz w:val="24"/>
        </w:rPr>
        <w:t>2b. Hoe groot is jou persoonlijk netwerk</w:t>
      </w:r>
    </w:p>
    <w:p w:rsidR="00EE61BD" w:rsidRDefault="00EE61BD">
      <w:pPr>
        <w:rPr>
          <w:sz w:val="24"/>
        </w:rPr>
      </w:pPr>
      <w:r>
        <w:rPr>
          <w:sz w:val="24"/>
        </w:rPr>
        <w:t xml:space="preserve">Maak een </w:t>
      </w:r>
      <w:proofErr w:type="spellStart"/>
      <w:r>
        <w:rPr>
          <w:sz w:val="24"/>
        </w:rPr>
        <w:t>Mindmap</w:t>
      </w:r>
      <w:proofErr w:type="spellEnd"/>
      <w:r>
        <w:rPr>
          <w:sz w:val="24"/>
        </w:rPr>
        <w:t xml:space="preserve"> in Word of Bubbl.us waarin je jezelf in het midden zet en daaromheen jou persoonlijk netwerk. Denk hierbij aan</w:t>
      </w:r>
    </w:p>
    <w:p w:rsidR="00EE61BD" w:rsidRDefault="00EE61BD">
      <w:pPr>
        <w:rPr>
          <w:sz w:val="24"/>
        </w:rPr>
      </w:pPr>
      <w:r>
        <w:rPr>
          <w:sz w:val="24"/>
        </w:rPr>
        <w:t>- Ouders</w:t>
      </w:r>
      <w:r>
        <w:rPr>
          <w:sz w:val="24"/>
        </w:rPr>
        <w:br/>
        <w:t>- Broers/zussen</w:t>
      </w:r>
      <w:r>
        <w:rPr>
          <w:sz w:val="24"/>
        </w:rPr>
        <w:br/>
        <w:t>- Vrienden</w:t>
      </w:r>
      <w:r>
        <w:rPr>
          <w:sz w:val="24"/>
        </w:rPr>
        <w:br/>
        <w:t>- Neven/nichten</w:t>
      </w:r>
      <w:r>
        <w:rPr>
          <w:sz w:val="24"/>
        </w:rPr>
        <w:br/>
      </w:r>
    </w:p>
    <w:p w:rsidR="00EE61BD" w:rsidRDefault="00EE61BD">
      <w:pPr>
        <w:rPr>
          <w:sz w:val="24"/>
        </w:rPr>
      </w:pPr>
      <w:r>
        <w:rPr>
          <w:sz w:val="24"/>
        </w:rPr>
        <w:t>Voorbeeld:</w:t>
      </w:r>
    </w:p>
    <w:p w:rsidR="00EE61BD" w:rsidRDefault="00EE61BD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1DEB7279" wp14:editId="6C934C8B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E61BD" w:rsidRDefault="00EE61BD">
      <w:pPr>
        <w:rPr>
          <w:sz w:val="24"/>
        </w:rPr>
      </w:pPr>
    </w:p>
    <w:p w:rsidR="00EE61BD" w:rsidRDefault="00EE61BD">
      <w:pPr>
        <w:rPr>
          <w:sz w:val="24"/>
        </w:rPr>
      </w:pPr>
    </w:p>
    <w:p w:rsidR="00EE61BD" w:rsidRPr="00EE61BD" w:rsidRDefault="00EE61BD" w:rsidP="00EE61BD">
      <w:pPr>
        <w:shd w:val="clear" w:color="auto" w:fill="F8F8F8"/>
        <w:rPr>
          <w:rFonts w:ascii="Arial" w:eastAsia="Times New Roman" w:hAnsi="Arial" w:cs="Arial"/>
          <w:vanish/>
          <w:color w:val="FFFFFF"/>
          <w:lang w:eastAsia="nl-NL"/>
        </w:rPr>
      </w:pPr>
      <w:r>
        <w:rPr>
          <w:i/>
          <w:sz w:val="24"/>
        </w:rPr>
        <w:t xml:space="preserve">2c </w:t>
      </w:r>
      <w:r w:rsidRPr="00EE61BD">
        <w:rPr>
          <w:rFonts w:ascii="Arial" w:eastAsia="Times New Roman" w:hAnsi="Arial" w:cs="Arial"/>
          <w:vanish/>
          <w:color w:val="FFFFFF"/>
          <w:lang w:eastAsia="nl-NL"/>
        </w:rPr>
        <w:t xml:space="preserve">laat de cursisten antwoord geven op de volgende vraag; ‘hoe heb jij afgelopen week </w:t>
      </w:r>
    </w:p>
    <w:p w:rsidR="00EE61BD" w:rsidRPr="00EE61BD" w:rsidRDefault="00EE61BD" w:rsidP="00EE61BD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  <w:lang w:eastAsia="nl-NL"/>
        </w:rPr>
      </w:pPr>
      <w:r w:rsidRPr="00EE61BD">
        <w:rPr>
          <w:rFonts w:ascii="Arial" w:eastAsia="Times New Roman" w:hAnsi="Arial" w:cs="Arial"/>
          <w:vanish/>
          <w:color w:val="FFFFFF"/>
          <w:lang w:eastAsia="nl-NL"/>
        </w:rPr>
        <w:t>je netwerk onderhouden?</w:t>
      </w:r>
    </w:p>
    <w:p w:rsidR="00EE61BD" w:rsidRPr="00EE61BD" w:rsidRDefault="00EE61BD" w:rsidP="00EE61BD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lang w:eastAsia="nl-NL"/>
        </w:rPr>
      </w:pPr>
      <w:r w:rsidRPr="00EE61BD">
        <w:rPr>
          <w:rFonts w:ascii="Arial" w:eastAsia="Times New Roman" w:hAnsi="Arial" w:cs="Arial"/>
          <w:vanish/>
          <w:color w:val="FFFFFF"/>
          <w:lang w:eastAsia="nl-NL"/>
        </w:rPr>
        <w:t xml:space="preserve">hoe heb jij afgelopen week </w:t>
      </w:r>
    </w:p>
    <w:p w:rsidR="00EE61BD" w:rsidRPr="00EE61BD" w:rsidRDefault="00EE61BD" w:rsidP="00EE61BD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  <w:lang w:eastAsia="nl-NL"/>
        </w:rPr>
      </w:pPr>
      <w:r w:rsidRPr="00EE61BD">
        <w:rPr>
          <w:rFonts w:ascii="Arial" w:eastAsia="Times New Roman" w:hAnsi="Arial" w:cs="Arial"/>
          <w:vanish/>
          <w:color w:val="FFFFFF"/>
          <w:lang w:eastAsia="nl-NL"/>
        </w:rPr>
        <w:t>je netwerk onderhouden</w:t>
      </w:r>
    </w:p>
    <w:p w:rsidR="00EE61BD" w:rsidRDefault="00EE61BD">
      <w:pPr>
        <w:rPr>
          <w:i/>
          <w:sz w:val="24"/>
        </w:rPr>
      </w:pPr>
      <w:r>
        <w:rPr>
          <w:i/>
          <w:sz w:val="24"/>
        </w:rPr>
        <w:t>Hoe heb jij de afgelopen week jou netwerk onderhouden?</w:t>
      </w:r>
    </w:p>
    <w:p w:rsidR="00EE61BD" w:rsidRPr="00EE61BD" w:rsidRDefault="00EE61BD">
      <w:pPr>
        <w:rPr>
          <w:sz w:val="24"/>
        </w:rPr>
      </w:pPr>
      <w:r>
        <w:rPr>
          <w:sz w:val="24"/>
        </w:rPr>
        <w:t>Facebook: wel/niet ho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1BD" w:rsidRPr="00EE61BD" w:rsidRDefault="00EE61BD" w:rsidP="00EE61BD">
      <w:pPr>
        <w:rPr>
          <w:sz w:val="24"/>
        </w:rPr>
      </w:pPr>
      <w:r>
        <w:rPr>
          <w:sz w:val="24"/>
        </w:rPr>
        <w:lastRenderedPageBreak/>
        <w:t>Instagram</w:t>
      </w:r>
      <w:r>
        <w:rPr>
          <w:sz w:val="24"/>
        </w:rPr>
        <w:t>: wel/niet ho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1BD" w:rsidRPr="00EE61BD" w:rsidRDefault="00EE61BD" w:rsidP="00EE61BD">
      <w:pPr>
        <w:rPr>
          <w:sz w:val="24"/>
        </w:rPr>
      </w:pPr>
      <w:r>
        <w:rPr>
          <w:sz w:val="24"/>
        </w:rPr>
        <w:t>Snapchat</w:t>
      </w:r>
      <w:r>
        <w:rPr>
          <w:sz w:val="24"/>
        </w:rPr>
        <w:t>: wel/niet ho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1BD" w:rsidRPr="00EE61BD" w:rsidRDefault="00EE61BD" w:rsidP="00EE61BD">
      <w:pPr>
        <w:rPr>
          <w:sz w:val="24"/>
        </w:rPr>
      </w:pPr>
      <w:proofErr w:type="spellStart"/>
      <w:r>
        <w:rPr>
          <w:sz w:val="24"/>
        </w:rPr>
        <w:t>Linkedin</w:t>
      </w:r>
      <w:proofErr w:type="spellEnd"/>
      <w:r>
        <w:rPr>
          <w:sz w:val="24"/>
        </w:rPr>
        <w:t>: wel/niet ho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1BD" w:rsidRPr="00EE61BD" w:rsidRDefault="00EE61BD" w:rsidP="00EE61BD">
      <w:pPr>
        <w:rPr>
          <w:sz w:val="24"/>
        </w:rPr>
      </w:pPr>
      <w:r>
        <w:rPr>
          <w:sz w:val="24"/>
        </w:rPr>
        <w:t>Persoonlijk netwerk</w:t>
      </w:r>
      <w:r>
        <w:rPr>
          <w:sz w:val="24"/>
        </w:rPr>
        <w:t>: wel/niet ho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1BD" w:rsidRDefault="0064544B">
      <w:pPr>
        <w:rPr>
          <w:b/>
          <w:sz w:val="24"/>
        </w:rPr>
      </w:pPr>
      <w:r>
        <w:rPr>
          <w:b/>
          <w:sz w:val="24"/>
        </w:rPr>
        <w:t>Opdracht 3</w:t>
      </w:r>
      <w:r w:rsidR="000207C8">
        <w:rPr>
          <w:b/>
          <w:sz w:val="24"/>
        </w:rPr>
        <w:t xml:space="preserve"> Reclame op </w:t>
      </w:r>
      <w:proofErr w:type="spellStart"/>
      <w:r w:rsidR="000207C8">
        <w:rPr>
          <w:b/>
          <w:sz w:val="24"/>
        </w:rPr>
        <w:t>social</w:t>
      </w:r>
      <w:proofErr w:type="spellEnd"/>
      <w:r w:rsidR="000207C8">
        <w:rPr>
          <w:b/>
          <w:sz w:val="24"/>
        </w:rPr>
        <w:t xml:space="preserve"> media</w:t>
      </w:r>
    </w:p>
    <w:p w:rsidR="000207C8" w:rsidRDefault="000207C8">
      <w:pPr>
        <w:rPr>
          <w:sz w:val="24"/>
        </w:rPr>
      </w:pPr>
      <w:r>
        <w:rPr>
          <w:sz w:val="24"/>
        </w:rPr>
        <w:t>Welke 3 advertenties krijg jij als eerste wanneer je Facebook, Instagram of snapchat opent?</w:t>
      </w:r>
    </w:p>
    <w:p w:rsidR="000207C8" w:rsidRDefault="000207C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F7F" w:rsidRPr="000207C8" w:rsidRDefault="00613F7F">
      <w:pPr>
        <w:rPr>
          <w:sz w:val="24"/>
        </w:rPr>
      </w:pPr>
      <w:r>
        <w:rPr>
          <w:sz w:val="24"/>
        </w:rPr>
        <w:t>Wat doe jij met deze advertenties?</w:t>
      </w:r>
    </w:p>
    <w:p w:rsidR="00613F7F" w:rsidRDefault="00613F7F" w:rsidP="00613F7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1BD" w:rsidRDefault="00EE61BD">
      <w:pPr>
        <w:rPr>
          <w:b/>
          <w:sz w:val="24"/>
        </w:rPr>
      </w:pPr>
    </w:p>
    <w:p w:rsidR="000124B6" w:rsidRDefault="000124B6">
      <w:pPr>
        <w:rPr>
          <w:b/>
          <w:sz w:val="24"/>
        </w:rPr>
      </w:pPr>
      <w:r>
        <w:rPr>
          <w:b/>
          <w:sz w:val="24"/>
        </w:rPr>
        <w:br w:type="page"/>
      </w:r>
    </w:p>
    <w:p w:rsidR="000124B6" w:rsidRDefault="000124B6">
      <w:pPr>
        <w:rPr>
          <w:b/>
          <w:sz w:val="24"/>
        </w:rPr>
      </w:pPr>
      <w:r>
        <w:rPr>
          <w:b/>
          <w:sz w:val="24"/>
        </w:rPr>
        <w:lastRenderedPageBreak/>
        <w:t>Opdracht 4. Een vlog maken</w:t>
      </w:r>
    </w:p>
    <w:p w:rsidR="000124B6" w:rsidRDefault="000124B6">
      <w:pPr>
        <w:rPr>
          <w:sz w:val="24"/>
        </w:rPr>
      </w:pPr>
      <w:r>
        <w:rPr>
          <w:sz w:val="24"/>
        </w:rPr>
        <w:t>Maak in tweetallen een vlog over jou activiteiten na school.</w:t>
      </w:r>
    </w:p>
    <w:p w:rsidR="000124B6" w:rsidRDefault="000124B6">
      <w:pPr>
        <w:rPr>
          <w:sz w:val="24"/>
        </w:rPr>
      </w:pPr>
      <w:r>
        <w:rPr>
          <w:sz w:val="24"/>
        </w:rPr>
        <w:t>Eisen vlog:</w:t>
      </w:r>
    </w:p>
    <w:p w:rsidR="000124B6" w:rsidRDefault="000124B6" w:rsidP="000124B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Jullie moeten beide in beeld komen</w:t>
      </w:r>
    </w:p>
    <w:p w:rsidR="000124B6" w:rsidRDefault="000124B6" w:rsidP="000124B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Het mag maximaal drie minuten duren</w:t>
      </w:r>
    </w:p>
    <w:p w:rsidR="000124B6" w:rsidRDefault="000124B6" w:rsidP="000124B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Jullie moeten proberen “stiekem” voor een merk reclame te maken</w:t>
      </w:r>
    </w:p>
    <w:p w:rsidR="000124B6" w:rsidRPr="000124B6" w:rsidRDefault="000124B6" w:rsidP="000124B6">
      <w:pPr>
        <w:rPr>
          <w:i/>
          <w:sz w:val="24"/>
        </w:rPr>
      </w:pPr>
      <w:r>
        <w:rPr>
          <w:i/>
          <w:sz w:val="24"/>
        </w:rPr>
        <w:t xml:space="preserve">Stuur deze film via </w:t>
      </w:r>
      <w:proofErr w:type="spellStart"/>
      <w:r>
        <w:rPr>
          <w:i/>
          <w:sz w:val="24"/>
        </w:rPr>
        <w:t>Onedrive</w:t>
      </w:r>
      <w:proofErr w:type="spellEnd"/>
      <w:r>
        <w:rPr>
          <w:i/>
          <w:sz w:val="24"/>
        </w:rPr>
        <w:t xml:space="preserve"> naar je docent</w:t>
      </w:r>
      <w:bookmarkStart w:id="0" w:name="_GoBack"/>
      <w:bookmarkEnd w:id="0"/>
    </w:p>
    <w:sectPr w:rsidR="000124B6" w:rsidRPr="0001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FD0"/>
    <w:multiLevelType w:val="hybridMultilevel"/>
    <w:tmpl w:val="82206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C"/>
    <w:rsid w:val="000124B6"/>
    <w:rsid w:val="000207C8"/>
    <w:rsid w:val="0014385C"/>
    <w:rsid w:val="001E6625"/>
    <w:rsid w:val="0036515E"/>
    <w:rsid w:val="00540D57"/>
    <w:rsid w:val="00613F7F"/>
    <w:rsid w:val="006279B7"/>
    <w:rsid w:val="0064544B"/>
    <w:rsid w:val="00EE61BD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8FE"/>
  <w15:chartTrackingRefBased/>
  <w15:docId w15:val="{5B8D143C-53F8-43BE-9D16-61658F8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9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7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7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0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8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52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1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3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6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0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0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7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79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EF460-FCA7-40D5-AFF9-B8191FD715D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4FA2C1-F810-410E-964E-0FADA9CA5300}">
      <dgm:prSet phldrT="[Tekst]"/>
      <dgm:spPr/>
      <dgm:t>
        <a:bodyPr/>
        <a:lstStyle/>
        <a:p>
          <a:r>
            <a:rPr lang="nl-NL"/>
            <a:t>Ik</a:t>
          </a:r>
        </a:p>
      </dgm:t>
    </dgm:pt>
    <dgm:pt modelId="{93A1DEBD-4B02-4A3A-A4D5-FD8E15385970}" type="parTrans" cxnId="{B7CE2249-8621-403C-A72B-A6575A4DE79E}">
      <dgm:prSet/>
      <dgm:spPr/>
      <dgm:t>
        <a:bodyPr/>
        <a:lstStyle/>
        <a:p>
          <a:endParaRPr lang="nl-NL"/>
        </a:p>
      </dgm:t>
    </dgm:pt>
    <dgm:pt modelId="{B81D2908-E6A6-4C2A-B4E4-C8FFBBD9F249}" type="sibTrans" cxnId="{B7CE2249-8621-403C-A72B-A6575A4DE79E}">
      <dgm:prSet/>
      <dgm:spPr/>
      <dgm:t>
        <a:bodyPr/>
        <a:lstStyle/>
        <a:p>
          <a:endParaRPr lang="nl-NL"/>
        </a:p>
      </dgm:t>
    </dgm:pt>
    <dgm:pt modelId="{877D7D3F-A72F-47A1-884E-0F3209898A42}">
      <dgm:prSet phldrT="[Tekst]"/>
      <dgm:spPr/>
      <dgm:t>
        <a:bodyPr/>
        <a:lstStyle/>
        <a:p>
          <a:r>
            <a:rPr lang="nl-NL"/>
            <a:t>Vader(naam)</a:t>
          </a:r>
        </a:p>
      </dgm:t>
    </dgm:pt>
    <dgm:pt modelId="{BB3EBE68-A502-4BD3-AE8E-BC7A10FABFC6}" type="parTrans" cxnId="{F956A34A-02E4-41CE-8C0E-089A26777D59}">
      <dgm:prSet/>
      <dgm:spPr/>
      <dgm:t>
        <a:bodyPr/>
        <a:lstStyle/>
        <a:p>
          <a:endParaRPr lang="nl-NL"/>
        </a:p>
      </dgm:t>
    </dgm:pt>
    <dgm:pt modelId="{98356FEB-F303-4930-8288-442D1CD10962}" type="sibTrans" cxnId="{F956A34A-02E4-41CE-8C0E-089A26777D59}">
      <dgm:prSet/>
      <dgm:spPr/>
      <dgm:t>
        <a:bodyPr/>
        <a:lstStyle/>
        <a:p>
          <a:endParaRPr lang="nl-NL"/>
        </a:p>
      </dgm:t>
    </dgm:pt>
    <dgm:pt modelId="{AFFBF36A-469F-423F-AAA5-5710C56CAC33}">
      <dgm:prSet phldrT="[Tekst]"/>
      <dgm:spPr/>
      <dgm:t>
        <a:bodyPr/>
        <a:lstStyle/>
        <a:p>
          <a:r>
            <a:rPr lang="nl-NL"/>
            <a:t>Moeder (Naam)</a:t>
          </a:r>
        </a:p>
      </dgm:t>
    </dgm:pt>
    <dgm:pt modelId="{1E5E91AE-6A37-49AD-AC5D-3B44930A1D14}" type="parTrans" cxnId="{353D1C18-33EB-48B0-AB52-5F1CD5BE612B}">
      <dgm:prSet/>
      <dgm:spPr/>
      <dgm:t>
        <a:bodyPr/>
        <a:lstStyle/>
        <a:p>
          <a:endParaRPr lang="nl-NL"/>
        </a:p>
      </dgm:t>
    </dgm:pt>
    <dgm:pt modelId="{85BF46FA-F75F-4554-9FE8-094ADBD1A7AD}" type="sibTrans" cxnId="{353D1C18-33EB-48B0-AB52-5F1CD5BE612B}">
      <dgm:prSet/>
      <dgm:spPr/>
      <dgm:t>
        <a:bodyPr/>
        <a:lstStyle/>
        <a:p>
          <a:endParaRPr lang="nl-NL"/>
        </a:p>
      </dgm:t>
    </dgm:pt>
    <dgm:pt modelId="{FE7687A3-16FB-4538-98D8-86634B67C997}">
      <dgm:prSet phldrT="[Tekst]"/>
      <dgm:spPr/>
      <dgm:t>
        <a:bodyPr/>
        <a:lstStyle/>
        <a:p>
          <a:r>
            <a:rPr lang="nl-NL"/>
            <a:t>Zus (naam)</a:t>
          </a:r>
        </a:p>
      </dgm:t>
    </dgm:pt>
    <dgm:pt modelId="{62A1275C-66A5-4D2D-86B4-7556158CD7C8}" type="parTrans" cxnId="{EF7EA5A8-9463-46A7-A757-2F60257F29FB}">
      <dgm:prSet/>
      <dgm:spPr/>
      <dgm:t>
        <a:bodyPr/>
        <a:lstStyle/>
        <a:p>
          <a:endParaRPr lang="nl-NL"/>
        </a:p>
      </dgm:t>
    </dgm:pt>
    <dgm:pt modelId="{06336056-256C-47D6-8A5D-542914F19594}" type="sibTrans" cxnId="{EF7EA5A8-9463-46A7-A757-2F60257F29FB}">
      <dgm:prSet/>
      <dgm:spPr/>
      <dgm:t>
        <a:bodyPr/>
        <a:lstStyle/>
        <a:p>
          <a:endParaRPr lang="nl-NL"/>
        </a:p>
      </dgm:t>
    </dgm:pt>
    <dgm:pt modelId="{38BDDBD9-EC33-4FF7-8976-03317B577A20}">
      <dgm:prSet phldrT="[Tekst]"/>
      <dgm:spPr/>
      <dgm:t>
        <a:bodyPr/>
        <a:lstStyle/>
        <a:p>
          <a:r>
            <a:rPr lang="nl-NL"/>
            <a:t>Beste vriend(naam)</a:t>
          </a:r>
        </a:p>
      </dgm:t>
    </dgm:pt>
    <dgm:pt modelId="{19E309F1-2735-4A51-B706-B65D983E7EFF}" type="parTrans" cxnId="{53DCD4BB-D94D-4837-8E31-CF6396692831}">
      <dgm:prSet/>
      <dgm:spPr/>
      <dgm:t>
        <a:bodyPr/>
        <a:lstStyle/>
        <a:p>
          <a:endParaRPr lang="nl-NL"/>
        </a:p>
      </dgm:t>
    </dgm:pt>
    <dgm:pt modelId="{E8D0419C-74F3-48D8-B84E-65C6BDAAA94E}" type="sibTrans" cxnId="{53DCD4BB-D94D-4837-8E31-CF6396692831}">
      <dgm:prSet/>
      <dgm:spPr/>
      <dgm:t>
        <a:bodyPr/>
        <a:lstStyle/>
        <a:p>
          <a:endParaRPr lang="nl-NL"/>
        </a:p>
      </dgm:t>
    </dgm:pt>
    <dgm:pt modelId="{354C64A8-1E02-4FF8-8433-F97982243E97}" type="pres">
      <dgm:prSet presAssocID="{704EF460-FCA7-40D5-AFF9-B8191FD715D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17189A9-6620-4881-B200-A4E4D12CC0B9}" type="pres">
      <dgm:prSet presAssocID="{7A4FA2C1-F810-410E-964E-0FADA9CA5300}" presName="centerShape" presStyleLbl="node0" presStyleIdx="0" presStyleCnt="1" custLinFactNeighborX="412"/>
      <dgm:spPr/>
    </dgm:pt>
    <dgm:pt modelId="{F24A8863-EC53-420A-A8E0-5C5135BF6670}" type="pres">
      <dgm:prSet presAssocID="{BB3EBE68-A502-4BD3-AE8E-BC7A10FABFC6}" presName="Name9" presStyleLbl="parChTrans1D2" presStyleIdx="0" presStyleCnt="4"/>
      <dgm:spPr/>
    </dgm:pt>
    <dgm:pt modelId="{600F95A5-D755-4052-9A62-C2E1814DFB0F}" type="pres">
      <dgm:prSet presAssocID="{BB3EBE68-A502-4BD3-AE8E-BC7A10FABFC6}" presName="connTx" presStyleLbl="parChTrans1D2" presStyleIdx="0" presStyleCnt="4"/>
      <dgm:spPr/>
    </dgm:pt>
    <dgm:pt modelId="{29F1E9CD-BE7D-4FC0-844D-80D44E56CA50}" type="pres">
      <dgm:prSet presAssocID="{877D7D3F-A72F-47A1-884E-0F3209898A42}" presName="node" presStyleLbl="node1" presStyleIdx="0" presStyleCnt="4">
        <dgm:presLayoutVars>
          <dgm:bulletEnabled val="1"/>
        </dgm:presLayoutVars>
      </dgm:prSet>
      <dgm:spPr/>
    </dgm:pt>
    <dgm:pt modelId="{F9DA3EEA-9C79-42D5-A493-B9AF193231C0}" type="pres">
      <dgm:prSet presAssocID="{1E5E91AE-6A37-49AD-AC5D-3B44930A1D14}" presName="Name9" presStyleLbl="parChTrans1D2" presStyleIdx="1" presStyleCnt="4"/>
      <dgm:spPr/>
    </dgm:pt>
    <dgm:pt modelId="{CE53AC12-08BB-4628-8F8B-4F850126B835}" type="pres">
      <dgm:prSet presAssocID="{1E5E91AE-6A37-49AD-AC5D-3B44930A1D14}" presName="connTx" presStyleLbl="parChTrans1D2" presStyleIdx="1" presStyleCnt="4"/>
      <dgm:spPr/>
    </dgm:pt>
    <dgm:pt modelId="{4F8B1C65-8596-4381-8F86-60FE2675D526}" type="pres">
      <dgm:prSet presAssocID="{AFFBF36A-469F-423F-AAA5-5710C56CAC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0ED0CED-2FA8-40C4-B761-4631F935BE43}" type="pres">
      <dgm:prSet presAssocID="{62A1275C-66A5-4D2D-86B4-7556158CD7C8}" presName="Name9" presStyleLbl="parChTrans1D2" presStyleIdx="2" presStyleCnt="4"/>
      <dgm:spPr/>
    </dgm:pt>
    <dgm:pt modelId="{8DE60296-1F63-44E8-B968-83DF6B9CC827}" type="pres">
      <dgm:prSet presAssocID="{62A1275C-66A5-4D2D-86B4-7556158CD7C8}" presName="connTx" presStyleLbl="parChTrans1D2" presStyleIdx="2" presStyleCnt="4"/>
      <dgm:spPr/>
    </dgm:pt>
    <dgm:pt modelId="{4673CF19-6BA3-40CA-AA49-BE8084431A01}" type="pres">
      <dgm:prSet presAssocID="{FE7687A3-16FB-4538-98D8-86634B67C99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776AEAC-F76B-4D32-B365-70703DA0E38E}" type="pres">
      <dgm:prSet presAssocID="{19E309F1-2735-4A51-B706-B65D983E7EFF}" presName="Name9" presStyleLbl="parChTrans1D2" presStyleIdx="3" presStyleCnt="4"/>
      <dgm:spPr/>
    </dgm:pt>
    <dgm:pt modelId="{F60B9D63-B87B-45B0-888E-4A5945EE3B47}" type="pres">
      <dgm:prSet presAssocID="{19E309F1-2735-4A51-B706-B65D983E7EFF}" presName="connTx" presStyleLbl="parChTrans1D2" presStyleIdx="3" presStyleCnt="4"/>
      <dgm:spPr/>
    </dgm:pt>
    <dgm:pt modelId="{1C101DC1-1CA0-4F53-87BA-77113F74B8C3}" type="pres">
      <dgm:prSet presAssocID="{38BDDBD9-EC33-4FF7-8976-03317B577A2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0306EFDE-1059-490A-A48C-E29839F9D543}" type="presOf" srcId="{62A1275C-66A5-4D2D-86B4-7556158CD7C8}" destId="{C0ED0CED-2FA8-40C4-B761-4631F935BE43}" srcOrd="0" destOrd="0" presId="urn:microsoft.com/office/officeart/2005/8/layout/radial1"/>
    <dgm:cxn modelId="{353D1C18-33EB-48B0-AB52-5F1CD5BE612B}" srcId="{7A4FA2C1-F810-410E-964E-0FADA9CA5300}" destId="{AFFBF36A-469F-423F-AAA5-5710C56CAC33}" srcOrd="1" destOrd="0" parTransId="{1E5E91AE-6A37-49AD-AC5D-3B44930A1D14}" sibTransId="{85BF46FA-F75F-4554-9FE8-094ADBD1A7AD}"/>
    <dgm:cxn modelId="{B26EF918-0DB7-40E6-A7F8-82CE4E25EE05}" type="presOf" srcId="{BB3EBE68-A502-4BD3-AE8E-BC7A10FABFC6}" destId="{F24A8863-EC53-420A-A8E0-5C5135BF6670}" srcOrd="0" destOrd="0" presId="urn:microsoft.com/office/officeart/2005/8/layout/radial1"/>
    <dgm:cxn modelId="{7892B030-4A84-4D2D-975E-35FBB3795280}" type="presOf" srcId="{704EF460-FCA7-40D5-AFF9-B8191FD715D6}" destId="{354C64A8-1E02-4FF8-8433-F97982243E97}" srcOrd="0" destOrd="0" presId="urn:microsoft.com/office/officeart/2005/8/layout/radial1"/>
    <dgm:cxn modelId="{B7CE2249-8621-403C-A72B-A6575A4DE79E}" srcId="{704EF460-FCA7-40D5-AFF9-B8191FD715D6}" destId="{7A4FA2C1-F810-410E-964E-0FADA9CA5300}" srcOrd="0" destOrd="0" parTransId="{93A1DEBD-4B02-4A3A-A4D5-FD8E15385970}" sibTransId="{B81D2908-E6A6-4C2A-B4E4-C8FFBBD9F249}"/>
    <dgm:cxn modelId="{64D5DD0E-546D-4F91-928A-15672743FFA0}" type="presOf" srcId="{AFFBF36A-469F-423F-AAA5-5710C56CAC33}" destId="{4F8B1C65-8596-4381-8F86-60FE2675D526}" srcOrd="0" destOrd="0" presId="urn:microsoft.com/office/officeart/2005/8/layout/radial1"/>
    <dgm:cxn modelId="{896A898F-3504-43A7-B041-C53102907781}" type="presOf" srcId="{1E5E91AE-6A37-49AD-AC5D-3B44930A1D14}" destId="{CE53AC12-08BB-4628-8F8B-4F850126B835}" srcOrd="1" destOrd="0" presId="urn:microsoft.com/office/officeart/2005/8/layout/radial1"/>
    <dgm:cxn modelId="{0C061E40-349B-4344-A2C6-01EC3DCA6543}" type="presOf" srcId="{19E309F1-2735-4A51-B706-B65D983E7EFF}" destId="{F60B9D63-B87B-45B0-888E-4A5945EE3B47}" srcOrd="1" destOrd="0" presId="urn:microsoft.com/office/officeart/2005/8/layout/radial1"/>
    <dgm:cxn modelId="{BAAB6F39-027B-4629-9589-B4D9D852A04E}" type="presOf" srcId="{62A1275C-66A5-4D2D-86B4-7556158CD7C8}" destId="{8DE60296-1F63-44E8-B968-83DF6B9CC827}" srcOrd="1" destOrd="0" presId="urn:microsoft.com/office/officeart/2005/8/layout/radial1"/>
    <dgm:cxn modelId="{EF7EA5A8-9463-46A7-A757-2F60257F29FB}" srcId="{7A4FA2C1-F810-410E-964E-0FADA9CA5300}" destId="{FE7687A3-16FB-4538-98D8-86634B67C997}" srcOrd="2" destOrd="0" parTransId="{62A1275C-66A5-4D2D-86B4-7556158CD7C8}" sibTransId="{06336056-256C-47D6-8A5D-542914F19594}"/>
    <dgm:cxn modelId="{53DCD4BB-D94D-4837-8E31-CF6396692831}" srcId="{7A4FA2C1-F810-410E-964E-0FADA9CA5300}" destId="{38BDDBD9-EC33-4FF7-8976-03317B577A20}" srcOrd="3" destOrd="0" parTransId="{19E309F1-2735-4A51-B706-B65D983E7EFF}" sibTransId="{E8D0419C-74F3-48D8-B84E-65C6BDAAA94E}"/>
    <dgm:cxn modelId="{801F87F9-6B0B-413A-B455-057639924939}" type="presOf" srcId="{7A4FA2C1-F810-410E-964E-0FADA9CA5300}" destId="{A17189A9-6620-4881-B200-A4E4D12CC0B9}" srcOrd="0" destOrd="0" presId="urn:microsoft.com/office/officeart/2005/8/layout/radial1"/>
    <dgm:cxn modelId="{6D665666-5FBF-4110-890D-A0B764DD9DF3}" type="presOf" srcId="{BB3EBE68-A502-4BD3-AE8E-BC7A10FABFC6}" destId="{600F95A5-D755-4052-9A62-C2E1814DFB0F}" srcOrd="1" destOrd="0" presId="urn:microsoft.com/office/officeart/2005/8/layout/radial1"/>
    <dgm:cxn modelId="{81AE65DE-45E9-4342-A7B5-A61EE0C13C19}" type="presOf" srcId="{1E5E91AE-6A37-49AD-AC5D-3B44930A1D14}" destId="{F9DA3EEA-9C79-42D5-A493-B9AF193231C0}" srcOrd="0" destOrd="0" presId="urn:microsoft.com/office/officeart/2005/8/layout/radial1"/>
    <dgm:cxn modelId="{7871A15A-838B-49AE-A565-AAC6E2E1CFD3}" type="presOf" srcId="{877D7D3F-A72F-47A1-884E-0F3209898A42}" destId="{29F1E9CD-BE7D-4FC0-844D-80D44E56CA50}" srcOrd="0" destOrd="0" presId="urn:microsoft.com/office/officeart/2005/8/layout/radial1"/>
    <dgm:cxn modelId="{65778926-2B81-4292-BEC0-7DAD02892141}" type="presOf" srcId="{19E309F1-2735-4A51-B706-B65D983E7EFF}" destId="{2776AEAC-F76B-4D32-B365-70703DA0E38E}" srcOrd="0" destOrd="0" presId="urn:microsoft.com/office/officeart/2005/8/layout/radial1"/>
    <dgm:cxn modelId="{F956A34A-02E4-41CE-8C0E-089A26777D59}" srcId="{7A4FA2C1-F810-410E-964E-0FADA9CA5300}" destId="{877D7D3F-A72F-47A1-884E-0F3209898A42}" srcOrd="0" destOrd="0" parTransId="{BB3EBE68-A502-4BD3-AE8E-BC7A10FABFC6}" sibTransId="{98356FEB-F303-4930-8288-442D1CD10962}"/>
    <dgm:cxn modelId="{93289EA8-7C77-490D-AFBA-C38453A872DF}" type="presOf" srcId="{FE7687A3-16FB-4538-98D8-86634B67C997}" destId="{4673CF19-6BA3-40CA-AA49-BE8084431A01}" srcOrd="0" destOrd="0" presId="urn:microsoft.com/office/officeart/2005/8/layout/radial1"/>
    <dgm:cxn modelId="{89799154-84D9-4435-87C1-48E9FC89CF8D}" type="presOf" srcId="{38BDDBD9-EC33-4FF7-8976-03317B577A20}" destId="{1C101DC1-1CA0-4F53-87BA-77113F74B8C3}" srcOrd="0" destOrd="0" presId="urn:microsoft.com/office/officeart/2005/8/layout/radial1"/>
    <dgm:cxn modelId="{10E9C2BA-C60E-406C-BB5B-D187D2EA0C82}" type="presParOf" srcId="{354C64A8-1E02-4FF8-8433-F97982243E97}" destId="{A17189A9-6620-4881-B200-A4E4D12CC0B9}" srcOrd="0" destOrd="0" presId="urn:microsoft.com/office/officeart/2005/8/layout/radial1"/>
    <dgm:cxn modelId="{F6D4B158-2076-4AD0-A47F-0D6C2BF47F54}" type="presParOf" srcId="{354C64A8-1E02-4FF8-8433-F97982243E97}" destId="{F24A8863-EC53-420A-A8E0-5C5135BF6670}" srcOrd="1" destOrd="0" presId="urn:microsoft.com/office/officeart/2005/8/layout/radial1"/>
    <dgm:cxn modelId="{4C92EC2A-2B2A-473D-8806-F05918323459}" type="presParOf" srcId="{F24A8863-EC53-420A-A8E0-5C5135BF6670}" destId="{600F95A5-D755-4052-9A62-C2E1814DFB0F}" srcOrd="0" destOrd="0" presId="urn:microsoft.com/office/officeart/2005/8/layout/radial1"/>
    <dgm:cxn modelId="{A16F03EF-3B7A-46B3-9414-EFE92C1DC6FF}" type="presParOf" srcId="{354C64A8-1E02-4FF8-8433-F97982243E97}" destId="{29F1E9CD-BE7D-4FC0-844D-80D44E56CA50}" srcOrd="2" destOrd="0" presId="urn:microsoft.com/office/officeart/2005/8/layout/radial1"/>
    <dgm:cxn modelId="{33DE24C2-B030-42E3-B072-29ACCBA23098}" type="presParOf" srcId="{354C64A8-1E02-4FF8-8433-F97982243E97}" destId="{F9DA3EEA-9C79-42D5-A493-B9AF193231C0}" srcOrd="3" destOrd="0" presId="urn:microsoft.com/office/officeart/2005/8/layout/radial1"/>
    <dgm:cxn modelId="{2B8C4B0A-9DB0-48A0-8D62-F73650DA7D15}" type="presParOf" srcId="{F9DA3EEA-9C79-42D5-A493-B9AF193231C0}" destId="{CE53AC12-08BB-4628-8F8B-4F850126B835}" srcOrd="0" destOrd="0" presId="urn:microsoft.com/office/officeart/2005/8/layout/radial1"/>
    <dgm:cxn modelId="{FE3C50B0-F9C3-46AC-9DF0-1483F4D88B78}" type="presParOf" srcId="{354C64A8-1E02-4FF8-8433-F97982243E97}" destId="{4F8B1C65-8596-4381-8F86-60FE2675D526}" srcOrd="4" destOrd="0" presId="urn:microsoft.com/office/officeart/2005/8/layout/radial1"/>
    <dgm:cxn modelId="{F1E34109-AA30-4F50-B6AE-87CA1B91D8A2}" type="presParOf" srcId="{354C64A8-1E02-4FF8-8433-F97982243E97}" destId="{C0ED0CED-2FA8-40C4-B761-4631F935BE43}" srcOrd="5" destOrd="0" presId="urn:microsoft.com/office/officeart/2005/8/layout/radial1"/>
    <dgm:cxn modelId="{AF186481-EB05-4C30-82AD-707ABE82565F}" type="presParOf" srcId="{C0ED0CED-2FA8-40C4-B761-4631F935BE43}" destId="{8DE60296-1F63-44E8-B968-83DF6B9CC827}" srcOrd="0" destOrd="0" presId="urn:microsoft.com/office/officeart/2005/8/layout/radial1"/>
    <dgm:cxn modelId="{9D52C66D-647E-4BF6-9096-FC5223DEF472}" type="presParOf" srcId="{354C64A8-1E02-4FF8-8433-F97982243E97}" destId="{4673CF19-6BA3-40CA-AA49-BE8084431A01}" srcOrd="6" destOrd="0" presId="urn:microsoft.com/office/officeart/2005/8/layout/radial1"/>
    <dgm:cxn modelId="{1205F441-4EE2-4D8D-8786-3298D7BE8B2F}" type="presParOf" srcId="{354C64A8-1E02-4FF8-8433-F97982243E97}" destId="{2776AEAC-F76B-4D32-B365-70703DA0E38E}" srcOrd="7" destOrd="0" presId="urn:microsoft.com/office/officeart/2005/8/layout/radial1"/>
    <dgm:cxn modelId="{08348DBD-B973-4A4F-A1C3-B10227598A9A}" type="presParOf" srcId="{2776AEAC-F76B-4D32-B365-70703DA0E38E}" destId="{F60B9D63-B87B-45B0-888E-4A5945EE3B47}" srcOrd="0" destOrd="0" presId="urn:microsoft.com/office/officeart/2005/8/layout/radial1"/>
    <dgm:cxn modelId="{678C7FE9-45C1-408F-ABE6-5DBBA2EDF342}" type="presParOf" srcId="{354C64A8-1E02-4FF8-8433-F97982243E97}" destId="{1C101DC1-1CA0-4F53-87BA-77113F74B8C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189A9-6620-4881-B200-A4E4D12CC0B9}">
      <dsp:nvSpPr>
        <dsp:cNvPr id="0" name=""/>
        <dsp:cNvSpPr/>
      </dsp:nvSpPr>
      <dsp:spPr>
        <a:xfrm>
          <a:off x="2308685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4100" kern="1200"/>
            <a:t>Ik</a:t>
          </a:r>
        </a:p>
      </dsp:txBody>
      <dsp:txXfrm>
        <a:off x="2438738" y="1286224"/>
        <a:ext cx="627951" cy="627951"/>
      </dsp:txXfrm>
    </dsp:sp>
    <dsp:sp modelId="{F24A8863-EC53-420A-A8E0-5C5135BF6670}">
      <dsp:nvSpPr>
        <dsp:cNvPr id="0" name=""/>
        <dsp:cNvSpPr/>
      </dsp:nvSpPr>
      <dsp:spPr>
        <a:xfrm rot="16171674">
          <a:off x="2614677" y="1008343"/>
          <a:ext cx="26655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58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741292" y="1016247"/>
        <a:ext cx="13327" cy="13327"/>
      </dsp:txXfrm>
    </dsp:sp>
    <dsp:sp modelId="{29F1E9CD-BE7D-4FC0-844D-80D44E56CA50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Vader(naam)</a:t>
          </a:r>
        </a:p>
      </dsp:txBody>
      <dsp:txXfrm>
        <a:off x="2429224" y="131647"/>
        <a:ext cx="627951" cy="627951"/>
      </dsp:txXfrm>
    </dsp:sp>
    <dsp:sp modelId="{F9DA3EEA-9C79-42D5-A493-B9AF193231C0}">
      <dsp:nvSpPr>
        <dsp:cNvPr id="0" name=""/>
        <dsp:cNvSpPr/>
      </dsp:nvSpPr>
      <dsp:spPr>
        <a:xfrm>
          <a:off x="3196742" y="1585632"/>
          <a:ext cx="25700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57005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318820" y="1593774"/>
        <a:ext cx="12850" cy="12850"/>
      </dsp:txXfrm>
    </dsp:sp>
    <dsp:sp modelId="{4F8B1C65-8596-4381-8F86-60FE2675D526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Moeder (Naam)</a:t>
          </a:r>
        </a:p>
      </dsp:txBody>
      <dsp:txXfrm>
        <a:off x="3583801" y="1286224"/>
        <a:ext cx="627951" cy="627951"/>
      </dsp:txXfrm>
    </dsp:sp>
    <dsp:sp modelId="{C0ED0CED-2FA8-40C4-B761-4631F935BE43}">
      <dsp:nvSpPr>
        <dsp:cNvPr id="0" name=""/>
        <dsp:cNvSpPr/>
      </dsp:nvSpPr>
      <dsp:spPr>
        <a:xfrm rot="5428326">
          <a:off x="2614677" y="2162920"/>
          <a:ext cx="26655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58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741292" y="2170824"/>
        <a:ext cx="13327" cy="13327"/>
      </dsp:txXfrm>
    </dsp:sp>
    <dsp:sp modelId="{4673CF19-6BA3-40CA-AA49-BE8084431A01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Zus (naam)</a:t>
          </a:r>
        </a:p>
      </dsp:txBody>
      <dsp:txXfrm>
        <a:off x="2429224" y="2440801"/>
        <a:ext cx="627951" cy="627951"/>
      </dsp:txXfrm>
    </dsp:sp>
    <dsp:sp modelId="{2776AEAC-F76B-4D32-B365-70703DA0E38E}">
      <dsp:nvSpPr>
        <dsp:cNvPr id="0" name=""/>
        <dsp:cNvSpPr/>
      </dsp:nvSpPr>
      <dsp:spPr>
        <a:xfrm rot="10800000">
          <a:off x="2032651" y="1585632"/>
          <a:ext cx="27603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76033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163767" y="1593299"/>
        <a:ext cx="13801" cy="13801"/>
      </dsp:txXfrm>
    </dsp:sp>
    <dsp:sp modelId="{1C101DC1-1CA0-4F53-87BA-77113F74B8C3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Beste vriend(naam)</a:t>
          </a:r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8</cp:revision>
  <dcterms:created xsi:type="dcterms:W3CDTF">2018-11-05T13:04:00Z</dcterms:created>
  <dcterms:modified xsi:type="dcterms:W3CDTF">2018-11-05T14:27:00Z</dcterms:modified>
</cp:coreProperties>
</file>