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5B5C" w14:textId="1B9603D1" w:rsidR="00FF0B06" w:rsidRDefault="004155F6" w:rsidP="00FF0B06">
      <w:pPr>
        <w:rPr>
          <w:rFonts w:ascii="Arial Black" w:hAnsi="Arial Black" w:cs="Arial"/>
          <w:sz w:val="28"/>
          <w:szCs w:val="24"/>
        </w:rPr>
      </w:pPr>
      <w:r>
        <w:rPr>
          <w:rFonts w:ascii="Arial Black" w:hAnsi="Arial Black" w:cs="Arial"/>
          <w:sz w:val="28"/>
          <w:szCs w:val="24"/>
        </w:rPr>
        <w:t>Het verkoopgesprek</w:t>
      </w:r>
    </w:p>
    <w:p w14:paraId="05CBE1D2" w14:textId="77777777" w:rsidR="00FF0B06" w:rsidRPr="00FF0B06" w:rsidRDefault="00FF0B06" w:rsidP="00FF0B06">
      <w:pPr>
        <w:rPr>
          <w:rFonts w:ascii="Arial Black" w:hAnsi="Arial Black" w:cs="Arial"/>
          <w:sz w:val="28"/>
          <w:szCs w:val="24"/>
        </w:rPr>
      </w:pPr>
    </w:p>
    <w:p w14:paraId="0005DCD6" w14:textId="77777777" w:rsidR="00FF0B06" w:rsidRPr="00650F2D" w:rsidRDefault="00FF0B06" w:rsidP="00FF0B06">
      <w:pPr>
        <w:rPr>
          <w:rFonts w:ascii="Arial" w:hAnsi="Arial" w:cs="Arial"/>
          <w:sz w:val="24"/>
          <w:szCs w:val="24"/>
        </w:rPr>
      </w:pPr>
    </w:p>
    <w:p w14:paraId="6013E9C4" w14:textId="108A2B31" w:rsidR="00FF0B06" w:rsidRPr="00A447E8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76FBE528" w14:textId="77777777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8933162" w14:textId="0684AF4B" w:rsidR="00FF0B06" w:rsidRPr="004155F6" w:rsidRDefault="004155F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155F6">
        <w:rPr>
          <w:rFonts w:ascii="Arial" w:hAnsi="Arial" w:cs="Arial"/>
          <w:b/>
          <w:sz w:val="24"/>
          <w:szCs w:val="24"/>
        </w:rPr>
        <w:t>Hoe voeren we het verkoopgesprek met de klant? Let op dat het past bij de uitstraling van de kraam.</w:t>
      </w:r>
    </w:p>
    <w:p w14:paraId="01DA4E34" w14:textId="77777777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EF6CCF3" w14:textId="77777777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D2158A0" w14:textId="407A9FF5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351D482" w14:textId="6D6E919B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55245A9" w14:textId="6EA88FD8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0473459" w14:textId="298BD9BE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52C1C6A" w14:textId="3A9EE89D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84B0664" w14:textId="70AA2659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1411C25" w14:textId="3B5A421B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9E18DE8" w14:textId="3293DFD1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D0DEEA6" w14:textId="59A96CFB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A892953" w14:textId="335C9431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B0338E1" w14:textId="6D5C7D42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39090C1" w14:textId="5C739538" w:rsidR="004155F6" w:rsidRDefault="004155F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44394E7" w14:textId="0D99957D" w:rsidR="004155F6" w:rsidRDefault="004155F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5AA06E0" w14:textId="7518F2CA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D2ADADF" w14:textId="2D13BE83" w:rsidR="004155F6" w:rsidRDefault="004155F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EFDD1AF" w14:textId="33C6B3F2" w:rsidR="004155F6" w:rsidRDefault="004155F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4BAD154" w14:textId="7FA4B782" w:rsidR="004155F6" w:rsidRDefault="004155F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3BBDE9" wp14:editId="0CBBB6F4">
            <wp:simplePos x="0" y="0"/>
            <wp:positionH relativeFrom="column">
              <wp:posOffset>3672205</wp:posOffset>
            </wp:positionH>
            <wp:positionV relativeFrom="paragraph">
              <wp:posOffset>92710</wp:posOffset>
            </wp:positionV>
            <wp:extent cx="2495550" cy="2404110"/>
            <wp:effectExtent l="0" t="0" r="0" b="0"/>
            <wp:wrapSquare wrapText="bothSides"/>
            <wp:docPr id="3" name="Afbeelding 3" descr="C:\Users\fy.friedrichs\AppData\Local\Microsoft\Windows\INetCache\Content.Word\kers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y.friedrichs\AppData\Local\Microsoft\Windows\INetCache\Content.Word\kerstm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8511814" w14:textId="6F021BC3" w:rsidR="004155F6" w:rsidRDefault="004155F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D34731D" w14:textId="266EB1B8" w:rsidR="004155F6" w:rsidRDefault="004155F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768DE29" w14:textId="72FF6044" w:rsidR="004155F6" w:rsidRDefault="004155F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6D691E0" w14:textId="77777777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0A6F153" w14:textId="77777777" w:rsidR="00FF0B06" w:rsidRPr="00650F2D" w:rsidRDefault="00FF0B06" w:rsidP="00FF0B06">
      <w:pPr>
        <w:rPr>
          <w:rFonts w:ascii="Arial" w:hAnsi="Arial" w:cs="Arial"/>
          <w:sz w:val="24"/>
          <w:szCs w:val="24"/>
        </w:rPr>
      </w:pPr>
    </w:p>
    <w:p w14:paraId="75CE446B" w14:textId="77777777" w:rsidR="00131845" w:rsidRPr="00645DFF" w:rsidRDefault="00131845">
      <w:pPr>
        <w:rPr>
          <w:rFonts w:ascii="Arial" w:hAnsi="Arial" w:cs="Arial"/>
          <w:sz w:val="24"/>
        </w:rPr>
      </w:pPr>
    </w:p>
    <w:sectPr w:rsidR="00131845" w:rsidRPr="0064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FF"/>
    <w:rsid w:val="00131845"/>
    <w:rsid w:val="004155F6"/>
    <w:rsid w:val="00645DF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3251"/>
  <w15:chartTrackingRefBased/>
  <w15:docId w15:val="{5D85D78E-5A3F-447F-8E74-1283770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0B06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2017-10-11T14:30:00Z</dcterms:created>
  <dcterms:modified xsi:type="dcterms:W3CDTF">2017-10-11T14:42:00Z</dcterms:modified>
</cp:coreProperties>
</file>