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E297" w14:textId="65FF533F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5C6FFA9" wp14:editId="445E79D8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C07177" id="Voorblad 02" o:spid="_x0000_s1026" style="position:absolute;margin-left:33pt;margin-top:-39.5pt;width:790.3pt;height:1141.35pt;z-index:-251649024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E&#10;0g3yTcoAAE3KAAAUAAAAZHJzL21lZGlhL2ltYWdlMS5wbmeJUE5HDQoaCgAAAA1JSERSAAADiAAA&#10;BFAIBgAAAK96fwIAAAABc1JHQgCuzhzpAAAABGdBTUEAALGPC/xhBQAAAAlwSFlzAAA7DgAAOw4B&#10;zLahgwAAyeJJREFUeF7s3f2R28qyr+llwjJBDuxzlgltgkxoE854oBgH5MH03ccBTUzce/b+r02Q&#10;CW3C8oCa/AGJFkhmfQEFECTfJyKjJRIogCAIVKIKhT8AAAAAAAAAAAAAAAAAAAAAAAAAAAAAAAAA&#10;AAAAAAAAAAAAAAAAAAAAAAAAAAAAAAAAAAAAAAAAAAAAAAAAAAAAAAAAAAAAAAAAAAAAAAAAAAAA&#10;AAAAAAAAAAAAAAAAAAAAAACAJ/Wvt19f/vfbr7/+z9uvr//zdvovxb/++/T93/88vSns/W8WrxYv&#10;ms5nAwAAAADcux9vv/5Usjckfv88/fz3P3/9ag2b728lkSrHi8Wd0Pc/hb8EAMBA54bporHXFRRf&#10;OGc8p1//+cefHn95fLV4UfgkAO6VDuw6yP/7n6d3JXdR0rcmSBaPQyf2qRVYFwCGZD7zndt7P2Yt&#10;xS9UAgDgOeiYr2P/cA7w80V0npiHn1N+TOcMLwoPwJI+JYIvv/7xx7fTf/zx0+Jv+/+vUth0HxY/&#10;LL7b/9kngKObEkMd+KMDfe8YThxvv1598djB53e8okX4Ok7vfI9AmX5/Cl2YUfhv8Yu/DRxO//PF&#10;eKFRFya5wHh/LKH78/Sff/yXJXfvtQlhKVQOySJwQHsnhpeh5XK/4raG73hsJezeIjwPnfhtXyJZ&#10;xNObWud1AcXio/zbG6aZt9CTOOImvE7QNSlMhfcoYl8/OEve/lQS1yspTMWULPpiAdzKcBX7Ronh&#10;dQwVI04UHc1O9JsmhpehfUr3pPhqAA9PvzXt88NxrNvvbWidJ1nELmb78Ee8P24XShR9NXAglrTt&#10;khhehi+Pi83ALQz3nu2cONSE1stXEQvdKjG8DpJ+PLbht7ZD67ySRY6N2Iodp2/Wi2geJIrHYMnZ&#10;TRLDy7Dl/7S/JIrAHqYKTXRw7hPDIy/e4/fqQsmNry4aeavwj2i73io46ePR7JcYnocq8XZ8pMKE&#10;Lob9+GjnC9vHue3kdiwh+8sTszBpu0XY+rzbX+5ZBbaig+6S5M0rJcMoZDZ/pvvJ6d0XNbDpv/y+&#10;DyeaPhfnZaFM38/eFdba0D6kyoivKnCXbpUYXoYfk2mdx2JeH+jenVT7ZvR6a3Cbwv4sCXtZ2mqo&#10;pNJCo5O+WXwfBrOxsPdefaRTva7BbT4u560Jn48LB0Bvqky0VWpOHzbPt/mVPPv/azztGLkDuipW&#10;nixWn5BIKupMldZoG5bCK5pD8q/vOre99f1q2mUJ/7gsrgzjXi29wLZl0DqPJXS8b6sPjKF5dByP&#10;3lMM788uXOicsfwisZV38N5Ew7nXtqU+o184+jGFfWb1pnrT69oOR67LWOLV3KVU01r88CSw6bxu&#10;03+ZRkOdl1kKX79Dj3Zq66fHf3z1pFjbVImxEmclx9PjPV6P/jnwJIaDWOVVPR3gdbCLDmb5g/zp&#10;o/YAOJ4wojKiqC/3Gfl329RFSPuCTrytyZqWpXlmJ8NlFQw7oXqRwF3QPrtkf1cM+/xUcdTvxmL4&#10;DenCjP17PK4ub8mxcrmQhmrDvtewL4/Tnt6nJEf7WzSdQvu4LyY0XGRsPF9p2T77Idjv9svw262s&#10;U81D21Kf3+Y/TDdxJTRKXOxvmJRdhk374Ulhl2OOyvHywuVFoel99kOwdVLLq5LB5q65mkfz2r/p&#10;EYJ9tSUQp/dU0qADezzPGDpg+qTVWtbLZ8GMvlvbNm/xNotiHOiipTI57D/23WpendzictvDyiRJ&#10;xOEN+/+QxMX7cRTj72QcgbT1Iox+F/57a0oYtczWZeH5tF6c9QsZnxVX7Z/xtGOonuCTZo3ltJ27&#10;fNab8PPgMJBPv/Pg2EvLF3Ezlpy8XSYtUdh0XRPDiFrdLpebDJvWZ7sJW4ehpXBJUpgKK0uJOveY&#10;Yx81B2Ed8EqJg02TTOY0f0vSMVd7wjrCgfRoak+w+n5s+zUddKaKcb+T4XVQocWRDb+BptaOsUK9&#10;9Fh4aaiQDslitKzr8N85F14Q0jkg2m/iOL1F+3H+nHP68Mmq6Ryg+eLyzkO/RZ9tV8PvcEFrYUvo&#10;d+6L21VNy50lLX9vnRjO2XK+1CatFje5T9WW+6qE+WJduoUnndSPsJ2Wq4XjAXBoJfrdFcoOWjo4&#10;jgfxeD7F2oOblhGVexm1VyefQX2rxtCSUd11YY/EcAoto1dlGugtXxn+HTp29kwML6nc2nVR2O+d&#10;K9A4o3N4zTFd06T2n+HckCljaT2gZf/ec98ePu9O50KFjiMt5+q1apND+3urJOzrfF0ysVsiZctq&#10;6o67NmxZ3GOO/uxAU5V09Yi1LUGl7qtT+Mnr6ftp6yQZbZ/LUKXVZ6niFYDG+0PWBt2HcTw1F2B0&#10;PNoyMbzklfyqlgwupmHix/WK/SZ/MbF03ll7bq7dt205m7eSt7Rs9o7W8/YSlnwURyu19zWAzE3r&#10;W7Z8PXKjtJ56f/NjsC1j8Qiva8KXSWsi+tHBPjr49I+hH/2qg0jburZ3Y3kk2taqmMbbZgy9r5O5&#10;z1JFJ91bnRBtuW++GsDN1fS80G/sVkmY/VaL3U79GPD0F9MwJF5VF/1sOt1f9xk6L4/znt7GfS59&#10;ntZ0vrhFPImtaqnTdFvu2zoX1q7LVqELVL463VmyoS6cpaRLg6YconePrUfxuYz2/qYXmpvujdwu&#10;uH0A69W2yPWN9gFQRAfjuLx0PPPV8fGEHW8XhU5srdtH09/6hPjM3ymOw45Hr+Xfwul9r1bDlJrj&#10;pn2Onz45nlTNxY4esfb43bqeOg/6rF0dITmcYqsk0ZKp7P19nowdIjmcaH1svbL3/G01smlNV9wd&#10;g9sHsFx9d5LtQgdvVbR8lbI0bVRGPp6zFbGqZaOx5bD23pQpxmnHERq1LIXWa/i/vvfFJ9fnbhnG&#10;7dk+XG6dt0rbrZPDSd1vl9b5Z9XSKtcnTm9LE0WdU+Iy09H7ouJwPtt1e9VE31swLMF4uUg4zuKI&#10;yeHE1uvLfF0T0bVl+WDJ4RRcTMcyqqjHB5rbRO4qWE2FLBXP1uJUc7JvveLYdjFhSApfairH+m5U&#10;WYjLSYdO0F4EsLvSPmu/lR9HSQ4nNcfQZztWYnTLuoB+K7XH8/F+v7icfPS7qFjzO7pV6AKsr+Zq&#10;6ooZJBxD2HuHv9fN1i87cI19hm4XxA6aHE7fE7cPoM3+VwzrI0pe1p3AnqvFqbStllReNU9U1jxs&#10;mp86gfssTbyFo7o1W/uuzwrsaryoEe+XCu3HR0sOJ3ZsyHY35Xf1fI5UF7D1ULKYrNCuqQfYvKsv&#10;Kmpb6QJoVP5RYuk5eM6SitKooHdxIUlJYLDu81idPKkMT8Si8m8etm70uEIbHSyjg8s8xpPG6V0J&#10;m3cNVDfBF1WQFPr/2JWxvQWoFFr2dEAvncCGk4qtY/TeFM9yZdxPYMkBZLQdW08gNd1VtZ/0qBSX&#10;vsd5TPsHsJdyBXH9QFxb0+8mXvcxerZC4PhsfzhUT6Ixhl4oZ8f3Uj3A5im16q+++HHMbXUZ6y6I&#10;W1Khe/iSA73Yezd5xuRSSpCiz6Gw91a3IloZyZbWo0SPz4knoqQqPriMB1JVEmor/KUD85rQuuTW&#10;VWEH7aE7Y/TeFCrDV/ehlSp/OsH5pFW8QpwdsVRJXe2+UuLLq9qftG/4bMAuShdLdCzySQ8td0zl&#10;d/U8dLzV9x3tB0cIWzc9729IFCvObRpdO58kXiSdLVT+kbfVeSy/n9gSimTroSUad/cYBVvf1/ln&#10;CGLxBb2jdi1NBF1NUVY6KbRcQS6fYMab0Wsr/a2hE4ivSjZR1Tr6ZA9N2yP6/GOcPloTueJJuUN3&#10;uuHEa4mrytL3FC0nFc/SMozbKx3r7L27uQjV8xyA+1W64DGFH5uHnjqax4/Zn72JFHo/mrdPnD60&#10;DvF7v+sB2q+j96fQOg4ffIFtP1/fsHVd/HgPSwKTD3e39zZ7pMaWbL27tyLavGppPWzX0svQ9+qr&#10;DqSNCVt8YFHYgaX6Kpsq9lEZU1x2ZxxPSP368M/XVcuKpplCJzSf9CFVfP6m1kMpnJRXPWNK30eu&#10;/Lpg5EXsI1eZ1m+hx70/e9LxIPosCn0enwwPzL7nQtJzeqvdr5XExWUM+5M/LzF+f23YvvxZD9A6&#10;R9MotF8vuaCp81xU3pFDv29f/WqWSCSTHn+9S0+hvdl6Z1tFfbImB3neYWvc1TkKN1BzUvBJs8ar&#10;ddmTQvKKheb1ZHHxA9ejg312fRYcMO9JqQLbemIsJZxank/aROvRcq9hLvS5vFhgU7nj5j0eW4rH&#10;7xXd8XB8w3HYjp/Rd69oOb5XXHQeLs5qmX7e73eR+OLcNu7X8bSKJft1r/PVnrHk3GgJRC6RuusW&#10;KFv/3LMRmy90W3nZB/IfMe79O8TGSieFKewgWvzB6EAbzTvFdFIoWZ4oXieypSTJJ3tI9vnSFVg7&#10;wflk1ez7y7QOt3dXFe1XPSsHipp9FVgjd9zU60t+C0eQO4breOKT4QHVJnU1suce7/4Z0fk6N29d&#10;XNcD9Fo8bft+XVtnOmK0JPmiBCJKLDzu+nYO+2zfg880ROuD822e7DMiDx53ea7CDkqtQlPUHERz&#10;Ff3cSSEll9yl4vIAWHHSe8hkonQSW9L9TUlgVJbCtmNzi4mv48rKwHUsWRegRfbC04KLL0dRSnx9&#10;MjygXBKl0MUDnzRL59Tcuafm+DzWS5aOU3D9gPhcPaB1v9Z2iMq5h9D51j9GkRIHS6IernvpxNY/&#10;mdS1tqzZ9KXHZxw56BmCmB3sss/BmocOsj7blYpEbPFO2Joozk9AqvBE00yhz++TPpSeJ0Sx7ZS9&#10;50Lv+6TVtuqmY5+v+WIE0EIVrWjfU+SOk/cgVzF/1OMl8hcAFbXnDZ1/o/kVKqPlXKHz95ILxToH&#10;aF4vplgPaLlgujxxvX3UfodiicNfF4nEZ7QmUEdlnyPsZqoE2Cepoumjcu4hHuW7xAbsYF19NUwH&#10;l9SB1N7LdSlZ3eUqd9KJ43c3k9yJ794rcynZFo6Gq4iTQsLZnJC17nelyss8NL0vBuhOx7Jxn4z3&#10;vbXHulvL/TZ1HPbJ8EDse60adOWyh04kd6y238fiymjzhWL7Lc7rK7Ze6R5ODRewW85FRwz7rFUX&#10;eSx5yD0O4iFanSw5yrX8VV3IsOmSifQ9hCe3dDPFtfarc9f3mo3dQaJpx1hbqRiv/i05KI9dTXIn&#10;hpoT3j2yz5xrBWj+PjRPVJZi0f2MllRGZU2hk7uWeXlBYkxUy1dwbV7uQ8QmbN9K9rq45+6lk/F4&#10;m/h8XHx5SKVz+DxSF4kldyFRsfaCbO48lIppmbkeK7X1gNxv415C29A/TlbhmX4PcWG9MPJobSKd&#10;HMjnjqK6BR1PpKayfRmq3M+TxNxB2yv6qyrrNv+KPv+n99yJofZgeW9su3ftApcrT9+PT1alVInQ&#10;/lXaZ/S9RfNOYe/TFQ6b0P4e7XOKtRXgo8hdVLu8QIj7p+Nl9F1HkTun584Ttk99+GSLqYy47Hwo&#10;AcxfDK8bqb107rqH0HfkHyerR+va0dnnyCV3VfWaO3s4fiqoL+Fa/oCei9OHThKqLOiEEU+jqDvw&#10;5lj5q56XlFu/R7jiH7HtnutO03wwyJ2YU5WFlNw+p+8qd4V6LrdOj9oyjNvLVTRr992jy11Ue5TP&#10;iN/sGN50EVbnZJ/1U6kuYMtYdTF2fXKWHUSvKmlq3U59Q+e788ht71TUflbdmxYkElNUn/Nt2j8t&#10;NCCMkjGFuq5Ooddvlmz68qPPVz2SaWE73UW0jtqKJ2EHmeRBsxTjwSnfArkkGZmraG1amOCOUXuw&#10;vDfjCST+zK0VPCWAUTlT+GRVelYinrFlGLeXO+bpt+KT3TX9fqLPp7D3uNr8YPKta3HYcfysp0ep&#10;jLW/jbXn+lzonOSLybLPsEuCqG2r44y2qc7XpVZ71ZO0bhbfxnnjchV632fLssQnfK6fvZ5tCbZp&#10;XpRwKHFKlRGFytU89u/d7m+0ZSl5DddH3U99sqyWz7g2bFl/+3b66fGu/0fTNkXlZ8WT2figuzr5&#10;yq2fvTcMCKEDaPR+Xaxv4Tyi+LOOsSBBTN9zVXmymeQS/un79EmLetxTArRKHZO0//okdy/3O9V7&#10;PhkexJIEUaF9fjqf6FwQTaPQb2ZY0EI1Fxa1jOi9uqjr/rp0O9WEPp8+R+v5OaIyVFZ0oVjL8cmy&#10;lIBEyYQSEp/kjL2nx2J0a03zsjZNFq38L/NlnkV9gvgezr8yrFwlgz/8PkkNhJOtG9n7+ixfNX3r&#10;Otn0D1kPxkrZVhh7zw4mi7t3rq1IlBI/HQB90qab7Oehz+hFPJTCybSpBSB/UmxLsDV9XM5w4mqq&#10;RBRaEB9ilDUcT1TpGva5xosltVoumvSiY0T0GRVcfHk8uWNpTYzJSPyeYm1doJSY2fKH1smln6P2&#10;t7tNgnh61/bZ6neusn/X5U7vtb9fSxpSCWKYYLYmJbWh5dnfTc7nVm4yQaxNmnp+bn1WLdf+vfoi&#10;gZXx59SSO19GFDbNQ9aDsVLuwK4Ku1+5a04Se1SWCut2daP8cNUskxhFYWU8ZCKR+85aK3hWVroV&#10;tzHBTlWuFa2ViGyySYKIjaSPMdcP6K6hY+xQibPj3fi7He8tul7O8Lr9Fk9vw7QbdvXMXXAjQXw8&#10;2p+i77pHaD9em/yMv4tk+WcXFpd9lrrfbs8EUdtF5d3iAlCNVOKjJMYn+WSvp1viOoUtVwlr1/O6&#10;lZd71mNV3camW91qamV8+GA3m+wLVu5ftoz0oEN0MUUkd8DTQVnT6ACmA2g0TSp0kB4WsJAnpulW&#10;sERrkypN0fSpWHtl86jy31dzq1+XpK6iRbjpHhV9jqgcxaN+r7g9HRejfW46XtbQvv77qv51WS0x&#10;lNM5WcwdR+09KhMPRsfL6LtWaB+1aLrwOo+1+0tuX1REx/rc54ljv1FMtS21TY6aGE6yCcVFIqP/&#10;X7y/Wdh6KVHssu2snOQgNRZVyWhhO2XD5v17y8Twki0nlShyQR3XCieGsytF+aTjPIaTyopWHB1A&#10;o3Kn0EnDJ73S0s1ESYvP9lByydPl95pTuIDQdGW45mJEC5sn2bIZVRqAHrSvRvtc6Xc1XPQaKrun&#10;d00blbE2Wlv0U8b1TCyDBPHhZL9v29/9gu2iixlrz7G5c5m9d/Vc5kl+vsuoSxC1rHj+utDv/l7O&#10;TZZIfA8SiSmutrlNv36wlMpQYmV/V18UszI0kmq4DIuq76mwnZJh86mFdtXATUvZcl9s+W/ajhZK&#10;uKkv4ZqdGLIjVOp9n3TQdtAdTy5WRlOiOB6E061W9l6xO0jtyezy8z2KUpKsZM0nTdK20Qktml9h&#10;77XdM5hJ6JZUbHP7yKN+r7g9HX/CfS6TIHr399WthbWxNlHUMTsqV8HFl8eTS3zm+3XuGB6F9nmf&#10;dRFPTNPnoMLFitRv9TJafi/R/DWhbdF6XtLn17FDvzmds8fz+nCB6cf4XWzX3dwHRwmTG4ur5dlr&#10;uWRLCZESKbXYTTE+8mLBoCpTrH08Q+EzVn1XNl3Tg/KHpGzlegO7yR2Ao8pA7UH3POygVnkQ0zLj&#10;MsaoqaCUujMq9Ll98oejk0b0meeRSxL1Xdl3lknSh5NzdeJfuvLaWunMfb+P/L3i9lQpi/Y7hU9y&#10;xn4n2QstW4WW2fIbndN8UZkKHRt8MjyQ6LueQvuwT9Y8EIzth4t7E+X2Q0WpdbJ8sXmMmgumE32e&#10;qIx8nN61Ll5EkX5j2s61xw1N21J+DUtm0olP4p41S36SrYhKjOxv9vuy97/adE1dNm36xRfDbN7c&#10;/YO1CWJ191rfBs0X2GyeLz7gjFr9LmMa6VQJ+kP2iMMN5So8es8nG+ggtKayY/P+KFUwdDCN5h0j&#10;3aXkkqaNyxij5arhvSkl2VNMJ2+LL4pxvtNb+Tuu/x7Eys4OONR6ctM6R2WNsWywEKBGroKs35BP&#10;9inXtXqPWHKc0zEgKksRfUbcv9z58jKBWrZPnz503PYiquhYHpc1nDeqerDkzj1TtOzTud9/FDrH&#10;1pzfhrqVEsPGBFSfz4voypKNZOJjSUnqURelVkQlkFXneiU/l/OnwqZtPsbZfHoshxK2qLyqx55M&#10;/HNdlTMPX1ZVcmjTadu/eOtqOJpsKjS9hVprm+pUQEgH7ejAM8X84KmDUTTNktCB9vIKoA6Q0bRT&#10;tBwMS+va2mp1T3SyiT5zr9D35Iuqkqt81J7o57IV2AdO/HF7ueNK1BLRUqHUxRJVEPWbGPfxs1jQ&#10;c2OMocyGSrAtK/l79UnwYMZ9LP7Oo2N07UXIKGqO0aVeQLXn7yHxylzw1G/DJ62ic19UThxDUlz8&#10;3Y1llls656HPZPMVE25ta31GHT9aWkqlkPiECUhhniGB8UmLbHoNqlKbIDVdfLDpkwPU2DKb6iQ2&#10;ffY+RHu/2Ho6sel0f2BTUjgPX9aiFnvgSjmZ+N2KOB5oommWh8q0A5360asrVvo+tcaWplzFrLWs&#10;e6QTQvTZ14a+I19EldLV5tZEvXTCf+TEH7eXO15Gvw1V4qJp56FjlSrENcckTaPflC2rraVhrFAW&#10;L+zoOBzNr9AyfTI8mFzC5/vOWaKzJkGcQr8X/T68yDP2erdeJ5o+KkdRk6xeqknmfJvV/N70eJum&#10;XlmavuY8d3nubT03FhKf8Huz14uPvLBym3r5ePfKYiudRfXnK9x/2LSdbPrc4zKUsBX3A5tGyfCq&#10;R2Zou9rf6guBQJXcAU8HI01TPiGsT0iyB3I7kA4rWzCrQOWuGja3Wt0bnXijz74mbLtVdZeZaNrC&#10;vtVc4SwlnPa5OUBiU6l9Wsccn+RM+dh4+ijdTxVRBbSlgqnpSsspJAoPf9x8VjpW5/ajy/Nvj/P9&#10;PLRv6diu9SieNxqSOp0Hc5+rNWmS3MXnKfRZfPKQf8Zkq20U+hzTNvJikq4/96mp26RYspG8D1HJ&#10;jE92xd4vDtxi86uVrPqYZ9OqS2hNklg8/9s0ue6ler258SC1bvZ68Zhp03xPrU9N2LzallWthjYd&#10;9SO00cF/fiC6jLFSnj4h6EA0O7A3HfRqQwdlHcxtXVUpUgz3zanCo9d9HSvun3uOVqbxu4g//5Kw&#10;7dqUHErpRKr9zietpvWIylLYe1RgsbncMS5KwPy4mG110HFrSZI4GY9/cdnz0HJ03PTZrug3FM2n&#10;eIbj5jPL7dfz/Ub7aTRNv8gnn7Ye2RYZ/d40jc4/Wu+ojClyv4WU0rlVvyGfNDSsX+Y8No9x/cfu&#10;obXnX30/l5/bPmfzudaSidIALMnjlSUtVfcQKjnyWYps+i+lRMreL7ZO5loPbf5FdQibN7z/svbz&#10;eStpdddSbQd9Vvu3Wi+r9gstYza/WitJFlFWU4HJxeXBRwfd3MnmlqEDZ+2B9t6t+U6n0PbSibZ1&#10;m2mfiMqbYsn3oApqVNYUVGCxB9u3c4Mkhc9Uq61U67fmszQbl1Hzm48HmdJx+7JiOcUzHTefVen4&#10;Op3nc8f2cf/Z7tw/nI9s+QolTVOM6zRcIK5+sL9Nt/iCYu4z2rpUteZoe0+fxdd9fHSFElt7Tb/n&#10;BeddDXRznhyu+O1aIpFM9JRk+GQhe78q4bHplPRVt4D59GFZHsl6gL1XaolcXIeIytU28LeraR18&#10;gBq1LA4jlfrf757kVSeFomk1r9ZnCpXpbwNl40Hq/EBXEzr42LzhlQivsBwqUdTn9NV7eEu/U8Xw&#10;vdoJK/Xd5tS0Zmgan7ya7UuZK8ttI6sCS2k/i/fBMVK/mVIFfAr73S1+NICUWu7HuB7tN3e80LHA&#10;J8ODKu7Xfq7XsTZ6f4zfF0hqzgO3DPssTYOtzY3bKt4OS85tPej3q++o5/pYMpG8v84jWz9QIhLM&#10;kwyfXq1xyXO5vZdNEvWeT3pl3op2GV7m4lY1mzfVtXbxsXwtW7aSw7Mk3z/n4t4qeEK5A14uaioO&#10;Kns8Waxv0VoXz5VELPlO9X3qxLlkO2kezR+Vex7tj6IoVTZ0cvRJgc3Zfp7pIha3Ior203ie61Bl&#10;T8meLrT57FX0+239HfpvN9nyQuv8cyjvn+3dP49x7r+M9Y9DSl3w0bHBJ9lF7ryr132yxSyhSCZ5&#10;9l5xO9o02VE+U6FERsv2GFvQbHkWepRDthVR0/riP9nr+dbHf8TPd2xh5YfbKlqfrdly4xFRO3xO&#10;PCE7uDcPbBKdEHKGykvVFe7+8YyVnFJiFUVrN7fhBJW4enkZmqa1wqvpc2XrPVv+4it/QKtca2Bp&#10;f9QxMJovF+P+f3obfmcagELHUQ+ty/C6Lu5U3ts0D58vmVBq2UsuGOH+6Htemsxp3/NiQp4odh3c&#10;Zmnod+OrtUr6d7P983hL51293nqujVhSkW1FVKucT5pUGDV0qzj77KnkTeGJ4+pjnMqwslID1mgZ&#10;m7cm2jKuupROYa8rYeRYjnbtJ4d1B8GxkrXPlUUdyH2xT2XlCX8YWS46ydiJaXiw/nC/ROIEdRma&#10;rjVJ9/XPX7VuTGiBHnK/q9LxRhXUaL4jhiqhvtp4AvZ9LxoBu2U/uWWy2LMuMCRpmYsyW5ybtMxS&#10;3WnJuTbHEotSV9Fiwm3T6FEONSORdglf1rANcl1Lh+jYqmblJZ+xqPAkrcsFijkr80+/dzFsJfXt&#10;wYV0LNdScVl7AFLiEZW7Rehz+WKfztIT/nWcPnTiUcTvp2PpCcuWWbiHlXsPcRul31Vpf/eW8eYW&#10;v32D39czyiUfUQznhYW9OPQ7svkrukT3id51Ab+Imd1eShTXtOYNiaitt8qp+W60TX3WLiyxyLci&#10;jklJ1fdfTNY6hxKyVNKk8MSp6zGu5jNqnSzU0rc4abN5NdKsupKqG27uM+q9p60DoyM7uFTdJ7O2&#10;+0JuOX7CUVcqhU13eh8rUzo4jolKNF8UtDC1n/B7xvRd+qpUs3UuDnDU8yop0Cr3u/L9vnjyP+Y9&#10;WmNo3Xw18URsv21q4bZ9fVWrnH4nUbn9I31/8Bpa/9o6ibaVTa+u4sPjui4vwOj/qlvp3ObHhqrH&#10;d02hsr2orizJyD66wt6v7lFm02dbu3aOTbp9WrnZlsR5aNsN23fsiqv5woTVXleiPo1yqnmK28+n&#10;oZ6EfnQQiw4+89BBa2kFfbgiljnoafk+acgOgtkH4E5Bcjjas7V2Hkv3kZrkkO8Wt6Z9O9o3f0f9&#10;A6rH1oGojPWh36FFY2vl9vdR4bh0Do73i+tQsuOzLaKkJipXMey75xeLh0dCTDGeKypa1Wz/v0zG&#10;ehrPsesu9AyftaJeE4Xm2/qCjiUb2UdX+PtN29im/2rzVT03sXdoub4am7BlVCeJW4R9PrWO0nKI&#10;vnQgrT3Y6aDts1XLnRAU9n64U+sgPJ4U4vnmsfUJ4d6UK7O94/Teuv19vysnh3Yy5LvFEZSPR22J&#10;Vt/7s84fsq1Ktr1We1ynYvHkdA6N9o159DgW5/ZJ/b58sist54u1PZ5q1axP79DnW3qxvoUlGxoA&#10;Jdtq5UnJom1t831V90wlbhZhMqrlW6j1bP5cwPBB9bnw8jevQ9gy1AVU2yRcj61C28j+cs8htmEV&#10;hOpuHzqRqPLhs2b5QT1TSbmuUGkeXWHXgTCe5zy0PmtPWo9on5PXWCn1RVZThVTfW1zm79A+QOUV&#10;R1E+ninaW+OGi2Fv4+ik5fKnGLrfD13YUhVi/XbieeexTVc83Je6ffvzmLyoq17pwmUq8Rn347rf&#10;xR7J09x4kSdel/5xerdtsVsiYElHsVXMkpPd73nT8ubrkAtP2HZNnmyZu7SSatt74kz9F9vyFrv6&#10;/u8ViWLLCUEHPgtVkqq7R/nJiisnCTqhRNttfZzel1ylbUn+Nc3eJ3ugRPt9tL/OQ8ewtRettO9H&#10;oeXXlK2Ka+l31mM98Th0Lo32kzjaLyzY/pZpgb/uoj2dL+Lpr+NWtyKMx4QtL8gOieFNLpRaElL1&#10;bENPinapi9lyqlrqlEDZ311aky9puTXruDSsbFoNsa/hgNyQoE0xVPqDA5gObNH0Y5w+dELyikz7&#10;Mm0eksO8pd/nPGx+q2TaCWr8jl8XJ4Y2b8u6aHqfHTgU7ZvRPjsP/W6W/FbWqq9UM2oprtm+3TZo&#10;zXheKJ6H/VyUvGBhZXzevqLy9P+m88WNksM5P89lb6lpi2U9dHqzZKT6Afhq0fLZurPylXSVHsMx&#10;hCeHN7/ArHWwdenSoqjP5J//JkkvMBzk8oldPsaD+umtppKSO2HkQmVTuamz7Ps8vam1wotYbDph&#10;tn7PRzgpAjm2T9fdH71jxdV+a9Vdt2+RvOI+aD+K9ptceKKYbOUqJU7aH6f9t/V8obJ9MYdh6/Q6&#10;bJOGJHeMobUw2W38VnzUzTBxicISmVWPdZhYGdPjHb4rQZrKz4VPd7gLzH7PZXbwn8vQZ7F4pysp&#10;DqUmwds7dOIgeVhm2fd5+tB8ShZrEnJNo2l1glt0orfpeySmwB50ISXajy9D+7UqjD5bd6pMtqwL&#10;vzGUDAlbc3Izhs139ngHlVcqS/tl9HouNM+Wv6ue9JsbekuN2+XbeD4+vfn/X7S9j37R2xKU5pE6&#10;ldxMj3TwYops2uakcAqbXgnY4S9+aR0tXv0xFvqcnzF7BAYX8XBcOnApSYgOznuHTjBaH181LKCT&#10;UbRt28IHx/Cw/w/PrVTE09fFUAZdhnFnWi68+D7+rUdF0FvnhwdqW7lVlWtNR3KIFrbPVLWU7x3s&#10;y7ehpMWSmKakbR4274eFHvau0UunmJKj7IPuS2Hz6r48WtmAPfl9gs1X+PrE6UPLP/rVtXuhSmW8&#10;nW8XquTy/eJe6fgU7de5UMXbfot63lv1RZHPpHC40NN24c6WxwU2LDLub/F+dZvYdzRPnFMSZsnY&#10;TZ5nGIWSyi3vfQRQYc8ThRJSEsPtHOGkr0qrvmNfJeBuKfmK9vHaUMJoFd/h3u0h7Pc5xNBCqXuI&#10;1/TkaH9OKTDX0o15uzi902p4HJac3eS5f/PwVkO6YgJHoIrGeMW8/yMUlBSqXBLDfVgF9MstTvok&#10;/3hEft/WYbrkTb8zXz1gtVskipwvjs0HX9k1USQxBO7A2mRRB39VqixZeeUEcBt7nfQ50eMZ6Fhm&#10;v6cb37tNawu2s8/FEC4W35Mlo3S2BokhcKd00lClRBUkdY8ak47PQUx+TN2ndNDXNJreZ8VBDN9d&#10;1xP/OBKqvmtO9Hgm48Wz6DexZQz3Z3GvIXahY/pwPu92zjjmYx5QzxK4L54sKpkLE73asDKGxzz4&#10;yJ7sEwBwBEOy33gPlFUUhm7CnOSBz4FlmgeVaY/TO7+3Nlbh1HD6l/HlIrio1cAvEGt/Hy4Mp/Z7&#10;nSf0vhLL6aIx++/j0e9neIbf+DgHjV76bnHVHdUTQY1wqpFMf0wJoQW/PwC4B6rw6kSuioBXBoZn&#10;OCloIQTS9FvplSxyISZNlUoLJXd6ltirt2ZoGH1VThcNpa95LKYh+odh+odKryq/43IYVbPA9tUv&#10;Cs4TEP1mPNgfAAAAZsni0A0/lzR6Mqjnj/4cuunbvFSyR6pcWrx4EqjEbdN7oErh6/B9Shx9NQEA&#10;AB6DVXBU+VI3j6+XV+HttfCKORWjx+PdJF+Ge42UoAz3G41dyMbk5TyJsb9vSn5IZNrZNvuiFkH9&#10;1bZj+/02HY9mx6JVD9beK2wd1fKo58a9+kfBg7s8Zp4fL3UxyC/4jMdLXSB6G6a1ebwIPBjtE9Nt&#10;Oxf7xOd51PcLnV+nc6jG82CfAHAsqoRdVnamUCXNJ/tkryuZ/D3N73sJOMDdGSUpqrD4ScxPXstC&#10;8+ukx4kOrezYMbYQWoJlcfhksCY4Lj4mTwq/2bHOkr74WFgbw/Fy7C1wd12XPxOhsYdEsnfE9Bk1&#10;7SNeCJsuEkz7hMWq86iSRm0rLx4AtmcVlfDgnE0QrZLjk33ySk9q+nefDAc2nNA6VHDSMY5qe48V&#10;H+zDjhdKCr/qGGPxEElhLuwzDq2LFrQW3xlPAjTyd4cEIA4rd3gMmC/ysPzc8WP5dhjuqb77VvZh&#10;n9A5bqP9QXEv+wSAO2aVEl2dV5fRqytThYTvb5/sk72WfFiuvffdJ8PBfF7p3DQxvA4/yZEoYkgK&#10;vevoXXQb3Srss/+wv7QsHpwfM9UytFkScB3jxTVfhUOYJ8jxOi+Lo33OGnskhpeh7U6rIoCurBLy&#10;p5K2WcVElbKzyrr9/+v0fiI+r3jbv8+6lwZxnYAy8t/NKTFMdQHaK+6xMoA+7BigC1S6n/Bpk8Io&#10;bHt8+AU6WhUP5hYX0+ahBERJma/OzQz3Sv+z5zOTz0PbWNvaF3dYt0gML0Pfg20r6lMAllOFI1Uh&#10;s9fOuoHaa9kEUWVY6Ir/NHBNOJ3HZfKp9dB8Wg+G6d/ZEU5q8/DKAF1mnoB++xbqQnrTEUfvJWw7&#10;0ap4AFsnRO1xetNx3FdvV8OAOjudO458AVEJ7K0vsM6Di60AFlNSdlkBmYePQjpV4LLT1oaSQF/8&#10;wF5TcqhKz+9pgkFvsA2d1JSQRSeY28fpzVcTD8Z+51/sd09r4cKw7abRUKkA3sCeCVFLaJ32vrCm&#10;Y3S0LluGzle++MNYu0+M836OZjuMDN4j2VS5PBsXQDOraGgwhLACMkXvCtxQ3j/++OarkBz8xl5X&#10;QkqXqg0tPan5yWx4MLsSTJ2AFNMVbP1VzEevW7Ichc3381ZXxtGf/ab/st/2w4xCepCgtX0HOg6p&#10;VSY6TpViOmaOEU/TK3TM9VXelH2W3ZPDKXRe8NW4qWGfWNCSrPUfeu3Y+bPm/GbTfbHQ/Z1LlqUL&#10;B/Q6ANDGKmrJwWS2Dlv2WcvhZXglcve+9LbMYTh9j0XJidbbQt1yD5ncjI+tiE8oUegko8rNPBFs&#10;pfnG5bZdGR1OptxTcdf0O7DfMy2GG4VvVxLFjSxLBD5HadbjDb7smVDZ8jZNEpd8luE4bttQ62bx&#10;OlygHP+96HEgmsdX5yZ0Lmw7l9n+YJ+1R4ueLr62fgfa5j47AJSpUjGvaBwprNKj5HXXBMuWpxaO&#10;s0qsKrb2tzpBmZfhfw/VxaMlObSTsK4+6iTeNUHzE1z11XStR48TK/Zl+z6J4Y5h21n3clIR7EjJ&#10;YUtlXMcqHWOnC2nLksv1sdU9aEvOH7XH7vYLiKebPDJL58P69Tx9zPeHnjxJrd43tR4+KwCMrNKQ&#10;bM2ySsXNWhELsXu3CNsW4b2WXsGtOsldlqHt62/dnE7W0YnjMnRi14mnx0ltqCCNV9GHq8ZTjOui&#10;k1vdiZYk8X7Yfv+nupL77+bst0RsH7bdSRQ70LGrtgJ+mRiKJxKbdytNR98ESsff8dwQLet3RNui&#10;heaNyo1i70c7DOezihbPtdughX8vVa2wOg/7bACenVUUNHy8RhlVZe3s4DC9p0rFkcLW6SYDMETr&#10;MoVvp2yCYu+re2o0/80Tm9qTrk40axMxTwiHrkM6UUbLWRanwyTbiNm+rkGtjnrR6anCvgclinTP&#10;XqghObx6tIAnl83d6bVMtf7peD0cQ8cLaWvu4/7hq7SKf55isqvP0ONCnidixZZXbZfLbb+VhnW6&#10;yW0R1ed47kkEYJUDdfE6q6zZ/3Xvn+6Re/Wk56xSUQrNY6HHUnwfWgn0UOtxxNNXbzX4YbF42Hqb&#10;d/eupaJlztcjClu3s1FYL9k04TMgbz0ya8OV3x9rrnjqxDPcd9M1KTwPraMvDgdi+7m6VmfvKyZu&#10;E4wM3a6msq3jnB3zwhYZHaeieS7Dyyh2w9SxNZq/Jnq0smkdo7LnYZ+le2JUk5RqGp98U0re4+X/&#10;Dp3/1pxD16rZT3yf48IR8Mx6VdiUGPnDmpUAVR/8huSx8REZw7KCq9722st8BNQt2LKLLR+5ypa9&#10;r4Ftruf5jz9u9sgGv+pZ7H6iCpHP0swT0N3us7GTG91kDsT28UUXm4j9wr4fWhMr1VxQ0/upxKs2&#10;udR0NcmEpiutTy4075pWPa2jJUfZ1lBbxmYjTle1XG6c8JS+0+n79Mlvyvff7Dlf7/vkAJ6Nt+qF&#10;lYXaUKXPy1l14Nf8Vlb4SIsobNrPVkT7q26w8xbJzbpr2nLeZssJQ9vEJ79i74etkPrsPsnudEUz&#10;OkHMY82JTZUknRyjcreMNRUe9GH7tp5nSKvhPcXGF9nunSdD2YREx7tUcliTXCrZqk1oao7fdXH6&#10;WJrA6YJcXOYY+rw2zWbdFrXeSmiiZf+O7Z6bq++q9J0eJTmc1Gwze5/eOMCzsYrA+nsLxxbDrlcE&#10;rTx1Q6vqfqrpomnttc26k1j5YRfRIJItWInPt+uN9BNVYqITwzxUAfHJm9mJs2rQm22C+xFvyfZp&#10;Wg3vNPwYxQWWQOmYpkQh12VTle5ovilUaVfC4ZNnlVqtWmNpElNKmPdIjrTNomVPoe+ldru2UvIZ&#10;LXOKNefQLWl7aLtE6zwFF1qBJ2Mnf7XYNXXtnMIrfZsmNJ58hsuvjM3WL5HgnUfmKry9f5Zk+vbc&#10;pOtNSenEvvTE5lcnd+tSmgo7AdLVdGfal22fptXwEYLWxDM1FepscliRxNS24llZL6V1aQ2V58VX&#10;UwIRlfU7lrdMtiqdc7ZIVPU9RMv6HX1G+95Kaf1tm9LVFHhGVpGr7tap8OSo+iqcTasulRrwZgh/&#10;uYpNH96vVxNKuryY7qz8YiuitqtPHrJp1IL7ofW0fx+09XBFl6PG5FAVE82jhNROWN90ItffUgJb&#10;DloR9+T79UO2GupzXYR+v58RzfMIYZ/tJs+SOyJV9uPjzBilC2rjMS2eV5FLLi/VHRtP71qmkjiV&#10;PRxXC0llaxKl6aNyptDyfdLNlZJVnWN80m5y34Mtb7P7Lnuy7yjbRZhWROBJ1bbWWUVByWH2YKf3&#10;LTSM/ZtPH5WjCpUS0+JBx6ZZkyRu1q3Dys+uV+2ogDbtzU4ehRPb4ntGShWGKYZlWIWq5uSjdamr&#10;EF2HTn5eDDbkA07dZXKo9bZQl3WNsPzd76vWb1wXg3Rxq+p3qul8es2rZ8vOR26+2yRS28b+PnUl&#10;0Y4j2dbDUjKg93Lz2/Gt+h658XgYlTGGlqPjcLQ+es2WlRxQRvP6pFVs+uTFQJW1d4LU87OVVCTH&#10;d/O4CNs2yfsR9Z5PBuDZWAUg293UKzfJFkB7b3rwdVMlyCse2Qq8vd+cJFq5w+A5XsQmbDlDK2C0&#10;bPu7yb0OvZRaD5d2LdUJUSfhqMzzOL2pwuWzVRvXu/nZYZu1JmP87ds+39QT4ZYxHBvGZFDr/GrR&#10;NPLyWraseeK4qJv/LULbzf7epLfDEdjxKn/vYSEZKB1zW1ppdPyMylDoeFdqiSwe/xta/QoJ2e6D&#10;nNi65wfMWXDeSTnaZ1+j1PpKKyLwhOykn28NGysGyYODvRcmSi1h82t00GQlzd5vGeFUla7dEjRv&#10;OdFzH9UyqmUf/qqhTl7RSUChCsaSq75+hbw0KppaJle36NW2Uk7RY5m4Zvv6XdxvOPwux54SuyaD&#10;tWyd1Oviu44h0zofNba+8HZEfmzLtR4Wk4HcMatm/rlsYlKZ3BWSm6qLakq2ovmnqF2XnirWqcv5&#10;OZdQafvdY0Kl/TD6PAp7j1ZE4FHZyX24d26o0I2VJV3JLg9Db9N6EVd6divzcpIHVXs/7LI6heb3&#10;rmGHqwAeSbGys/Ckrvmi8qbQMktXtlvoRB8tJ47thjh/VvY704jDh0xohmOBLtqMx4NDt+ZfsvX9&#10;a7roNP9MRwpbt7tqHVmrR1fCbOW74QKWjt9RGQodY62sqv29ohWx+JlKrU49j/e1cttHMWyj4bs4&#10;vel7XZrI2fZJnu+W9sC5tdK20/s+KYBHYid2dacKT/ip8ApgeFDwylc439JQxc7+hgdse1339oTz&#10;KTSvT9rE5v3TK2S6b1ItgQq1WD5kd6pcxaClgjFXSjoVW1QWVImJlnUZWjefBR3Yb+Nwg9FoffTb&#10;tX/rOPcwFRk/Nh0uEbd1Kt6T/ijGhCJ5bKlKlgutftXH3ELLVVMrj6aPyhmjfFGtlCDeqhVNx/to&#10;fVKh7dC6rr2+z6PR9x59JoV9LnriAI/ITuhLuoKFlXp7fbNnnKlcX8yVis/QdGC26Ytd5FRB88m7&#10;srI1oMUwCIa/tAtVaKKDv0Lv+WRN7MSRbz3c8Ipq7oQ2j3s+aR+JJyyHSQ6HdfHuo76KD8k+3zD4&#10;1/yz3zpsfZIXEB9F6eKXWqF80qSeLTOqpEdljNHWUyJXlj6zT5b0KAni76i7Nz73uW3Zd90Vs+f+&#10;BeBO+Mk8PNFHYdOHBzp7T0lVdQWxdbkKmydMVOy9oZtsMn7fZ/R7FMFMS6BPE5c1C20L+7sqwbD5&#10;pxFeda+RBsk424b6v8V0r9RmlS47yCevfC5p5RsrP+ky9V5LBSgyVNLefr1YWCJ6etdJeFzmEFWj&#10;m9ZU5JB3pORQvxWtj/37KVqx5o7Uqujr8bDfQUVXzOJ5QdNE847R9iieQg+Qpgt8pcS19NlKCaKO&#10;2T7prpYniGPoPONFhfR+NJ+iNO/R5fYJbVefDMCjsBN4PrGKInHvoVUIigPG2DQ/o6v69n91Tau9&#10;Ch5efWytGNn06RbJsYIZzncZWq7P1sTmVWKoFtfW9VbLZtcuHTphRwf+Kez95iTY5imNGrf4M3hi&#10;+DomhHH5tcHJbR3ti/otzffRW4Stg7qRPnRrYa2jJIq+Dg+ZJNrxJ50MVCZkOq5G84/RliD2br0a&#10;L7LF5ZUuqh0xQSytU23oe/cir+TOR/qufbK7ZftErpvp3X8+ADMtidAsrg4Eeq1USbT3syOSir2v&#10;AS5Kg86ED2j2xDOcJxPh+tjrTY/QsHVqukJr8yghzn7OUqS2wxJ2cM91KVrUNSbfgndavO7jiT7X&#10;MtkWJIjL2X548+RQvwP7e5MWiaM7QqLo+8fDJe5KAqPjiaK263zPVpneLTz6DFFZCn12nyxU0QK5&#10;e2taqcW3JXS+9GLPpM5Ltr3uunvpJLcN6YkDPJjWBDGVlJSSM5tPrYtVV5I1XUWlJkpS1SIXTZuL&#10;ZMXF1qE1gau6gmbTdatU+zquvnKng3t00B+jPZmruIK8qPXQ5qt8nmJbqELji0Al2+9umhxq39fx&#10;y1cHGQsvBHYL308eKknMXaRq6ZIfzT+FT1Itd2zUMdknq5JPqMrnhPxFvOUXCJfKn+Paw85FZ+fd&#10;fFL8GPfo6fwbfz7bHnc6QiuAAjt5Vw10oGl8ljOqrEXTK+y95m5GNn1+ZNJExdArIuE8UeQqmPZ+&#10;dh0uo6ayqmla17EUXt6qFhSdwKKD/hjtJ/Pc1WdVHJYkZDrBb5EcKlorT8/O9rebJYdaric8JPWN&#10;bNtVPze2d/j+8jC/s+g4MsVl8pCj42FUhqL1uKRjdVSOorWFZ22LZP4c0LaNekhtG30WW5dvFq9D&#10;DOtd00PlPOnLXRR9lOSpsE809aICcIdyFb8oCbLXsy13NYlTxNYjmbDae+HBSK9H0ycjcT/lxKZp&#10;GbY/2ypm71cNfLMkfB0XV5h1cI8O+mO0Xf3USSSXyOlk7JNW08k3V+basHWii2Il289umRwWu6kj&#10;z7bfzZ5T6fvNronBFux4kX3ouk9WpWdSp2NrVI6itQKfbxErf0YlW9F8v2O/VrVUa6jOKakkvKbF&#10;UfuBT55vXVvYY+aI0ufh/VuFAeysUHm46jpjryUHuvEKwaIKnc2XfD6jyvXJztjrtQPdDGHTF0+a&#10;Nl35kReFVlK9Z9OsuuewFDWfJcUO+umb6xsrFqWKwfykWmOsqNSNSLo0Witiz8r2MyUXuyeHvszm&#10;kXSRtvCe7dWh46Cvwt3KtRbZsappcBk7HnZL6nLdQlWx98mqpZOBcrf8UoKpaD0XLJU6f5S2b/57&#10;Pj9v5M57LV2Ojy59Lm7b7wHcoeikPourq232Wi6RW1wZsPmTLZOqMPpkZ+z1mpFUh8dG+LTVV/Zs&#10;2hfvIqpBMVTOh8UPLyd7styxMraoJUwH9/ig31ax8GQuV1ZzElt1JdcSXFW0hpZGq3QodFLW8qLp&#10;L4MEscz2rZp7g7uHLZNWw43Ydr1Ja6KOm74Kd8mOL+nWosYBSXomdaWkTMdFn7SKPktUjiLV8jZn&#10;54Lss2h1fPZJN7N2++q8Es2rmHcdzZ2narbVEvq+VbZiON9Zkqr18H/r8U/dE/BUgti6rwK4I3bi&#10;Hp7HNz+RBxEliMl5rCKwuNuBzZ+9B9AnO2PLSyaI9p5a8NTauWtlU8uzZe/S6qLl+GKb6OAeHfSn&#10;0EnSJ83KnUwVOnH5pFV0giuum52kc1ezdaKM5ptH7ed7VrZvFVvRe4f/Zmg13MEtWhOX3npwBLlj&#10;ih2vmhLEiqSuqXuilh+Vo+hcVjH5yCVnU7SuUwutY+6CpcI+YzZJzX+G391kbVnJc1+vBFH7yrg+&#10;p7fcd3MZNq2dQ4eH/a/e1qkEUeGTAHgEU4uYRW33x6sWKnstlyAuvkJo8zcniLmKzpp1WUPbOFqf&#10;DaP5JFBzsimdXMotfe2D0+ROuoram/+tnGySSAtinv12dh3cRMck+0ur4Y5sezc92qdT3OUFAFX4&#10;o+OIQsdSn6yaKu9RWWO03as3DrISlTMcw5suhOmYHZWjsLKqWqd6nFuWGBPvmsFmxu8sSuJUhr1X&#10;dX++PkM8zfD5Ft/jPqyDlV2zHevj9L50m6fXgy6mwEOxilhry9bVCV2vXUzzGSrfJ2tm8ycrLFZu&#10;eBK213MD2+x2U/ycLXfvlpfmz6kTRnzQPw9VPuzE8lkx8JOXHj1R7MrZekLScqzcZOuhTlQtCWeu&#10;srD0ZPkM9r7AYftvscs2tmHbvfgc2p5hy9L5Z5Pud1vSsSk6jih0zPLJqun4E5WlaC0v1+Kl47RP&#10;ViUqY4raY28umZ5Hz2Ow1q32nDYPbR9bj2FEU1001Dkmmm4KTeuLzG73JRcg/dz6Td9/VGavqL3I&#10;OkmdR7WtfBIAj6C1MhB1C7LXS88fXHTgt3VLJlb2Xth1tTDP7i2Ittwlz2ZcFfY5mysodtDP3ity&#10;GTpptZ24Fjwqo9R62HhV1tY3mcTq5O6TYcb2p90GpdFy7rnb4aOw72LX7sS2rOwAX0c0JiDxsUTR&#10;cuFKSuUpYfFJi3RcjMpQtFTirZyeI7VWnV969OQYP39dy+HamJ83ctu95XMNiaEuxG6cGF5GbaKY&#10;3raMYgo8FDs5t476GbZO+Uk+NU/zlSWbLzky6hCJx1Pk1mMK/8y7JAS2nFt021I0VVBy3ZLWxpBM&#10;tiZz5dbD5mQ/V2mw5dGCeMH2oS/2W9ktObS/uyXptixduNExRr0fNMjW3bVibc2+k926Fduy7q5y&#10;GR1HptDxyyerlkuiWo53uWRTx1SfrCjf8tfWnXBcp7qkzdZRA441H4+nxCoqc5s4T4j0ncfTDftD&#10;VddebXN9/qiMPcK3fXLfzXatbmyJBHBwrZUAVeR81jOlcuz96hOcTV9zBfvqIKbXLqapiU0rhlZ+&#10;adCfraLpc+kEFh3014YqJEtO9rnKksLKbEo4S92ccifFZ2T7j36Dw2i9W4ctR70Ydtn+thw91zTZ&#10;a8KPO+wLzrbFbseve2s9ziU8S455micqS9GS2JVaI32yolyXycvkqEZtV9Mp7DP/GLp5Zo71Q1I4&#10;bLfTu7ZRVM5WcblehcQ8W//RvN6lddfPkIpUi2e2+3JlEgzgTtiJeUkFIErOil0prfJVvMJk0xWH&#10;XVclzic/s/BeqabKoE3/otZLW4c3fR77f7YioPd9OXtHU4KYrwwsD528fRHVdOKNypqidLKNZE9s&#10;3DtxZa/7Du03pGRt8+6Ftoy2e+sSPRSekW2PPXtB3E1Lbr61qv0h8KXEzo6L1eeqaP4pfJIiHWej&#10;+RVLW4tKx/ZcaH3GdRqSwZ9K0O3vTRKq1OfXOkXTK/T9+mRXcts6Ffrs2g6aV+szJdMKne/s76vF&#10;N22vaP5yXO/DY3nRtNymATwcOyEvOfmHlX4lTcG0Z2HTKPm7mt9e05X97/5+OO8swiuKNm9Ti4dN&#10;X50Y2PTJCqa9ru5x4TrZ63eRIJYqJ62hk1fLfRcTrYdOelGZU+gE6JNXy1XmllZ2HpX2Hd+no/2q&#10;W/jvaY/k8OuSz6P18yKenm2PXZJE2+Z3MxJi4aJT833gkqvM1x5Pc8fylvXKJTtLk4Ga4/tWMZ2T&#10;hm6clmyP39+CgWzsfJFK9rLnmcTF0tx+dBn6DFpnnQNT65Ci5eTWLwp9V1pvLcu/u/RFA3rhAI/F&#10;Tsp/emuBKgC6J2d4TqBO1PY3dRIPTzL2nuarrohpWi3HovrKvk0bVubtvfw9i0GkyopoPaMyprD3&#10;U9vkVl1Mmw/WPU7cfgJ7az15TewkU+jq2n5lXnKfbWll51HZvrx511Jbxi7JoY5t+m1eLr82tC28&#10;qKdn22OfJPFOuprqGBcdT6ZYUmHOHf9qL2Tlu3LW3Tu4VZf88vF9u1jSbfIySkl6vqz43JVLuqbQ&#10;eVXbbul2v6TPoX0hWtaS0PnViwbw6KxiVLo3MbwaZq9vVomwdVKSFlYqK9Y3iqrEwKYrfiZVQn3y&#10;M/beXYxiKktO3sOJy69qTldnvbhm40krXo7CT5LNJ8hSBaDXSfcR7NG11PbPzZNDlW/LaRqAKxVW&#10;TnOX5kdl22OXJNHiLrqa5irZOp76ZNVsnuR9iKkE41L+OFp372DuXLA0GdBxdjxXxOVuGVpu7qLl&#10;0KpYsW6lBDF30UDl+2Rnalr1bF49fqPrecrKW9zd9zK0v3ixAB6dnaCziY1VmpJXInMPq18aSnrs&#10;b1hpsNfVPXVJK0HVAdemK99fmbnqrW0VzbNVLK3Qlq6Iz0Mnu54tbzrxlk7QS09CqhRF5SlsmVz5&#10;dLbvbD5qqZW/V3LY+zENzd2aH5W2xcW26R46ZvriDk1JW3RcUaQSghw7xqUHqqlsQVQyEc2vqClD&#10;54HcsXjpcVjzReVNMS5Tx+p+LVtT1HwXNec/bVufPCl7vgm6mdpr1Ymavj+bflWiOC6v7bFWpVi7&#10;TgDuhJ2gaytYYSui9EwSvdKaTEbs/XyXuHFdNMLpqw8w867w2avYvLov62ybaL182dnKo02zpHVz&#10;eawYYKP15Fy6oloyVEbqrqA2PRR/UtFViiufzvfleJ/qEFZ+sgdAL1a+ktzuF2RUpi8CxrbJ5l3n&#10;76GrqSrG0XFlitbji6aPylH0SO5qLurl1kGhz+yTViutl847894nSsTi6ZZHzfnDPlumBXeMUjnZ&#10;7zCRqJZ6z1yGto/WtfacqO/ML8J2v/9TZfpiADwyOzG3tsYluwLZeyprVWXN5lelNXkQLHWJ8+V3&#10;rZRaeZ/3avpLWTbdksdvLAr/7hZ/3ppk7TJ0glhSabB5dCWzmJDqpKppfbYmuSulKrf2BPvotu5a&#10;6vvlpq1wVv4myeEskhfEnpFt6y5deAtx+JaJUqW7ttu9J1HJspQQ+KRJNk02OSkd73wd0q2HFS1o&#10;kVw3fy3v8viu9YimXRO155DSOan0PZTWPTW/1i+avhxa39Obty5+GxJB+zuey7d//IeW5R8BwCOy&#10;E/Gie3ZUIfMikmya5hY0m+fdK63JE5q992rTZZNZLdsnvylbjz0qU6uH519zYlblYTgxZU7EQwXE&#10;TpA2bfWVzKWtlBX3HnJiM7bf7PFA/E2TKytfx6/qwa6WhG8julLN2DbZutX58Pd/6ngWHV9+R93A&#10;MKVWJFtOdt/rkdzpmBjNO4W9v+giT65cveeTnSkmavZ5lHyPx/lyl8maFlgpboOKcnLro+/IJ7sy&#10;9nhp68XTP4ZuvlVdUPVZai+AALhjSytYqiR4EVlK+HIVCi3fQsmk7nHJXum096uG4vdpNm25qGHr&#10;oArslq0b+qxdWktLJ8ja0AlcJxr/u+jektqT+qWKytKiAW8ekf/mwn2qR6h8X9QmbBmbJ4dT2HIW&#10;jaL7qGyb7LHtD18BLR/b8oPDePe/3PGq2I1vbDGK51eUupfa8fBl7Tqk2Lzp+yITx+HcNtVn1THe&#10;Jx1o/aNp51FzzC9dJK05J5XKsM+WPI6M8/a9R7Am9N1rP5xvV9teq5NlAA9AJ+KLE3N1eCWhOjnR&#10;tBZKBKfumtWVdc1ny2tt8bh59zBbh63v2+kyaEz55LZPrDn55CokCr3vkz4122c2bT1UQmV/V1+0&#10;SFHZtozeA9KUgivmM7Y9Nu1Cr3OLL+qwShVphRKsyyRNrS+lxE6h8n2WUKn1sZSgelKSTXKX9uQQ&#10;LT8qU0mJT3Imdw7SPPMkZq68LcujuCqJjOcdo/a8VErySgm7t4zu1Jo4PFvxrA7m+0R6wJ3M9wDg&#10;AXmFLjxRl8LmVQvWpq0y3gq5rEK7svtlD5tVZjt/tpoKz1ahE8+aykipsqTy6RYzWvN7L4WV3XTR&#10;qJXK3uz3lAl9Ll8FONsuW49s2uXi15bsuNIwAMjpo37600euIq7jnY5p8bxj5JIRlW3zFwaFOb2v&#10;SQbSnzXufjsmR9H0ivzjPlRmPN8YpWR77OYZzztG3eNGxgQrmn8MfWeXSVmk5vtdHqf31L6hzxnP&#10;M0ZpOwJ4MHYivnqkg1WINFpndTc0TevFdWPlrq4MqmJnf29+xUvJ3OW6rYoNEt/x5LbX1ct5nN7X&#10;JG81J9M1yecjsX1ncY+BUuiYYX837dq99niwMrjAcEHH/WA7dQntT76Yw1JlPzrerA0rN/k7UiU9&#10;muc88q1mpVY3HU/XXlDTOqTK9kk+ecKaTJ5Lx2+9H813HultUtqmLYlRRYtm9ejI3qK4uuuptrk+&#10;Q+47LW/D/EULAA/KTsiv00nZQi0Mw1Uu+1t9ldjmUzK2ulunlaEucN+1LvPyW8PnP0ylztZldXdT&#10;fSa1qHqR3aliEp8c+odOWjoprTnp1FQMbDl0LXW2/2w3cNLGrfVbj7paCtt27EcXbLvoIt5TjyJb&#10;l5zUR6o7o47NuSRqCh1XU4mAXwQsJhwtCVFKLlG6XL/SOmkb+6Sh8XPF816G1ms65+ivb9fsBcbW&#10;ZNk+T7KbpkLfY+t5T8mivpex7EKLqZVvMQwgp3UvLUvbt7QNci3SAB6cneh1NfjqQGivNXUlGpKY&#10;RFkpNu1wf6Lm0/xTWaUoTHu4yoWtkwbaWVRJt/k02M+m3Xmld4XnOk4fWkbrCfJSzXrqpGcnyc23&#10;2T2wfWezLoG2b27dtXS4gHWAYF+6YNtky/3q8K2Iogp5dPxpjcvkcEpglBSUKvBTpCryQ1nFbqWK&#10;dV1LJ7beyZFe9Vk84dFnKyaspQRRWr8DrUPNNlW5vohq2n6lJE7vtyael3RuUxkK/VvLbf3uyi2e&#10;1/slAAzsRL245ctO8B8WPyy+ewuAylJl73X4/z+Gh9hrJNPm1kLNZ381WIKSrrOr2Fqer/4hDes9&#10;fvbs5x7eH7unrjqRtLKTYkVFQqGTYPFqpp2ErYJjJxlVCtZWPvzkW9XtRpUUn+3p2b60yeMJfB/e&#10;rGuplV01evEeYevBiKYB2y7bjYq7cct0D6qcR8eftjh9WDl6ZNDwPDslJjUJzDxSFflx/fKtWgot&#10;b23SMhmP0/FyWqMmQaz5fEtC34cvoonNVx5hVUmqTeez7Kr+PHp6W3vOBvCA7AS9x5DmzeHrdHbQ&#10;miop0XtHZus6Js1KBJU0jom0rsrvmhTO6YSgCkp8wjiPqVKi5G8eOvHVdG9pMZ506+6TtGlJDp3v&#10;Y+FvaXVsWIG38o94/KEVMWDf0yZdTa3c+2hFrEgItowoORyO4+MzaGtayoZWPZ+1C1t2p4HPyoPE&#10;bJEg6hy45vylbR+VexmpxH4r2ldrzu9rPz+ABzYlXYeLRKXU3hseoeH/xQp2EvlSU7FQaDqdDH3W&#10;7nRCq7vaOYZNf/hWhz3Z73ir1sNNL8ZY+bcclCYMWydaEQO2bTbrampxFxd7xuNUfEzaKlLHXq1L&#10;TRKgUBm9k8NJ7TrkQuvnxSX1WM48tMweralK/qLyL0PLi77HnpTs1Z9HGZQGQIKdlLc84a8Kq6Td&#10;xVXle2cnLCWJDSfesZuUz76KX/2uruRM0Wv5j8J+L5uNXGqxWfeoWw9KUwgqTgElz8G2Wh26EOGL&#10;ODwds6Lj0hahpGKe2C05Zl6W0Vuv7WHlJJOnMfGJ51sSvbeJzknRcqLQd7dBS+6LElV9rmiZl6Hp&#10;enU1BvCA7MSc7ZamJM3idlf47+DelEfgVx2bu+/YSeaH7h2xk1N1lzydlHRyHE+odV1J57F3V517&#10;MHRdjn4/K0O/fV9Ed1b+pg/zXxtKXn1VMWPb5uqRSR3jbrr2qkIeHZ96hSrw00BfCh0z1TKk5CKa&#10;PhUqZ8vkcGLbo6qrZS60rqlzSc2AZbWhbbjFNhm/o3iZqRiSOtuXvIgmfrFA3YsbW1avH6APAFfs&#10;pHw1AIzCK2/DQdT+appbPLxa68CBbCeqgMQnlLqwE9WPoRKjk94sxnLrR+mLQvPuUdG5N/b72OQx&#10;BP7b2+wK8y2OJy1h68eD8xNs22zVinhXXXt1scuOa80XuepieNSBjpnNA9lMoXn3bCXqsz2un2Xo&#10;FzCz5Y4JZOn8dXqfkm4vujsle/Gy86Hv2OKHJ4wayGi4v1+hf+vcp9B7+hyl7ZEKlb/l5wfwgIKT&#10;/ll3D/t/t+6otizdL6XWS1Vuk/dO2XuqpN7FvSmPYjwBxSeX2wVXPFPs97HJ4DT229uspfbgXUvn&#10;wT4XsO2ySSuiH+/vbpuXE5NbRJ9HWSwxJTJDwjMmuD+VmHgSV+ypMiRLb79ep+SolAypfF/0QPNM&#10;66Bl6v/3lyj3jWmb+ioCQJup4hZVDkuVOiV6HnrshU70qenO7i2018LKhsqyv/SRvwE/wd280qOT&#10;mk7wvloI+O/k6vezJvz3u0lFXeXmjg9HCrqZpm3WrflOt/lRkoKjJwJja2C87ktDiaAXfyhDcmrf&#10;R7TO+8bpfc8EGcCDspN0WDG0Sl2yS5i9d3YFz14rtWqcXdm0/39Or8qjJ6N0g7gxXXm9RaVnqOSM&#10;XW1owcmw38g2g9NseO9v7jhytNCxyFcbF2z7bNa12Rdxl8Yu9fFxbcvwxPDbPXQfVAIbfYZlcfyR&#10;OPW9xOu+dQw9b27yDEYATyRXGbD3zloc7bVSF6Srir+VoYftq5srieHBeNegzRPFqZJjQWJYYYtW&#10;HFXQ7e8mv0Erd5PusBsH+2KCbZvXi23VK+76XmMdv/Y6ZioJ0LLu7b4yO9Y3DqwSx73cl75vrxwS&#10;QwA7Ck7i87g6GAXTzIPuDndIJx0lcD0rPmMXnOGERmLYwH5Dm7TgbNx6uMmzGrcMXbTy1ccF2z7a&#10;B7t3F36kba4EpndiMB0z77nboBLatUmiWmu9uLti5zmNPPoj+kzL4/Sh7UFXUgA3YSfvr6pAzit6&#10;9u9wtD+9Pk0TBFe37tyULC45yauCoxOkTpT3duX7KOw3tFVr3CYVDCt309ZDHZNK90kvCSuXbqYZ&#10;tn2+R9ttTTziNh8SIiUGQxfUtkcK6Xg5XEQbu90Pg7d4sXdvaaJ0r8nhpd8XENouun7uE3YOJikE&#10;cDh2MlelL+zi4YnkT4s37wqnUVB1zxQJwQOyE9UXHznuVSetKdT9Sa/rJKZpSAj7GH5XQeV6TViZ&#10;mzz30MpWS1PugtGqsLKHQXUstnpGHy3bCbZt2OYL6Xho8apjZBR6T8fNRz9m6jwRJUFRKDHStvFZ&#10;H472CZ0v/Vz6eQ7VvmAxjMaqaTiPAgCAK5YU9e9emrjYs9YWLXsX8bnemyTOjGaapQsL0XZbFRt2&#10;dcYxDYlQskfK2FpGYgQAABCwCnT30UuVcHrxXVnZ29wr6WFlXw6Q1X3gFCVAXjwCto26dx+2bU7X&#10;3ieghE+tYlOr2dB6+v+c/m9LFP+/f7+d/l9LCv/X//yv0/+l1jO1nPlsAAAAmNukRW6jFhvvXh4v&#10;c2VYEqFuq2ctCvr/fJoeQbJSZttoi4sAJAQPRgmhJ3vD/evjvXRRi2EuGNQMAADgjFq0gsr02tik&#10;srVR4jAkbfY3HJzB3uvezdSCgSAybJv3H6yGrr0P4TMp1MBkixLCdAxJ5jh4DwPfAQCA52QV5+6P&#10;FrDywpGI17Kytxy5NHm/pN67mHZ1kKzk2TbaouV2k27P2McsMezyzMNSDMkiiSIAAHg2VnHun3Rt&#10;1L3UKvibPPfQyi3eE6jkIpp3adQs89n13uYeDEpyh/ZMDC/DlqtHKNH9FAAAPAerhG/RfbJ7ZcrK&#10;7D6QziyKrQS2nbp2ebTyuA+xoPc296BF6I4Mj2G4UWJ4Gd71lEQRAAA8tt6tNFbeNt1LNxqcxta3&#10;qiVvo+XTmpVh20fPuo222+Kga+/98MdUdL3HcG1ofeh2CgAAHpZVmPUw+LAivTg26F5q5Xa/T1Lh&#10;ZVYNFmPTbXH/IwPVFGxwAYOuvQc33Gv436fvUYKWizGZPL1rXn8Y/PAgeL938Ys/FP5levzF0HV0&#10;YQKq+X11AWBbOnBZfNMBbgod6HRQ80nwgHTymp7bpO/fTlg/7bv/uAydzOzv23Ti89mBxazC3L2F&#10;xqL7vrnJYzgsLFk4e+Zhjk3ff9AUWrOK9B1F225p6KKAF40DGpK54VwXJ2aXMSZ4p3edFzWvF9PE&#10;zqdfNP94ro2XE4XO117E4cw+09tUp9C2GrfX9BnGeoXqmap/LN1+ADZSc0DUD1w/eJ8FD0BJ3nBP&#10;w8IrmIphfpJFLNQ78dqq8q1Wn2h5a0Lran+bjqk2T+/WrOoE9VnZdtqi5ZZz6QHpQmltkqbzphK0&#10;3kmNEiUlVdEy4zi9+6w3N9QpPi8yR+taE+MzIUkWgRtbcEAkGbhjw8UAHcQ733Sv8qzcV18MUKV3&#10;4qXyvOhurNxNupcu6QqrhC4sa2Fssb0ejW2n7i23FhwrD0bnxpq6kOpBSuDsfLdpkj90R608T2s6&#10;n+0mVKfQNonWrRTanuPn/Oyd9KpQouzFA9ibtxw2JQrDj5mWxLvUcsJZGipfJwtfJJBlCcrhW8Ss&#10;3P7PIBwTzuYr5DbP67yctaH18KKR4d9XuA0XxUaPYcEyXhcqdivV+U3nUZ9tF2M3zXh95qH191l2&#10;M9QpFvdCGloKX2gpBA7Ifpzf4h9uPm5xIMJyw8lvbVfSxnm1PF88kBRWntdF96vOlhxs0b100e/D&#10;5u0+qI8XjQz7vro+/1L7lBeNA6hp/VK951bJTO3FXbW8+SybU3LXXC8YGxi+7Z1kA2hkB8WmG6Ln&#10;YT9yWhHvgL6nmhPLPMaD/jhAkU4484P5MJBN5UlB03EiQIpVlLd4rmDX45KVt0330oUD6dh8W3R3&#10;5Ap+Qe9HjGif8qJxYzUtdJrGJ78ZJVbRul3G1ufc6YJztOx8nN6pDwB3YLwROvoR18URDpjI08G4&#10;7SLA6UMnoVLyr/fj+a+DJBEpVlHu3V2y+304Vu4W3UtXrecGCSu/zwLbRlsMVENifmM19SBdJPXJ&#10;b8a7wFZfmN2qpdPXo3qEV4XWR/XFW7W+AmhU2689FUokvCgcUFtyeHrXibLlAN6WeA77C/cl4swG&#10;rTJvXnQ3KjNa1qpYef+ZEsyw3OXBb7PAttEWLbck5jfkyU62d80RbpXQuXxBUta9C/PS5JDBZoA7&#10;Q4L4uNTCpwNz9L3NQ9MsbQluPVEoSBIxZ4lO7xFMu1fmrMyu9555rEoMNlgnRtSsYNu964BKFhwP&#10;b6hcBzp1v+DUYkjINKJnxbk8it49d7Q9ouWkguQQuFM68EQ/6tpgEJJj0klFLYLRd3Yewwhii+/X&#10;soN/82ioOmGsWSYey9ETHSuv/4PpO3SDtTL6JtY8LL9K7/2V7X47fp5M9oLR+U3T+OS708XUJefY&#10;edj83VoRW+851Lm+JTkcPu9wj6XqLvpePh+q/1Ofgy6qwI5UUY9+2LXBlaFjGg+y8XemGA66He6p&#10;yJ1cc6GDvReBJ7dBi0zXY5KV93JR/vro8HgD225dn4XIIxfq2Hbv292Y7X4zufOkzpG3um9+aDXU&#10;4HC2DtG6XUe+Va/H57Bt9RKVnYvankkq2z5rQyLMQDfALtp+mPM4fXgROBAl7bkTi97rldgvTRAV&#10;XFyAbJAgdm2dVgtPsIy1sXodeyeIKs+LRsYG2/2mXRif1ZCE5c6TN7p9RolPy3l16sWVq8fZe6su&#10;yPq2aqon1ixTn1XTRfOXQutDkghsTBX16AdYilsdQJGnq2vR96Wwg2p1cjicFOw7tki2NEbLqA2t&#10;i5VNV9MnF1Wa14QX241V4HvfI9lllNUNBvchQaxg26r3qLv0prgBndui85JC56ZbdGVsTQ5t2s+L&#10;CzqXxtOMsSaZym2rKLT9Ssvz5LDpvkqvM/D8RKCFV+Zf1KQ/dE0YK/bVN7/bD69tVCpbxi0OoMjL&#10;Jfs6uNYkh8O+NOvektqP7PVV3ZPHuO0AALgtqyB3feC7Vba792pQmdGyloaV12Wft7J6JyokiBVs&#10;W3V91MUW+yzKshdSrf7kk+1G59kFCdPZxQWdT6Ppxlh2rtV5vnm9CtuvNTnUtCqTOifQ4LIyH8XU&#10;BSFnSjD1w/V/f1EyoR+lHVjOrmiRHB5X7qRXcz+Afd9no6Xp3/7WlaUtz/PIlY/HZxXkrg/Jt8p2&#10;12cgWpldE1iPLoPoqJyLclcFCWId21a991mOgTtT/SY6H41x+ti7fnN53q2Ny/On1juaTrH0XDvW&#10;AeMyo9BytH199itLksPaXk8AnH6E9uOp7Bd+evfZFvED2E9GkTquQuthsRuTvtvredNXHfXe9fTt&#10;oX3Li8STsQpy1wFgrLK96jh3ycrsmgx4dKns9L43kgSxjm2rrqPakiDuLz7X+fmo4oJ6T16Pa04O&#10;p7isjynBjaZT5BK3yJhwto4zkG+ptPcrRlcfg+QQWEA/3PrkcIp1SSKOTUlg4nsvXhG1E0d4lTB3&#10;cG4/caSCwY6elVWQe7eC9U4Qu66fR5cLbCSIt2HbqvtjT7xo7CR9rhySqN2eS+kJWDZhUpKUq+td&#10;3o+XS35rehHNLekllLs/MLduUbSuLwBjB5VFrTd7Xx3DflIJW6mFLrUvDSemxBXH8cR2Pc/SaL2y&#10;icdgleNDD/ixQRLWrQssg9TcTrT91oQXix34xfWwxU6v+2S7UH0sWo8p/Bz8mkvULpOo3LnZyms6&#10;Pmr6qJxU2PTZ45vej+aLgwYNoFnuAFcKzaf5vSg8CF31jL7v0kE2d4KyMpM3muu9aJ6lwZXC52SV&#10;494JYtdBj1RetJyl0XP9Nlg3EsRK0fZbE14sdpA+V9o5b8cL6Er8onWYQnU1TaNpWxJESV4sbkyA&#10;U+WkIldnaGmN1HrmWiJlqAcP3+XpzaYfHqSfWz7wFJY0+0+x1Q9IP1at15hwqEXKfrS2LAtahnag&#10;bR193/pOfJIrNk/6RGkH3NyFhNYTRyl0cPei8USscnz0BLHrIy4sut1v23vd1FrqRaMg2n5rwovF&#10;Duy8l0zMcufLnvwif7I1zd77TA5FyVI0nSJKEHMXfkuJ1yS3zFTkytY5Pponjvx9jFpOavv5ttut&#10;mzBwKKVuCanQD6d366HK0wEqnzCc3msPSlgmOvjqAOpvh/S9XM4zRe4Au+YCRSq0b3rxeCJWOe79&#10;yICuLQBWXu+H+HergB45eX10wbZbG/Tq2clYX0mch3ZKLHLroLhM+nLJWpggJi4YK2o/Y+t5Plff&#10;8IS4utdb4cJ2cVAfva/pfBbgeejqSvSjKIX9aLKtNONBSEmDkr3Te+lqWu4qThR7XZ17RuN3dr69&#10;7QCZrPBlT5KFbjbjPhLPuyZ6X7zA8VnFuHeC2LUFMVrGyuhWabHP+h6UvyY4Pleybf93sP3WBMe+&#10;ndj5K1l/2iOp0HkuOl9PEdXTlNRF0yqiBDGX3OXqBXM2XdvjLTL1hpZkU8ldri6g7RPNdx08YxlP&#10;aHELYubAoAOjfpiX8+SSupYf/RS0JG4jkSCGJ7vc1Tx7Pdu11MpMnqjWhsr2xeBJWMW4d4LYtaty&#10;tIyV0TNB7N26ybG5Egni/colGD7Jpuw8l27dG1u+rs6DrQmfvZZ8zmOUUEZyiXQUubpibptfhqb1&#10;2a7kWlIvQ9vSZwOehw4I0Q+iFLkfcOpgkPuRjVfCrufJB4806C06Gdj3luzuYdOHJyjNk0sOPbFs&#10;GIWsLWy9SBCfjFWMD5sgWnndH2dg0S0R2CBBpEtWJRLE+2V1kEQPmH3qJlpOvHw7ByZa4XI9fqJ6&#10;XS5B1PnfJ8tK1QmjUD0xV3fIfebLyK1fqu6SCm0HnxV4DssSs+HHkqyApw6auQRRonlKYevBvS4d&#10;RftDrrtHdLAuJYeytOW6NnL7Jx6TVYx7J4jdhka38r5clr82vOjVrKzuD/D3olEh2n4rgwRxJ+mL&#10;nNsniLkWsFySZe8lW+CiJEivRdMqcnWDudwyL0PT+mxXWlr9FL1aIhXUKfCUWq7uTJH7saQq//aD&#10;zLVEJQ9C+aBveE9Rgpg6yMYH69N7MTm0fed6vr5B9+PnYxXjl4uK8qqwBDE7MFMLK69rgqhWJy96&#10;NSuv9+iv9OyoZNvrsBcOUKbzXXT+sbrO5l0S7TyaGzwm2XKm5DWaR6/7JGdydbNNEsRc3bJjq196&#10;O8RhZdEYgeczJgVtP5Zc33OVpwPkfHr9P3c1p/XK0BS5pBPLXH13iYPsvKuK5tH/S8mh7xubdS2d&#10;ggTx+Vjl+MgJYtdWup5J2AYPyeeYXMm212H3C5TZuSyZ+Pgkm8nV2VLn7Hw9K37OscqKpx+WU9XF&#10;tL7HUP6Cf0vdQXUSn+3Kkvpmrv4KPDQdBGp/fJquVAEff4DjQ0d14LHys83zOtBEyyqFyvci0IkO&#10;rPNt7C9f8e/Xph2eU1nsn79XcqioWR88FqsgH7mV7rDJq5XV9xmIPCS/mm2vw+4XKMslPqWLpWvk&#10;EpxcnShXz9J7PtmZ7LIqW9W0LaL556H1zm0zJWjRfKmw8pJdVVvLUpAg4umpsh/9OBRKBmpaiZZQ&#10;EhktsxS5gyGW0Tb9vY3T91JoXyhdKJh4ctjU539paD/1xeKJWAX5sAPBWDm9E4Fu90daWb0HqKEr&#10;ViVtq4tttyp67hcoyyVctefGJfIJTtwK5+fgcMRxReqi6ryn0GW0JE3aHud1izHGdaq4NaX1nsFM&#10;99fcZ0rFlt8ncFd0ZWg8+J3e9EPT/7dIDGXJ1ZwpavvAo978qqgO6P7yYnsmh2PEXWXw+KyC3HtE&#10;yC6VAivnkAmildV9gBoLrrRXOv3nH/8VbL/FYfsF9+TvqFfy1GrJcnPJrM7PPtkV1QGjeRSppDJH&#10;86g+qc9gf19q6pWaLlp+LnLbvznZtCR2q/ovgAwlIdGPsiZ04PBi0Mk8Yc+dOGqkrhpuGVw0eF5W&#10;Qf4ZVZxXRJfji5VzyHvNrKyuI7960L270gb3f3Ls21H+4vZ2A+i1Jm1+kTbXephs9VcdIJpHsUfS&#10;5OveVIfQZ82tm22/pjE3uOgM3MiSq0Nj8KPdwnQy0RW+NSeA4Qph5qS0VWx55RbHppa1qOK8NNTC&#10;40WvYmUd8v7IDRIUBklpYNur6/2f+j69aOxA58foHKTQuc8n687KTiRtiZFIM0me1jN1nh8/X5xM&#10;2Xy73N5jy28fZT9zYVsXraN5cmF1VH5XwK3oBxj9MFOhg1p0pQx9rOlv7yeV5oN6j8id7PD41IIS&#10;VpyXRqcKt5V1yPsjldAF5S4OK4+Ldg16b38L7v/cmS5UR+cixVZ1lJakLdcdVZFLfnItpHv01Cmt&#10;eyrsM3V7VIYiVx6ADPvxvA4J28oDxvzet1xoWbQSHY8SM32H+n6i722PoHvpc9ugRWxVF+u5qPyV&#10;sSpBtPm733+oBN2LR4Ftry0uGnBe3Fku4VCC45N1lUoQlaz6JINyL57TR+6Cqs2bbHncsg421SWi&#10;5ZYj37NM78fzxWHbgIEQgSWig6MOKkPS+PbrxeKLWqN0MKlplRqvWCWvjmm0qzdaiI7lCInhFNrn&#10;fLXwhFRBvqgwrwpLeLp1E1NZ0TJWxKoBdHon0x4kKJVsW3UduMiDXjU70/kvOheNkR4FfA0lLYnl&#10;fSZHNa1vufPlcF5PnNP1uk/WndYpVQesidxnWti9lFZ5oJX9cJq7hdYmd0oU9cPUMnSg0/9JDI9h&#10;OHGMyf83nahSJ5H9g3tSn51VkA876MoGCeKqiyG2Pr27l+rzcYyutMEIptz/eSO5hEb1GJ+sG513&#10;o2VNCanOzfH7v8PKyPaOyJfRbwAe1SeUuE31iXh5dVHqQVSzXeahug31TqDR2NIX/6jysd3IXtjO&#10;lBQqCTtOQnge2id9dfGkrKK8Rbe9LhU8q8B3HWF1zQA6Nv8W3Uu7dcd9Bra93qLtuDSsPC6Q3Yjq&#10;NdE5aYz+rYg6D0fLGs/N5fv/lYjlEp/hfJ85z/c411p94ovWo199Il+39OU1LWurLsLAQ7MfWtNz&#10;ZKbQD9SLwJ3QySJ1QjpOcOEBI7WkRBXoxdFpoJreCcGa9dqke2mn7fQslFCH23FhWHnc/3kj4zky&#10;Oi+NYclJ11bENedj1cGULHlRofz9f/n7FlsMLYcdEkStb2md7DM3tR5qG/usAGotuRIzD67K3Bcl&#10;X9H3eJTQvtjrhIX71zsRU0Xei15FFfio/KWxZr1s3t6jZyq4/7eSbas/7Tvo3eWYHhQ3lD9P9m1F&#10;XDqAi86VpdY/q99lHzvWu/7mF6AX1TH0eWrWR5+ppc6qaTWPzw6g1vLupWPYj4+uSHdkyY3de4Yd&#10;yLmJHJ96t46pIu9Fr2JlHWIAHZt3i+6l9AxpYNvssPfKYplSK2LPFqkldbCa5NCTtUzrZL/Ww0ta&#10;N9UN4+Wehydw3yyK+7ym0XpH5aSCRgxgIRLE56OradF3eeso3ZSO52MV5S0q36uvJlsZh0gKLJnr&#10;29XVwsrkmN7Atlff53VaeNG4oVJLWK/Eo5yMnofVuX7qHO6zJ5XWv5Rg9qDPZuv6OraSKlkdxj34&#10;Ofy11/Q5apPUcsJ7HdQpgBVIEJ+TTm7R93mr4ECOiFWWuw9Uo6TKi1/Myum/Xo0D1dg8X9Tad1lO&#10;h6B7YwP7DnqPIMuz2g6gJnGrSdRqWOJT2Sp2eq9JqMrn9/u7J091zfizpKJuWwFIWNuaZPMzmMGd&#10;Gq/qxd/rnqH14ECOlA0q4F26UPZOzqy8psTVpu/ecuWfid9iJdtWW3TxZZCugyhdQLek5e+aZ0KX&#10;lM7FWo6Svj7JYb/Edg9jot52X6OSSeoUQAf1V6+uww403Ctxx9a2IK8NkkOUbJEIWaw+btl69X3U&#10;RUPiatNv0nqobe2LQIXezz/0oAX3QGpartZ211Q9KipXiaGSo9p6lpLDcZ7rsqbQND754Y1jJrTV&#10;T6lTAB2pFTD6oZVCB04vAnes1/DULaHl2X7HgDQosgrz60UFenWsee7g5JaJ6yaPthiD0f4a2D7Q&#10;9fEWHlx0PRg7XxUf+r428bLz4efonOPf03tt62RtK5uSJ5/l8FQ/aKmXaNp7Sn6Bu1FzAJyHfow9&#10;ulbgGJZ041gep/faK6KAVZi3uA9xdTdTK2eLgWqKF01smq1aD7n3rYFts+6Pt+A7OCadH2uSlR4J&#10;mM6NLS1gfoG3WH/TNEdvWdP6qTW2tT5KnQLYkH5ctT9KHSjXdqnAMXmXjo0SxdM7V/iwhFWct3jW&#10;36oKhc1/kwF0Nms95OH4TTbpXsp3cFhWR6oar0H1I5t2894xQ9Kqx0NUJK527t3skRZrab2GJHfo&#10;ydZ6uxN1CmA35eSAKzXPYLw3cX2iOJ686rvKABFLnLYYkGX11f7eiauVl23ZtGm2GrlUwXG9gX0P&#10;Xe9B9aCL74HVJokKXXDfIlFsSwzHc/CRzr++/q/+GX7Wfo4pxumpUwA3o6sy9kP88Rn2Y+YH+Zx+&#10;J4t1V/dsf9FBn30G3VjF+ctFRXp1lJKxGlbGFvchJiuVtrwt7nnTtuB+8ga2zV4ut+Ha6LE/Yns6&#10;p9n5rTqpGc6HK8+FnlS9qJza87DCl33ICz9DV9Lx82SfbahtPXyO/257biIAYGc64fjBXVcBX/Vv&#10;/z8Hb2zGKtBbdDNddYXf5u9+H6J9zvA+NHuv+2A9s6DlqoF9R2/BNlwVJOn3Y0jYLGmJEpp8nD6m&#10;RCd3vtTrSiini7NKkuLycnF6u6fz8bBNdavTRdzTZwAAADuzCvQW3UxXDQpiZXS/D9Hj7Kq//b/7&#10;gChTkJi0sW221XfBff13xhK3xoe3p8ISx7HnjVrLFiSDv0Pzc18eAAB4CqpAX1Soe8WqLliWLHRv&#10;2bQyzwarURIXTdcpSEwabPTsQwX3gN4hJWNRonaLUHKoVkdfNQAAgMe3RcvNZTLWysro/5zG2f1o&#10;9v/NupbacnisQiPbZu/RtlwTViatuHdOXUejpG2PmFoN6Y4JAACejpK5qILdIRa33ti8W3UzVWK4&#10;WddSj82H438ktr22asWm1ecB6J453fsXJXFbBIkhAAB4elaR7j56pEKJpy9iEZt/i26mHxabdS31&#10;daZiWUnbyrZZ90db8D08nmGk08YRR1vCEsOfJIYAAADOK9RhZXtlrGlF3HKE0a2CVqsGtr22+Y55&#10;OP5Ds0TxRcmckroo2asJtRRasqlnUPPoKAAAgEtWqd6kom6J5+JWRJt/q26mm4R9Vu55a2DbbJPW&#10;Qw8Gp3kSavGbPSJKLYx6vvC7WhrHBNKSQD1DWI/CsFBiqYSQlkIAAIAMq1BvmYwtrqwr6QrKO1zY&#10;euqeRlohGmw1cimJOgAAANCBVay7PxNRsabCbvNvcn9k79C281VGBdtmaj3cqlvzU3bzVYuY36f3&#10;4n+fthXV9gFd8Ppi8ZeFjiG0KAMAALTySlVU4e4RiyvtGyYSXcLWT62HdFdroHsEL7djj/B95aG/&#10;CyWCSgK9O6W6Tw4Pg4/us/sdQ3fLsZvl2BXzIRIm+67/Uku0fe9v+u79txjuGwqf5oem932QxBEA&#10;ACDHKk7dn0enUMXNF9HM5j/2YDUMiNLEttkX7Q9X27FHPOh3oYRO9855QlhIBmtjHKDlnpJF+451&#10;EeurEjyLLvevDsc8kkUAAICYVZI2S8asIraoG6bNu2V3xFUxVC5pPWzi2yzcnmvCyn24llxL3l6G&#10;Vr9uSWEqTu9HHslT36uSuK2PA8O+yQUfAACAcxtXwhZVQm2dNrk/ck14QsLANA22GphmiAeq2O+X&#10;GJ7H0A31QC2K9r1OieE2Lc6J8OW9+moAAAA8N6sYfZ1XlnqGVbzefTFNbN7DPfJCyY6vHirYNtus&#10;a6mXe/eth8P9hTdIDK/j9HbLRFHfpX2n37faX2rDlq9urHQ9BQAA8IpRWGlaG0sTK1unt6i8W4St&#10;C49SaKRtFm3LLvEArYdqNdRgMnHCdpvQfY++erux71PJ4aEeb2Prox4MdCUHAADPyypDWz9eorlr&#10;ps2jiuNNWxQUvg5UFhts2bXUvo+7Hrm0R6uh5h3nHx8OP0WPhFPr5qu6OfseX/z7DL/rXOh3afHT&#10;QqOUfh/2uX/88c27qKo1UgPbLL7/1ebVetGlHAAAPC+rEG12Fd/KXpRk2TxHGNH0KZ+zt5Rtr7/8&#10;+4625fq449bDITn85+lHlJjlQsmg5vvX269vGlxG5XiRof/z9uurTavHW+jRGM1Jo5LN0jLWsO+x&#10;uUupprWYRiBtStxs+q+eODYljL5+h08StU9M37lagYcLEOOItQrtBy9bfp8AAOBBWUVID5oOK0o9&#10;QpUzX1QTm2/TkQxzYcvmgfgNbJttOgKtl32XFV1PDn9GCVk6hkdTrK7cqwwlDfEy4lBSusVIp/r+&#10;7Husvhhl0/7tLdJdvncrRxcwWruvH+oikfYHJYS2f7zpe4q+vyg0rfYDzetFAQAA5C2oODXFkvsR&#10;bb7NBtHJhW8LrrpX0rZqqfgviaX3s96aKvRK9qJK+2UMlfh/nn5s9RiK8fmK8bKj6L0eto9UjVBs&#10;03VNDCNefrj8yzjCvjcl+i1JYS68pZFBeQAAQJpVhPYYPfTFF1fNKoubDaIThS+P5LBBbcV/adzr&#10;d+Ith5XdSvd7PqFan+J1OA8lI2tbMCfVCdnYjXTz79qW8dfZcstxk0dhKDGsvcCwJJQo9vqOAQDA&#10;A7KK+LatiAvu67Hpd7sX0dZP3Ri5qt6gpSVmRTRfWLi12uRQSZha9vaupHviUbxH0dbvp8+yWM0+&#10;4seG3bo/Ltxvd0ngZdh/GrsGr4lbjGILAADugFWANr2PTNGSJNp0Wp9dWhB9ve4uEbklbS/fbuE2&#10;7RFW/l3eC2oJ2LeoIn4ep48tWg2VXMwHLplC/1di6JNNSWzx3kgluj5LM/sOv5b2Ef+N73Zhxpal&#10;exGbj3Oax4vYlPaJmu+lf5wW3SsOAAAenFWEtn7sxVDRsr/FFhPvbhaWsUHcpAvZvbLtte2IpRa1&#10;+8nRKAlTy2BcCZ/i9GHTdUmKhkTPkj8rUwOXVCYWtvz/Pn1XMqLEIJ7md6h8X1w1fXelfcTe3/V+&#10;X1vWouRwCpt30+eiajuX950tY5uLFgAA4M55pS2sIPUKW0a265pN88Wm2TQBmQXJYQPbXpsnhx73&#10;2rW0kKT1SQ49MVz0OIt5aH1rkpLWdbZ9JHtvqo4B9nfP5LDY4m3v6xmKpQRyk+PFlsmhyp1i3F/S&#10;+8wwHQPYAACAOasAbd7VVGHLSHZpUkUtmmeDIDlsYNtrl+TQlvGgXUvXJ4dDYthxRMvasOVVt57Z&#10;d5jdT+y9XVuHbVmvpf3W39dgXTUD2HRNoHonh54I6lEpeh5i8nEp2he9O7IuNMxakk+7dKcFAAB3&#10;xCpAm3c1VVil7KoVwf6/V+shyWED216ruufVhi9jt+ShF1XEc5V8vadpfPJFNH+u9WfrqO1+aN9h&#10;8sH0/tverRujBqSpOZ5oOp9F+3r2ETtW3ptPuprfc9gpOTy9rxn0aFiXz1Zp7kkEAAAXrBK06eML&#10;prDlnCWJO917SHLYwLbXLsmhx10+zNsq1NnHR6jVzyddZBhopmMr05Kw5RdHNdX3d/F9XsZuv73G&#10;0UrP1ktJYDDNEPaeEs4+3YQ7DEijMtYkhhGVp33a/wsAADBU9Hbpaqrw5QytCjssk+SwgW2vzUcr&#10;ncKWc69dS7/kkjdV4NdU3sfKelz23qEuib5aV+w7zI48bO/t1iply2vqDn25bvZa/vj3jz+++aSL&#10;rX2UhfY5ldEzMZzzFkXuRwQAAL9ZRWiXrqaKoTK3YeuhVxZJDhvUds/rEbacXQct6WnslpepxK/o&#10;WtqaHA7L08Azuk9RMd6H5veY9eiemr4/zb6/UuvhLgMP2XKyiWomzpIh+3/yOaz6XfhkiyjRjrdv&#10;Xeh7ziXrAAAAm7HKUKnSd/jwJIfKVAPbZrt0MVb493OXLRVqvcklXlaRX/xohLbksO7+M7UIeffB&#10;xcmiyvDiztj3+OPyu51C+5NPtrnceuRifh/ixMpKtiJG09fSfhFt27oYBqChZQ8AANyOVZL2GlW0&#10;e9i6kxw2sG2l1pfdvu97/35KSZxV5Be1mmk+tRJFZZ7H6X3ps+taWyen0HxexCf7DrXfhK3N/vou&#10;CY0tpzTATDrhs/X0Yj7Z65u0Ii5N0Jd0KdX02kfU4uijlr6QYAIAgNWsMpQcmfDgQbfSSratdN/W&#10;kq55i2NNK8wRqDtnVJFX6D2frIkq7zXJYY/7z5Q4tCcr1yNc2neZTMxsn9r0AfMTW1bpHkglqrqn&#10;Nnef89X2bJ2+Rm6/SYXtF9X3PQ77kLoXq7txZl+y937YdBwjAQBAO1WEcpWvI4atL0O1V9rzfsMp&#10;bHl3OSjNXLbyvaDi7V1WZ8+ki6Nnpb52mfNQAuKzD+y7zHXr3KWFWPtwsOzPmPY3/Y3e97hq8S1M&#10;v+h7aLkHUftY7fet73K497Sq9fl3tCwDAADgk1WGvlxUjo4euwyKcc9sGynxX3TP1pqwZd7toDST&#10;sfUtrnArlrTuqXIflTWPqIvnWkNi0dCqdbkO9n3mupdu/j1rGbasXPfRz/3N/qZbO4MWbXs9OViX&#10;lbv4URCWlGcfjaJQ4lY7GI0leKufk6l9YMl+CwAAnphVinYb2XRNqELoq4wE206l7nabhC/z7iuh&#10;pXv4fLJqNfcEKoH0yRdTIqHWIi1vTEhPb/Z/H+00Xu5lWCLx2W3Uvsu/5t/vPOy73qV7aa710NZB&#10;SernfZr27z/n788jtb6p34nK9kkWyX/n9YPR1FxYqA0libXLBQAAGJS6ch0iOjyn7FHZ9vliFdub&#10;DDzklfWHaNlVkhRVsKdoGTxG06q1KCrnd5zelrbuaL4hIVxw71scv+9D1Pc5/44vYpdui7Zfpe+R&#10;Do4F4XQWKscnOZMtv8MAPErY58l67b7jLb8rRkRNRfpxJgAAAKEtn1nYKeheesG2ibrhffckLdpm&#10;m4Yv92FGlC0nW9eDuUTUWqMKeVzGGFrW0uRw2UA0+VAy68WXLhht/n3bMnItgtrnrhK41G/AXk8l&#10;iE33Le7B95ume0fbom7/BQAA+HTwJJEuUjO2PW7SnXQKr5A/THIoNUlXKbGzSn7xvjElY5rOZ2ni&#10;rYZNA5bUhi+idBzY/HdY6F7a2mU0TIrsvdzjM3bfr3sn/cM+FuwnPIwfAAA0O3CSSIJobDsoMbzp&#10;I0oeMTmUlsRL3QeV5ClZHLoF6j5AvVZRhpI8X2STnvelRTElvkrCLr/zKYYV2Vhu+RbhfmfztCaI&#10;6fssg4FttjTsO12S/tO79i0lm/OLGFb+F39e4vCYDH8ZAACg3kGTxKdOEO3zKzG8+WNJbB0eMjmU&#10;uNLdO06LRsnMD37SJ5SoaFlKqi6/d4WSsGFlNub7WLR8vR623mrdLqdX6LP4JGfsveQIznsliMOF&#10;hcqLCqkY5z29197jKPPkEQAAoNoBk8TqCtCjsM+se7EOkRgqvIL+kMmhWlmiCnjPUOvNksq5Kv99&#10;WpjyMXU/TO1vSsKGFdqQLSc3gmo44qu91zyKqb2XfsSPHft8siotydnEv9NVAwxpn6DLKAAA2NXR&#10;kkSr7Kll4+Ef/myf8U9t+1RF/RZh6/KwyaGowh5VwnvF0uRwaGWqSiROH+pCONyjqBE0h0dctA14&#10;MksQUy2Iqx4BUcOW0zyCqr2+JKlMtyAm5knR9h62/9jtONnTQd+l30P6U8ld9B3UxlBGZlkAAACb&#10;OWh306ESZ38fplXRPotaQb7a5/qpivj0OY8Qvj4P3VKhyntUEe8RS5NDGRO9uNwplJikyh+Tl3i+&#10;y5gSDvu+w3sAtR8MhW6oMIJqOLDPklFX7fVuCeLlvqPkz+LHkDCOXUh/KFnX6/Pplsfpfen+BAAA&#10;0IVVmg77MH2rzP30JPbuHoNh6zx1Ib3ZoypKMWzfJ7n/M66MLw8lBGoxWpEcfiklFUoAffIkm+Yl&#10;mvcyZgli8hEQQ4Ebyi3bItwPbZ7coDbhPPZ6stXRormXgiVtb9E27R22Pyy+2AAAANCVVZr+8mQh&#10;qlAdJryy+GpxuEqU1sniZeo+anHIpHAKWz89fP9pKqP9WngUp/cp4VqqlHSodconLapJYHzSUpK2&#10;6f7g+1y03DA5tdf1LNDwd6TXfbIr9n7Xx1yoe260TXtGS3Ko6Yb7HOmGCgAAtmaVrtzV+kOFreu7&#10;KpzeBW33FkZb5thCaMsf1uPgCeE89hrJ8UiU1EUV8/M4vVmlW/f3vanCbn8/prD//7D3XpcMWnKp&#10;nHCcPlpakmy9Cq2Ip88BaArdyjf9HdlvpKn10l7XxaBweisrHKBGCt1SFyVV4/4Qbdv1obJrkr3x&#10;ez7fj23ev0v3RwIAAKySq8QdPWzdPyzevBKsyqW6zy6qONl8SgAV6q6mFolXbx1UYno3yeA8fL0f&#10;fiCgiFWsi61sqmz75JtR4qflRMufonX0SpUZlTOFEhCfNNu6tvWFA9v/mhJEmz7XqyG5jWy+3IWu&#10;Ra2kpW28NGqTQx8AJ7nf6L0eFy8AAABCVonKddG627CKoxJIJXi5OHz30CWhz2V/n7YCqVaWqGJ9&#10;GVZZb3oMQqtSomoV/WTLWIoSjKisKebdVW0f0EWP1D7SvOwWVn5191b7fzqRHZ+LmEz0/P1wPp9k&#10;kbEFL97GS6I2OdQ+Gc1/Hb9bigEAALqzCpXuSwwrWsR9hX2PerTBopaTR9FyH5kSAZ+tq9ID8Ze2&#10;ApUSl8sWycLverP9pNC99fNz27+T9x4OYeX4pFfs/dxjMVYnwP2SxLrRSkv7zGXY+j1lDwEAALAj&#10;q1TdbZfTZw+vZFNhNDVdO6fYorueKu6l5SsZ8Mmb5JIILfMyESn8ppsHcallZSfvKbT4TMpz6+f7&#10;dPK7KSShXT7bMEDMwnsS9X3o+9oiOVTYfrZpCzgAAMDAKla0Jt5Z2PelVkMGrpipuQ9xHq33AqbU&#10;JIdqUfLJm1nZP+Iyh4TkqtXM9otc983Nupla+cnurVOrYGGAGa1fcnRXe18tj6nupUosu/4exgRO&#10;gxjF234e4/d/eq+98KCyy/tMFKc3LwIAAGB7havzxAFCFeFnHKW0hhK1uFKdjjUtMkOr5fgw9WxF&#10;X+8vbbG09cs+TzFaf9tP0onaGJtdWPBE7WqZ9rrukX1Nva+w95T8JVve7L2bJL66kDDe46oRRseE&#10;Ud+JxU+LH7UthpPlyaEtd3a/KQAAwC6ssnUXz0x8xrDvhVbDDFXSo0p1KYaKfuN9iZpe80XlXcaa&#10;lkolgFGZUyiB9EnPKGG63H+msPc2a4XyfTS13GRy6JHtLp0r22KzrrM9rUkOFa37KQAAQDe0Jh4n&#10;rGL8QathHXXBiyrWNaGEb6jAB5XwobVQSaElbLWJoWJNi8+wzFzrYWZEVNtvkoO5eGxyocH21UX3&#10;NNt82RbAXNdUTzwPf+HE953lyeGCEXABAAC6skqXWhPf5pUxYr9QxdcrxtXd156dVcKzj4Roi8+H&#10;6N+kO6ASgqjcKaJEds72n2RPAHtv8T2ROVa2nk0aLjMVvp65rqXZUU/tvUPflze2bC+/cDFFr3tm&#10;AQAAVrNKGInijjFUhscWXBLDBXpUxteGksOW+9IuqSUzKneKmtYk23+yydpWrdK2/1YPeOXTZlv/&#10;bJrSqKeHbT1UEj9eaIi/x/pgcBoAAHBAVhEjUdwwVNn17Xv47nJHtvRexB6h1kYld74qi6gVtNRq&#10;WWo9nNj+VLqfuOvjPsTKzD3u4jM8ucsu397PDmwzjY7aw/B4i07PGfTEsNOFitPHmosNAAAAm7OK&#10;2YtV2ngsRsew7akBOLpX1p/VbVoRT++1iVuK33eYvcexpvVwYvtUcuRPhZIvn7QbK7c0iuqUHGa7&#10;TNr7uiCV61qaHfV0iTGxG1uAW79LTzCb7lEthS4UrN2nAAAAdmOVs6+e2IQVOCIfQ+V37EpKYtjZ&#10;nq2IqsSr1XBtK48nh/n7DhckDLafJUc0Veg37JN2Y2Umexr4MSPbSm7vZ5NDjy6tfZemJPFze9t3&#10;MiR+et6lvadEcHj0hf1/GNRIyWTHpHAKLZv7DgEAwF2yipoqc4tGL3zGUAWZwWe2N6/obxFKCnok&#10;hlKTHCqWdF/Vfmb7XLarqb/fbX9UWVGC58eJ7HLs/S82XbaHgr2/6Yie2s7R9t8rSA4BAMDDUOJj&#10;lTdaFS9ClWXfLrQW7kitO1EFfB6qjHuXQnUP/KHEL5pG94KpG6mSh6UPvo+orLHs82VehtbRZ2lm&#10;+92X+f4YhSdl3T6XlaUk8U3l+r5fTHhsGnVfz7Yc+npufnGl9nvpH0NXZe5DBgAAj8UqcLQqWgwV&#10;47EbKRW+G1GFO66In8dlAqZKulr2erQQpgxdFIfkM16nKZS0rl0P2wez9yMqPDnb/SKGLVPJ5Hdf&#10;frhuilusX81Fhh6h/aBXizQAAMChWYVO9yoWK3+PEPqMFlNSSGvhAajCXdsSpESsZ+tgipZhyyp2&#10;KVUocei1TrZvVo1C7NPtclHDlqPkMHufpEK/Lft7k26X27cmnt732O8AAAAOxyp4L4/WDVUVV/88&#10;Gt6fq/8HpNbAlgq+Wo22qLArWR26s1a0Gio0ne6l9Nm7sH21vmW/42MkLln5utew6sKRT3Pze/LG&#10;exP7JIrjPkBiCAAAcEaVPq8k3s1jM1RZtZhaCfUwcpLCOzAkZ82jTQ73g60aLXNYriV5tmzd31iV&#10;GI5x+lBi68V05ftuuH9fhu3rP3t2k7ZydJ9hdY8Cn26TEUuX8lFMmx9pMSWFdCUFAACoZBXBr97C&#10;qArkzVsZVTnVemh97P+6h4ur/XdOFfSo8l6O01vNADVTQuitTW9K9OLy0qHEY6vkcOL7c7jfp2L4&#10;TTZ2n7Zp9VzEF81n85ce3H8W+v3Z30OP5qnve3rshZJG/84/Qy3Gel/7DUkhAABAB1ZB1AiMX72C&#10;qVERlbApVrc6qgJq8dPih4XK/u6PoFDL4F8WVOge0Fh5j5Oz2vDWIEv+Tu9DQjeGnpvX0EoYxX6j&#10;WPp+Hv42asJ+LxqhdPjt+O9TF3YU0+9Uv62qlsLL0Pz2d5ftAAAAgAejiqSFEjq1isxDFeB5aJop&#10;SP6emFp8xgQvStL2DyWWanX01duNfgtK6OxvmKjdJMZWSn6fAAAAAPa112MM8nH7Z99ZQqb7gW96&#10;L7BaHO0vD4gHAAAAcDu6P+xflY+d6BvjgCW+GofgXazDBG6rUHdSXy6thgAAAACO4V9vv14saVt9&#10;f2IuxnsUj/14AyVqfk/hpi2KSgztb9fHeAAAAABAdxp5UolclOS1xpQUapTLe3vunRK4XsmilTF/&#10;RAwjAgMAAAC4L7PHGOgRBpYw5ge28WTww/7+HB6K//br5VEeb2BJ3ZQsTqOUJpNGTwY1yqlGMtVj&#10;YjRIFF1IAQAAADwmDSwz3L9oSeAzP+fOEr9pFOFhdGASQQAAAAAAAAAAAAAAAAAAAAAAAAAAAAAA&#10;AAAAAAAAAAAAAAAAAAAAAAAAAAAAAAAAAAAAAAAAAAAAAAAAAAAAAAAAAAAAAAAAAGBPP95+/fm/&#10;33799X/efn39n7fTf/3rv0/f//X265vFi8UXnwwAAAAA8KiGBFDJ4D9Pf//7n79+5cKm+UGyCAAA&#10;AAAPRonhv/95eqtJDC+DRBEAAAAAHoQld9+ixK811PLoRQIAAAAA7onuM1SrYZTsLY1//fP0U+X6&#10;IgAAAAAAR6ckTl1DoyRvfZw+fDGhYdnjYDevGgBnGARnHABnGATHJwMAAAAA7KF3y+F1nN59UZ+U&#10;/NXe5+j3NSph5N5GAAAAANiKHl0RJWVRqMvokKwNrY2n95rkbgoleFqeJ4bv0TQ1YfO/DisOAAAA&#10;AOjHu5b+jBKx8zi96zmIPtsZT/gqWyCXjYx6GVrn1PoAAAAAABZQq16UgE2hZK62xa6lJbJXkCQC&#10;AAAAQCf//ufpI0q8FEoOlfT5pFU0wExU1lbhCSz3JQIAAADAGmp9i5KuKdS66JM2KbVK9o/TB4/S&#10;AAAAAIAVcq19aplbmnRpvqjMcqg18/SmB+wr7N8NA9lcj5IKAAAAPDVVzC/D33pav/7zj6+//vHH&#10;N8XpP//4L/v/q8dXi6fePpYEJp97qATNJ1tEiV5UbhzpAXCkttsqXU0BAADw9JQEjoODpEeHVCKg&#10;bn+PWoG2RO9FCZ//98zpP/54s/d+JeKpH5dg+0Vy9FLbV1Ztm9oBa5T81VzI0DS59R3j9OaTAwAA&#10;AM9FLS6qMKeSwnSc3q3y/+LF3C1L7v5Ui6AlgD+V7Nnfv+3vVQJsr//wZPAqNL9P9slef/V57n4b&#10;lRQSxFWfXxcjonLnoeTQJ69SkyQ+6kUQAAAAIDRUknWPVnNieB5ruxDeihI3JXCeEJ4nff/442pQ&#10;FZtuSCCjuEwQ7bU/59P7vx+2lVEXC6J9Q9EhQXyJyp3C9t8fPmmTcuJJKyIAAACexNRqGFeM20Nl&#10;3dtz5CxpS3YZVdLok32y1z6iaRVXCaLuVYymszKi1sZ7l0sQW1v3Llki9xqVO8WaBFRJYFTmGAxW&#10;AwAAgCeglkOr/CafWbc01BKpVhlfzOFZwqYBZq6SuFno/T8tXpTUzV6/CiWbXuzUenjdKulh7/30&#10;SR+GWvGifUKhiwc+2SK2TyUfddGh7GTrpPZnnwwAAAB4TH7vVbIyvzbWVtj3ZMmakr8wiVsalvyp&#10;y2ryXsUhgu6r9y6XxCmWXDjQvuqDJqW7r67s3jxeLInLVuh9nxQAAAB4PPkudeehFhRF9F4ulID6&#10;4g5BrX+WtKl76FUXWHv9/SqB2zBseeEAOPeulGi17BNq1dP0UTmXoQTSZ1sst4/fW7dpAAAAoFrt&#10;4wLUYmOV9NfL1pPpERjxPOfRo+Lew/xeQE/Ozir89tr36f09wpYXJkr2nh6vcdfJSKnbculeRO1v&#10;40Pt4/mjsOTu55LWyblcgri2bAAAAOCwSq0yqijXJHY+wE22ZVHv++Q3YcmW7gO8GoRmShIt9P53&#10;///ZNFtGNECNt3D+7etytwlJzUPoU0nikByu6Pq8tKVP80XlTUEXUwAAADykUkVYrT8tlWFNW2ox&#10;UiukT74rS7LC5HAKT8aSI5JuHn4Pov37aj19ve4yKanZJxSWCKrV72zfaG05vAxdkFjS2qf1iMpT&#10;aD19MgAAAOCxWEU4NxKkKtfNjwooJZ1qEfJJd5V6xMSRwhLBnxbhYDZ6zz/K3anvxjyG9hFF9F57&#10;tD+WQklgXNbt9l8AAABgc/mWneUPBNe8cZlj4umT7cqSLLXMJR9q3xpWllocldANSZ3Fm8e7xSYt&#10;kSrbP85dqW1F3CpaupqWusTqoopPCgAAADwOdb2LKsBTLGk9nJRajJbeG7aWJVlfLpOulrAETUmh&#10;WviGZyF6sUk2zYtaLnsmjPf2QH3tR9skh6d3dUGtaWmsbfXTfqkLGFEZCr3H/YcAAAB4SGPFPa4I&#10;K3yyxXJJQWnkyi1ZkqWRQcPkKxVK8Pyh+IuTA5v3xcpJ3gNZEzb/quf77c0TuOZHouRC5dm+e3av&#10;opI2ez3XLbTYaq0yS+tq09B6CAAAgMekCnFUCR7j9OGTLWaV7WTLjirz4wAkp/exYn/60PR6Tcmj&#10;rdumo3ZaolX1nEOb7u+1ieElK+svK7e5q+u9JYc1o5cui7jrs+0z2QseSu4u9ysllv6YluRD96dQ&#10;8kjrIQAAAB5WLkFU0uaTLVZT6c7FkDCu6OZqSdVXi6sRU/31MAmbhyeRmyWqnniGy74MWxe1PN5N&#10;crJdcph/lqaSuGieOIaLEtXTK8H0xQAAAACPJ3efoCrOPtliaxPEKZSsLkkUPcGbEiw9+F7POfxi&#10;/y4+49Cn3zwhs2XUdne9yaNBltB31ZR4NSV1Q6KW3BeU9EXzrI/TG62HAAAAeGilgWTWVIj9nrCm&#10;in8pWu5btIQqbCWsTQ69mCSb7k+LaQCaaSTT4aH2FhrF9Edt11SbRl1Os+vl73+2Ztq//xrK92cn&#10;Hol97zWDxug+wm+XgxXZa1+8y2fz6LpKHOPp14Wt60+SQwAAADw0VXhLCaJVuBe3WpXKXhq6R9EX&#10;kaUEbZ5g1YbNly3fptGjMr6XErp5+Loku0WKvV8cXdXKeZ8S0ov3Nr1fs0VdknZ6LyVc4/2p0bxj&#10;XO6bSiy3aT0srysAAABwd4YWvaHyPgwKU9Wyp+l89ibDsoaBZ+Jy10f+weeWMKkr6TyBqgpLvLL3&#10;+anFriUxvAwvP5nM2XtV90ZehtbLi7g5+96zrYe1CX7dBYbxMRf29612n64NlacWa5JDAAAAPBRP&#10;DL9ZJXpR64oq/F5UtVLrT49QAuGLu2KJmO4fDJOpVHjiFyYDet2Tu3DelvDlJJ8BuWQ5KtNnvyl1&#10;F42+qym0L7UkXEv32R6R278AAACAuzRW2HtUss9b7FTJVwVaieDYYjS0SmrE0W+1o1eqhcbme9P0&#10;atkcyhsT2bdo+svQ/KlkwxKm5ofSp1rh7D0lh4u6qxYiHGjFXtfyljxU/+bdTO37yzw2xb6zzOAy&#10;kbpWxHLYvqLHqDQOmJRvpQYAAADuypBwdex2p0q2Ek5PCleVO5SRec6hEr+aRNHWI9m66QPERInU&#10;VVhCptFOr5JNvbZRcphtSbTXX+fT1oSVFw7csqf8xYFlCZe+47i8utC+Ot/XxqSz8iJEY0ILAAAA&#10;HJJVbL9FFd4jhK1b9cA3Na2RuURTLHGq6W4adifUgDDBtN3C1u3DF3XG3mtuRbTpb97ilUvmdFHA&#10;J2tm5S66n1XJoRJCL+bMcLGjcKFDy/XJAQAAgPvUq1veFtGSHE5K9zMqifRJkyx5SrYC2nvh/Xv2&#10;Xu3zEoeRRe3fep6hRiJ98cFs6loeE4+psPeqWhG1fG8tvflgKv/OdGdOJWq1SvvBZSi5K108KN0z&#10;qSiVAQAAABzWMCBNQ/dPTTtUpBvmWRprWpDUPTEqU2HrXhxEx5KoZGucvReul72eHSzG3v+7lJjZ&#10;e3q+YbYlUOX45GfsPT1nMZxHYfPpURfJwW5uIZcgLrk4cKlmP9U0umhQOxhOcWCdt1+He84kAAAA&#10;UEXJUlTJnYcq0Kr0Ri0jqsTnKvlrYk2CMK5Xolz7PD5ZSEnUPLEK4qply15TF89k66G/V31/mk2f&#10;bU1MDZBj86WTywM+ID+XyNe09ObUJHKapjYxnMsmtoX9C79p2w8XqezYotD3obB/v+ivTwYAAIA9&#10;1HUtrXvod829f62xpqKtdY7KnEIVUE3nXTs/PP6eIkywLPTesIAL9l7+eYSNyZnNU2oNDFtB7fXk&#10;/ZOpeW4p3w30tGoQHSWAcbmKU3gvZy0rOzv6qk+GC/pd6rij78Z+35U9EU4fNt0w4rG2uwVdeAEA&#10;ALagSldcIRujtYvn2GJTak20yp5V9MaEsjwy5JpWJCs/3c10liBGyVQqLMkKByFR8hVNr1iamNm8&#10;pXsKrxJ3ey2ZqNp6HK5lS/tC9P0olDysSQby++K6R1KULkDUXFR5Fvqt6ViihDDaVkvCE8bVXZAB&#10;AAAwk6tAqzK3pJKrSn1UniIqc0wq4+nHWN6KlKuQTgli66ijlmSFiYW93r1rp82bbUW0uOqyaq9l&#10;WzK1nkpYFcNnv3G3U30P0fczhb2/aP1KreNr7m+dZPd1Wrn8ux2ed7rp/cpD8um/ZwAAACxUrEAv&#10;qHCVkr3UPUWFboaLuwLWJIiWKNU80uIzNP1Q+AUlXtH0HotH4yyUe9WCYq+V7p+8Cp/1ZnIXKhSt&#10;o5lqPyslJT0SxNx6p/b1R6cLQPpt5X57W4WW+azbHQAAYDWrxOW69i16lpsqhlF5Y6QTvaXz5Yxd&#10;ADMtpAsTxKjFzV4vtfQt7m6YW79ooBp7XY/NCKePwsq/ebdT+y6y9/Mppu+rZNyX8gmnwvbxVfdj&#10;jvtXXLbiGRMVT8yLg15tHT2SfwAAgKdjlejk/X9LK1i5RM8qjslEJDff0gSxooV06AJoCVL20RSX&#10;oemHBVxQohVN77G4u6GVmxvNNGpBbE0QVw3W0ktNUqd9dvreLg0tV+pqWNmdMbc/1lAyFJU7RWo9&#10;H5V93tfabb9H2Lr8bG15BgAAeGq5BHHpwDClVpVUhS23LvbeosFENF9c3lh59MmWJIip0UNzCeJW&#10;XUyvyrXX9PD9aNowjpIglhL6eej7G5JFJYRjUrjouZxKanzxzbTcqEzFfP96dENivrDVUN+Zf3fD&#10;CKU67kyh/w8xlF1z8SAV60bCBQAAeBqqOMUVqtUjh6a7dVqFcN71bqhcZrq6Kpa0Zmr9o7Km0DJ9&#10;0oElSmp10+Aur+pCaknT+5RAXYbe89nO2Ot6CH1qnkUtsjZv6X7Cq1Yqe6008ulZaL191pvL7ZNb&#10;hJITX3QT23++aF+OylQs2Wfv0diK2pq8jaMYa179/r2oKrqI4Elj48WAdSPWAgAAPIVcZXxlglhR&#10;yVfrXt3ohqrEz5PKEqtAaoCMbLmaxicP5R59YQlV2DVRSWA0/SyauxxamblHZ6jF8qqC3euxHbdi&#10;393O97C1JQ81LWbP0LVRv8ma369C02mbLUkKU8YW5/oLCrb8p2nVBQAAWGSrLnJqXYnKXBulVpmh&#10;4m7TlCqtNZ/NEqf8Q+/jlrvS4yWaEpFSoqeE1Cc9U0gqf2q+KYbHXAT3Md6avqPou9su6pLEcd8u&#10;tZidPnolQUfVkhxq27Zc4Gnl61K1v2i6R/9uAAAAFivd86XKsE/azCpim7UCDUmgWglt/VQ5HLqd&#10;VSSGCk2jeX01kyxpyg70Eo0eKpZ05e4XVIJWdT+UTfti0+buaVRE9x/+mZ3vxs88bJG7gNEWQ0t1&#10;MYHQNLZvhMnycPGhsmtjzf51z/SbKyfJ4/bcMjG8VOpWPoXWiyQRAAAgoEpSVIGawipSix4D4Ff0&#10;K1sX9g1V8n01Q5ZE/en3IGaTM3s/3Db2XvH+Py877IJoryvBKw6aY9OELV72XnPL55G1tA5dhvbB&#10;qau0fe9Nrdra9/2igwZIqX7Qu+YZVvxBjduxIjm07XCLJGxI5KsuTnFPIgAAQMgqStl7eFrvpapt&#10;XbhNnN5TlVYlTpZ0qdtlqdVuHmGyZWUkB6u5DJv2hy/3XfNZ1C4/bKVSecG087irBHGiRK+m4j8m&#10;cqd3TX/5XZdazNeGln2LpGgv+mzattFnn0LbYM39y72UjmuKI6wnAADA4fyr4gHltRWpHi2Hmn9t&#10;GXGc3tX64at6RUlakExlw+YJu4vae03PIWwNrasv6oy9pyS3mGD6Z73LRFHse3wZEka18L39fjSC&#10;EsBSglaTOCwJ7bOtF1PujbZx9NmnqNkG+n40zef3p269we99fG0YyOptmHZBt12Vf1nuZezZBRYA&#10;AOBuqJIWVZ7OY3hAeVhJU6XPK3uLEzvNq8q+xZehvIXdCqOo6e5mCdOf8ySqIcJEy14vdfVcFEpK&#10;7W/4Wfy9cL4oUonmo9N+Fu0nS0P7qvZbL/4h6fOVft82Te7+zZfhGLLiGKHwiwLVyaJNW/iuT4d4&#10;BigAAMChqPIXV56uY0jkxvuy3rzC1/CA8vGB1WpBUGXSWwZeU1fxx+VE5dTFsK6JSmvEEqbsADNR&#10;2DzJ+zTt/aYH1pfClqVnM4bJob2+NCF96AFVUmy/sIQl3m9aQvt/6eLDIyj9FvVb9kk/9bhwlApt&#10;92iZkfFYFZej0GfzSQEAADCp6Y61LpYN/W/zZe95ikIVUksAhtZIL6aKJUtND5ifRbJbnb3315LE&#10;8zLU2md/U8mhBrZJPtg/Fbnk9lkoyYj2oXLE9zk+Il1kibfBFNcDvozz7HEv8vDQ/eJFICWU8fxj&#10;tB4rAAAAnkKpErUmaipxEVXAo/LmoYRQlVTvfva6tNJuSdPSbqaK7L1M/rzBaL5seOKXS0CVHJYG&#10;pknFQ98z12JMFGsSmuFe1pdnSAxFn3P8fUXb4nfo2KHfnrbNlseRdAxd4JNJnt6L55ti7N0AAACA&#10;C1u0JKrC6MUvospbVK5ibdmXLNka7uOzvz89qfvLQoO/lJ5vqPezSYO9/5eenziUHZQxhb3/t4WS&#10;vmL3T5uueXAdhdbBi8CFqQu0xTAAjpIedYN+lqRwTtsi+t0dNXKD5ORai5UE5xJMAACAp6aKcVSJ&#10;WhpKOr3oRXKVVFXsfLIuLHnSCKRXrYH2WvEePyV29rdqVESbTq2VKvN1eO6iJY7Dv8eEtCoR8XnC&#10;dZnC1kmPz7jqfpp60D8wpxbT6HfXK/T7HZcx3tM8C722qIuqkntf/Su5MpVA+mQAAAC45I+sWDVI&#10;zBS5ClsNrUtU7hQ+2aYsqVJXzppHSGiaTQd+sfKrupX6ugzJpv566+XH/HUgpfS7WxJDS50dV3RM&#10;qGmR1TRDK27jsSiV7Gm50fQKrZtPBgAAgJSxkpju4lkTaxNEmz874qRPtpkhuWq8z8+m3+QRElb2&#10;i5K8y+UlIuxuZ6/TlQ5F9rvr1pNAyZeStjXddG19vrSsk6b1Wc/kWhFtnlXHKgAAgKdilacXVaDG&#10;StrpTV1Hh6v7QwK3Xdetsfy4bMWW94ZZMqXksOn5glN4S12XCqeVo9FQv3uZ4fLm4dPxEHAslvtN&#10;t8SUHHqxq+n3XnvRKronUcewaFqFWip9MgAAAKxhFbbkvUprK125Cp0qsT7ZJpYmh/OwMqYBb1of&#10;u6H7FNViWJ0YzsPmKQ6cA0RyF2Xs96wRS78Mg/k0DGrl83VroVPSGS1nHtGxZ0wwk9PTzRQAAKCH&#10;XEVxbaVLlbyo3DGun8HWiyVXGr20OTHLhZX37smiBqTRg/Q1KI4SwWFwHIuvfq+gBpdZvWyV4x8H&#10;qJZLvizJO+u66fcrVz8M36ZdnCgqudO8KiMq+zrix1dkL2gxmikAAMB6peHwl1YIVVmLypvC3g/v&#10;M+rFkiwlbWHydS9hSSLPeEMTJVbR700RddscErfqpG0e6sY6PMPwm4W6sH9RWVMo+RxaKvW+EsuG&#10;RFRh84XHHZUXTa9IzQMAAIAGqsxFla0pVLFT5c8nrzKWmR9mv7XMJSzJUktflHjp8RHqApp9ruGt&#10;w9ZvkwFz8Ljs9xq22ut3rN+lT3Zli+eoLo3c43XyF7R4aD4AAEAXuVYHxdACUJnQeXJYKm+3ASUs&#10;0TpLEpV02d/PirJ3Gz1LzPaIIUnNLPtyPYEa9tsLB6ip+c3V3Bu4Zeg4E7VyzuUvaG17XzMAAMDT&#10;KLUiKtQCUerC5fc0FburWTmbPm/wkiVaai3UfYFX62+v7doVVesxf9i9vaZ7Gi+noeUQzXQRJ/q9&#10;KXKtcnM9Ho/TGjq2KDnNtXDO2fqFvRNUjk8CAACAteq7mJ0+NK2u9E9hFdPhPqN4+svYbnCaHEu8&#10;whbQvVsQlSD6oj/Z65+tnPPkEWihCy/xb64+QZzskSgqodPxQMvyxVax+ZLdaH0SAAAA9FCf5C0L&#10;VeBaK4Nbs4St9uH1PeMqWbXXlCQyyAYWy92ft/R5hmPS2TtRPH3ootLSY0EqQVT4JAAAAOhBXbyU&#10;xEUVr7Whckv3F+3NErKvnrCFYcnjD/v7Mj2+4vL9eahl0OKn5vH5wumG+Mcfm47giueUbUHsMMLn&#10;0Ftg6GnQ9iD+8Zhyete8WsfarqQpuYTVJwEAAEAvuUrmmuhRQe3NErnSw/Q/75W0f+uZh9E0U5x9&#10;Pis72TJp79EVDt3lfrtbXJyx5Y0P3VcXcyV/U9j/1WKpUCvh2oTw0pikxp+z97IAAABg/P6jplaC&#10;VKj14IjJ4cQSttcomVPy6JMM7LVSgnhWAbf/Xw0+M4USRPu7+WM+8FzG3238O1zaxfSIci2IJIgA&#10;AAAbyl2pr4vT+71U2Cxh+6qkcJbAnd0fZf8vJYhX018mnvb/d3VXtX+THKI7tejFv8OhBf9hujXn&#10;7kEkQQQAANiYWiVyFbLLmO43Otr9hrUsedNjL8J1nxK9RFwlfZYQfleyqb/2/qEG58HjySaIFc9B&#10;vBep3g32GX/6JAAAANiDkj5171JF7CrGe49WD0BxZEr2LpLCz/BJrth7tGhgF/rtRYnTGLd5vExv&#10;uc9ox6GHSYIBAABwZ5T4WXzxoHUQh6CLNYnk6SEGRsrdZ6mLVD4ZAAAAACB337Ba+H2yu2Wf4TX6&#10;bAq955MBAAAAAMZu4MkE6u4HqlE30uizKR4hAQYAAMDBeVfSFx9wRg/C16AzHxZ6GH51i4WXowFw&#10;qMQ+AXWF1KMlxha94b5dS2xO7/r39HxAn7Srwj16d93N1BLA3CA8fzOCKQAAADblieFP+xsOTPMZ&#10;//jjqmXGXv9Tj7Sw+d9VhsXZADf2/+YkE8emBGVIChP3AV6Gkhof3KnrY08sCU0+w7T3svakFtDo&#10;Mym4/xAAAACbUtI3T+hKoURwmO93Ynj18P1U2LRKQnk24h1T104lfFHyUhNKfryo1bL3Id7xSJ+F&#10;xJeWeQAAAGzDH2YfJnO5UKLXkhgGQWvinVGrYS4hawm1PPZIdHLdTBX32IqYvbfStptPBgAAAPSl&#10;JM2SvOTzDncIksQ7MT5yQfcVxonL0uiRJOpex6hsxb21Ig5JeKbbbs/WVwAAAOCTJWd/3Tg5nILu&#10;pgdXSlrWxtpBbHLPC1RsNUjOFpQARp9hintsEQUAAMAdsORQg8ZECduuofXwVcJBqRUuSlZ6hZX/&#10;99okLnvP3p2MaKrWVK1r9BkU+h58UgAAAKAfS8z0CIowYVN4y+JXiz/t39/n720UtIocVKlFawol&#10;Nro/cRjZ9O3X6xAatbR+lNNV99ZpeVG5v+M0DKx0VOO9lOkuvNq+msYnBwAAAPrJjVrqyeFZa05r&#10;a6NNr8ddfPcRTt+iaeah6XxROBBPWpItcwolLkoKc8nLmLzly1F0aEXM3iOp9fBJD8W78GZbabWN&#10;fXIAAACgLyVwUaI2RPycw9er6YKwcvUIi6tKvr2mB+eH8yhsPrrO7UTJiBKx4VEVb7++eajF7+Uy&#10;ydN7UbIyhZJDleOTF5WSoLWtfJ5oZR+/0bK+e7HPnRxkZ4xjt34CAADgzkVJ2iyuunvaa9kuqQpP&#10;OpOtSLmWRHvvLu4Ru1dD4jR29yw+u1BJnBJGzVdq9VuSbFn52S6na1sRc4+ImOJIrXGl5FDf2T0N&#10;sgMAAIA7YwnZl8sEbQpL1D58sjP23svltPOw+XSfYvb+KHs/2QpJgrgNS/S+1CaGraFyfTFNlKxG&#10;5U2hVkufdDEluVHZ87h1kjhuh1LLYZ/tAQAAACRZQpZM9ixRCwcKsfc0YE1qHt2zWBw8I/dAfhLE&#10;/obBYjZIDBUq97I7aotcYqTkzidbzJOv4j2PS5PctSzp02ilFYP3nN7WbGcAAACgyBKyZHfRVKJm&#10;r6cHqQnuWYzkyrD3Vo1giXNKDuOEo0+sTeLy3UBPYSt2q6H1tK5L7d827S6D1yjZq2/RJTkEAADA&#10;Diwhyw4YY3F2D6L9P/lAfXv9w/4WK7GaJlWGQsmjT4qV1CUxTjj6xdqWt7GFL1G2JU8+2WqeJFY/&#10;ZkPT+6xdDYlhdauh4vROcggAAIBNWSL2pz92QiONhomawt7/HDHR/v8lN729V5Uo5B6rofBlvPjk&#10;WGjrlsMperS4ReVO0TM5GpKz6sRsSBQ/B+lZyxNDS9jL3V2n0LqSHAIAAGAzSrwsAfthkWzBuwwl&#10;bEr+LNRCGE6jqHl+oU2nJLNl2RoN9ZDPqzsyT4Sq7jkcp9MzA3Uv4BDZ5wdextoBXjQqZ1TuFL0T&#10;pNYkcYqhO6ha/ipbFj0hfBkT9dN77ffxO2g5BAAAwEYsyVK3zuJD6tdEKUG0abItkLnw5PRwz6w7&#10;KiUzcdIxj9O7kpcoCVESVN8CeXrz2RaxZb3G5Y7hk3Wlz6z1jpZXG5bw/VAZtv7fhuRx2Ob2f7U6&#10;qotqc0I4huZbm3QDAAAAIUuqdI/ha0ur3dJQa58v9oq9r3sXsy2QNWFl3GSkyXuiVqtScqJkpqZ1&#10;amzdy3eJ1LJ88kXyyWyfQWpSxuS0vsvn9nF65zmHAAAA2IQlVJu3Gl7GZSuivaYureqe2i1BJUnM&#10;UytWnHyMoYTMJ63irW3dH5IvKjufzK5rnayVT1K3j6nVsCZpBwAAAJpZIqXkMP04ig1DyaCWbbGo&#10;O2ll0N00IZ/MnT6WJCFqlYzLG8MSHI36+apEsaUFrJSYLU08l6hpLe0dSgy1DWg1BAAAwGYseVqc&#10;HHpydxbRdLcOrZd/XMyMSU6cjCiU6PmkzSyZ+RGVGcWU+OSS0dI9jkMZGz1qImdMhtfdn1gKfTZa&#10;DAEAALALS56qk0NPAt/90RN6aP5VhVWv+SMxNKJoWM5NovKh/M9ErXhRQqJQUuKTLaJkLSq3FDbf&#10;2fc0dCut6NKphNRnuZnxIf5to7qmYkh47TORGAIAAGA3SuTCZCoIT/iaW2hKzzGsDU9Olcy+WHwm&#10;p/b3iyek+cdq0Ip4JdfytTbhGhI7S3KisssxjPb5RYlhSxk27dB11VfhZvTZlSwquRuT23TSqM/n&#10;8XP4vLb+dCEFAADA7ixp0kihxS6hPs2qSrfNv2pUUptXyWm20mzvq6ts6T7G3bsgHlmuZU7v+WTN&#10;PDms7mLaO4aEa0X32K0M20WJr4X+rfC3AAAAgNuqSKamxKxbJdbKax8ltaFrqE3/9Wr+8zhc0nBL&#10;lqh8ixIshd7zyZrlyt0z1nwGAAAA4GlYolRKpJQcqjtn9xaOliTRpm1qxbJ51P00LMuDBHEmmyAu&#10;7GJqZX5RC15U5m3ilHzeJgAAAADjLYNRAjWEva/uoJt1fystX2HT/PTJq1Xc70gX0xlL5roPUlPT&#10;ejgmkH0Gc6mJNd1lAQAAgIdmSVK29dASM91zuGlLm5Wv+wVLg8q0th5my9Tn8knhKh5z0XzvqSV+&#10;yWcD+r2BZ2XWJJQ9Ys9nJAIAAAB3wxKl7GMtNCKoT7opW9br5bLn0bIeNn3xWY72Pl0NA7mETu+1&#10;DKRiyV720RYa1dMnPaPurNH08xiSS5tOCaUSWyV8SjZtHaueQejJ6e4tyPN1VWgbTKHP4q/T9RkA&#10;AAC3UWhl27Rr6ZyWU1iXqi6mNq1GSC0/y5HnIIZyI5mOUX8PX6lFMpVsjs8PjOdRKJkqJarlz6E4&#10;vfnkm9A6KtnT+mq7KSmN1yMVp48pCSZpBAAAwOYsUdLzA+MESrFzElW6Z1BJov0NH29hryvB/G5R&#10;+6iOXRLfe6OkJk5WfoclLXq+YLH1LZcgKlnyya4sne/SmJjF5UxR8zlaKZlTgtqeEObDtzsXNgAA&#10;ALCNigfj79oFz5b358Xyw1CCZ/HDE8J3T/jCaRNx84enH5klIlXPLBySoIsEa2o1q0mQUsmZkqBo&#10;+jFOHz5ZlVJLopJIn3Q1fW61FEbL6R36jrQ8XzQAAACwnpKsIHkaQkmXT7arBcleUyih9EUhYUjy&#10;/nn6GSUm6Ri6Q/4sJYXncd1dVa2HuTKUGPmk1bRuUVljtCWckeGewubt1SeGbX6DeykBAADwgJQs&#10;RUmU4laJVG6d1oaVrS6qVKYrKOmIEpLe4QnOtyHJqmt1bO5iafMkH9+hKN3PmDJ2x60bFGfrWLJd&#10;AAAAgDOeMKWSqU0H8Eix5X6P1mdtkBy2Kw0Ws3coeVTi6qvXJJd4qtXSJ6tm66HupJmWyf1DyfaS&#10;zwIAAAAMLGnKjRp6k4eJVzzcvjnss6hVkkFpFii1vu0Za1rJlDxFZSqU7PlkRUP328J9jbeONdsJ&#10;AAAATyyXIN7qMRC2Tm/h+iwMK0/3NNJyuMI4quhtW8uU4C3tCiq2/snBY2oTxGX3Zg7rPjyzse1e&#10;xdO7Ej3NF7+fD5JEAAAANLPkKdfFtHkwkB603Gh9Vgajlnbgz/NbkChasrOi1U0J1tquk7n1tmSq&#10;uH94clidrGmdbZlvSj6nxFZJWzTtPDTf5ciqi5NE2+ZeBAAAAFCWa61T8uiT7SqVINrrerSF7k98&#10;sdDjML5YfM19hilu9VkelRKYMQGKE5MpbJqfajXz2fy+vXjaXKgcL2IRJWhRuVNovXzS0ILkUI+g&#10;OGu1Lo3OOsbp43I+Ka1/Pk43uZcYAAAAdyh3v58SMvu76317Wp4vN1qnz0Tjkr33l5LAi+kvg3sQ&#10;O1ESU0p21Ho1tZzNjclO+8ifa1oQc4Pt6HP4ZKGW5NCmO0uIJ15GoWtpnBxOlmyz33H9OBEAAADg&#10;iiVNXy+SqMvYtWumLS9cHyWNPkmSTVd6yD4JYidjV9MoERmjtmujJUSvY9dT3R9YesD8siSnlJwp&#10;+fNJr9QmhzbN0C1U0/usZ8rda/PJoawdUfay2yoAAABwRUnTRRJ1FpaY7Xofoi0v9wzE4kAzhflJ&#10;EDvJJ02nj1SiVGLzZlvJlFD6pNVsnux9f3rfJ71SSoTnoW0SJYmlxE7Jpa1DcZAclRvN3xI8AgMA&#10;AABFllSlRzIdo5iY9WDL+etiuWfh65lcF3sv1z1VQYLYgbeqJbuX5hKukppWsqgLZ4oStty6KlLJ&#10;mb1e7EabjnFQHpVtZWS7lrZsLyXfURkKW05FN9jThxcFAAAAxCxxer1IpM5CrXI+6WZsOUrucq1/&#10;n2HTaaCaz5YQ+7daQV/s9dyIrAxS08n4yIso+RhDiZVPukhNUlZKqoYkttit08rJdIVVkhfN0zdO&#10;7y2trbnPpGS4psWzJSEFAADAE7IEqnTvnqK61WYJT/qi5WbD5tPIprlWwzFu9EzHR6RWsSjxmKIl&#10;4Ym0JGbeSveqdVLiqtbF4bWaJNOmSa1rS9fSNWHr3ZRMK7mLyhljHK1Uf+P3fwddTQEAAJBlSVbN&#10;w+k3qVRaudkWzLVhn01dU+le2okSsijpUKg7pU+2WE3LX49QsuWLPKOkrSbB7BW2LD0S41tN0pZL&#10;XFWOT1ZMsnt8TwAAAHhglkDpmYJhgjWFt9R1TRJVXlUL4LrYtPXz2eTuE1Ri5ZMtpkQnKrtvpLt2&#10;5lvptg1tPyXIqfssC9v+M+kbutiW733c5d5iAAAA3KncMxEvYnXCZWX8efrPP/5r6+RQy/BFohMl&#10;H1HCoeiRIFrylhyIpUcoAUslh+Nnyy1/HKF16MpqiWQpCVsbVv5Z62Jtgii5acfgAfoAAAAo8O6Y&#10;YbI1D5tO9wwuaoGw+dRq+GNeXu/wxHPXZzg+i1yCqLCEpvjIhhS1akVl9opcciilpEpdPH3STyrP&#10;1vtVCZcS5Gi+XqGEMXpdcZkgil6Lpp1C29snBQAAAK5ZUvUyT7RKUZso2jTDSKNqpfTkLSxvHj6d&#10;Hpz/1f5dO8Lp394SSsV3Q4VWtsUtU1vdf6jELUruLtm6Z+7dq3tQ/173UF5GlCCWEl61TvqkAAAA&#10;QMySq6YkUWGJ2YeFkkUNOKP5FUruXu31tyFxC+YrxFkLoP1/6paq8t4tfnr8sNCytUwGo9mBksAo&#10;4ZhiSStiRZfIDyU0Svbi969DSZMSw1yr4aT0+A6tn0+aZcvc4R7K69B2UUvm5WfVNoimV2genwwA&#10;AABIs0RLyV2UtO0S3Dt4bKVkSolHy6MUhm6a5e6Qn61dStbGlrrT+zSfljn++/Q2JJKWpNYkhhPN&#10;c7nMKVR2TVmaJpr/d4zrpvWO3+8Vvx/UX/quWr4nAAAAPDElaVHytmWc/uOPv0kO74MlTdmWsiFh&#10;e/tVvA9USYwlNIWBacbBYXyWTeTWQcmWT5ZVen6ifdazrs9ToqttFU2/R9R0vQUAAAAGlrRpQJmq&#10;gWvWhpJD+8sjKe5EqWVqCrXqKQmZt1QNLYZjYqgWwGJytEcSk1sPratPlqXPE82vsPI/n1MY0TLG&#10;BHPr1sXzKK0XAAAAcMWSt5oH6S8OK1+D0DCwzJ1ZkszUJITzsOl/bt16mEt2tb4+WVYpYbYEsGlU&#10;3VnrYrbr7dqo/XwAAADAGUvgqkcTrQ0vj3ug7tTQErhpArN911LJD5BTN3pprnupkrA1n0PzqnyV&#10;E5W/Ni67vgIAAADVLKF7WdOiaPP+7Ynh4ufl4Ti2ShKVDNV27Vwrm9xV3n+4pntpLSXMUflro3aE&#10;VgAAACDLkryv/mzDn/MkcB5TQmgxPQZj8xYh7Kt/knh637NVSwlcvB51yZN//mTrXo8ETMuIyp5C&#10;nyG3DrnY4x5PAAAAPClLAL94/EUy+FxyLXG1oRY7JUNe5C5yyW1Ncle6h7HH5yl0g/3wyRYNdkOC&#10;CAAAAGATavmz5CT7IP04hlbDpoFcelmbIGa7qFrZPtkqhWUku7Bq/ZV0K4mM5lXYdv98xiQAAAAA&#10;dKdWNSU1Sl7UihYmJpY8KTmZPwLjFnKtbWqR88mS9BmjeRW19zCWZJdRkeBlE0wSRAAAAAB7siTk&#10;ixJB/d27C2lJNkG0BK+UwOZa53rcfyhrl6EkMJpXQYIIAAAAAC7XOjeFWkGVLF4mY0p4o+mn0Ps+&#10;6WK5exwVNcsYu5km5u/UygkAAAAAd68mQbwMzaOWt8K9gV0eQt/jHsd/Z+4LJUEEAAAAcBPqXqpQ&#10;q5h3Ob358zBzydOaUBLpi1gl1wVW6+6TZeWS4F7dYAEAAACgyBPBb2rtihIUhRKYqAvnHrRu0Tqt&#10;jR4JYql7ae32yt3DWNNFFQAAAABWUfKSSwpToXmUGHkxm9N6RuvRL05vloS9LhmcJ5e82naqesZi&#10;LslUGT4ZAAAAAPSnpKVPt80hsdq8dWtc32j5W8TpXS2l9rmqutbmEmx7r6qFUslpNL9C5ftkAAAA&#10;ANDX2FqV7s7YGmrh2qM1MZeIbRlK8obnRQaJcK/upVpGNP8YdfcwAgAAAEATtYopoYsTkeWhMpd0&#10;z2yRfQyELX8cSTQ3WMz6sOX8nLcu2t9s99JhxQuUeEbzT2Hvv/qkAAAAANCHdyvt1nJ4HaePLZPE&#10;0n2I89a64d7KwqA7PUJJYPS6ovbRFKUkc+vEGwAAAMATsmSj+lmCY+KjZLItoVRC5ovrrpzgnj58&#10;0k/jPNG024clfsV7GLV+2mbR/Ap9Zz4pAAAAAPSRe5D7FJ4UvkX3Ew4tcpkunvPYsktkaR0ul33L&#10;BNG25fvQiplJFPV+PO8YuXkBAAAAYJFSS6BasSwZKY5GWjPAjRJNn7y7csJ33oqYm35aT/vcr0qM&#10;xwQ5nrZHWPnDYDdap2ndcsu09xi9FAAAAEBfpXv3lIhMSUsNT2yy9/Yp6fLJu1MyFy1zivmycwmi&#10;4vJzq8XO4pstY9PBbsby88vQevhqAQAAAEAfuYRKLVhLHlFhyUt+5M0N752rWPbZZ4qmmaL02aeu&#10;tSozmn+r0PL0OX01AAAAAGC9sQUt3SV0TStVKfH0yTZRbH2bJVi55K4lObbyXmrvw1wb6orqiwUA&#10;AACAPpTURAnIFGtaqSrKHgZYUZKqRGxIsGx5l906lyh1HVVYYjjcw6e/0fuKaR1rWVnVI8EuDS3D&#10;FwcAAAAA/VgC9BolIYopgVoj2zpp5XuELXhKhLR+XlSz0r2VYwz3+iVbOlta6sojwZ4+9Jni9+pC&#10;22pJl18AAAAAKMolNUrefLLFVEZUdmsosVqSGHVIyKpa64bWz0xXVYUSVp988YP6NY8XAQAAAAB9&#10;bZ0glu4FbI3WBKl0j2UplPR5UUlaRinR072JPvmVupZOxem9R/dbAAAAAAjlkpNOCeLi5CwVWq+W&#10;REmte1E5tWHzJ+/DrEoOE+ur12z7ZB/JMUXrZwYAAACAZrnkyZKSv9ckJWMCFJe9NlrXbV2SeHrz&#10;Ys5o+RXJoUZLPRvoZpjv7der3ovmuQwtI5ekAgAAAEAXpSROiYxP2szm/RaV2S9O776oKkrU4nLK&#10;cZmgjWWVW0e1DXyWKTHUvYrV9x2SHAIAAADYxSxhSbZk6T2fvIm3rlW1kCnGaYdRPqvnUbQ+D3BM&#10;7OKy8nH60CA5w+M4qh+Mf3pXcjcMSKMRWRs/27A9SA4BAAAAbMWTwmH0zNqERcmNz56lsv2ff9Q8&#10;MH5c/ulNSdd8Xhnvjay8P8+SPp+tipYXldM7WrbxdYzJpa8yAAAAAPQzSwwXJyxe1MDLUzdLS+Iu&#10;W/4qul5a8lTz2ApbRvI5jb8jvkcwZ2gJXPkIjC1C21GtopcJMwAAAAB0MbaYrR9NdErqlBjq39E0&#10;NaF5WxKgUoufkqqlCVX54fb7xbR9fdUAAAAAoC9P5ha2Gm4Ry+6rG1sro/LGUEujT9pMyaVaIaNy&#10;9wh9P+qSS6shAAAAgM0oaTpWcvjrl+4t9NVrlm8FbRvRNOL3PXZ9sH8uhsTw7dc3Wg0BAAAAbMpH&#10;zjxUcugJ0eKBV5TwRuVO4ZOt5t1oV9yvWYrTB/cZAgAAANiFEg9LbqruERyStmHaYbCZ99r5loaV&#10;XzUiamTsChqXq9gi4ZpGU9V2ipZZE+O8tm3/+/RdySeJIQAAAIDdqPUrSlTmoaQl1Yo1tKBVPKZi&#10;aaxqRcwkalsnXipfCeM4sM2YUFt8KGy99EgLJdp6TYn2D30PJIQAAAAAbkbJVy6JGuP0XpO0aBqb&#10;tmLwltO7d8scHgpv/8+OmKoEyxfRLPfZtA4+GQAAAACg1Hq4ZLTMqJwpVJ5P9skTy2SSqJY2n7RZ&#10;ttzGB+YDAAAAwENT18YoeRrj9NGaHKpVLi5rDLUa+qRn7PXkgDJqBfTJmigBjMqbIrUuAAAAAPB0&#10;lPzlumAqafNJq+WSslyiV0osfbImti7J1tE1rZIAAAAA8HBKyVxr66GoVS4qT6Ey9b5Pema8FzGe&#10;Ty2ZPlm14R7HXPIbdHUFAAAAgKc1jq6ZSKAWPl5ivJ8wLlORuQcx+cD51ta+UnkKJaQ+OQAAAABg&#10;iwRRcgPDKJQkTi2JasXUsqLpplBLoE1X1d3Vu81my1tybyUAAAAAPLRct841CWIu8VwTtk4/U4ni&#10;kBgO9xzmk1NFbbIJAAAAAE+jcN/fu0/WzLt4FhO1pTEkikMr4eltaI0c/194luMYms9XEwAAAAAw&#10;UffOKImawt5f/BgItdJFZd4ylETycHwAAAAACIwtfXEypVBXUZ+02VbdTJeGkkMGpgEAAACADHXT&#10;jBIqhZKqJYO5lB4xsXeQHAIAAABAhXJX0LZ7EdUtdd39h6f3IcHMPOS+LU4fa7rKAgAAAMDTGEb/&#10;LLT22fsaPbSYZHnL4c+ojCmiZek1ix+2jJd5i+WalkjNp26uS1pAAQAAAOBpaSTQKMm6jPnzCydK&#10;wIZEbhxNtJjMTfc1qhzNV0rg9H5Li6Stg5LZbySGAAAAALCQEqso4Yrj9DEkYmM0tPAte3SGWhbj&#10;8qYYupG+KuH0WQAAAAAAS6lFL06++oUSPV9cM0tEf0RlKpSk+mQAAAAAgB7yD85fF2pt9MUsUlo3&#10;nwwAAAAA0Iu6akYJ2NrQPYq+iEXGexHjshXccwgAAAAAG1B3U7X4RYnY0rAyv3nxi5QSRO4/BAAA&#10;AIANacTRtkFo0rF1CyIJIgAAAADsYLz/7/QWJWZTlBPJ05sXt0hpEB2975MCAAAAAPagljoljArd&#10;r2jxMrXe5Z6nuHakUQapAQAAAIA7UkrilFD6pM0swcw95uKHTwYAAAAAOALdJ5jvanr68EmbVCSe&#10;qwbAAQAAAABsoHSvYuu9iLq3MJd06j1N45MDAAAAAI5C9yNGidw8akc01f2NanWMypiC7qUAAAAA&#10;cGBK2qJkbh42zc/UPYlKDJVE5loOp9C0PhsAAAAA4GjU5TNK5tJxelcMSWPDA/rXPlsRAAAAALCD&#10;sXtonNj1CCWSGhTHFwcAAAAAOLLS6KNLQ11Pp2cvAgAAAADuxP+8nf4rSvKWhloOSQ4BAAAA4E5p&#10;MJrSaKR1cXqjWykAAAAAPABLFL/FiV8+1GqolkgvBgAAAADwCNQ9dEwUNXJpnBAqdJ+hRimlOykA&#10;AAAAPAkNZKPWQXVD1cinCiWFdCU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Fv/7zjz8V/l8AAAAAwLPw&#10;hPDl1z/++Hb6jz9+Wvxt//81D3/9u/37i88GAAAAAHgklvC9WOL3MU8GS2HTvyuZ9CIAAAAAAPfM&#10;Er0/LdF7u0z+WkKtivb3xYvM0nSn//zjv9QKqfkshlZK+/th8cPiTUmnvUYLJQAAAADsxZKw1ylB&#10;6xKJ1kR7T11XtSwlkvG8Qdj0dGUFAAAAgK1Z4vW1a3LooaTOFzGw15q7rl6Gzf/mxQEAAAAAerKk&#10;668tksMppiTRB7vpshwrR62PjKgKAAAAAL1YkvXFkq1VLXo14Qld+N7S8GTzL/8oAAAAAIA1LMn6&#10;cZl4XYYSMQsNXPNiMSRk9veLhbqlrhrQZm14ksh9iQAAAACwhhKrebIVhSVg7/Y320pn768e+XRN&#10;aB19VQAAAAAAS1hipVFBw6RLYe833efnj6MIy8qFLWdqofxq8ZeFEtfp8Re1XVO/+moAAAAAAFpY&#10;QqV7D5MDxrQmhxObr9hldR6eGGa7iNr7Gvk0O7iNv8+gNQAAAADQypKp13mCFUTVg+4v2Xx6xmFU&#10;3lWohdBnK7LpldBmWxOVbPrkAAAAAIBaSs6iJEuhRMwnW8Tmz3ZdVWgan7yazZdNPq3Mv31SAAAA&#10;AEAttbZFSZZiSfI2Z2XoXsKwbIWVr8dqLOoOmktsPRjRFAAAAABaWJKWu1fw1SdbxObPjo66NgH1&#10;BDMs22LVugMAAADA07EkK3c/36oRQW3+0uMzVpVv655r/eQ+RAAAAABoYYmUnm8YJ1kNg8dErAw9&#10;qiIs22NVN9Dc4zRIEAEAAACgkSVSyYFk7L0fPtkiVkYyQbSyP3yyxQoD7JAgAgAAAEALS6aSA8lY&#10;kqVnCja38tk8el7hd5+/a9lzhRbEVfc3AgAAAMDTsWTq5TK5moclWtUtcTb9n6XE8CosyfPZm9ly&#10;kgPskCACAAAAwAKWTOVGA1X85ZMm2TRKDnMjoibD5nv3YqrZfFpeLhFlFFMAAAAAaJXrqqnwROzF&#10;J79i7y1ODqfQ/F5clUL30tXdVwEAAADgKVky9ec8wUpFalTTUoLZEFWPvbDpdI9jsvWwNdkEAAAA&#10;AMzkRgS9jKG1cEwKXy2+5pK1llA5vjpJNl02OfRY9XxFAAAAAHh6lnjlHpq/OFRuQ9nhvYP2etUA&#10;OP7+nz4bAAAAAGAJS6y+lBKwlvCyzhK+ivsd9eD+oWVSf9Wyaa+9NawXrYcAAAAAsJYlV6sHm5lH&#10;6p5FJXzR9GtD5foiAAAAAABLWYLVNTn0CLt62ut/XUy3Omzd9agOupYCAAAAwBpKrHonh1ZecsAZ&#10;e79rgmjL0v2NPNYCAAAAANayBGuTLp8W4QP2W0ZMLYWtu+5ZpOUQAAAAANay5EoDwoTJ12WoVVCt&#10;dUrKpoimm0Lv+2I+2et9B8JJ3OcIAAAAAGhgCZa6lhaTNU8EXyyuWursvWzro73/00cu1fMSi4+p&#10;WBiMXAoAAAAAa1Q8cuLvUgudTafHUYTzt8awvIqWycvwpJNupgAAAACwVEUiVtUyZ+V0ecC+lfPd&#10;ixzYa1/8OYgaoTScZwqbhkdcAAAAAMASllRlRxK9TNZybPovl/O3hieBqcdiqCtsTRLKSKYAAAAA&#10;0CrXvdSSseYumza97lEMyyuFJ4fF5M6myw+Kw4A1AAAAANAul2zZe4u6a9q8L55chuVG4etR1fJn&#10;0/05n/cytGyfFAAAAABQy5KpXJfNVaOCKsEMyjwLJXP+PMS2lsrCwDoWDFYDAAAAAC0sQcsN/LIq&#10;QbT5S/ck6tmLixI5zVdY9xefFAAAAABQo5Bk/eWTLaL5L8o7C59sMVv3dPdY7kMEAAAAgDa5BHFt&#10;kuVdR+OyO9wnaGV8j8oe4h9/fPPJAAAAAAA1LMlK3ieo93yyRWz+H1G5ik4JYm7dqx/PAQAAAAAw&#10;lkzpPsBUkqWRSBc9U9Dmy94j2ClBTCagFq8+GQAAAACghiVSpUdGLGpFtPnS3T9/x6p7HHMJqMWq&#10;AXYAAAAA4CkVEi1FU7Jl0ydbJeehFkCfpZnN//WyvItY1PIJAAAAAE8tN5jMFLUD1mg6S/xaHpLf&#10;3Ipo86j7au4B/1o+z0EEAAAAgCUsqco9MH8ItfjZ36t7++w1dVN9qSnjMmwetV42JXM2T/4B/Ixg&#10;CgAAAADLWWKVfWbhZSgZVMLof1taDK/C5y+2JNo0ajnM3tvoZdG9FAAAAADWsOQq3zK3cXjyd5Xc&#10;2WtTC2XpXkmVserRHAAAAAAAZwlW7tERu4Stw7vWQ8meRXULpU+3amRUAAAAAMCMJVo1j6ioDitP&#10;A8o0dWFtDU8OebQFAAAAAPSmgV4uk7DWUNI2H/3UXnu5nKZj8GB8AAAAANiKJV1/WZLXfF/ikBh6&#10;q6EX9cle654k1j6CAwAAAACwkiVhX9SiaElfcpAYTwp/estjdhRRe1+JZ/MjMS7Dy6BbKQAAAADc&#10;iiVlX5SYWbxaqEVQ9xc2P5i+5gH9UQzJ6DgvD8MHAAAAgEdiid5XS/qyXVmHpFDdVitaKAEAAAAA&#10;D8CSv6ll8nVoJRwTQrVS0lo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P9vD44JAAAAEAatf2pv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aw3gDjy5TuvgA&#10;AAAASUVORK5CYIJQSwMECgAAAAAAAAAhAHzu0mHv2QAA79kAABQAAABkcnMvbWVkaWEvaW1hZ2Uy&#10;LnN2Zzxzdmcgd2lkdGg9IjIyNi4yNzYiIGhlaWdodD0iMjc1Ljg5IiB2aWV3Qm94PSIwIDAgMjI2&#10;LjI3NiAyNzUuODkiIHhtbG5zPSJodHRwOi8vd3d3LnczLm9yZy8yMDAwL3N2ZyIgeG1sbnM6eGxp&#10;bms9Imh0dHA6Ly93d3cudzMub3JnLzE5OTkveGxpbmsiIGlkPSJMYXllcl8xIiBvdmVyZmxvdz0i&#10;aGlkZGVuIj48Zz48ZGVmcz48cmVjdCB4PSIwIiB5PSIwIiB3aWR0aD0iMjI2LjI3NiIgaGVpZ2h0&#10;PSIyNzUuODkiIGlkPSJTVkdJRF8xXyIvPjwvZGVmcz48Y2xpcFBhdGggaWQ9IlNWR0lEXzJfIj48&#10;dXNlIHdpZHRoPSIxMDAlIiBoZWlnaHQ9IjEwMCUiIHhsaW5rOmhyZWY9IiNTVkdJRF8xXyIgb3Zl&#10;cmZsb3c9InZpc2libGUiPjwvdXNlPjwvY2xpcFBhdGg+PHBhdGggZD0iTTE4NC40MyAxNDkuNDM3&#10;QzE4NC41ODcgMTQ5LjkzNSAxODQuODM2IDE1MC4zODcgMTg1LjE1OSAxNTAuNzg0IDE4NS4yMzMg&#10;MTUwLjg2NyAxODUuMzA3IDE1MC45NDEgMTg1LjM4MSAxNTEuMDE1IDE4NC44NzMgMTUxLjM2NSAx&#10;ODQuNDU4IDE1MS44NDUgMTg0LjE2MyAxNTIuNDA4IDE4My40MjQgMTUzLjgyIDE4My42MDkgMTU1&#10;LjQ2MiAxODQuNjI0IDE1Ni42OCAxODUuNjQ4IDE1Ny45MDcgMTg3LjIzNSAxNTguMzY5IDE4OC43&#10;NDkgMTU3Ljg4OSAxODkuMzU4IDE1Ny43MDQgMTg5LjkwMiAxNTcuMzcyIDE5MC4zMzYgMTU2Ljk0&#10;OCAxOTAuNCAxNTcuMDMxIDE5MC40NjUgMTU3LjExNCAxOTAuNTI5IDE1Ny4xOTcgMTkwLjg2MiAx&#10;NTcuNTg1IDE5MS4yNTggMTU3LjkwNyAxOTEuNzI5IDE1OC4xNTcgMTkzLjE0MSAxNTguODk1IDE5&#10;NC43NzQgMTU4LjcxIDE5Ni4wMDEgMTU3LjY4NiAxOTcuMjI4IDE1Ni42NzEgMTk3LjY4MSAxNTUu&#10;MDg0IDE5Ny4yMSAxNTMuNTcxIDE5Ny4wNTMgMTUzLjA2MyAxOTYuODA0IDE1Mi42MTEgMTk2LjQ4&#10;MSAxNTIuMjIzIDE5Ni40MDcgMTUyLjE0IDE5Ni4zNDMgMTUyLjA1NyAxOTYuMjY5IDE1MS45ODQg&#10;MTk2Ljc2NyAxNTEuNjMzIDE5Ny4xODIgMTUxLjE1MyAxOTcuNDc4IDE1MC41OSAxOTguMjE2IDE0&#10;OS4xNzggMTk4LjA0IDE0Ny41NDUgMTk3LjAxNiAxNDYuMzE4IDE5NS45OTIgMTQ1LjA5MSAxOTQu&#10;NDE0IDE0NC42MzkgMTkyLjg5MiAxNDUuMTA5IDE5Mi4yODMgMTQ1LjI5NCAxOTEuNzQ3IDE0NS42&#10;MjYgMTkxLjMwNSAxNDYuMDYgMTkxLjI0IDE0NS45NjcgMTkxLjE4NSAxNDUuODg0IDE5MS4xMTEg&#10;MTQ1LjgwMSAxOTAuNzg4IDE0NS40MTQgMTkwLjM4MiAxNDUuMDkxIDE4OS45MTEgMTQ0Ljg1MSAx&#10;ODguNDk5IDE0NC4xMDMgMTg2Ljg2NiAxNDQuMjg4IDE4NS42MzkgMTQ1LjMxMiAxODQuNDIxIDE0&#10;Ni4zMzcgMTgzLjk2IDE0Ny45MTQgMTg0LjQzIDE0OS40MzdNMTkzLjI0MiAxNTIuNjIgMTkzLjcx&#10;MyAxNTIuNjU3QzE5NC40MjMgMTUyLjcyMiAxOTQuODY2IDE1My4wODIgMTk1LjExNSAxNTMuMzc3&#10;IDE5NS4yOTEgMTUzLjU4OSAxOTUuNDI5IDE1My44NDcgMTk1LjUxMiAxNTQuMTA2IDE5NS43MTUg&#10;MTU0Ljc1MiAxOTUuNjUxIDE1NS42NzQgMTk0Ljg2NiAxNTYuMzMgMTk0LjA3MyAxNTYuOTg1IDE5&#10;My4xNTkgMTU2Ljg5MiAxOTIuNTU5IDE1Ni41NzkgMTkyLjMxIDE1Ni40NSAxOTIuMDg5IDE1Ni4y&#10;NjUgMTkxLjkxMyAxNTYuMDUzIDE5MS42NjQgMTU1Ljc1OCAxOTEuMzg4IDE1NS4yNTkgMTkxLjQ1&#10;MiAxNTQuNTQ5TDE5MS40ODkgMTU0LjA3OEMxOTEuODc3IDE1My45ODYgMTkyLjIyNyAxNTMuODAx&#10;IDE5Mi41MzIgMTUzLjU0MyAxOTIuODQ1IDE1My4yODUgMTkzLjA3NiAxNTIuOTggMTkzLjI0MiAx&#10;NTIuNjJNMTkzLjQyNyAxNDYuODE2QzE5NC4wNzMgMTQ2LjYxMyAxOTQuOTk1IDE0Ni42NzggMTk1&#10;LjY1MSAxNDcuNDYyIDE5Ni4zMDYgMTQ4LjI1NiAxOTYuMjEzIDE0OS4xNjkgMTk1LjkgMTQ5Ljc2&#10;OSAxOTUuNTg2IDE1MC4zNiAxOTQuODg1IDE1MC45NjggMTkzLjg3IDE1MC44NzZMMTkzLjM5OSAx&#10;NTAuODM5QzE5My4zMDcgMTUwLjQ1MiAxOTMuMTIyIDE1MC4xMDEgMTkyLjg2NCAxNDkuNzk3IDE5&#10;Mi42MTUgMTQ5LjQ5MiAxOTIuMzAxIDE0OS4yNTIgMTkxLjk0MSAxNDkuMDg2TDE5MS45NzggMTQ4&#10;LjYxNkMxOTIuMDcgMTQ3LjU5MSAxOTIuNzkgMTQ3LjAxOSAxOTMuNDI3IDE0Ni44MTZNMTkxLjM4&#10;OCAxNTIuMTc3QzE5MS4wMTggMTUyLjQ4MiAxOTAuNDY1IDE1Mi40MzYgMTkwLjE1MSAxNTIuMDY3&#10;IDE4OS44NDcgMTUxLjY5OCAxODkuODkzIDE1MS4xNDQgMTkwLjI2MiAxNTAuODMgMTkwLjYzMSAx&#10;NTAuNTI2IDE5MS4xODUgMTUwLjU3MiAxOTEuNDk4IDE1MC45NDEgMTkxLjgwMyAxNTEuMzEgMTkx&#10;Ljc1NyAxNTEuODY0IDE5MS4zODggMTUyLjE3N00xODcuNzggMTUyLjEzMSAxODguMjUgMTUyLjE2&#10;OEMxODguMzQzIDE1Mi41NTYgMTg4LjUyNyAxNTIuOTA2IDE4OC43ODYgMTUzLjIxMSAxODkuMDM1&#10;IDE1My41MTUgMTg5LjM0OCAxNTMuNzU1IDE4OS43MDggMTUzLjkyMUwxODkuNjcxIDE1NC4zOTJD&#10;MTg5LjU3OSAxNTUuNDE2IDE4OC44NTkgMTU1Ljk4OCAxODguMjIzIDE1Ni4xOTEgMTg3LjU3NyAx&#10;NTYuMzk0IDE4Ni42NTQgMTU2LjMzIDE4NS45OTkgMTU1LjU0NSAxODUuMzQ0IDE1NC43NTIgMTg1&#10;LjQzNiAxNTMuODM4IDE4NS43NSAxNTMuMjM5IDE4Ni4wNjMgMTUyLjY0OCAxODYuNzU1IDE1Mi4w&#10;MzkgMTg3Ljc4IDE1Mi4xMzFNMTg5LjA5IDE0Ni40MzhDMTg5LjMzOSAxNDYuNTU4IDE4OS41NjEg&#10;MTQ2Ljc0MyAxODkuNzQ1IDE0Ni45NTUgMTg5Ljk4NSAxNDcuMjUgMTkwLjI2MiAxNDcuNzQ4IDE5&#10;MC4xOTcgMTQ4LjQ1OUwxOTAuMTYgMTQ4LjkyOUMxODkuNzczIDE0OS4wMzEgMTg5LjQyMiAxNDku&#10;MjA2IDE4OS4xMTggMTQ5LjQ2NCAxODguODEzIDE0OS43MjMgMTg4LjU3MyAxNTAuMDM3IDE4OC40&#10;MDcgMTUwLjM5NkwxODcuOTM3IDE1MC4zNUMxODcuMjI2IDE1MC4yOTUgMTg2Ljc4MyAxNDkuOTI2&#10;IDE4Ni41NDMgMTQ5LjYzMSAxODYuMzU5IDE0OS40MTggMTg2LjIyIDE0OS4xNjkgMTg2LjEzNyAx&#10;NDguOTAyIDE4NS45MzQgMTQ4LjI1NiAxODYuMDA4IDE0Ny4zNDIgMTg2Ljc5MiAxNDYuNjc4IDE4&#10;Ny41NzcgMTQ2LjAyMyAxODguNDkgMTQ2LjEyNCAxODkuMDkgMTQ2LjQzOCIgZmlsbD0iI0ZGMkYw&#10;MCIgY2xpcC1wYXRoPSJ1cmwoI1NWR0lEXzJfKSIvPjxwYXRoIGQ9Ik0yMS45NTYgNDEuMDQ0QzIx&#10;LjgwOSA0MS4yNzUgMjEuNzA3IDQxLjUyNCAyMS42NTIgNDEuODAxIDIxLjU2IDQyLjMyNyAyMS42&#10;OCA0Mi44NzEgMjEuOTkzIDQzLjMwNUwyMi4yNTIgNDMuNjc0QzIzLjAwOCA0My40NzEgMjMuODEx&#10;IDQzLjYxOCAyNC40NDggNDQuMDhMMjQuODE3IDQzLjgyMUMyNS4yNjkgNDMuNTE3IDI1LjU2NCA0&#10;My4wNTUgMjUuNjY2IDQyLjUzIDI1LjcxMiA0Mi4yNjIgMjUuNzEyIDQxLjk4NSAyNS42NDcgNDEu&#10;NzE4IDI1LjUwOSA0MS4wNzIgMjUuMDExIDQwLjMyNCAyNC4wMzMgNDAuMTQgMjMuMDQ1IDM5Ljk2&#10;NCAyMi4zMTYgNDAuNDkgMjEuOTU2IDQxLjA0NE0yMS4wMjQgNDguNTY0QzIwLjU4MiA0OC44NTkg&#10;MjAuMjc3IDQ5LjMyMSAyMC4xODUgNDkuODU2IDIwLjEyOSA1MC4xMjQgMjAuMTM5IDUwLjQgMjAu&#10;MTk0IDUwLjY2OCAyMC4zMzIgNTEuMzE0IDIwLjgzMSA1Mi4wNjEgMjEuODE4IDUyLjI0NiAyMi44&#10;MDUgNTIuNDIxIDIzLjUzNCA1MS44OTUgMjMuODk0IDUxLjM0MiAyNC4wNDIgNTEuMTExIDI0LjE0&#10;MyA1MC44NjIgMjQuMTk5IDUwLjU4NSAyNC4yOTEgNTAuMDU5IDI0LjE3MSA0OS41MTQgMjMuODU3&#10;IDQ5LjA4MUwyMy41OTkgNDguNzEyQzIyLjg0MiA0OC45MTUgMjIuMDM5IDQ4Ljc2NyAyMS40MDMg&#10;NDguMzA2TDIxLjAyNCA0OC41NjRaTTI1LjQzNSA0NS41MTlDMjUuNjM4IDQ2LjI3NiAyNS40OSA0&#10;Ny4wNzkgMjUuMDM4IDQ3LjcxNUwyNS4yOTcgNDguMDk0QzI1Ljg2OSA0OC45MTUgMjYuNzU1IDQ5&#10;LjA2MiAyNy40IDQ4LjkyNCAyOC4wMzcgNDguNzg2IDI4Ljc5NCA0OC4yODcgMjguOTc4IDQ3LjMg&#10;MjkuMTU0IDQ2LjMxMyAyOC42MjggNDUuNTg0IDI4LjA3NCA0NS4yMjQgMjcuNTIgNDQuODY0IDI2&#10;LjYzNSA0NC42ODkgMjUuODEzIDQ1LjI2MUwyNS40MzUgNDUuNTE5Wk0xNi44NzIgNDUuMDg1QzE2&#10;LjY5NyA0Ni4wNzMgMTcuMjIzIDQ2LjgwMiAxNy43NzYgNDcuMTYyIDE4LjMzIDQ3LjUyMSAxOS4y&#10;MTYgNDcuNjk3IDIwLjAzNyA0Ny4xMjVMMjAuNDA2IDQ2Ljg2NkMyMC4yMDMgNDYuMTEgMjAuMzUx&#10;IDQ1LjMwNyAyMC44MTIgNDQuNjdMMjAuNTU0IDQ0LjMwMUMxOS45ODIgNDMuNDcxIDE5LjA4NyA0&#10;My4zMjMgMTguNDUgNDMuNDcxIDE3LjgxMyA0My42MDkgMTcuMDU3IDQ0LjA5OCAxNi44NzIgNDUu&#10;MDg1TTIzLjA4MiA0NS4zNTNDMjIuNjExIDQ1LjI3IDIyLjE2OSA0NS41NzQgMjIuMDg2IDQ2LjAz&#10;NiAyMi4wMDMgNDYuNTA2IDIyLjMwNyA0Ni45NDkgMjIuNzY4IDQ3LjAzMiAyMy4yMzkgNDcuMTE1&#10;IDIzLjY4MiA0Ni44MTEgMjMuNzY1IDQ2LjM0OSAyMy44NDggNDUuODc5IDIzLjU0MyA0NS40MzYg&#10;MjMuMDgyIDQ1LjM1MyIgZmlsbD0iI0I4QTFGRiIgY2xpcC1wYXRoPSJ1cmwoI1NWR0lEXzJfKSIv&#10;PjxwYXRoIGQ9Ik00NC4yNzcgMjkuMTU4QzQzLjk5MSAyNy4xMzcgNDIuMTE4IDI1Ljc0NCA0MC4w&#10;OTcgMjYuMDM5IDM4LjA3NiAyNi4zMjUgMzYuNjgzIDI4LjE5OCAzNi45NjkgMzAuMjE5IDM3LjI2&#10;NCAzMi4yNCAzOS4xMzggMzMuNjMzIDQxLjE1OCAzMy4zMzggNDMuMTcgMzMuMDQzIDQ0LjU2MyAz&#10;MS4xNyA0NC4yNzcgMjkuMTU4TTM4LjcxMyAyOS45N0MzOC41NjYgMjguOTA5IDM5LjI5NCAyNy45&#10;MzEgNDAuMzQ2IDI3Ljc3NCA0MS40MDcgMjcuNjI2IDQyLjM4NiAyOC4zNTUgNDIuNTQyIDI5LjQw&#10;NyA0Mi42OSAzMC40NjggNDEuOTYxIDMxLjQ0NiA0MC45IDMxLjYwMyAzOS44NDggMzEuNzUxIDM4&#10;Ljg3IDMxLjAyMiAzOC43MTMgMjkuOTdNNDAuOTE4IDM3Ljc5NSA0Mi42MjUgMzcuNTQ2IDQyLjUy&#10;NCAzNi4yODJDNDIuNzY0IDM2LjIwOCA0My4wMTMgMzYuMTI1IDQzLjI0NCAzNi4wMjNMNDMuOTYz&#10;IDM3LjA4NCA0NS40NCAzNi4yMDggNDQuODY4IDM1LjA3M0M0NS4wODkgMzQuODk3IDQ1LjMwMSAz&#10;NC43MDQgNDUuNDk1IDM0LjUxTDQ2LjU2NSAzNS4yMDIgNDcuNTk5IDMzLjgyNyA0Ni42MyAzMy4w&#10;MDZDNDYuNzUgMzIuNzc1IDQ2Ljg3IDMyLjU0NCA0Ni45NjIgMzIuMzE0TDQ4LjIyNiAzMi41NDQg&#10;NDguNjUxIDMwLjg5MyA0Ny40NDIgMzAuNDg3QzQ3LjQ3IDMwLjIwMSA0Ny40ODggMjkuOTI0IDQ3&#10;LjQ4OCAyOS42NDdMNDguNzQzIDI5LjM4IDQ4LjQ5NCAyNy42ODIgNDcuMjExIDI3Ljc3NEM0Ny4x&#10;NDcgMjcuNTM0IDQ3LjA1NCAyNy4yOTQgNDYuOTYyIDI3LjA1NEw0OC4wMzMgMjYuMzM1IDQ3LjE1&#10;NiAyNC44NTggNDYuMDEyIDI1LjQzQzQ1LjgzNyAyNS4yMTggNDUuNjUyIDI1LjAwNiA0NS40NDkg&#10;MjQuODEyTDQ2LjE1IDIzLjcyMyA0NC43NzUgMjIuNjk5IDQzLjkzNiAyMy42ODZDNDMuNzE0IDIz&#10;LjU1NyA0My40ODMgMjMuNDQ3IDQzLjI1MyAyMy4zNTRMNDMuNDkzIDIyLjA4MSA0MS44MzIgMjEu&#10;NjQ3IDQxLjQyNiAyMi44NzRDNDEuMTQ5IDIyLjg0NyA0MC44NzIgMjIuODI4IDQwLjU5NSAyMi44&#10;MjhMNDAuMzI4IDIxLjU1NSAzOC42MyAyMS44MDQgMzguNzMxIDIzLjA5NkMzOC40ODIgMjMuMTYg&#10;MzguMjQyIDIzLjI1MyAzOC4wMTIgMjMuMzQ1TDM3LjI4MyAyMi4yNzUgMzUuNzk3IDIzLjE0MiAz&#10;Ni4zODggMjQuMzA1QzM2LjE2NiAyNC40NzEgMzUuOTYzIDI0LjY1NSAzNS43NiAyNC44NDlMMzQu&#10;NjgxIDI0LjE0OCAzMy42NTcgMjUuNTIzIDM0LjYzNSAyNi4zNjJDMzQuNTE1IDI2LjU4NCAzNC40&#10;MDQgMjYuODA1IDM0LjMwMyAyNy4wNDVMMzMuMDM4IDI2Ljc5NiAzMi42MDUgMjguNDU3IDMzLjgy&#10;MyAyOC44NjNDMzMuNzk1IDI5LjE0IDMzLjc3NyAyOS40MTYgMzMuNzc3IDI5LjcwMkwzMi41MTIg&#10;MjkuOTcgMzIuNzYxIDMxLjY2OCAzNC4wMzUgMzEuNTY2QzM0LjEwOSAzMS44MTYgMzQuMTkyIDMy&#10;LjA1NiAzNC4yOTMgMzIuMjk1TDMzLjIzMiAzMy4wMTUgMzQuMTA5IDM0LjQ5MSAzNS4yNDQgMzMu&#10;OTE5QzM1LjQxOSAzNC4xNDEgMzUuNjAzIDM0LjM1MyAzNS44MDcgMzQuNTQ3TDM1LjEwNSAzNS42&#10;MjcgMzYuNDggMzYuNjUxIDM3LjMxMSAzNS42ODJDMzcuNTQxIDM1LjgwMiAzNy43NjMgMzUuOTIy&#10;IDM4LjAwMyAzNi4wMTRMMzcuNzYzIDM3LjI2OSAzOS40MjQgMzcuNzAzIDM5LjgzIDM2LjQ5NEM0&#10;MC4xMDYgMzYuNTMxIDQwLjM4MyAzNi41NDkgNDAuNjY5IDM2LjU0TDQwLjkxOCAzNy43OTVaTTM1&#10;LjYyMiAzMC40MTNDMzUuMjE2IDI3LjY1NCAzNy4xMzUgMjUuMDg5IDM5LjkwMyAyNC42ODMgNDIu&#10;NjYyIDI0LjI4NiA0NS4yMjcgMjYuMTk2IDQ1LjYzMyAyOC45NjQgNDYuMDMgMzEuNzIzIDQ0LjEy&#10;IDM0LjI4OSA0MS4zNTIgMzQuNjk1IDM4LjU4NCAzNS4wOTEgMzYuMDE5IDMzLjE4MSAzNS42MjIg&#10;MzAuNDEzIiBmaWxsPSIjRkYyRjAwIiBjbGlwLXBhdGg9InVybCgjU1ZHSURfMl8pIi8+PHBhdGgg&#10;ZD0iTTQ4LjY0MSAxMi4yOUM0OC42MTMgMTEuOTc3IDQ4LjU1OCAxMS42NjMgNDguNDkzIDExLjM0&#10;OSA0Ny42MzUgNy4yOCA0My44MDYgNC41NDkgMzkuNjgxIDUuMDM4IDM5LjQyMyA1LjA2NiAzOS4x&#10;NTUgNS4xMTIgMzguODk3IDUuMTY3IDM1LjIwNiA1Ljk3IDMyLjU5NSA5LjE2MiAzMi41MzkgMTIu&#10;OTA5TDMyLjUzOSAxMy4wMTlDMzIuNTEyIDE3LjQ3NiAzNi4wOTIgMjEuMTAyIDQwLjU0OSAyMS4x&#10;MyA0MC44ODEgMjEuMTM5IDQxLjIwNCAyMS4xMjEgNDEuNTM2IDIxLjA4NCA0MS43OTQgMjEuMDQ3&#10;IDQyLjA3MSAyMS4wMDEgNDIuMzIgMjAuOTU1IDQ2LjIwNSAyMC4xMDYgNDguODkgMTYuNTcyIDQ4&#10;LjY2OCAxMi42MDRMNDguNzE1IDEyLjU5NSA0OC42NDEgMTIuMjlaTTM1LjY3NyAxNC43NjNDMzUu&#10;MTA1IDE0LjcwOCAzNC42MTUgMTQuMzExIDM0LjQ0OSAxMy43NDggMzQuMzAyIDEzLjIwNCAzNC4y&#10;NzQgMTIuNjMyIDM0LjM2NiAxMi4wNjkgMzQuNzcyIDkuNTEzIDM2Ljc0NyA3LjQyOCAzOS4yNjYg&#10;Ni44ODMgMzkuNDc4IDYuODM3IDM5LjY3MiA2LjggMzkuODg0IDYuNzcyIDQwLjg2MiA2LjY2MiA0&#10;MS44NSA2Ljc3MiA0Mi43NzIgNy4xMDUgNDIuNjI1IDcuMTE0IDQyLjQ2OCA3LjEyMyA0Mi4zMiA3&#10;LjE0MiA0MC43NzkgNy4zMTcgMzkuMzk1IDguMTc1IDM4LjU1NSA5LjQ3NiAzOC40OTEgOS41Nzgg&#10;MzguNDQ1IDkuNjYxIDM4LjM5OSA5LjcyNUwzOC4zNTMgOS44MDhDMzcuODgyIDEwLjY2NiAzNy42&#10;NyAxMS42MDggMzcuNDIxIDEzLjI2OSAzNy4zNjUgMTMuNjE5IDM3LjIxOCAxMy45NTEgMzYuOTk2&#10;IDE0LjIxOSAzNi45MzEgMTQuMjkzIDM2Ljg0OCAxNC4zNjcgMzYuNzY1IDE0LjQzMUwzNi43MSAx&#10;NC40NzdDMzYuNjA5IDE0LjUzMyAzNi41MDcgMTQuNTg4IDM2LjQwNiAxNC42MjUgMzYuMjQ5IDE0&#10;LjY5IDM2LjA5MiAxNC43MzYgMzUuOTI2IDE0Ljc1NCAzNS44NDMgMTQuNzYzIDM1Ljc2IDE0Ljc2&#10;MyAzNS42NzcgMTQuNzYzTTM2LjMxMyAxNi40N0MzNi41NzIgMTYuNDI0IDM2LjgyMSAxNi4zNSAz&#10;Ny4wNyAxNi4yNDkgMzcuMjkxIDE2LjE1NyAzNy41MDQgMTYuMDQ2IDM3LjcwNyAxNS45MDhMMzcu&#10;Nzk5IDE1Ljg1MkMzOC4wMDIgMTUuNzA0IDM4LjE4NiAxNS41MjkgMzguMzUzIDE1LjMzNSAzOC43&#10;NjggMTQuODE5IDM5LjA0NSAxNC4yIDM5LjE0NiAxMy41MzYgMzkuMzY3IDEyLjA4NyAzOS41MzQg&#10;MTEuMjk0IDM5Ljg3NSAxMC42NzZMMzkuOTIxIDEwLjYwMkMzOS45NDkgMTAuNTU2IDM5Ljk2NyAx&#10;MC41MDkgNDAuMDEzIDEwLjQ0NSA0MC41NzYgOS41NjggNDEuNDkgOC45OTYgNDIuNTIzIDguODc2&#10;IDQyLjggOC44NDkgNDMuMDc3IDguODQ5IDQzLjM1NCA4Ljg4NiA0NC4yMTIgOC45OTYgNDQuOTA0&#10;IDkuMzQ3IDQ1LjUzMSA5Ljk5MyA0NS40NDggMTAuMDAyIDQ1LjM2NSAxMC4wMTEgNDUuMjczIDEw&#10;LjAyMSA0NS4wNjEgMTAuMDM5IDQ0Ljg0OSAxMC4wODUgNDQuNjM2IDEwLjE1IDQ0LjQwNiAxMC4y&#10;MTQgNDQuMTc1IDEwLjMwNyA0My45NjMgMTAuNDI3TDQzLjg2MSAxMC40ODJDNDMuNjQgMTAuNjEx&#10;IDQzLjQzNyAxMC43NjggNDMuMjYxIDEwLjk1MiA0Mi43ODIgMTEuNDMyIDQyLjQ0IDEyLjAyMyA0&#10;Mi4yNzQgMTIuNjc4IDQxLjkwNSAxNC4xMzYgNDEuNjU2IDE0LjkyIDQxLjI1IDE1LjUxMUw0MS4y&#10;MDQgMTUuNTc1QzQxLjE2NyAxNS42MjEgNDEuMTM5IDE1LjY2OCA0MS4wODQgMTUuNzMyIDQwLjUw&#10;MiAxNi40NyAzOS42NTQgMTYuOTQxIDM4LjcyMiAxNy4wNTIgMzguMzI1IDE3LjA5OCAzNy45Mjgg&#10;MTcuMDcgMzcuNTQxIDE2Ljk3OCAzNy4wOTggMTYuODk1IDM2LjY4MiAxNi43MSAzNi4zMTMgMTYu&#10;NDdNNDEuMzMzIDE5LjM0QzQwLjE4IDE5LjQ3OSAzOS4wMjYgMTkuMjk0IDM3Ljk3NCAxOC44MTQg&#10;MzguMjg4IDE4LjgzMyAzOC42MDIgMTguODIzIDM4LjkyNSAxOC43ODYgNDAuMzA5IDE4LjYzIDQx&#10;LjU3MyAxNy45MjggNDIuNDQgMTYuODMgNDIuNTIzIDE2LjczOCA0Mi41NzkgMTYuNjY0IDQyLjYy&#10;NSAxNi42TDQyLjY4IDE2LjUxNkM0My4yNTIgMTUuNjk1IDQzLjU1NyAxNC43NjMgNDMuOTcyIDEz&#10;LjExMiA0NC4wNjQgMTIuNzYxIDQ0LjIzOSAxMi40MzggNDQuNDk4IDEyLjE4OSA0NC41ODEgMTIu&#10;MTA2IDQ0LjY2NCAxMi4wNDEgNDQuNzU2IDExLjk5NUw0NC44MjEgMTEuOTQ5QzQ0LjkzMSAxMS44&#10;OTQgNDUuMDMzIDExLjg1NyA0NS4xNTMgMTEuODIgNDUuMjY0IDExLjc5MiA0NS4zNzQgMTEuNzY0&#10;IDQ1LjQ4NSAxMS43NDYgNDUuNjE0IDExLjczNyA0NS43NTMgMTEuNzM3IDQ1Ljg4MiAxMS43NTUg&#10;NDYuMDM5IDExLjc4MyA0Ni4xOTYgMTEuODI5IDQ2LjM0MyAxMS44ODQgNDYuNjI5IDEyLjAwNCA0&#10;Ni44NDIgMTIuMjQ0IDQ2LjkxNSAxMi41NDkgNDcuMTgzIDE1Ljk0NCA0NC43MSAxOC45NDMgNDEu&#10;MzMzIDE5LjM0IiBmaWxsPSIjQjhBMUZGIiBjbGlwLXBhdGg9InVybCgjU1ZHSURfMl8pIi8+PHBh&#10;dGggZD0iTTUyLjYgNDcuMzAyQzUyLjc3NSA0NS4zNDYgNTQuMTA0IDQzLjY5NCA1NS45NjggNDMu&#10;MDg1IDU1LjY4MiA0NC45OTUgNTQuMzk5IDQ2LjYwMSA1Mi42IDQ3LjMwMk01MC4zMyA0OC4xODhD&#10;NTAuNTI0IDQ4LjAxMyA1MC43NDUgNDcuODc0IDUwLjk3NiA0Ny43NzMgNTAuOTU3IDQ0LjQ5NyA1&#10;My40MTIgNDEuNjY0IDU2LjczNCA0MS4yOTUgNTcuMTMgNDEuMjQ5IDU3LjUgNDEuNDk4IDU3LjYw&#10;MSA0MS44ODYgNTcuNjE5IDQxLjk1IDU3LjYzOCA0Mi4wMjQgNTcuNjM4IDQyLjEwNyA1Ny43Mzkg&#10;NDUuNTMxIDU1LjMzMSA0OC41MiA1MS45NjMgNDkuMTU3TDUxLjkzNiA0OS4xNTdDNTEuOTI2IDQ5&#10;LjE1NyA1MS45MDggNDkuMTY2IDUxLjg5OSA0OS4xNjYgNTEuNTY2IDQ5LjE5NCA1MS4yOCA0OS40&#10;MDYgNTEuMTQyIDQ5LjcwMSA1MS4xMzMgNDkuNzIgNTEuMTE0IDQ5Ljc0NyA1MS4xMDUgNDkuNzU3&#10;IDUyLjg2NyA1Mi4zMzEgNTYuMzI4IDUzLjIxNyA1OS4xMzMgNTEuNzEzIDYyLjE0MSA1MC4wOTgg&#10;NjMuMjg1IDQ2LjM0MyA2MS42NyA0My4zMzQgNjAuMDY1IDQwLjMyNiA1Ni4zIDM5LjE5MSA1My4y&#10;OTIgNDAuNzk3IDUwLjYwNyA0Mi4yMzYgNDkuNDA3IDQ1LjM4MyA1MC4zMyA0OC4xODgiIGZpbGw9&#10;IiNCOEExRkYiIGNsaXAtcGF0aD0idXJsKCNTVkdJRF8yXykiLz48cGF0aCBkPSJNMTkxLjAwMyAx&#10;MDIuMjk3QzE4Ni43MTIgMTAxLjA5OCAxODIuMjQ2IDEwMy42MDcgMTgxLjAzNyAxMDcuODg5IDE3&#10;OS44MzggMTEyLjE4IDE4Mi4zNDggMTE2LjY0NiAxODYuNjI5IDExNy44NTQgMTkwLjkyIDExOS4w&#10;NTQgMTk1LjM4NiAxMTYuNTQ0IDE5Ni41OTUgMTEyLjI2MyAxOTcuNzk0IDEwNy45NzIgMTk1LjI4&#10;NCAxMDMuNTA2IDE5MS4wMDMgMTAyLjI5N00xOTQuNzQ5IDEwNy45NDQgMTkzLjE4MSAxMDcuNTEx&#10;QzE5My4yMDggMTA2LjgwOSAxOTMuMTcxIDEwNi4xMDggMTkzLjA2MSAxMDUuNDI1IDE5My44MTcg&#10;MTA2LjEwOCAxOTQuMzk5IDEwNi45NzUgMTk0Ljc0OSAxMDcuOTQ0TTE5MC41MjMgMTAzLjk5NUMx&#10;OTAuODgzIDEwNC4xMDYgMTkxLjQwOSAxMDUuMTMgMTkxLjQyNyAxMDcuMDEyTDE4OC4xNzkgMTA2&#10;LjA5OUMxODkuMTg1IDEwNC41MDMgMTkwLjE1NCAxMDMuODk0IDE5MC41MjMgMTAzLjk5NU0xODIu&#10;NTE0IDExMC4yN0MxODIuNDU4IDEwOC45NzggMTgyLjgxOCAxMDcuNzA0IDE4My41MzggMTA2LjYy&#10;NUwxODUuNjQyIDEwNy4yMTVDMTg1LjE2MiAxMDguMzg3IDE4NC44MjEgMTA5LjYwNSAxODQuNjE4&#10;IDExMC44NkwxODIuNTE0IDExMC4yN1pNMTgyLjg4MyAxMTIuMjA3IDE4NC40NTIgMTEyLjY0MUMx&#10;ODQuNDE1IDExMy4zNDIgMTg0LjQ2MSAxMTQuMDQ0IDE4NC41NzIgMTE0LjczNiAxODMuODE1IDEx&#10;NC4wNDQgMTgzLjIzNCAxMTMuMTc2IDE4Mi44ODMgMTEyLjIwN00xODYuNDI2IDEwNS42MSAxODQu&#10;ODY3IDEwNS4xNjdDMTg1LjY2IDEwNC41MjEgMTg2LjYwMSAxMDQuMDg3IDE4Ny42MTYgMTAzLjg4&#10;NCAxODcuMTY0IDEwNC40MTkgMTg2Ljc2OCAxMDQuOTkyIDE4Ni40MjYgMTA1LjYxTTE4Ny4xMDkg&#10;MTE2LjE1N0MxODYuNzQ5IDExNi4wNDYgMTg2LjIyMyAxMTUuMDIyIDE4Ni4yMDUgMTEzLjEzOUwx&#10;ODkuNDUzIDExNC4wNTNDMTg4LjQ0NyAxMTUuNjQ5IDE4Ny40NzggMTE2LjI1OCAxODcuMTA5IDEx&#10;Ni4xNTdNMTkwLjI4MyAxMTIuNDU2IDE4Ni4zMzQgMTExLjM0OUMxODYuNTE4IDExMC4wOTQgMTg2&#10;Ljg2IDEwOC44NjcgMTg3LjM1OCAxMDcuNzA0TDE5MS4zMDcgMTA4LjgxMkMxOTEuMjE1IDEwOS40&#10;MzkgMTkxLjA4NiAxMTAuMDU3IDE5MC45MTEgMTEwLjY2NiAxOTAuNzM1IDExMS4yNzUgMTkwLjUy&#10;MyAxMTEuODc1IDE5MC4yODMgMTEyLjQ1Nk0xOTAuMDE2IDExNi4yNjdDMTkwLjQ2OCAxMTUuNzMy&#10;IDE5MC44NjQgMTE1LjE2IDE5MS4yMDYgMTE0LjU0MkwxOTIuNzY1IDExNC45ODVDMTkxLjk3MiAx&#10;MTUuNjIxIDE5MS4wMzEgMTE2LjA2NCAxOTAuMDE2IDExNi4yNjdNMTkxLjk4MSAxMTIuOTI3QzE5&#10;Mi4yMyAxMTIuMzQ2IDE5Mi40MzMgMTExLjc0NiAxOTIuNjA4IDExMS4xMzcgMTkyLjc3NSAxMTAu&#10;NTI4IDE5Mi45MTMgMTA5LjkxIDE5My4wMDUgMTA5LjI4MkwxOTUuMTE4IDEwOS44NzNDMTk1LjE2&#10;NCAxMTEuMTY1IDE5NC44MTQgMTEyLjQzOCAxOTQuMDk0IDExMy41MThMMTkxLjk5IDExMi45Mjcg&#10;MTkxLjk4MSAxMTIuOTI3WiIgZmlsbD0iI0I4QTFGRiIgY2xpcC1wYXRoPSJ1cmwoI1NWR0lEXzJf&#10;KSIvPjxwYXRoIGQ9Ik01MS4yMTUgMjkuMjU0QzUwLjQzOSAyOC44MzkgNDkuOTk3IDI4LjA5MiA1&#10;MC4yMzYgMjcuNTg0IDUwLjI2NCAyNy41MjkgNTAuMjkyIDI3LjQ4MyA1MC4zMjkgMjcuNDM2IDUw&#10;LjY0MiAyNy4wNTggNTEuMzYyIDI2Ljk4NCA1Mi4xMSAyNy4yNyA1Mi4xNjUgMjcuMjg5IDUyLjIy&#10;IDI3LjMwNyA1Mi4yNzYgMjcuMzM1IDUyLjc0NiAyNy41NTYgNTMuMTI1IDI3LjkxNiA1My4zMTgg&#10;MjguMzA0IDUzLjMzNyAyOC4zNTkgNTMuMzY0IDI4LjQwNSA1My4zODMgMjguNDYxIDUzLjQ1NyAy&#10;OC42ODIgNTMuNDU3IDI4Ljg5NCA1My4zNzQgMjkuMDcgNTMuMzQ2IDI5LjExNiA1My4zMTggMjku&#10;MTUzIDUzLjI5MSAyOS4xOSA1My4yNjMgMjkuMjI3IDUzLjIyNiAyOS4yNjMgNTMuMTg5IDI5LjMg&#10;NTMuMTI1IDI5LjM1NiA1My4wNTEgMjkuNDAyIDUyLjk3NyAyOS40MzkgNTIuNTUyIDI5LjY0MiA1&#10;MS45MDcgMjkuNTk2IDUxLjMzNSAyOS4zMjggNTEuMzE2IDI5LjMxOSA1MS4yMjQgMjkuMjYzIDUx&#10;LjIxNSAyOS4yNTRNNTcuODc3IDIzLjY5OUM1Ny43MzggMjMuNzA5IDU3LjYxOCAyMy43ODIgNTcu&#10;NTE3IDIzLjkxMiA1Ny40NzEgMjMuOTY3IDU3LjQyNCAyNC4wNDEgNTcuMzg4IDI0LjEwNSA1Ny4x&#10;NTcgMjQuNjMxIDU3LjIwMyAyNS4yNCA1Ny41MTcgMjUuNzIgNTcuNTkxIDI1LjgyMiA1Ny42ODMg&#10;MjUuOTA1IDU3Ljc4NCAyNS45NjkgNTcuODc3IDI2LjAzNCA1Ny45ODcgMjYuMDcxIDU4LjA4OSAy&#10;Ni4wNjIgNTguMjU1IDI2LjA0MyA1OC4zNzUgMjUuOTQyIDU4LjQ0OSAyNS44NTkgNTguNTA0IDI1&#10;Ljc4NSA1OC41NSAyNS43MTEgNTguNTg3IDI1LjYyOCA1OC43MDcgMjUuMzcgNTguNzQ0IDI1LjA5&#10;MyA1OC43MTYgMjQuODE2IDU4LjY1MiAyNC4xNyA1OC4yNzMgMjMuNjYyIDU3Ljg3NyAyMy42OTlN&#10;NTQuNzc2IDI2Ljc3MkM1NS4wMTYgMjYuODA5IDU1LjIyOCAyNi43NjMgNTUuMzg1IDI2LjY1MiA1&#10;NS40MjIgMjYuNjI0IDU1LjQ1OSAyNi41ODggNTUuNDk2IDI2LjU1MSA1NS41MzMgMjYuNTA0IDU1&#10;LjU2MSAyNi40NTggNTUuNTg4IDI2LjQwMyA1NS42MzQgMjYuMzI5IDU1LjY2MiAyNi4yNTUgNTUu&#10;NjggMjYuMTcyIDU1Ljc5MSAyNS43MiA1NS42MzQgMjUuMTAyIDU1LjI2NSAyNC41OTRMNTUuMTkx&#10;IDI0LjUxMUM1NC42MzggMjMuODEgNTMuODE3IDIzLjUwNiA1My4zNjQgMjMuODM4IDUzLjMxOCAy&#10;My44NjUgNTMuMjcyIDIzLjkwMiA1My4yMzUgMjMuOTQ5IDUyLjkyMiAyNC4zMjcgNTIuOTc3IDI1&#10;LjAzNyA1My4zNjQgMjUuNjkyTDUzLjM4MyAyNS43M0M1My40MiAyNS43OTQgNTMuNDQ4IDI1Ljg0&#10;IDUzLjQ3NSAyNS44ODYgNTMuNzg5IDI2LjMxMSA1NC4yMDQgMjYuNjE1IDU0LjYxOSAyNi43MzUg&#10;NTQuNjc1IDI2Ljc1NCA1NC43MjEgMjYuNzYzIDU0Ljc3NiAyNi43NzJNNTMuMjA4IDMxLjUwNkM1&#10;My4xMTUgMzEuNDA0IDUzLjAwNSAzMS4zMyA1Mi44ODUgMzEuMjg0IDUyLjYzNiAzMS4xNzMgNTIu&#10;MzU5IDMxLjEyNyA1Mi4wODIgMzEuMTU1IDUxLjc3NyAzMS4xNzMgNTEuNDkxIDMxLjI4NCA1MS4y&#10;NTEgMzEuNDU5IDUxLjE5NiAzMS41MDYgNTEuMTUgMzEuNTUyIDUxLjEwNCAzMS41OTggNTEuMDEy&#10;IDMxLjcwOSA1MC45NTYgMzEuODQ3IDUwLjk2NSAzMS45ODUgNTEuMDAyIDMyLjM4MiA1MS41NzQg&#10;MzIuNjY4IDUyLjIxMSAzMi42MTMgNTIuNDk3IDMyLjU5NSA1Mi43NTUgMzIuNTAyIDUyLjk4NiAz&#10;Mi4zNTUgNTMuMDYgMzIuMjk5IDUzLjEzNCAzMi4yMzUgNTMuMTg5IDMyLjE3IDUzLjMgMzIuMDQx&#10;IDUzLjM0NiAzMS45MTIgNTMuMzI4IDMxLjc4MyA1My4zMTggMzEuNjgxIDUzLjI3MiAzMS41Nzkg&#10;NTMuMjA4IDMxLjUwNk01Ny4yMDMgMjcuNzA0QzU3LjE2NiAyNy43MTMgNTcuMTI5IDI3LjczMiA1&#10;Ny4wODMgMjcuNzVMNTcuMDA5IDI3Ljc3OEM1Ni40ODMgMjcuOTkgNTYuMDIyIDI4LjMxMyA1NS42&#10;NDQgMjguNzM3TDU1LjU3OSAyOC44MTFDNTUuNTQyIDI4Ljg2NyA1NS40OTYgMjguOTEzIDU1LjQ1&#10;OSAyOC45NzcgNTUuMTI3IDI5LjQxMSA1NC44OTYgMjkuOTE5IDU0Ljc4NSAzMC40NTRMNTQuNzY3&#10;IDMwLjUzN0M1NC43NDkgMzAuNTgzIDU0LjczOSAzMC42MjkgNTQuNzMgMzAuNjc1IDU0LjYxOSAz&#10;MS4zNCA1NC43MDIgMzIuMDIyIDU0Ljk4OCAzMi42NDEgNTUuNjE2IDM0LjE2MyA1Ny4xMjkgMzUu&#10;MDc3IDU4Ljc0NCAzNC45MjkgNjAuODAyIDM0Ljc0NCA2Mi4zMDYgMzIuOTI3IDYyLjEyMSAzMC44&#10;NzggNjEuOTc0IDI5LjI1NCA2MC43OTIgMjcuOTM1IDU5LjE3OCAyNy41OTMgNTguNTIyIDI3LjQy&#10;NyA1Ny44NCAyNy40NzMgNTcuMjAzIDI3LjcwNCIgZmlsbD0iI0ZGMkYwMCIgY2xpcC1wYXRoPSJ1&#10;cmwoI1NWR0lEXzJfKSIvPjxwYXRoIGQ9Ik0xMDAuOTg0IDE4LjI0M0MxMDMuNTk2IDE0LjYyNiAx&#10;MDIuNzY1IDkuNTc5IDk5LjE0OCA2Ljk3NyA5NS41MzEgNC4zNjYgOTAuNDg0IDUuMTk2IDg3Ljg4&#10;MiA4LjgxMyA4NS4yNyAxMi40MyA4Ni4xMDEgMTcuNDc3IDg5LjcxOCAyMC4wOCA5My4zMzUgMjIu&#10;NjkxIDk4LjM4MiAyMS44NiAxMDAuOTg0IDE4LjI0M005Ny4wNDQgMTYuMzk4Qzk1LjE1MyAxNy4x&#10;MjcgOTMuMDEyIDE2LjY0NyA5MS42MDkgMTUuMTg5IDkzLjUwMSAxNC41OCA5NS41ODYgMTUuMDUx&#10;IDk3LjA0NCAxNi4zOThNODkuMjM4IDkuNzgyQzkxLjI5NiA2LjkyMiA5NS4zMSA2LjI2NiA5OC4x&#10;NzkgOC4zMzMgMTAwLjg0NiAxMC4yNTMgMTAxLjU5MyAxMy44NyAxMDAuMDA2IDE2LjY3NSA5OS45&#10;ODggMTYuNjc1IDk5Ljk2IDE2LjY2NSA5OS45NDIgMTYuNjY1IDk5LjU5MSAxNi42NzUgOTkuMjc3&#10;IDE2LjQ5IDk5LjA5MyAxNi4yMDQgOTkuMDgzIDE2LjE5NSA5OS4wNzQgMTYuMTg2IDk5LjA2NSAx&#10;Ni4xNzYgOTkuMDY1IDE2LjE2NyA5OS4wNTYgMTYuMTU4IDk5LjA1NiAxNi4xNDkgOTYuOTM0IDEz&#10;LjMxNiA5My4wNTggMTIuNDM5IDg5LjkyMSAxNC4wOTEgODkuODU2IDE0LjEyOCA4OS43OTIgMTQu&#10;MTc0IDg5LjczNiAxNC4yMyA4OS40MjMgMTQuNDk3IDg5LjM1OCAxNC45NTkgODkuNTc5IDE1LjMg&#10;OTEuNDM0IDE4LjIxNiA5NS4xOSAxOS4yMTIgOTguMjE2IDE3LjcwOCA5OC40MTkgMTcuODg0IDk4&#10;LjY1IDE4LjAyMiA5OC44OSAxOC4xMjMgOTYuNzAzIDIwLjI0NiA5My4yNDMgMjAuNTY5IDkwLjY4&#10;NyAxOC43MzIgODcuODI2IDE2LjY2NSA4Ny4xNzEgMTIuNjUyIDg5LjIzOCA5Ljc4MiIgZmlsbD0i&#10;I0I4QTFGRiIgY2xpcC1wYXRoPSJ1cmwoI1NWR0lEXzJfKSIvPjxwYXRoIGQ9Ik0xOC41MTEgMTUu&#10;OTIyQzIwLjMwMiAxMS44NDMgMTguNDQ3IDcuMDczIDE0LjM2OCA1LjI4MyAxMC4yOSAzLjQ5MiA1&#10;LjUxOSA1LjM0NyAzLjcyOSA5LjQyNiAxLjkzOSAxMy41MDQgMy43OTQgMTguMjc0IDcuODcyIDIw&#10;LjA2NSAxMS45NTEgMjEuODU1IDE2LjcyMSAyMCAxOC41MTEgMTUuOTIyTTEyLjQwMyAxOC44NDcg&#10;MTMuMDU4IDE3LjM1MkMxMy43NDEgMTcuNDgxIDE0LjQ0MiAxNy41MzYgMTUuMTM0IDE3LjUyNyAx&#10;NC4zNSAxOC4xODIgMTMuNDA5IDE4LjYzNCAxMi40MDMgMTguODQ3TTE2Ljg5NyAxNS4yMTFDMTYu&#10;NzQ5IDE1LjU2MiAxNS42NiAxNS45MzEgMTMuNzg3IDE1LjY4MkwxNS4xNDMgMTIuNkMxNi41OTIg&#10;MTMuODE4IDE3LjA1NCAxNC44NyAxNi44OTcgMTUuMjExTTExLjgxMiA2LjQwOEMxMy4wOTUgNi41&#10;MzcgMTQuMzEzIDcuMDczIDE1LjI3MyA3LjkzMUwxNC4zOTYgOS45MzNDMTMuMzA3IDkuMjg3IDEy&#10;LjE0NSA4Ljc4IDEwLjkyNyA4LjQxMUwxMS44MTIgNi40MDhaTTkuODM4IDYuNTAxIDkuMTgzIDcu&#10;OTk1QzguNSA3Ljg2NiA3Ljc5OSA3LjgxMSA3LjEwNyA3LjgyIDcuODkxIDcuMTY1IDguODMyIDYu&#10;NzEzIDkuODM4IDYuNTAxTTE1Ljg4MiAxMC45MyAxNi41MjcgOS40NDRDMTcuMDYzIDEwLjMzIDE3&#10;LjM1OCAxMS4zMjYgMTcuNDEzIDEyLjM1MSAxNi45NTIgMTEuODI1IDE2LjQzNSAxMS4zNTQgMTUu&#10;ODgyIDEwLjkzTTUuMzQ0IDEwLjEzNkM1LjQ5MiA5Ljc4NSA2LjU4MSA5LjQxNiA4LjQ1NCA5LjY2&#10;NUw3LjA5NyAxMi43NDdDNS42NDkgMTEuNTI5IDUuMTg3IDEwLjQ3NyA1LjM0NCAxMC4xMzZNOC41&#10;NTUgMTMuNzkgMTAuMjA3IDEwLjAzNUMxMS40MjUgMTAuMzk0IDEyLjU4OCAxMC45MTEgMTMuNjc2&#10;IDExLjU1N0wxMi4wMjUgMTUuMzEzQzExLjQxNiAxNS4xMzcgMTAuODI1IDE0LjkxNiAxMC4yNDQg&#10;MTQuNjY3IDkuNjYyIDE0LjQwOCA5LjEgMTQuMTEzIDguNTU1IDEzLjc5TTQuODI3IDEyLjk5NkM1&#10;LjI4OSAxMy41MjIgNS44MDUgMTMuOTkzIDYuMzU5IDE0LjQxN0w1LjcxMyAxNS45MDNDNS4xODcg&#10;MTUuMDI2IDQuODgzIDE0LjAyMSA0LjgyNyAxMi45OTZNNy44NTQgMTUuNDE0QzguMzk4IDE1Ljcz&#10;NyA4Ljk2MSAxNi4wMjMgOS41NDIgMTYuMjgxIDEwLjEyNCAxNi41MzEgMTAuNzE0IDE2Ljc1MiAx&#10;MS4zMjMgMTYuOTM3TDEwLjQzOCAxOC45MzlDOS4xNTUgMTguODEgNy45NDYgMTguMjc0IDYuOTc3&#10;IDE3LjQxNkw3Ljg1NCAxNS40MTRaIiBmaWxsPSIjQjhBMUZGIiBjbGlwLXBhdGg9InVybCgjU1ZH&#10;SURfMl8pIi8+PHBhdGggZD0iTTgxLjE3NSAzMC40OTlDODEuMjEyIDMwLjE4NiA4MS4yMjIgMjku&#10;ODYzIDgxLjIyMiAyOS41NDkgODEuMjAzIDI1LjM4NyA3OC4wMTEgMjEuOTM2IDczLjg3NyAyMS41&#10;NzcgNzMuNjA5IDIxLjU1OCA3My4zNDIgMjEuNTQ5IDczLjA3NCAyMS41NDkgNjkuMyAyMS41ODYg&#10;NjYuMDk4IDI0LjE3OSA2NS4yODYgMjcuODQyIDY1LjI3NyAyNy44NzkgNjUuMjU5IDI3LjkxNiA2&#10;NS4yNTkgMjcuOTUzIDY0LjMyNyAzMi4yOTkgNjcuMTA0IDM2LjU4OSA3MS40NSAzNy41MjEgNzEu&#10;NzczIDM3LjU4NiA3Mi4wOTYgMzcuNjMyIDcyLjQyOCAzNy42NjkgNzIuNjk2IDM3LjY4NyA3Mi45&#10;NzMgMzcuNjk3IDczLjIzMSAzNy42OTcgNzcuMTk5IDM3LjY1MSA4MC41NDggMzQuNzM1IDgxLjEz&#10;OSAzMC44MTNMODEuMTg1IDMwLjgxMyA4MS4xNzUgMzAuNDk5Wk02Ny45ODEgMzAuMjg3QzY3LjQy&#10;NyAzMC4xMjEgNjcuMDMgMjkuNjMyIDY2Ljk4NCAyOS4wNTEgNjYuOTQ3IDI4LjQ4OCA2Ny4wMzkg&#10;MjcuOTE2IDY3LjI0MiAyNy4zOSA2OC4xNTYgMjQuOTYzIDcwLjUwOSAyMy4zMjEgNzMuMDkyIDIz&#10;LjMwMiA3My4zMDUgMjMuMzAyIDczLjUwOCAyMy4zMDIgNzMuNzIgMjMuMzIxIDc0LjY5OCAyMy40&#10;MDQgNzUuNjM5IDIzLjcxNyA3Ni40NzkgMjQuMjM0IDc2LjMzMSAyNC4yMDYgNzYuMTg0IDI0LjE4&#10;OCA3Ni4wMjcgMjQuMTc5IDc0LjQ4NiAyNC4wMzEgNzIuOTYzIDI0LjU5NCA3MS44NjUgMjUuNzAx&#10;IDcxLjc4MiAyNS43ODQgNzEuNzE4IDI1Ljg1OCA3MS42NzEgMjUuOTEzTDcxLjYwNyAyNS45NzhD&#10;NzAuOTcgMjYuNzI1IDcwLjU3MyAyNy42MDIgNjkuOTgzIDI5LjE4IDY5Ljg2MyAyOS41MTIgNjku&#10;NjUxIDI5LjgwNyA2OS4zNzQgMzAuMDI5IDY5LjMgMzAuMDg0IDY5LjIwOCAzMC4xMzkgNjkuMTE2&#10;IDMwLjE4Nkw2OS4wNDIgMzAuMjEzQzY4Ljk0IDMwLjI1OSA2OC44MjkgMzAuMjg3IDY4LjcxOSAz&#10;MC4zMDYgNjguNTUzIDMwLjMzMyA2OC4zODcgMzAuMzQzIDY4LjIyIDMwLjMzMyA2OC4xMzcgMzAu&#10;MzI0IDY4LjA2NCAzMC4zMTUgNjcuOTgxIDMwLjI4N002OC4yNTcgMzIuMDg2QzY4LjUxNiAzMi4w&#10;OTYgNjguNzc0IDMyLjA3NyA2OS4wMzIgMzIuMDMxIDY5LjI3MiAzMS45ODUgNjkuNTAzIDMxLjky&#10;IDY5LjczNCAzMS44MjhMNjkuODM1IDMxLjc4MkM3MC4wNjYgMzEuNjggNzAuMjc4IDMxLjU1MSA3&#10;MC40ODEgMzEuMzk0IDcwLjk5OCAzMC45NyA3MS4zOTUgMzAuNDE2IDcxLjYyNSAyOS43OTggNzIu&#10;MTMzIDI4LjQyMyA3Mi40NjUgMjcuNjc2IDcyLjkxNyAyNy4xNDFMNzIuOTczIDI3LjA3NkM3My4w&#10;MDkgMjcuMDM5IDczLjAzNyAyNy4wMDIgNzMuMTAyIDI2LjkzOCA3My44MzEgMjYuMTk5IDc0Ljg0&#10;NiAyNS44MjEgNzUuODcgMjUuOTEzIDc2LjE0NyAyNS45NDEgNzYuNDI0IDI1Ljk5NiA3Ni42OTEg&#10;MjYuMDg5IDc3LjUwMyAyNi4zNzUgNzguMTEyIDI2Ljg2NCA3OC41OTIgMjcuNjIgNzguNTA5IDI3&#10;LjYxMSA3OC40MjYgMjcuNjAyIDc4LjM0MyAyNy41OTMgNzguMTIxIDI3LjU3NCA3Ny45MDkgMjcu&#10;NTc0IDc3LjY4OCAyNy41OTMgNzcuNDQ4IDI3LjYwMiA3Ny4yMDggMjcuNjU3IDc2Ljk2OCAyNy43&#10;MjJMNzYuODY2IDI3Ljc1OUM3Ni42MTcgMjcuODQyIDc2LjM4NyAyNy45NTMgNzYuMTc0IDI4LjA5&#10;MSA3NS42MTEgMjguNDY5IDc1LjE1OSAyOC45ODYgNzQuODY0IDI5LjU4NiA3NC4yMDkgMzAuOTMz&#10;IDczLjgwMyAzMS42NjIgNzMuMjg2IDMyLjE1MUw3My4yMjIgMzIuMjE2QzczLjE4NSAzMi4yNTIg&#10;NzMuMTM4IDMyLjI4IDczLjA3NCAzMi4zMzYgNzIuMzU0IDMyLjkzNSA3MS40MzIgMzMuMjMxIDcw&#10;LjUgMzMuMTQ4IDcwLjEwMyAzMy4xMTEgNjkuNzA2IDMzLjAwOSA2OS4zNDYgMzIuODQzIDY4Ljk0&#10;IDMyLjY1OCA2OC41NzEgMzIuNDA5IDY4LjI1NyAzMi4wODZNNzIuNTg1IDM1LjkyNUM3MS40MzIg&#10;MzUuODIzIDcwLjMzNCAzNS40MDggNjkuNDAyIDM0LjcyNSA2OS43MDYgMzQuODA4IDcwLjAyIDM0&#10;Ljg2NCA3MC4zMzQgMzQuODkyIDcxLjcyNyAzNS4wMTIgNzMuMTExIDM0LjU3OCA3NC4xODEgMzMu&#10;NjkyIDc0LjI4MyAzMy42MTggNzQuMzQ3IDMzLjU1NCA3NC40MTIgMzMuNDk4TDc0LjQ4NiAzMy40&#10;MzRDNzUuMjA2IDMyLjc0MiA3NS42ODUgMzEuODkzIDc2LjQzMyAzMC4zNTIgNzYuNTk5IDMwLjAy&#10;OSA3Ni44MzkgMjkuNzUyIDc3LjE0MyAyOS41NTggNzcuMjI2IDI5LjUwMyA3Ny4zMjggMjkuNDQ3&#10;IDc3LjQyOSAyOS40Mkw3Ny41MDMgMjkuMzkyQzc3LjYyMyAyOS4zNTUgNzcuNzM0IDI5LjM0NiA3&#10;Ny44NTQgMjkuMzM3IDc3Ljk2NCAyOS4zMjcgNzguMDg0IDI5LjMxOCA3OC4xOTUgMjkuMzI3IDc4&#10;LjMyNCAyOS4zNDYgNzguNDUzIDI5LjM2NCA3OC41NzMgMjkuNDIgNzguNzMgMjkuNDc1IDc4Ljg2&#10;OSAyOS41NDkgNzkuMDA3IDI5LjY0MSA3OS4yNTYgMjkuODA3IDc5LjQyMiAzMC4wOTMgNzkuNDMy&#10;IDMwLjM5OCA3OS4wMDcgMzMuNzg0IDc1Ljk4MSAzNi4yMiA3Mi41ODUgMzUuOTI1IiBmaWxsPSIj&#10;QjhBMUZGIiBjbGlwLXBhdGg9InVybCgjU1ZHSURfMl8pIi8+PHBhdGggZD0iTTEyNy41NDEgOTAu&#10;OTg1QzEyNy42NyA5MC40NzggMTI3LjcwNyA4OS45NjEgMTI3LjYzMyA4OS40NTQgMTI3LjYyNCA4&#10;OS4zNTIgMTI3LjU5NiA4OS4yNDEgMTI3LjU3OCA4OS4xNDkgMTI4LjE4NyA4OS4xMTIgMTI4Ljc5&#10;NSA4OC45MjggMTI5LjM0OSA4OC42MTQgMTMwLjcyNCA4Ny44MTEgMTMxLjQ0NCA4Ni4zMjYgMTMx&#10;LjIyMiA4NC43NDggMTMxLjAxIDgzLjE2MSAxMjkuOTEyIDgxLjkzNCAxMjguMzcxIDgxLjUyOCAx&#10;MjcuNzYyIDgxLjM2MSAxMjcuMTI1IDgxLjM1MiAxMjYuNTI2IDgxLjQ5MSAxMjYuNTI2IDgxLjM4&#10;IDEyNi41MTYgODEuMjc4IDEyNi40OTggODEuMTY4IDEyNi40MjQgODAuNjY5IDEyNi4yNTggODAu&#10;MTggMTI1Ljk5IDc5LjcyOCAxMjUuMTg4IDc4LjM0NCAxMjMuNzExIDc3LjYyNCAxMjIuMTI0IDc3&#10;Ljg0NiAxMjAuNTQ2IDc4LjA1OCAxMTkuMzE5IDc5LjE1NiAxMTguOTEzIDgwLjY5NyAxMTguNzc1&#10;IDgxLjIwNSAxMTguNzQ3IDgxLjcyMSAxMTguODEyIDgyLjIyOSAxMTguODMgODIuMzMgMTE4Ljg0&#10;OSA4Mi40NDEgMTE4Ljg2NyA4Mi41MzMgMTE4LjI1OCA4Mi41NyAxMTcuNjQ5IDgyLjc1NSAxMTcu&#10;MTA1IDgzLjA2OCAxMTUuNzIxIDgzLjg3MSAxMTUuMDEgODUuMzU3IDExNS4yMjIgODYuOTM1IDEx&#10;NS40NDQgODguNTIyIDExNi41MzMgODkuNzQ5IDExOC4wNzMgOTAuMTU1IDExOC42ODIgOTAuMzIx&#10;IDExOS4zMTkgOTAuMzMgMTE5LjkxOSA5MC4xOTIgMTE5LjkyOCA5MC4zMDMgMTE5LjkzNyA5MC40&#10;MDQgMTE5Ljk0NyA5MC41MTUgMTIwLjAyIDkxLjAxMyAxMjAuMTg2IDkxLjUwMiAxMjAuNDU0IDkx&#10;Ljk1NCAxMjEuMjU3IDkzLjMzOCAxMjIuNzQyIDk0LjA1OCAxMjQuMzIgOTMuODM3IDEyNS44OTgg&#10;OTMuNjI0IDEyNy4xMjUgOTIuNTI2IDEyNy41NDEgOTAuOTg1TTEyMS43NjQgODMuNjEzIDEyMS4z&#10;ODYgODMuMzI3QzEyMC44MjMgODIuODkzIDEyMC42MzkgODIuMzQ5IDEyMC41ODMgODEuOTcgMTIw&#10;LjU0NiA4MS42OTQgMTIwLjU2NSA4MS40MDggMTIwLjYzOSA4MS4xNCAxMjAuODA1IDgwLjQ4NSAx&#10;MjEuMzQ5IDc5LjczNyAxMjIuMzY0IDc5LjU5OSAxMjMuMzc5IDc5LjQ2MSAxMjQuMTA4IDgwLjAz&#10;MyAxMjQuNDQ5IDgwLjYxNCAxMjQuNTg4IDgwLjg1NCAxMjQuNjggODEuMTMxIDEyNC43MTcgODEu&#10;NDA4IDEyNC43NzIgODEuNzg2IDEyNC43NDUgODIuMzU4IDEyNC4zMTEgODIuOTIxTDEyNC4wMjUg&#10;ODMuMjk5QzEyMy42NDcgODMuMTc5IDEyMy4yNTkgODMuMTQyIDEyMi44NjIgODMuMTk4IDEyMi40&#10;NjYgODMuMjUzIDEyMi4wOTcgODMuMzkxIDEyMS43NjQgODMuNjEzTTExOC41MjYgODguNDJDMTE3&#10;Ljg3IDg4LjI1NCAxMTcuMTIzIDg3LjcxIDExNi45ODUgODYuNjk1IDExNi44NDYgODUuNjggMTE3&#10;LjQxOCA4NC45NTEgMTE4IDg0LjYwOSAxMTguNTgxIDg0LjI2OCAxMTkuNDk0IDg0LjEzIDEyMC4z&#10;MDYgODQuNzQ4TDEyMC42ODUgODUuMDM0QzEyMC41NjUgODUuNDEyIDEyMC41MjggODUuOCAxMjAu&#10;NTgzIDg2LjE5NyAxMjAuNjM5IDg2LjU5MyAxMjAuNzc3IDg2Ljk2MiAxMjAuOTk5IDg3LjI5NUwx&#10;MjAuNzEyIDg3LjY3M0MxMjAuMDk0IDg4LjQ4NSAxMTkuMTcyIDg4LjU5NiAxMTguNTI2IDg4LjQy&#10;TTEyMy4xMDIgODQuOTY5QzEyMy41ODIgODQuOTA1IDEyNC4wMjUgODUuMjM3IDEyNC4wOSA4NS43&#10;MTcgMTI0LjE1NCA4Ni4xOTcgMTIzLjgyMiA4Ni42MzkgMTIzLjM0MiA4Ni43MDQgMTIyLjg2MiA4&#10;Ni43NjkgMTIyLjQyIDg2LjQzNiAxMjIuMzU1IDg1Ljk1NyAxMjIuMjkgODUuNDc3IDEyMi42MjMg&#10;ODUuMDM0IDEyMy4xMDIgODQuOTY5TTEyNi4xMzggODYuOTI1IDEyNS43NiA4Ni42MzlDMTI1Ljg4&#10;IDg2LjI2MSAxMjUuOTE3IDg1Ljg3NCAxMjUuODYxIDg1LjQ3NyAxMjUuODA2IDg1LjA4IDEyNS42&#10;NjcgODQuNzExIDEyNS40NDYgODQuMzc5TDEyNS43MzIgODRDMTI2LjM1IDgzLjE4OCAxMjcuMjcz&#10;IDgzLjA3OCAxMjcuOTE5IDgzLjI1MyAxMjguNTc0IDgzLjQxOSAxMjkuMzIxIDgzLjk2NCAxMjku&#10;NDYgODQuOTc4IDEyOS41OTggODUuOTk0IDEyOS4wMjYgODYuNzIyIDEyOC40NDUgODcuMDY0IDEy&#10;Ny44NjQgODcuNDA1IDEyNi45NSA4Ny41NDQgMTI2LjEzOCA4Ni45MjVNMTIxLjk5NSA5MS4wNUMx&#10;MjEuODU3IDkwLjgxIDEyMS43NjQgOTAuNTQzIDEyMS43MjcgOTAuMjY2IDEyMS42NzIgODkuODg3&#10;IDEyMS43IDg5LjMxNSAxMjIuMTMzIDg4Ljc0M0wxMjIuNDIgODguMzc0QzEyMi43OTggODguNDk0&#10;IDEyMy4xODUgODguNTIyIDEyMy41ODIgODguNDY2IDEyMy45NzkgODguNDExIDEyNC4zNDggODgu&#10;MjczIDEyNC42OCA4OC4wNkwxMjUuMDQ5IDg4LjM0NkMxMjUuNjIxIDg4Ljc3MSAxMjUuODA2IDg5&#10;LjMxNSAxMjUuODYxIDg5LjY5NCAxMjUuODk4IDg5Ljk4IDEyNS44OCA5MC4yNTYgMTI1LjgwNiA5&#10;MC41MzMgMTI1LjY0IDkxLjE3OSAxMjUuMDk1IDkxLjkyNyAxMjQuMDggOTIuMDY1IDEyMy4wNjUg&#10;OTIuMjAzIDEyMi4zMzYgOTEuNjMxIDEyMS45OTUgOTEuMDUiIGZpbGw9IiNCOEExRkYiIGNsaXAt&#10;cGF0aD0idXJsKCNTVkdJRF8yXykiLz48cGF0aCBkPSJNMTgxLjcxMSA4OS4wMTlDMTc5LjcyOCA5&#10;My4wMTQgMTgxLjM2MSA5Ny44NjggMTg1LjM0NyA5OS44NTIgMTg5LjM0MiAxMDEuODM2IDE5NC4x&#10;OTYgMTAwLjIwMiAxOTYuMTggOTYuMjE2IDE5OC4xNjQgOTIuMjIxIDE5Ni41MyA4Ny4zNjcgMTky&#10;LjU0NCA4NS4zODQgMTg4LjU0OSA4My40IDE4My42OTUgODUuMDMzIDE4MS43MTEgODkuMDE5TTE4&#10;NS45MDEgOTAuMjA5QzE4Ny42NTQgODkuMTg1IDE4OS44NDEgODkuMzA1IDE5MS40NjUgOTAuNTIz&#10;IDE4OS42OTMgOTEuNDI3IDE4Ny41NjIgOTEuMzA4IDE4NS45MDEgOTAuMjA5TTE5NC42ODUgOTUu&#10;NDY5QzE5My4xMDcgOTguNjM0IDE4OS4yNTkgOTkuOTI2IDE4Ni4wOTQgOTguMzU3IDE4My4xNDIg&#10;OTYuODkgMTgxLjgyMiA5My40MzkgMTgyLjkzIDkwLjQyMiAxODIuOTU3IDkwLjQxMiAxODIuOTg1&#10;IDkwLjQxMiAxODMuMDAzIDkwLjQxMiAxODMuMzQ1IDkwLjM0OCAxODMuNjg2IDkwLjQ3NyAxODMu&#10;OTE3IDkwLjcyNiAxODMuOTI2IDkwLjczNSAxODMuOTM1IDkwLjc0NSAxODMuOTQ1IDkwLjc1NCAx&#10;ODMuOTQ1IDkwLjc2MyAxODMuOTU0IDkwLjc3MiAxODMuOTYzIDkwLjc4MiAxODYuNTEgOTMuMjM2&#10;IDE5MC40NzcgOTMuNDY3IDE5My4zMDEgOTEuMzM1IDE5My4zNjUgOTEuMjg5IDE5My40MjEgOTEu&#10;MjM0IDE5My40NjcgOTEuMTY5IDE5My43MzUgOTAuODQ2IDE5My43MjUgOTAuMzg1IDE5My40NDkg&#10;OTAuMDggMTkxLjE0MiA4Ny41MDYgMTg3LjI3NiA4Ny4xMjggMTg0LjUzNSA4OS4xMTEgMTg0LjMw&#10;NCA4OC45NzMgMTg0LjA1NSA4OC44NzIgMTgzLjgwNiA4OC44MDcgMTg1LjYxNSA4Ni4zNjIgMTg4&#10;Ljk4MyA4NS40NzYgMTkxLjc5NyA4Ni44NzggMTk0Ljk2MiA4OC40NTYgMTk2LjI1NCA5Mi4zMDQg&#10;MTk0LjY4NSA5NS40NjkiIGZpbGw9IiNCOEExRkYiIGNsaXAtcGF0aD0idXJsKCNTVkdJRF8yXyki&#10;Lz48cGF0aCBkPSJNMTQ2LjkzNiAxMDUuNTU1QzE0Ny4wMzggMTA1LjAxIDE0Ni45MzYgMTA0LjQ0&#10;NyAxNDYuNjU5IDEwMy45NjcgMTQ3Ljk3OSAxMDMuMDYzIDE0OC41NTEgMTAxLjY0MiAxNDguMDk5&#10;IDEwMC4zNjkgMTQ4LjAxNiAxMDAuMTY2IDE0Ny45MjMgOTkuOTYzIDE0Ny43OTQgOTkuNzc4IDE0&#10;Ny4zMTQgOTkuMDg2IDE0Ni41MDIgOTguNjM0IDE0NS41NDMgOTguNTIzIDE0NS43OTIgOTcuNTgy&#10;IDE0NS42NzIgOTYuNjYgMTQ1LjE5MiA5NS45NjcgMTQ1LjA2MyA5NS43ODMgMTQ0LjkyNSA5NS42&#10;MTcgMTQ0Ljc0OSA5NS40NjkgMTQzLjczNCA5NC41NzQgMTQyLjE5MyA5NC41OTMgMTQwLjg2NSA5&#10;NS40OTcgMTQwLjUzMiA5NS4wODIgMTQwLjA1MyA5NC44MDUgMTM5LjUyNyA5NC42OTQgMTM4LjA5&#10;NiA5NC40MjcgMTM2LjczMSA5NS41MjUgMTM2LjQwOCA5Ny4yMDQgMTM2LjMzNCA5Ny42MDEgMTM2&#10;LjMyNSA5OC4wMDcgMTM2LjM4OSA5OC40MDMgMTMzLjM4MSA5OS4xNzkgMTMxLjU3MyAxMDIuMjMz&#10;IDEzMi4zNDggMTA1LjI0MSAxMzMuMTIzIDEwOC4yNCAxMzYuMTc3IDExMC4wNTcgMTM5LjE4NSAx&#10;MDkuMjgyIDE0MC40NTkgMTA4Ljk1IDE0MS41NjYgMTA4LjE5NCAxNDIuMzQxIDEwNy4xMzIgMTQy&#10;LjY5MiAxMDcuMzM1IDE0My4wNyAxMDcuNDc0IDE0My40NjcgMTA3LjU0OCAxNDQuMjY5IDEwNy42&#10;OTUgMTQ1LjA2MyAxMDcuNTc1IDE0NS43MDkgMTA3LjIxNSAxNDYuMzczIDEwNi44NDYgMTQ2Ljgw&#10;NyAxMDYuMjU2IDE0Ni45MzYgMTA1LjU1NU0xNDQuMzI1IDEwMC41MjZDMTQ0LjM4IDEwMC41MDcg&#10;MTQ0LjQzNiAxMDAuNDk4IDE0NC41IDEwMC40OEwxNDQuNTQ2IDEwMC40N0MxNDUuMjg0IDEwMC4y&#10;NzcgMTQ1Ljk4NiAxMDAuNDI0IDE0Ni4yNjMgMTAwLjgzIDE0Ni4yOTkgMTAwLjg3NiAxNDYuMzI3&#10;IDEwMC45MzIgMTQ2LjM0NiAxMDAuOTg3IDE0Ni41MzkgMTAxLjUyMiAxNDYuMDEzIDEwMi4yMzMg&#10;MTQ1LjE4MyAxMDIuNTc0TDE0NS4wODEgMTAyLjYyQzE0NC40OTEgMTAyLjgzMyAxNDMuODQ1IDEw&#10;Mi44MTQgMTQzLjQzOSAxMDIuNTgzIDE0My4zMSAxMDIuNTEgMTQzLjIwOCAxMDIuNDE3IDE0My4x&#10;MjUgMTAyLjI5NyAxNDMuMDk4IDEwMi4yNiAxNDMuMDcgMTAyLjIxNCAxNDMuMDYxIDEwMi4xNjgg&#10;MTQyLjk4NyAxMDEuOTg0IDE0My4wMDUgMTAxLjc3MSAxNDMuMTA3IDEwMS41NSAxNDMuMTM0IDEw&#10;MS40OTUgMTQzLjE1MyAxMDEuNDQ4IDE0My4xOSAxMDEuNDAyIDE0My40MTEgMTAxLjAyNCAxNDMu&#10;ODI3IDEwMC43MSAxNDQuMzI1IDEwMC41MjZNMTQzLjU3NyA5Ni45MThDMTQzLjYxNCA5Ni45NTUg&#10;MTQzLjY2IDk2Ljk5MiAxNDMuNjg4IDk3LjA0NyAxNDMuOTc0IDk3LjQ1MyAxNDMuODM2IDk4LjE2&#10;NCAxNDMuMzY1IDk4LjgxOSAxNDMuMzI4IDk4Ljg2NSAxNDMuMjkxIDk4LjkxMSAxNDMuMjU0IDk4&#10;Ljk1NyAxNDIuOTA0IDk5LjM1NCAxNDIuNDYxIDk5LjYyMSAxNDIuMDI3IDk5LjY5NSAxNDEuOTcy&#10;IDk5LjcwNSAxNDEuOTE2IDk5LjcyMyAxNDEuODYxIDk5LjcyMyAxNDEuNjIxIDk5LjczMiAxNDEu&#10;NDE4IDk5LjY2OCAxNDEuMjcxIDk5LjUzOCAxNDEuMjM0IDk5LjUxMSAxNDEuMjA2IDk5LjQ3NCAx&#10;NDEuMTc4IDk5LjQzNyAxNDEuMTUxIDk5LjM5MSAxNDEuMTIzIDk5LjM1NCAxNDEuMTA1IDk5LjI5&#10;OCAxNDEuMDY4IDk5LjIyNSAxNDEuMDQgOTkuMTQyIDE0MS4wMzEgOTkuMDU5IDE0MC45NDggOTgu&#10;NTg4IDE0MS4xNjkgOTcuOTc5IDE0MS41ODQgOTcuNDk5IDE0MS42MDMgOTcuNDgxIDE0MS42Nzcg&#10;OTcuNDA3IDE0MS42NzcgOTcuNDA3IDE0Mi4yOTUgOTYuNzYxIDE0My4xNTMgOTYuNTQgMTQzLjU3&#10;NyA5Ni45MThNMTM4LjMxOCA5OC41MTRDMTM4LjI2MiA5OC40MzEgMTM4LjIyNiA5OC4zNDggMTM4&#10;LjE4OSA5OC4yNjUgMTM4LjEwNiA5Ny45OTcgMTM4LjA4NyA5Ny43MTEgMTM4LjE0MyA5Ny40NDQg&#10;MTM4LjI2MiA5Ni43OTggMTM4LjcwNSA5Ni4zMjcgMTM5LjEwMiA5Ni40MDEgMTM5LjI0MSA5Ni40&#10;MzggMTM5LjM2MSA5Ni41MyAxMzkuNDM0IDk2LjY1IDEzOS40NzEgOTYuNzA2IDEzOS40OTkgOTYu&#10;NzYxIDEzOS41MjcgOTYuODI2IDEzOS42MzcgOTcuMTEyIDEzOS42NTYgOTcuNDI1IDEzOS41OTEg&#10;OTcuNzIxIDEzOS41NDUgOTcuOTg4IDEzOS40MjUgOTguMjQ3IDEzOS4yNSA5OC40NTkgMTM5LjE2&#10;NyA5OC41NyAxMzkuMDU2IDk4LjY1MyAxMzguOTQ1IDk4LjcwOCAxMzguODUzIDk4Ljc1NCAxMzgu&#10;NzQyIDk4Ljc3MyAxMzguNjQxIDk4Ljc1NCAxMzguNTIxIDk4LjcyNiAxMzguNDEgOTguNjQzIDEz&#10;OC4zMTggOTguNTE0TTEzNy4xIDEwNy41MjlDMTM1LjA1MSAxMDcuMTQyIDEzMy43MTQgMTA1LjE3&#10;NiAxMzQuMTAxIDEwMy4xMzcgMTM0LjQwNiAxMDEuNTIyIDEzNS43MTYgMTAwLjMxNCAxMzcuMzY3&#10;IDEwMC4xMiAxMzguMDQxIDEwMC4wMTggMTM4LjcyNCAxMDAuMTIgMTM5LjM0MiAxMDAuNDE1IDEz&#10;OS4zODggMTAwLjQ0MyAxMzkuNDI1IDEwMC40NTIgMTM5LjQ3MSAxMDAuNDg5TDEzOS41NDUgMTAw&#10;LjUyNkMxNDAuMDM0IDEwMC43ODQgMTQwLjQ2OCAxMDEuMTQ0IDE0MC44IDEwMS41ODcgMTQwLjgz&#10;NyAxMDEuNjQyIDE0MC44ODMgMTAxLjY5OCAxNDAuOTIgMTAxLjc1M0wxNDAuOTY2IDEwMS44MzZD&#10;MTQxLjI3MSAxMDIuMzE2IDE0MS40NjQgMTAyLjg2IDE0MS41MiAxMDMuNDMyTDE0MS41MjkgMTAz&#10;LjUwNkMxNDEuNTM4IDEwMy41NTIgMTQxLjUzOCAxMDMuNTg5IDE0MS41NDcgMTAzLjYzNSAxNDEu&#10;NjAzIDEwNC4zMTggMTQxLjQ0NiAxMDQuOTkyIDE0MS4xMDUgMTA1LjU5MSAxNDAuMzIgMTA3LjA0&#10;OSAxMzguNzE1IDEwNy44MzQgMTM3LjEgMTA3LjUyOU0xNDMuOTI4IDEwNS44OTZDMTQzLjY1MSAx&#10;MDUuODUgMTQzLjM4NCAxMDUuNzMgMTQzLjE3MSAxMDUuNTU1IDE0My4xMDcgMTA1LjQ5OSAxNDMu&#10;MDQyIDEwNS40MzUgMTQyLjk4NyAxMDUuMzUyIDE0Mi45MjIgMTA1LjI1OSAxNDIuODU4IDEwNS4x&#10;MjEgMTQyLjg4NSAxMDQuOTU1IDE0Mi45MTMgMTA0Ljg0NCAxNDIuOTY4IDEwNC43NTIgMTQzLjA1&#10;MSAxMDQuNjc4IDE0My4xNDQgMTA0LjYwNCAxNDMuMjU0IDEwNC41NCAxNDMuMzc0IDEwNC40OTMg&#10;MTQzLjkyOCAxMDQuMzE4IDE0NC41MjggMTA0LjQzOCAxNDQuOTggMTA0LjgwNyAxNDUuMDM1IDEw&#10;NC44NjMgMTQ1LjA5MSAxMDQuOTI3IDE0NS4xMzcgMTA0Ljk5MiAxNDUuMjI5IDEwNS4xMjEgMTQ1&#10;LjI2NiAxMDUuMjU5IDE0NS4yMzggMTA1LjM4OCAxNDUuMTY0IDEwNS43ODUgMTQ0LjU2NSAxMDYu&#10;MDE2IDE0My45MjggMTA1Ljg5NiIgZmlsbD0iI0ZGMkYwMCIgY2xpcC1wYXRoPSJ1cmwoI1NWR0lE&#10;XzJfKSIvPjxwYXRoIGQ9Ik0xMzYuNDcyIDg0LjI5NUMxMzUuNjMzIDg2LjE1OSAxMzYuNDYzIDg4&#10;LjMzNyAxMzguMzI3IDg5LjE3NyAxNDAuMTgyIDkwLjAxNiAxNDIuMzY5IDg5LjE5NSAxNDMuMjA4&#10;IDg3LjMzMSAxNDQuMDQ4IDg1LjQ3NiAxNDMuMjE3IDgzLjI5IDE0MS4zNjMgODIuNDUgMTM5LjQ5&#10;OSA4MS42MTkgMTM3LjMyMSA4Mi40NDEgMTM2LjQ3MiA4NC4yOTVNMTQxLjYwMyA4Ni42MTFDMTQx&#10;LjE2IDg3LjU4IDE0MC4wMTYgODguMDE0IDEzOS4wNDcgODcuNTggMTM4LjA3OCA4Ny4xMzcgMTM3&#10;LjY0NCA4NS45OTMgMTM4LjA3OCA4NS4wMjQgMTM4LjUyMSA4NC4wNDYgMTM5LjY2NSA4My42MTMg&#10;MTQwLjYzNCA4NC4wNTUgMTQxLjYxMiA4NC40ODkgMTQyLjAzNiA4NS42MzMgMTQxLjYwMyA4Ni42&#10;MTFNMTQzLjk0NiA3OC44MjQgMTQyLjM4NyA3OC4xMjIgMTQxLjc4NyA3OS4yMzlDMTQxLjUzOCA3&#10;OS4xNjUgMTQxLjI4OSA3OS4xMSAxNDEuMDQgNzkuMDY0TDE0MS4wMDMgNzcuNzkgMTM5LjI4NyA3&#10;Ny43MjYgMTM5LjE1OCA3OC45OTlDMTM4Ljg4MSA3OS4wMjcgMTM4LjYwNCA3OS4wNzMgMTM4LjMy&#10;NyA3OS4xMjhMMTM3LjgwMSA3Ny45NzUgMTM2LjE4NiA3OC41NzUgMTM2LjU2NSA3OS43OTJDMTM2&#10;LjMzNCA3OS45MjIgMTM2LjEyMiA4MC4wNTEgMTM1LjkxIDgwLjE5OUwxMzQuOTc4IDc5LjMyMiAx&#10;MzMuNzIzIDgwLjQ4NSAxMzQuNTI2IDgxLjQ4MUMxMzQuMzUgODEuNzAzIDEzNC4xODQgODEuOTI0&#10;IDEzNC4wMzYgODIuMTY0TDEzMi44MjggODEuNzEyIDEzMi4xMjYgODMuMjggMTMzLjI2MSA4My44&#10;OEMxMzMuMTg4IDg0LjEyOSAxMzMuMTMyIDg0LjM3OCAxMzMuMDg2IDg0LjYyOEwxMzEuNzk0IDg0&#10;LjY2NCAxMzEuNzM5IDg2LjM4MSAxMzMuMDEyIDg2LjUxQzEzMy4wNDkgODYuNzg3IDEzMy4wODYg&#10;ODcuMDY0IDEzMy4xNTEgODcuMzMxTDEzMS45NyA4Ny44NzYgMTMyLjU4OCA4OS40NzIgMTMzLjgy&#10;NCA4OS4xMDNDMTMzLjk0NCA4OS4zMjQgMTM0LjA3MyA4OS41MzYgMTM0LjIyMSA4OS43NDlMMTMz&#10;LjMyNiA5MC42OSAxMzQuNDk4IDkxLjk0NSAxMzUuNTA0IDkxLjEzM0MxMzUuNzE2IDkxLjMwOCAx&#10;MzUuOTM3IDkxLjQ2NSAxMzYuMTc3IDkxLjYxM0wxMzUuNzI1IDkyLjgzMSAxMzcuMjg0IDkzLjU0&#10;MSAxMzcuODkzIDkyLjM5N0MxMzguMTMzIDkyLjQ3MSAxMzguMzgyIDkyLjUyNiAxMzguNjMyIDky&#10;LjU3MkwxMzguNjY5IDkzLjg2NCAxNDAuMzk0IDkzLjkyOSAxNDAuNTIzIDkyLjYzN0MxNDAuNzkx&#10;IDkyLjYwOSAxNDEuMDY4IDkyLjU2MyAxNDEuMzM1IDkyLjUwOEwxNDEuODcgOTMuNjg5IDE0My40&#10;NzYgOTMuMDggMTQzLjA5OCA5MS44NDNDMTQzLjMyOCA5MS43MjMgMTQzLjU0IDkxLjU4NSAxNDMu&#10;NzQzIDkxLjQ0NkwxNDQuNjg1IDkyLjMzMiAxNDUuOTQgOTEuMTYgMTQ1LjEyOCA5MC4xNjRDMTQ1&#10;LjMwMyA4OS45NTIgMTQ1LjQ2OSA4OS43MjEgMTQ1LjYxNyA4OS40OUwxNDYuODI1IDg5Ljk0MiAx&#10;NDcuNTM2IDg4LjM3NCAxNDYuNDAxIDg3Ljc3NEMxNDYuNDc1IDg3LjUzNCAxNDYuNTM5IDg3LjI3&#10;NiAxNDYuNTg1IDg3LjAyN0wxNDcuODU5IDg2Ljk5IDE0Ny45MjMgODUuMjczIDE0Ni42NTkgODUu&#10;MTQ0QzE0Ni42MzIgODQuODY3IDE0Ni41ODUgODQuNTkxIDE0Ni41MjEgODQuMzE0TDE0Ny42ODMg&#10;ODMuNzc5IDE0Ny4wNzUgODIuMTczIDE0NS44NTcgODIuNTQyQzE0NS43MzcgODIuMzIxIDE0NS41&#10;OTggODIuMDk5IDE0NS40NiA4MS44ODdMMTQ2LjMyNyA4MC45NjQgMTQ1LjE2NCA3OS43MDkgMTQ0&#10;LjE3NyA4MC41MTJDMTQzLjk1NiA4MC4zMjggMTQzLjczNCA4MC4xNjIgMTQzLjQ4NSA4MC4wMTRM&#10;MTQzLjk0NiA3OC44MjRaTTE0NC40NTQgODcuODk0QzE0My4zMDEgOTAuNDQxIDE0MC4zMTEgOTEu&#10;NTc2IDEzNy43NjQgOTAuNDIyIDEzNS4yMTggODkuMjc4IDEzNC4wODMgODYuMjc5IDEzNS4yMjcg&#10;ODMuNzMzIDEzNi4zOCA4MS4xODYgMTM5LjM3OSA4MC4wNiAxNDEuOTE2IDgxLjIwNCAxNDQuNDYz&#10;IDgyLjM1OCAxNDUuNTk4IDg1LjM0NyAxNDQuNDU0IDg3Ljg5NCIgZmlsbD0iI0ZGMkYwMCIgY2xp&#10;cC1wYXRoPSJ1cmwoI1NWR0lEXzJfKSIvPjxwYXRoIGQ9Ik0xMzIuMzExIDEwLjA3QzEzMC42ODcg&#10;MTQuMjIyIDEzMi43NDUgMTguOTEgMTM2Ljg4OCAyMC41MzQgMTQxLjA0IDIyLjE1OCAxNDUuNzI3&#10;IDIwLjEgMTQ3LjM1MiAxNS45NTcgMTQ4Ljk3NiAxMS44MDUgMTQ2LjkxOCA3LjExNyAxNDIuNzc1&#10;IDUuNDkzIDEzOC42MjIgMy44NyAxMzMuOTM1IDUuOTI3IDEzMi4zMTEgMTAuMDdNMTM4LjMgNi45&#10;MDUgMTM3LjcwOSA4LjQxOUMxMzcuMDE3IDguMzE3IDEzNi4zMTYgOC4yODkgMTM1LjYyNCA4LjMy&#10;NiAxMzYuMzggNy42NDMgMTM3LjMwMyA3LjE1NCAxMzguMyA2LjkwNU0xMzMuOTU0IDEwLjcxNkMx&#10;MzQuMDkyIDEwLjM1NiAxMzUuMTYyIDkuOTUgMTM3LjA0NSAxMC4xMTZMMTM1LjgxNyAxMy4yNTND&#10;MTM0LjMyMyAxMi4xIDEzMy44MTUgMTEuMDY3IDEzMy45NTQgMTAuNzE2TTEzOS4zOTggMTkuMzA3&#10;QzEzOC4xMDYgMTkuMjI0IDEzNi44NzkgMTguNzQ0IDEzNS44NzMgMTcuOTIzTDEzNi42NzYgMTUu&#10;ODgzQzEzNy43OTIgMTYuNDgzIDEzOC45NzMgMTYuOTQ0IDE0MC4yIDE3LjI2N0wxMzkuMzk4IDE5&#10;LjMwN1pNMTQxLjM2MyAxOS4xMjIgMTQxLjk1NCAxNy42MDlDMTQyLjY0NiAxNy43MSAxNDMuMzQ3&#10;IDE3LjczOCAxNDQuMDQ4IDE3LjcwMSAxNDMuMjgyIDE4LjM4NCAxNDIuMzYgMTguODczIDE0MS4z&#10;NjMgMTkuMTIyTTEzNS4xNTMgMTQuOTUxIDEzNC41NjMgMTYuNDY1QzEzMy45OSAxNS42MDYgMTMz&#10;LjY0OSAxNC42MTkgMTMzLjU1NyAxMy41OTUgMTM0LjAzNyAxNC4xMDIgMTM0LjU3MiAxNC41NTUg&#10;MTM1LjE1MyAxNC45NTFNMTQ1LjcwOSAxNS4zMTFDMTQ1LjU3MSAxNS42NzEgMTQ0LjUgMTYuMDc3&#10;IDE0Mi42MTggMTUuOTExTDE0My44NDUgMTIuNzc0QzE0NS4zNCAxMy45MjcgMTQ1Ljg0NyAxNC45&#10;NjEgMTQ1LjcwOSAxNS4zMTFNMTQyLjM0MSAxMS43OTYgMTQwLjg0NiAxNS42MTZDMTM5LjYxOSAx&#10;NS4zMDIgMTM4LjQzOCAxNC44NDEgMTM3LjMyMiAxNC4yMzJMMTM4LjgxNiAxMC40MTJDMTM5LjQz&#10;NSAxMC41NjggMTQwLjAzNCAxMC43NTMgMTQwLjYyNSAxMC45ODQgMTQxLjIxNSAxMS4yMTQgMTQx&#10;Ljc4OCAxMS40OTEgMTQyLjM0MSAxMS43OTZNMTQ2LjEwNiAxMi40MzJDMTQ1LjYyNiAxMS45MjUg&#10;MTQ1LjA5MSAxMS40NzMgMTQ0LjUwOSAxMS4wNzZMMTQ1LjEgOS41NjNDMTQ1LjY2MyAxMC40MjEg&#10;MTQ2LjAxNCAxMS40MDggMTQ2LjEwNiAxMi40MzJNMTQyLjk4NyAxMC4xNDRDMTQyLjQyNCA5Ljg0&#10;OSAxNDEuODUyIDkuNTgxIDE0MS4yNjEgOS4zNSAxNDAuNjcxIDkuMTIgMTQwLjA3MSA4LjkyNiAx&#10;MzkuNDUzIDguNzZMMTQwLjI1NiA2LjcyMUMxNDEuNTQ4IDYuODA0IDE0Mi43NzUgNy4yODMgMTQz&#10;Ljc4MSA4LjEwNUwxNDIuOTc4IDEwLjE0NCAxNDIuOTg3IDEwLjE0NFoiIGZpbGw9IiNCOEExRkYi&#10;IGNsaXAtcGF0aD0idXJsKCNTVkdJRF8yXykiLz48cGF0aCBkPSJNMTA1LjcyIDY2LjEyQzExNy4y&#10;NjMgNzIuODg0IDEzMi4xMSA2OS4wMDggMTM4Ljg3MyA1Ny40NzQgMTQ1LjYzNyA0NS45MzEgMTQx&#10;Ljc2MiAzMS4wODQgMTMwLjIyNyAyNC4zMjEgMTE4LjY4NCAxNy41NTcgMTAzLjgzOCAyMS40MzIg&#10;OTcuMDc0IDMyLjk2NyA5MC4zMSA0NC41MSA5NC4xODYgNTkuMzU2IDEwNS43MiA2Ni4xMk0xMTAu&#10;MTMxIDUzLjgyOUMxMDcuNDM2IDQ4LjM4NSAxMDguMjQ4IDQxLjg1MiAxMTIuMjE2IDM3LjI0OCAx&#10;MTQuNTY5IDQyLjczOCAxMTMuNzU3IDQ5LjA3NyAxMTAuMTMxIDUzLjgyOU0xMjcuNjkgMjguNjM5&#10;QzEzNi44MzQgMzQgMTM5LjkwNyA0NS43OTIgMTM0LjU1NSA1NC45MzcgMTI5LjU1NCA2My40NjMg&#10;MTE4Ljk2MSA2Ni43MTEgMTEwLjE0OSA2Mi43NjEgMTEwLjE0IDYyLjY4NyAxMTAuMTQ5IDYyLjYx&#10;NCAxMTAuMTQ5IDYyLjU0OSAxMTAuMDI5IDYxLjUxNiAxMTAuNDcyIDYwLjUxIDExMS4yODQgNTku&#10;ODgyIDExMS4zMTIgNTkuODY0IDExMS4zMyA1OS44MjcgMTExLjM1OCA1OS44MDkgMTExLjM4NSA1&#10;OS43OSAxMTEuNDEzIDU5Ljc3MiAxMTEuNDQxIDU5Ljc1MyAxMTkuMzEyIDUyLjYzIDEyMC44MzQg&#10;NDAuODEgMTE1LjAzOSAzMS45MTUgMTE0LjkwMSAzMS43MjEgMTE0Ljc1MyAzMS41MzYgMTE0LjU2&#10;IDMxLjM4OSAxMTMuNjY1IDMwLjUzMSAxMTIuMjgxIDMwLjQ1NyAxMTEuMzAyIDMxLjIyMyAxMDMu&#10;MTE4IDM3LjU4OSAxMDEuMjA4IDQ5LjA3NyAxMDYuNTYgNTcuNjk2IDEwNi4wOTggNTguMzUxIDEw&#10;NS43MzggNTkuMDcgMTA1LjUwOCA1OS44MjcgOTguNTUgNTMuODk0IDk2LjYwMyA0My42NDIgMTAx&#10;LjM4MyAzNS40OTUgMTA2Ljc1MyAyNi4zNiAxMTguNTQ2IDIzLjI4NyAxMjcuNjkgMjguNjM5IiBm&#10;aWxsPSIjRkYyRjAwIiBjbGlwLXBhdGg9InVybCgjU1ZHSURfMl8pIi8+PHBhdGggZD0iTTE0OC43&#10;MDggNjAuNTk4QzE0OC42MTYgNjAuOTAzIDE0OC41NDIgNjEuMjE2IDE0OC40ODcgNjEuNTMgMTQ3&#10;Ljc5NCA2NS42MjcgMTUwLjM0MSA2OS41NzYgMTU0LjM2NCA3MC42NDcgMTU0LjYxMyA3MC43MTEg&#10;MTU0Ljg4MSA3MC43NjcgMTU1LjE0OSA3MC44MTMgMTU4Ljg2NyA3MS40MjIgMTYyLjQ3NSA2OS40&#10;MSAxNjMuODk2IDY1Ljk1IDE2My45MTQgNjUuOTEzIDE2My45MzMgNjUuODg1IDE2My45NDIgNjUu&#10;ODQ4IDE2NS42MDMgNjEuNzE1IDE2My42MSA1Ny4wMTggMTU5LjQ4NSA1NS4zNTcgMTU5LjE4MSA1&#10;NS4yMzcgMTU4Ljg2NyA1NS4xMjcgMTU4LjU0NCA1NS4wNDMgMTU4LjI4NiA1NC45NzkgMTU4LjAy&#10;NyA1NC45MjMgMTU3Ljc2IDU0Ljg3NyAxNTMuODQ3IDU0LjIzMSAxNTAuMDQ2IDU2LjUyOSAxNDgu&#10;NzkxIDYwLjMwM0wxNDguNzQ1IDYwLjI5NCAxNDguNzA4IDYwLjU5OFpNMTYxLjY2MyA2My4wNzFD&#10;MTYyLjE4IDYzLjMzIDE2Mi40OTMgNjMuODgzIDE2Mi40MjkgNjQuNDY0IDE2Mi4zNzMgNjUuMDI3&#10;IDE2Mi4xODkgNjUuNTcyIDE2MS44OTQgNjYuMDYxIDE2MC41NzQgNjguMjg1IDE1Ny45NzIgNjku&#10;NTAyIDE1NS40MjUgNjkuMDg3IDE1NS4yMjIgNjkuMDUgMTU1LjAxOSA2OS4wMDQgMTU0LjgxNiA2&#10;OC45NDkgMTUzLjg2NiA2OC43IDE1Mi45ODkgNjguMjI5IDE1Mi4yNTEgNjcuNTgzIDE1Mi4zOSA2&#10;Ny42MjkgMTUyLjUzNyA2Ny42NzUgMTUyLjY4NSA2Ny43MTIgMTU0LjE4IDY4LjExOCAxNTUuNzg1&#10;IDY3LjgzMiAxNTcuMDQgNjYuOTI4IDE1Ny4xNDIgNjYuODY0IDE1Ny4yMTUgNjYuNzk5IDE1Ny4y&#10;OCA2Ni43NTNMMTU3LjM1NCA2Ni42OTdDMTU4LjExIDY2LjA3OSAxNTguNjQ2IDY1LjI3NiAxNTku&#10;NTA0IDYzLjgxOCAxNTkuNjc5IDYzLjUxNCAxNTkuOTM3IDYzLjI2NSAxNjAuMjQyIDYzLjA5OSAx&#10;NjAuMzM0IDYzLjA0MyAxNjAuNDI2IDYzLjAwNiAxNjAuNTI4IDYyLjk3OUwxNjAuNjAyIDYyLjk2&#10;QzE2MC43MTMgNjIuOTQyIDE2MC44MjMgNjIuOTMzIDE2MC45NDMgNjIuOTMzIDE2MS4xMDkgNjIu&#10;OTMzIDE2MS4yNzUgNjIuOTUxIDE2MS40MzIgNjIuOTg4IDE2MS41MTUgNjMuMDA2IDE2MS41ODkg&#10;NjMuMDM0IDE2MS42NjMgNjMuMDcxTTE2MS43IDYxLjI1M0MxNjEuNDQxIDYxLjE5OCAxNjEuMTgz&#10;IDYxLjE4IDE2MC45MjUgNjEuMTggMTYwLjY3NiA2MS4xOCAxNjAuNDQ1IDYxLjIwNyAxNjAuMjA1&#10;IDYxLjI2M0wxNjAuMDk0IDYxLjI4MUMxNTkuODU0IDYxLjM0NiAxNTkuNjE0IDYxLjQzOCAxNTku&#10;MzkzIDYxLjU1OCAxNTguODEyIDYxLjg4MSAxNTguMzIzIDYyLjM2MSAxNTcuOTkgNjIuOTMzIDE1&#10;Ny4yNTIgNjQuMTk3IDE1Ni44IDY0Ljg4IDE1Ni4yNjUgNjUuMzIzTDE1Ni4xOTEgNjUuMzc4QzE1&#10;Ni4xNTQgNjUuNDE1IDE1Ni4xMTcgNjUuNDQyIDE1Ni4wNDQgNjUuNDk4IDE1NS4yMDQgNjYuMDk4&#10;IDE1NC4xNDMgNjYuMjkxIDE1My4xMzcgNjYuMDI0IDE1Mi44NjkgNjUuOTUgMTUyLjYxMSA2NS44&#10;NDggMTUyLjM2MiA2NS43MSAxNTEuNjE0IDY1LjI5NSAxNTEuMDk4IDY0LjcxNCAxNTAuNzQ3IDYz&#10;Ljg3NCAxNTAuODMgNjMuOTExIDE1MC45MTMgNjMuOTI5IDE1MC45OTYgNjMuOTU3IDE1MS4xOTkg&#10;NjQuMDEyIDE1MS40MjEgNjQuMDQ5IDE1MS42MzMgNjQuMDY4IDE1MS44ODIgNjQuMDk1IDE1Mi4x&#10;MjIgNjQuMDg2IDE1Mi4zNzEgNjQuMDU4TDE1Mi40ODIgNjQuMDRDMTUyLjczMSA2NC4wMDMgMTUy&#10;Ljk4IDYzLjkyOSAxNTMuMjExIDYzLjgyOCAxNTMuODI5IDYzLjU2IDE1NC4zNjQgNjMuMTI2IDE1&#10;NC43NyA2Mi41ODIgMTU1LjY0NyA2MS4zNjQgMTU2LjE2NCA2MC43MjcgMTU2Ljc1NCA2MC4zMjFM&#10;MTU2LjgyOCA2MC4yODRDMTU2Ljg3NCA2MC4yNDggMTU2LjkyIDYwLjIyIDE1Ni45OTQgNjAuMTgz&#10;IDE1Ny44MDYgNTkuNzEyIDE1OC43NzUgNTkuNTgzIDE1OS42NzkgNTkuODIzIDE2MC4wNTcgNTku&#10;OTI1IDE2MC40MjYgNjAuMSAxNjAuNzQ5IDYwLjMzMSAxNjEuMTI4IDYwLjU3MSAxNjEuNDQxIDYw&#10;Ljg5NCAxNjEuNyA2MS4yNTNNMTU4LjA5MiA1Ni43MzJDMTU5LjIwOSA1Ny4wMzcgMTYwLjIyNCA1&#10;Ny42MjcgMTYxLjAyNiA1OC40NTcgMTYwLjczMSA1OC4zMjggMTYwLjQzNiA1OC4yMTggMTYwLjEz&#10;MSA1OC4xMzUgMTU4Ljc4NCA1Ny43NzUgMTU3LjM1NCA1Ny45NjggMTU2LjEzNiA1OC42NiAxNTYu&#10;MDM0IDU4LjcxNiAxNTUuOTUxIDU4Ljc3MSAxNTUuODc3IDU4LjgwOEwxNTUuNzk0IDU4Ljg2M0Mx&#10;NTQuOTY0IDU5LjQxNyAxNTQuMzQ2IDYwLjE3NCAxNTMuMzQgNjEuNTU4IDE1My4xMjggNjEuODUz&#10;IDE1Mi44NTEgNjIuMDg0IDE1Mi41MSA2Mi4yMjIgMTUyLjQxNyA2Mi4yNjggMTUyLjMwNyA2Mi4y&#10;OTYgMTUyLjIwNSA2Mi4zMDVMMTUyLjEzMSA2Mi4zMjRDMTUyLjAxMSA2Mi4zMzMgMTUxLjg5MSA2&#10;Mi4zMzMgMTUxLjc3MSA2Mi4zMjQgMTUxLjY2MSA2Mi4zMTQgMTUxLjU1IDYyLjI5NiAxNTEuNDM5&#10;IDYyLjI2OCAxNTEuMzEgNjIuMjMxIDE1MS4xOSA2Mi4xODUgMTUxLjA3OSA2Mi4xMTIgMTUwLjk0&#10;MSA2Mi4wMjggMTUwLjgxMiA2MS45MzYgMTUwLjY5MiA2MS44MjYgMTUwLjQ3IDYxLjYxMyAxNTAu&#10;MzYgNjEuMzA5IDE1MC40MDYgNjEuMDA0IDE1MS40MDIgNTcuNzQ3IDE1NC44MDcgNTUuODU1IDE1&#10;OC4wOTIgNTYuNzMyIiBmaWxsPSIjQjhBMUZGIiBjbGlwLXBhdGg9InVybCgjU1ZHSURfMl8pIi8+&#10;PHBhdGggZD0iTTE2My4xMDIgMjUuMDkyQzE2Mi45MjcgMjQuODM0IDE2Mi43MjQgMjQuNTc2IDE2&#10;Mi41MjEgMjQuMzM2IDE1OS44MDggMjEuMTg5IDE1NS4xMzkgMjAuNjI2IDE1MS43NTMgMjMuMDQ0&#10;IDE1MS41NDEgMjMuMTkxIDE1MS4zMjggMjMuMzY3IDE1MS4xMjUgMjMuNTQyIDE0OC4yODMgMjYu&#10;MDE1IDE0Ny41MjcgMzAuMDc1IDE0OS4yODkgMzMuMzg4IDE0OS4zMDggMzMuNDE1IDE0OS4zMTcg&#10;MzMuNDUyIDE0OS4zMzUgMzMuNDggMTUxLjQ1OCAzNy40MDEgMTU2LjM0OCAzOC44NTkgMTYwLjI2&#10;IDM2LjczNyAxNjAuNTU2IDM2LjU4OSAxNjAuODMyIDM2LjQxNCAxNjEuMSAzNi4yMiAxNjEuMzIx&#10;IDM2LjA2MyAxNjEuNTM0IDM1Ljg5NyAxNjEuNzI3IDM1LjcyMiAxNjQuNzE3IDMzLjExMSAxNjUu&#10;MzcyIDI4LjcyOCAxNjMuMjc4IDI1LjM2TDE2My4zMDUgMjUuMzIzIDE2My4xMDIgMjUuMDkyWk0x&#10;NTIuOTI1IDMzLjQ5OEMxNTIuMzk5IDMzLjcyOSAxNTEuNzggMzMuNjE4IDE1MS4zNjUgMzMuMjAz&#10;IDE1MC45NjggMzIuNzk3IDE1MC42NzMgMzIuMzA4IDE1MC40NzkgMzEuNzczIDE0OS42MTIgMjku&#10;MzI3IDE1MC4zMzIgMjYuNTUgMTUyLjI3OSAyNC44NjIgMTUyLjQzNiAyNC43MjMgMTUyLjYwMiAy&#10;NC41OTQgMTUyLjc2OCAyNC40NzQgMTUzLjU3MSAyMy45MDIgMTU0LjQ5MyAyMy41MjQgMTU1LjQ2&#10;MiAyMy4zNzYgMTU1LjMzMyAyMy40NSAxNTUuMjA0IDIzLjUzMyAxNTUuMDg0IDIzLjYxNiAxNTMu&#10;ODEgMjQuNTExIDE1My4wMTcgMjUuOTMyIDE1Mi45MDYgMjcuNDgyIDE1Mi44OTcgMjcuNjAyIDE1&#10;Mi44OTcgMjcuNjk0IDE1Mi44ODggMjcuNzY4TDE1Mi44ODggMjcuODdDMTUyLjg4OCAyOC44NDgg&#10;MTUzLjE1NSAyOS43NyAxNTMuNzM3IDMxLjM0OCAxNTMuODU3IDMxLjY5IDE1My44ODQgMzIuMDQg&#10;MTUzLjgyIDMyLjM5MSAxNTMuODAxIDMyLjQ5MiAxNTMuNzY0IDMyLjU4NSAxNTMuNzI3IDMyLjY3&#10;N0wxNTMuNjkxIDMyLjc1MUMxNTMuNjM1IDMyLjg1MiAxNTMuNTcxIDMyLjk0NSAxNTMuNDk3IDMz&#10;LjAyOCAxNTMuMzk1IDMzLjE1NyAxNTMuMjc1IDMzLjI3NyAxNTMuMTM3IDMzLjM2OSAxNTMuMDcy&#10;IDMzLjQyNCAxNTMuMDA4IDMzLjQ2MSAxNTIuOTI1IDMzLjQ5OE0xNTQuMzA5IDM0LjY4OEMxNTQu&#10;NTEyIDM0LjUyMiAxNTQuNjk2IDM0LjMzOCAxNTQuODYyIDM0LjEzNSAxNTUuMDEgMzMuOTQxIDE1&#10;NS4xNDggMzMuNzQ3IDE1NS4yNTkgMzMuNTI2TDE1NS4zMDUgMzMuNDM0QzE1NS40MTYgMzMuMjAz&#10;IDE1NS40OSAzMi45NjMgMTU1LjU0NSAzMi43MTQgMTU1LjY2NSAzMi4wNTkgMTU1LjYxIDMxLjM4&#10;NSAxNTUuMzc5IDMwLjc1OCAxNTQuODgxIDI5LjM4MyAxNTQuNjQxIDI4LjU5OSAxNTQuNjQxIDI3&#10;Ljg5N0wxNTQuNjQxIDI3LjgxNEMxNTQuNjQxIDI3Ljc1OSAxNTQuNjQxIDI3LjcxMyAxNTQuNjUg&#10;MjcuNjIxIDE1NC43MjQgMjYuNTg3IDE1NS4yNSAyNS42NDYgMTU2LjA5IDI1LjA0NiAxNTYuMzIg&#10;MjQuODg5IDE1Ni41NjkgMjQuNzUxIDE1Ni44MjggMjQuNjQ5IDE1Ny42MyAyNC4zMzYgMTU4LjQw&#10;NiAyNC4zMTcgMTU5LjI3MyAyNC41NzYgMTU5LjE5OSAyNC42MjIgMTU5LjEyNSAyNC42NjggMTU5&#10;LjA2MSAyNC43MjMgMTU4Ljg4NSAyNC44NDMgMTU4LjcxOSAyNC45ODEgMTU4LjU2MiAyNS4xMzgg&#10;MTU4LjM4NyAyNS4zMTQgMTU4LjI0IDI1LjUwNyAxNTguMTAxIDI1LjcxTDE1OC4wNDYgMjUuODAz&#10;QzE1Ny45MTcgMjYuMDI0IDE1Ny44MDYgMjYuMjY0IDE1Ny43NDEgMjYuNTA0IDE1Ny41NDcgMjcu&#10;MTU5IDE1Ny41MzggMjcuODQyIDE1Ny43MDQgMjguNDk3IDE1OC4wODMgMjkuOTQ2IDE1OC4yNCAz&#10;MC43NjcgMTU4LjE3NSAzMS40NjhMMTU4LjE2NiAzMS41NTFDMTU4LjE1NyAzMS42MDcgMTU4LjE0&#10;NyAzMS42NjIgMTU4LjEzOCAzMS43NDUgMTU3Ljk3MiAzMi42NjggMTU3LjQ2NCAzMy40OTggMTU2&#10;LjY5OSAzNC4wMzMgMTU2LjM3NiAzNC4yNjQgMTU2LjAwNyAzNC40MzkgMTU1LjYyOCAzNC41NSAx&#10;NTUuMTk1IDM0LjY3OSAxNTQuNzUyIDM0LjcyNSAxNTQuMzA5IDM0LjY4OE0xNjAuMDg1IDM0Ljc5&#10;QzE1OS4xNDQgMzUuNDY0IDE1OC4wMzcgMzUuODYgMTU2Ljg5MiAzNS45NDMgMTU3LjE3OCAzNS44&#10;MTQgMTU3LjQ0NiAzNS42NDggMTU3LjcwNCAzNS40NjQgMTU4Ljg0OSAzNC42NjEgMTU5LjYxNCAz&#10;My40MzQgMTU5Ljg1NCAzMi4wNTkgMTU5Ljg3MyAzMS45MzkgMTU5Ljg5MSAzMS44NDcgMTU5Ljkg&#10;MzEuNzYzTDE1OS45MSAzMS42NjJDMTYwLjAyIDMwLjY3NSAxNTkuODI3IDI5LjcwNiAxNTkuNDAy&#10;IDI4LjA1NCAxNTkuMzEgMjcuNzAzIDE1OS4zMTkgMjcuMzQ0IDE1OS40MjEgMjYuOTkzIDE1OS40&#10;NDggMjYuODkxIDE1OS40OTQgMjYuNzkgMTU5LjU1IDI2LjY5OEwxNTkuNTg3IDI2LjYzM0MxNTku&#10;NjYxIDI2LjUzMiAxNTkuNzM0IDI2LjQ0OSAxNTkuODE3IDI2LjM2NiAxNTkuOSAyNi4yODIgMTU5&#10;Ljk4MyAyNi4xOTkgMTYwLjA3NiAyNi4xMzUgMTYwLjE4NyAyNi4wNjEgMTYwLjI5NyAyNS45OTYg&#10;MTYwLjQyNiAyNS45NSAxNjAuNTc0IDI1LjkwNCAxNjAuNzMxIDI1Ljg2NyAxNjAuODg4IDI1Ljg0&#10;OSAxNjEuMjAyIDI1LjgxMiAxNjEuNDk3IDI1LjkyMyAxNjEuNzA5IDI2LjE0NCAxNjMuNTgyIDI4&#10;Ljk5NSAxNjIuODYyIDMyLjgxNSAxNjAuMDg1IDM0Ljc5IiBmaWxsPSIjQjhBMUZGIiBjbGlwLXBh&#10;dGg9InVybCgjU1ZHSURfMl8pIi8+PHBhdGggZD0iTTE2MC4wMyAxNC4yNTlDMTU4Ljc0NyAxNS43&#10;NDUgMTU2LjcwOCAxNi4zMjYgMTU0Ljg0NCAxNS43MzYgMTU2LjE4MiAxNC4zNDIgMTU4LjE1NyAx&#10;My43OCAxNjAuMDMgMTQuMjU5TTE2Mi4zOTIgMTQuODU5QzE2Mi4xMzQgMTQuODg3IDE2MS44NzUg&#10;MTQuODY4IDE2MS42MjYgMTQuODIyIDE1OS43NDQgMTcuNDk4IDE1Ni4wOSAxOC4zNzUgMTUzLjE3&#10;NCAxNi43NTEgMTUyLjgyMyAxNi41NTcgMTUyLjY2NiAxNi4xNDIgMTUyLjgxNCAxNS43NzMgMTUy&#10;LjgzMyAxNS42OTkgMTUyLjg3IDE1LjYyNSAxNTIuOTA2IDE1LjU2IDE1NC44MTYgMTIuNzE4IDE1&#10;OC41MDcgMTEuNjg1IDE2MS42MTcgMTMuMTE1IDE2MS42MjYgMTMuMTI0IDE2MS42MzUgMTMuMTM0&#10;IDE2MS42NDUgMTMuMTM0IDE2MS42NTQgMTMuMTQzIDE2MS42NzIgMTMuMTQzIDE2MS42ODEgMTMu&#10;MTUyIDE2MS45NjggMTMuMzE4IDE2Mi4zMTggMTMuMzA5IDE2Mi42MTMgMTMuMTUyIDE2Mi42MzIg&#10;MTMuMTQzIDE2Mi42NiAxMy4xMzQgMTYyLjY3OCAxMy4xMjQgMTYyLjczMyAxMC4wMTUgMTYwLjQz&#10;NiA3LjI4MyAxNTcuMjcxIDYuODc3IDE1My44ODQgNi40MzUgMTUwLjc3NSA4LjgzNCAxNTAuMzQx&#10;IDEyLjIyIDE0OS45MDggMTUuNjA2IDE1Mi4zMDcgMTguNzE2IDE1NS42OTMgMTkuMTUgMTU4Ljcx&#10;IDE5LjU0NyAxNjEuNTA2IDE3LjY3MyAxNjIuMzkyIDE0Ljg1OSIgZmlsbD0iI0I4QTFGRiIgY2xp&#10;cC1wYXRoPSJ1cmwoI1NWR0lEXzJfKSIvPjxwYXRoIGQ9Ik0xNzcuNjk5IDEyMy45MDhDMTc3Ljgw&#10;MSAxMjMuMzkyIDE3Ny43OTEgMTIyLjg3NSAxNzcuNjkgMTIyLjM3NyAxNzcuNjcxIDEyMi4yNjYg&#10;MTc3LjY0NCAxMjIuMTY0IDE3Ny42MTYgMTIyLjA2MyAxNzguMjI1IDEyMS45ODkgMTc4LjgxNiAx&#10;MjEuNzY4IDE3OS4zNDIgMTIxLjQwOCAxODAuNjYxIDEyMC41MjIgMTgxLjI3OSAxMTguOTkgMTgw&#10;Ljk1NiAxMTcuNDMxIDE4MC42MzMgMTE1Ljg2MiAxNzkuNDYxIDExNC43MDkgMTc3LjkwMiAxMTQu&#10;NDE0IDE3Ny4yNzUgMTE0LjI5NCAxNzYuNjQ3IDExNC4zMjEgMTc2LjA1NyAxMTQuNDk3IDE3Ni4w&#10;MzggMTE0LjM4NiAxNzYuMDI5IDExNC4yODQgMTc2LjAwMSAxMTQuMTgzIDE3NS45IDExMy42ODUg&#10;MTc1LjY5NyAxMTMuMjA1IDE3NS40MDIgMTEyLjc3MSAxNzQuNTA3IDExMS40NTIgMTcyLjk4NCAx&#10;MTAuODMzIDE3MS40MTUgMTExLjE1NiAxNjkuODU2IDExMS40NzkgMTY4LjcwMyAxMTIuNjUxIDE2&#10;OC4zOTggMTE0LjIxIDE2OC4zMDYgMTE0LjcyNyAxNjguMzA2IDExNS4yNDQgMTY4LjQwNyAxMTUu&#10;NzQyIDE2OC40MjYgMTE1Ljg1MyAxNjguNDUzIDExNS45NTQgMTY4LjQ4MSAxMTYuMDU2IDE2Ny44&#10;NzIgMTE2LjEzIDE2Ny4yODIgMTE2LjM1MSAxNjYuNzU2IDExNi43MTEgMTY1LjQzNiAxMTcuNTk3&#10;IDE2NC44MTggMTE5LjEyOSAxNjUuMTQxIDEyMC42ODggMTY1LjQ2NCAxMjIuMjU3IDE2Ni42MzYg&#10;MTIzLjQwMSAxNjguMTk1IDEyMy43MDUgMTY4LjgyMyAxMjMuODI1IDE2OS40NTkgMTIzLjc5OCAx&#10;NzAuMDQxIDEyMy42MjIgMTcwLjA1OSAxMjMuNzMzIDE3MC4wNzcgMTIzLjgzNCAxNzAuMDk2IDEy&#10;My45MzYgMTcwLjE5NyAxMjQuNDM0IDE3MC40IDEyNC45MTQgMTcwLjY5NiAxMjUuMzQ4IDE3MS41&#10;OTEgMTI2LjY2NyAxNzMuMTEzIDEyNy4yODUgMTc0LjY4MiAxMjYuOTYzIDE3Ni4yNDEgMTI2LjY0&#10;IDE3Ny4zOTUgMTI1LjQ2OCAxNzcuNjk5IDEyMy45MDhNMTcxLjQ0MyAxMTYuOTMzIDE3MS4wNTYg&#10;MTE2LjY3NEMxNzAuNDU2IDExNi4yNzcgMTcwLjIzNCAxMTUuNzUxIDE3MC4xNjEgMTE1LjM3MyAx&#10;NzAuMTA1IDExNS4wOTYgMTcwLjEwNSAxMTQuODEgMTcwLjE1MSAxMTQuNTQzIDE3MC4yOCAxMTMu&#10;ODc4IDE3MC43NzkgMTEzLjA5NCAxNzEuNzc1IDExMi44OTEgMTcyLjc4MSAxMTIuNjg4IDE3My41&#10;NDcgMTEzLjIwNSAxNzMuOTI1IDExMy43NjggMTc0LjA4MiAxMTMuOTk4IDE3NC4xOTMgMTE0LjI1&#10;NyAxNzQuMjQ4IDExNC41MzMgMTc0LjMyMiAxMTQuOTEyIDE3NC4zMzEgMTE1LjQ4NCAxNzMuOTQ0&#10;IDExNi4wNzRMMTczLjY4NSAxMTYuNDcxQzE3My4yOTggMTE2LjM3IDE3Mi45MDEgMTE2LjM3IDE3&#10;Mi41MTMgMTE2LjQ0NCAxNzIuMTE3IDExNi41MjcgMTcxLjc2NiAxMTYuNjgzIDE3MS40NDMgMTE2&#10;LjkzM00xNjguNTM3IDEyMS45NTJDMTY3Ljg3MiAxMjEuODIzIDE2Ny4wODggMTIxLjMyNSAxNjYu&#10;ODg1IDEyMC4zMjggMTY2LjY4MiAxMTkuMzIyIDE2Ny4xOTkgMTE4LjU1NyAxNjcuNzYxIDExOC4x&#10;NzggMTY4LjMxNSAxMTcuODA5IDE2OS4yMSAxMTcuNjA2IDE3MC4wNjggMTE4LjE2TDE3MC40NjUg&#10;MTE4LjQxOEMxNzAuMzYzIDExOC44MDYgMTcwLjM2MyAxMTkuMjAyIDE3MC40MzcgMTE5LjU5IDE3&#10;MC41MiAxMTkuOTc3IDE3MC42ODYgMTIwLjMzNyAxNzAuOTI2IDEyMC42NkwxNzAuNjY4IDEyMS4w&#10;NDhDMTcwLjEwNSAxMjEuOTA2IDE2OS4xOTIgMTIyLjA3MiAxNjguNTM3IDEyMS45NTJNMTcyLjg3&#10;MyAxMTguMTk3QzE3My4zNDQgMTE4LjEwNCAxNzMuODA1IDExOC40MDkgMTczLjkwNyAxMTguODc5&#10;IDE3My45OTkgMTE5LjM1IDE3My42OTUgMTE5LjgxMSAxNzMuMjI0IDExOS45MTMgMTcyLjc1MyAx&#10;MjAuMDA1IDE3Mi4yOTIgMTE5LjcwMSAxNzIuMTkgMTE5LjIzIDE3Mi4wOTggMTE4Ljc2IDE3Mi40&#10;MDMgMTE4LjI5OCAxNzIuODczIDExOC4xOTdNMTc2LjAyOSAxMTkuOTUgMTc1LjYzMiAxMTkuNjkx&#10;QzE3NS43MzQgMTE5LjMwNCAxNzUuNzM0IDExOC45MDcgMTc1LjY2IDExOC41MiAxNzUuNTc3IDEx&#10;OC4xMzIgMTc1LjQxMSAxMTcuNzcyIDE3NS4xNzEgMTE3LjQ0OUwxNzUuNDI5IDExNy4wNjJDMTc1&#10;Ljk5MiAxMTYuMjA0IDE3Ni45MDYgMTE2LjAzNyAxNzcuNTYxIDExNi4xNTcgMTc4LjIyNSAxMTYu&#10;Mjg3IDE3OS4wMDkgMTE2Ljc4NSAxNzkuMjEyIDExNy43ODEgMTc5LjQxNSAxMTguNzg3IDE3OC44&#10;OTkgMTE5LjU1MyAxNzguMzM2IDExOS45MzEgMTc3Ljc4MiAxMjAuMyAxNzYuODg3IDEyMC41MTMg&#10;MTc2LjAyOSAxMTkuOTVNMTcyLjE3MiAxMjQuMzQyQzE3Mi4wMTUgMTI0LjExMSAxNzEuOTA0IDEy&#10;My44NDQgMTcxLjg0OSAxMjMuNTc2IDE3MS43NzUgMTIzLjE5OCAxNzEuNzY2IDEyMi42MjYgMTcy&#10;LjE1NCAxMjIuMDI2TDE3Mi40MTIgMTIxLjYzOEMxNzIuOCAxMjEuNzMxIDE3My4xOTYgMTIxLjc0&#10;IDE3My41ODQgMTIxLjY1NyAxNzMuOTcxIDEyMS41NzQgMTc0LjMzMSAxMjEuNDE3IDE3NC42NTQg&#10;MTIxLjE3N0wxNzUuMDQyIDEyMS40MzVDMTc1LjY0MSAxMjEuODIzIDE3NS44NjMgMTIyLjM1OCAx&#10;NzUuOTM3IDEyMi43MjcgMTc1Ljk5MiAxMjMuMDA0IDE3NS45OTIgMTIzLjI5IDE3NS45NDYgMTIz&#10;LjU2NyAxNzUuODE3IDEyNC4yMjIgMTc1LjMxOCAxMjUuMDA2IDE3NC4zMjIgMTI1LjIwOSAxNzMu&#10;MzE2IDEyNS40MjIgMTcyLjU1IDEyNC44OTYgMTcyLjE3MiAxMjQuMzQyIiBmaWxsPSIjQjhBMUZG&#10;IiBjbGlwLXBhdGg9InVybCgjU1ZHSURfMl8pIi8+PHBhdGggZD0iTTE3NC4yMjEgMTA5LjA2MkMx&#10;NzQuNTkgMTA4LjY4MyAxNzQuODc2IDEwOC4yNTkgMTc1LjA3IDEwNy43NzkgMTc1LjEwNyAxMDcu&#10;Njg3IDE3NS4xNDQgMTA3LjU4NSAxNzUuMTgxIDEwNy40ODQgMTc1LjcyNSAxMDcuNzYxIDE3Ni4z&#10;NDMgMTA3LjkwOCAxNzYuOTggMTA3Ljg5OSAxNzguNTY3IDEwNy44OSAxNzkuOTMzIDEwNi45NTgg&#10;MTgwLjUzMyAxMDUuNDgxIDE4MS4xMzIgMTA0LjAwNSAxODAuNzkxIDEwMi4zOSAxNzkuNjY1IDEw&#10;MS4yNzQgMTc5LjIxMyAxMDAuODMxIDE3OC42NjkgMTAwLjQ5OSAxNzguMDc4IDEwMC4zMjMgMTc4&#10;LjEzMyAxMDAuMjIyIDE3OC4xNyAxMDAuMTMgMTc4LjIxNyAxMDAuMDI4IDE3OC40MDEgOTkuNTU3&#10;IDE3OC41MDMgOTkuMDUgMTc4LjQ5MyA5OC41MjQgMTc4LjQ4NCA5Ni45MjggMTc3LjU2MSA5NS41&#10;NzEgMTc2LjA3NiA5NC45NzIgMTc0LjU5OSA5NC4zNzIgMTcyLjk5NCA5NC43MDQgMTcxLjg2OCA5&#10;NS44MzkgMTcxLjQ5OSA5Ni4yMTcgMTcxLjIxMyA5Ni42NDIgMTcxLjAyOCA5Ny4xMTIgMTcwLjk4&#10;MiA5Ny4yMTQgMTcwLjk0NSA5Ny4zMTUgMTcwLjkxOCA5Ny40MTcgMTcwLjM3MyA5Ny4xNCAxNjku&#10;NzU1IDk2Ljk5MiAxNjkuMTE4IDk3LjAwMiAxNjcuNTIyIDk3LjAxMSAxNjYuMTY2IDk3LjkzNCAx&#10;NjUuNTY2IDk5LjQxOSAxNjQuOTY2IDEwMC44OTUgMTY1LjI5OCAxMDIuNTAxIDE2Ni40MzMgMTAz&#10;LjYyNyAxNjYuODg1IDEwNC4wNyAxNjcuNDMgMTA0LjM5MyAxNjguMDExIDEwNC41NzcgMTY3Ljk2&#10;NSAxMDQuNjc5IDE2Ny45MTkgMTA0Ljc3MSAxNjcuODgyIDEwNC44NzIgMTY3LjY4OCAxMDUuMzQz&#10;IDE2Ny41OTYgMTA1Ljg1IDE2Ny41OTYgMTA2LjM3NiAxNjcuNjA1IDEwNy45NzMgMTY4LjUzNyAx&#10;MDkuMzI5IDE3MC4wMTQgMTA5LjkyOSAxNzEuNDkgMTEwLjUyOSAxNzMuMTA1IDExMC4xOTcgMTc0&#10;LjIyMSAxMDkuMDYyTTE3Mi44OTIgOTkuNzg4IDE3Mi43MDggOTkuMzU0QzE3Mi40MzEgOTguNjk5&#10;IDE3Mi41NDIgOTguMTM3IDE3Mi42ODkgOTcuNzc3IDE3Mi43OTEgOTcuNTE4IDE3Mi45NDggOTcu&#10;Mjc4IDE3My4xNTEgOTcuMDg1IDE3My42MjEgOTYuNjA1IDE3NC40NjEgOTYuMjI2IDE3NS40MTEg&#10;OTYuNjE0IDE3Ni4zNjIgOTcuMDAyIDE3Ni43MDMgOTcuODYgMTc2LjcxMiA5OC41MzMgMTc2Ljcx&#10;MiA5OC44MSAxNzYuNjU3IDk5LjA4NyAxNzYuNTU2IDk5LjM0NSAxNzYuNDA4IDk5LjcwNSAxNzYu&#10;MTAzIDEwMC4xODUgMTc1LjQzOSAxMDAuNDYyTDE3NS4wMTUgMTAwLjY0NkMxNzQuNzQ3IDEwMC4z&#10;NTEgMTc0LjQyNCAxMDAuMTMgMTc0LjA0NiA5OS45ODIgMTczLjY3NyA5OS44MjUgMTczLjI4OSA5&#10;OS43NiAxNzIuODkyIDk5Ljc4OE0xNjcuNjg4IDEwMi4zNDRDMTY3LjIwOCAxMDEuODc0IDE2Ni44&#10;MyAxMDEuMDM0IDE2Ny4yMTggMTAwLjA4MyAxNjcuNjA1IDk5LjEzMyAxNjguNDYzIDk4Ljc5MiAx&#10;NjkuMTM3IDk4Ljc4MiAxNjkuODAxIDk4Ljc4MiAxNzAuNjY5IDk5LjExNSAxNzEuMDY1IDEwMC4w&#10;NTZMMTcxLjI1IDEwMC40OEMxNzAuOTU1IDEwMC43NTcgMTcwLjczMyAxMDEuMDggMTcwLjU4NiAx&#10;MDEuNDQ5IDE3MC40MjkgMTAxLjgxOCAxNzAuMzczIDEwMi4yMDYgMTcwLjM5MiAxMDIuNjAzTDE2&#10;OS45NTggMTAyLjc4N0MxNjkuMDE3IDEwMy4xODQgMTY4LjE2OCAxMDIuODE1IDE2Ny42ODggMTAy&#10;LjM0NE0xNzMuMzgxIDEwMS42MzRDMTczLjgyNCAxMDEuODE4IDE3NC4wMzcgMTAyLjMyNiAxNzMu&#10;ODYxIDEwMi43NzggMTczLjY3NyAxMDMuMjIxIDE3My4xNjkgMTAzLjQzMyAxNzIuNzE3IDEwMy4y&#10;NTggMTcyLjI3NCAxMDMuMDczIDE3Mi4wNjIgMTAyLjU2NiAxNzIuMjM3IDEwMi4xMTMgMTcyLjQy&#10;MiAxMDEuNjcxIDE3Mi45MjkgMTAxLjQ1OCAxNzMuMzgxIDEwMS42MzRNMTc1LjAzMyAxMDQuODM1&#10;IDE3NC44NDkgMTA0LjQxMUMxNzUuMTQ0IDEwNC4xMzQgMTc1LjM2NSAxMDMuODExIDE3NS41MTMg&#10;MTAzLjQ0MiAxNzUuNjcgMTAzLjA3MyAxNzUuNzI1IDEwMi42ODYgMTc1LjcwNyAxMDIuMjg5TDE3&#10;Ni4xNCAxMDIuMTA0QzE3Ny4wODIgMTAxLjcwNyAxNzcuOTMgMTAyLjA3NyAxNzguNDEgMTAyLjU0&#10;NyAxNzguODkgMTAzLjAxOCAxNzkuMjY4IDEwMy44NTcgMTc4Ljg4MSAxMDQuODA4IDE3OC40OTMg&#10;MTA1Ljc1OCAxNzcuNjM1IDEwNi4xIDE3Ni45NjIgMTA2LjEwOSAxNzYuMjk3IDEwNi4xMDkgMTc1&#10;LjQzIDEwNS43ODYgMTc1LjAzMyAxMDQuODM1TTE2OS4zODYgMTA2LjM1OEMxNjkuMzg2IDEwNi4w&#10;ODEgMTY5LjQ0MSAxMDUuNzk1IDE2OS41NDMgMTA1LjUzNyAxNjkuNjkxIDEwNS4xODYgMTY5Ljk5&#10;NSAxMDQuNzA2IDE3MC42NTkgMTA0LjQyTDE3MS4wOTMgMTA0LjI0NUMxNzEuMzYxIDEwNC41NCAx&#10;NzEuNjg0IDEwNC43NjIgMTcyLjA1MyAxMDQuOTA5IDE3Mi40MjIgMTA1LjA1NyAxNzIuODA5IDEw&#10;NS4xMjIgMTczLjIwNiAxMDUuMTAzTDE3My4zOTEgMTA1LjUyOEMxNzMuNjY3IDEwNi4xOTIgMTcz&#10;LjU1NyAxMDYuNzU1IDE3My40MDkgMTA3LjEwNSAxNzMuMzA4IDEwNy4zNjQgMTczLjE1MSAxMDcu&#10;NjA0IDE3Mi45NDggMTA3LjgwNyAxNzIuNDc3IDEwOC4yODYgMTcxLjYzNyAxMDguNjU2IDE3MC42&#10;ODcgMTA4LjI3NyAxNjkuNzM3IDEwNy44OSAxNjkuMzk1IDEwNy4wMzIgMTY5LjM4NiAxMDYuMzU4&#10;IiBmaWxsPSIjQjhBMUZGIiBjbGlwLXBhdGg9InVybCgjU1ZHSURfMl8pIi8+PHBhdGggZD0iTTE3&#10;Ny43ODIgNTYuMjk5QzE3NC4xNjUgNTMuNjg4IDE2OS4xMTggNTQuNSAxNjYuNTA2IDU4LjEwOCAx&#10;NjMuODk1IDYxLjcyNSAxNjQuNzA3IDY2Ljc3MiAxNjguMzE1IDY5LjM4NCAxNzEuOTMyIDcxLjk5&#10;NSAxNzYuOTc5IDcxLjE4MyAxNzkuNTkxIDY3LjU3NSAxODIuMjAzIDYzLjk1OCAxODEuMzkxIDU4&#10;LjkxMSAxNzcuNzgyIDU2LjI5OU0xNzUuOTI3IDYwLjIzOUMxNzYuNjQ3IDYyLjEzMSAxNzYuMTY3&#10;IDY0LjI3MiAxNzQuNyA2NS42NzQgMTc0LjEgNjMuNzczIDE3NC41NzEgNjEuNjk3IDE3NS45Mjcg&#10;NjAuMjM5TTE2OS4yOTQgNjguMDI3QzE2Ni40MzQgNjUuOTYgMTY1Ljc4OCA2MS45NDYgMTY3Ljg2&#10;NCA1OS4wODYgMTY5Ljc5MiA1Ni40MTkgMTczLjQwOSA1NS42ODEgMTc2LjIwNSA1Ny4yNjggMTc2&#10;LjIwNSA1Ny4yOTYgMTc2LjE5NiA1Ny4zMjQgMTc2LjIwNSA1Ny4zNDIgMTc2LjIwNSA1Ny42ODMg&#10;MTc2LjAzIDU4LjAwNiAxNzUuNzM1IDU4LjE5MSAxNzUuNzI1IDU4LjIgMTc1LjcxNiA1OC4yMDkg&#10;MTc1LjcwNyA1OC4yMDkgMTc1LjY5OCA1OC4yMTggMTc1LjY4OSA1OC4yMTggMTc1LjY3OSA1OC4y&#10;MjggMTcyLjg0NyA2MC4zNDEgMTcxLjk2MSA2NC4yMTYgMTczLjYwMyA2Ny4zNTQgMTczLjY0IDY3&#10;LjQxOCAxNzMuNjc3IDY3LjQ4MyAxNzMuNzQyIDY3LjUzOCAxNzQuMDA5IDY3Ljg1MiAxNzQuNDcg&#10;NjcuOTI2IDE3NC44MTIgNjcuNjk1IDE3Ny43MzcgNjUuODQ5IDE3OC43MzQgNjIuMTAzIDE3Ny4y&#10;MzkgNTkuMDY3IDE3Ny40MTQgNTguODY0IDE3Ny41NTIgNTguNjM0IDE3Ny42NTQgNTguMzk0IDE3&#10;OS43NjcgNjAuNTgxIDE4MC4wOSA2NC4wNSAxNzguMjQ1IDY2LjU5NyAxNzYuMTY3IDY5LjQ1NyAx&#10;NzIuMTU0IDcwLjEwMyAxNjkuMjk0IDY4LjAyNyIgZmlsbD0iI0ZGMkYwMCIgY2xpcC1wYXRoPSJ1&#10;cmwoI1NWR0lEXzJfKSIvPjxwYXRoIGQ9Ik0xNzguODQ0IDQwLjYwM0MxNzUuNzM0IDM3LjQxMSAx&#10;NzAuNjIyIDM3LjMzNyAxNjcuNDIxIDQwLjQzNyAxNjQuMjI4IDQzLjU0NyAxNjQuMTU0IDQ4LjY1&#10;OSAxNjcuMjU0IDUxLjg2MSAxNzAuMzY0IDU1LjA1MyAxNzUuNDc2IDU1LjEyNyAxNzguNjc4IDUy&#10;LjAyNyAxODEuODcgNDguOTE3IDE4MS45NDQgNDMuODA1IDE3OC44NDQgNDAuNjAzTTE3Ni4zMzQg&#10;NDQuMTY1QzE3Ni43MTIgNDYuMTQ5IDE3NS44NzMgNDguMTc5IDE3NC4xODQgNDkuMzA1IDE3My45&#10;MjYgNDcuMzMgMTc0Ljc0NyA0NS4zNjUgMTc2LjMzNCA0NC4xNjVNMTY4LjQ1NCA1MC42OThDMTY1&#10;Ljk5IDQ4LjE2MSAxNjYuMDU1IDQ0LjEgMTY4LjU4MyA0MS42MzcgMTcwLjk0NSAzOS4zMzkgMTc0&#10;LjYzNiAzOS4yMzggMTc3LjExOCA0MS4yOTUgMTc3LjExOCA0MS4zMTQgMTc3LjEwOSA0MS4zNDIg&#10;MTc3LjEgNDEuMzYgMTc3LjA1NCA0MS43MDEgMTc2LjgxNCA0MS45ODcgMTc2LjUgNDIuMTE3IDE3&#10;Ni40OTEgNDIuMTE3IDE3Ni40ODIgNDIuMTI2IDE3Ni40NzIgNDIuMTM1IDE3Ni40NjMgNDIuMTM1&#10;IDE3Ni40NTQgNDIuMTM1IDE3Ni40NDUgNDIuMTQ0IDE3My4yOCA0My43MzEgMTcxLjczOSA0Ny4z&#10;OTUgMTcyLjgwOSA1MC43NzIgMTcyLjgzNyA1MC44NDYgMTcyLjg2NSA1MC45MSAxNzIuOTIgNTAu&#10;OTc1IDE3My4xMjMgNTEuMzM1IDE3My41NjYgNTEuNDgyIDE3My45NDQgNTEuMzE2IDE3Ny4xNDYg&#10;NTAuMDA2IDE3OC43NzkgNDYuNDgxIDE3Ny44MjkgNDMuMjQyIDE3OC4wMzIgNDMuMDY3IDE3OC4y&#10;MDcgNDIuODczIDE3OC4zNTUgNDIuNjQzIDE4MC4wNjIgNDUuMTcxIDE3OS43NzYgNDguNjQgMTc3&#10;LjUxNSA1MC44MjcgMTc0Ljk3OCA1My4yOTEgMTcwLjkxOCA1My4yMjYgMTY4LjQ1NCA1MC42OTgi&#10;IGZpbGw9IiNCOEExRkYiIGNsaXAtcGF0aD0idXJsKCNTVkdJRF8yXykiLz48cGF0aCBkPSJNMTY4&#10;Ljg2OSAzNi4xNTZDMTY5LjM5NSAzNi4zNCAxNjkuOTY3IDM2LjMzMSAxNzAuNDg0IDM2LjEzNyAx&#10;NzEuMTY2IDM3LjU3NyAxNzIuNDg2IDM4LjM2MSAxNzMuODE1IDM4LjExMiAxNzQuMDM2IDM4LjA2&#10;NiAxNzQuMjM5IDM4LjAwMSAxNzQuNDQyIDM3LjkgMTc1LjIwOCAzNy41NCAxNzUuNzggMzYuODEx&#10;IDE3Ni4wMzggMzUuODc5IDE3Ni45MjQgMzYuMjY2IDE3Ny44NTYgMzYuMjg1IDE3OC42MjIgMzUu&#10;OTI1IDE3OC44MTYgMzUuODMzIDE3OSAzNS43MTMgMTc5LjE3NiAzNS41NjUgMTgwLjIxOCAzNC43&#10;MDcgMTgwLjQ0IDMzLjE3NSAxNzkuNzQ4IDMxLjcyNyAxODAuMjA5IDMxLjQ1OSAxODAuNTY5IDMx&#10;LjAzNSAxODAuNzUzIDMwLjUyNyAxODEuMjQzIDI5LjE1MiAxODAuMzY2IDI3LjYzIDE3OC43NTEg&#10;MjcuMDU4IDE3OC4zNzMgMjYuOTE5IDE3Ny45NzYgMjYuODQ1IDE3Ny41NyAyNi44NDUgMTc3LjI3&#10;NSAyMy43NjMgMTc0LjUzNCAyMS41MDMgMTcxLjQ0MyAyMS43OTggMTY4LjM2MSAyMi4wOTMgMTY2&#10;LjEwMSAyNC44MzQgMTY2LjM5NiAyNy45MjUgMTY2LjUyNSAyOS4yMjYgMTY3LjEwNiAzMC40NDQg&#10;MTY4LjAyOSAzMS4zNzYgMTY3Ljc4IDMxLjY5IDE2Ny41NzcgMzIuMDQgMTY3LjQ0OCAzMi40Mjgg&#10;MTY3LjE4IDMzLjE5NCAxNjcuMTYyIDMzLjk5NiAxNjcuNDIgMzQuNjg4IDE2Ny42ODggMzUuMzk5&#10;IDE2OC4yMDQgMzUuOTI1IDE2OC44NjkgMzYuMTU2TTE3NC4yNDggMzQuMzY2QzE3NC4yNTcgMzQu&#10;NDIxIDE3NC4yNTcgMzQuNDc2IDE3NC4yNjcgMzQuNTQxTDE3NC4yNjcgMzQuNTg3QzE3NC4zNSAz&#10;NS4zNDQgMTc0LjA5MSAzNi4wMTcgMTczLjY0OSAzNi4yMjkgMTczLjU5MyAzNi4yNTcgMTczLjUz&#10;OCAzNi4yNzYgMTczLjQ4MiAzNi4yODUgMTcyLjkyIDM2LjM5NSAxNzIuMzAxIDM1Ljc2OCAxNzIu&#10;MDg5IDM0Ljg4MkwxNzIuMDYxIDM0Ljc4MUMxNzEuOTQxIDM0LjE2MiAxNzIuMDYxIDMzLjUyNiAx&#10;NzIuMzU3IDMzLjE2NiAxNzIuNDQgMzMuMDU1IDE3Mi41NiAzMi45NjMgMTcyLjY4IDMyLjg5OCAx&#10;NzIuNzI2IDMyLjg4IDE3Mi43NzIgMzIuODYxIDE3Mi44MTggMzIuODUyIDE3My4wMTIgMzIuODE1&#10;IDE3My4yMjQgMzIuODYxIDE3My40MjcgMzMgMTczLjQ3MyAzMy4wMjcgMTczLjUxIDMzLjA2NCAx&#10;NzMuNTU2IDMzLjEwMSAxNzMuODg4IDMzLjM3OCAxNzQuMTQ3IDMzLjg0IDE3NC4yNDggMzQuMzY2&#10;TTE3Ny45MyAzNC4xODFDMTc3Ljg4NCAzNC4yMTggMTc3LjgzOCAzNC4yNDYgMTc3Ljc4MiAzNC4y&#10;NzMgMTc3LjMzIDM0LjQ4NSAxNzYuNjU3IDM0LjI0NiAxNzYuMDg0IDMzLjY3MyAxNzYuMDM4IDMz&#10;LjYyNyAxNzYuMDAxIDMzLjU5IDE3NS45NjUgMzMuNTUzIDE3NS42MjMgMzMuMTM4IDE3NS40Mjkg&#10;MzIuNjU4IDE3NS40MiAzMi4yMjVMMTc1LjQyIDMyLjA1OUMxNzUuNDU3IDMxLjgwOSAxNzUuNTQ5&#10;IDMxLjYyNSAxNzUuNjg4IDMxLjQ5NiAxNzUuNzM0IDMxLjQ2OCAxNzUuNzcxIDMxLjQ0IDE3NS44&#10;MDggMzEuNDIyIDE3NS44NTQgMzEuMzk0IDE3NS45MDkgMzEuMzc2IDE3NS45NTUgMzEuMzY3IDE3&#10;Ni4wMzggMzEuMzM5IDE3Ni4xMjEgMzEuMzMgMTc2LjIwNCAzMS4zMyAxNzYuNjg0IDMxLjMzIDE3&#10;Ny4yNTYgMzEuNjQzIDE3Ny42NjIgMzIuMTIzIDE3Ny42NzIgMzIuMTQyIDE3Ny43MzYgMzIuMjM0&#10;IDE3Ny43MzYgMzIuMjM0IDE3OC4yODEgMzIuOTQ0IDE3OC4zNjQgMzMuODIxIDE3Ny45MyAzNC4x&#10;ODFNMTc3LjE3MyAyOC43MzdDMTc3LjI1NiAyOC43IDE3Ny4zNDkgMjguNjcyIDE3Ny40MzIgMjgu&#10;NjU0IDE3Ny43MDggMjguNjA4IDE3Ny45OTUgMjguNjM1IDE3OC4yNTMgMjguNzM3IDE3OC44NjIg&#10;MjguOTQ5IDE3OS4yNjggMjkuNDU3IDE3OS4xMjkgMjkuODM1IDE3OS4wNzQgMjkuOTczIDE3OC45&#10;NzMgMzAuMDc1IDE3OC44MzQgMzAuMTMgMTc4Ljc3OSAzMC4xNTggMTc4LjcxNCAzMC4xNzYgMTc4&#10;LjY1IDMwLjE5NSAxNzguMzU0IDMwLjI1OSAxNzguMDQxIDMwLjIzMiAxNzcuNzU1IDMwLjEyMSAx&#10;NzcuNDk2IDMwLjAyOSAxNzcuMjU2IDI5Ljg3MiAxNzcuMDcyIDI5LjY2OSAxNzYuOTg5IDI5LjU2&#10;NyAxNzYuOTE1IDI5LjQ0NyAxNzYuODc4IDI5LjMyNyAxNzYuODUgMjkuMjI2IDE3Ni44NSAyOS4x&#10;MTUgMTc2Ljg3OCAyOS4wMjMgMTc2LjkyNCAyOC45MDMgMTc3LjAyNiAyOC44MTEgMTc3LjE3MyAy&#10;OC43MzdNMTY4LjQ1NCAyNi4xMzVDMTY5LjE1NSAyNC4xNzkgMTcxLjMwNSAyMy4xNTQgMTczLjI1&#10;MiAyMy44NTYgMTc0LjgwMiAyNC40MDkgMTc1Ljc5OCAyNS44ODYgMTc1LjczNCAyNy41NDcgMTc1&#10;LjcyNSAyOC4yMjkgMTc1LjUxMiAyOC44OTQgMTc1LjEyNSAyOS40NTcgMTc1LjA5NyAyOS40OTMg&#10;MTc1LjA3OSAyOS41MyAxNzUuMDQyIDI5LjU3N0wxNzQuOTg2IDI5LjY0MUMxNzQuNjY0IDMwLjA4&#10;NCAxNzQuMjMgMzAuNDUzIDE3My43NSAzMC43MTEgMTczLjY4NSAzMC43NDggMTczLjYyMSAzMC43&#10;NzYgMTczLjU2NSAzMC44MDRMMTczLjQ3MyAzMC44NDFDMTcyLjk0NyAzMS4wNzEgMTcyLjM4NCAz&#10;MS4xNzMgMTcxLjgxMiAzMS4xMzZMMTcxLjczOCAzMS4xMzZDMTcxLjY5MiAzMS4xMzYgMTcxLjY1&#10;NSAzMS4xMzYgMTcxLjYgMzEuMTI3IDE3MC45MjYgMzEuMDgxIDE3MC4yODEgMzAuODIyIDE2OS43&#10;NDUgMzAuMzk4IDE2OC40MTcgMjkuMzkyIDE2Ny45IDI3LjY3NiAxNjguNDU0IDI2LjEzNU0xNjgu&#10;OTk4IDMzLjEyOUMxNjkuMDkgMzIuODYxIDE2OS4yNDcgMzIuNjIxIDE2OS40NSAzMi40MzcgMTY5&#10;LjUyNCAzMi4zODIgMTY5LjU5OCAzMi4zMjYgMTY5LjY4MSAzMi4yODkgMTY5Ljc4MiAzMi4yNDMg&#10;MTY5LjkzOSAzMi4xOTcgMTcwLjA5NiAzMi4yNTIgMTcwLjE5OCAzMi4yODkgMTcwLjI4MSAzMi4z&#10;NjMgMTcwLjMzNiAzMi40NTUgMTcwLjQwMSAzMi41NjYgMTcwLjQ0NyAzMi42ODYgMTcwLjQ3NCAz&#10;Mi44MDYgMTcwLjU1NyAzMy4zNzggMTcwLjM0NSAzMy45NiAxNjkuOTEyIDM0LjMzOCAxNjkuODQ3&#10;IDM0LjM5MyAxNjkuNzgyIDM0LjQzIDE2OS43MDkgMzQuNDY3IDE2OS41NjEgMzQuNTQxIDE2OS40&#10;MjIgMzQuNTUgMTY5LjMwMiAzNC41MDQgMTY4LjkyNCAzNC4zNjYgMTY4Ljc4NiAzMy43MzggMTY4&#10;Ljk5OCAzMy4xMjkiIGZpbGw9IiNCOEExRkYiIGNsaXAtcGF0aD0idXJsKCNTVkdJRF8yXykiLz48&#10;cGF0aCBkPSJNMTc4LjYyMiAxOC44NTVDMTgxLjg1MiAxNS43NzMgMTgxLjk3MiAxMC42NjEgMTc4&#10;Ljg5IDcuNDQxIDE3NS44MDggNC4yMTEgMTcwLjY5NiA0LjA5MSAxNjcuNDc2IDcuMTczIDE2NC4y&#10;NDYgMTAuMjU1IDE2NC4xMjYgMTUuMzY3IDE2Ny4yMDggMTguNTg3IDE3MC4yOSAyMS44MTcgMTc1&#10;LjQwMiAyMS45MzcgMTc4LjYyMiAxOC44NTVNMTc1LjA4OCAxNi4zMTdDMTczLjA5NSAxNi42Nzcg&#10;MTcxLjA3NCAxNS44MTkgMTY5Ljk2NyAxNC4xMzEgMTcxLjk0MiAxMy44ODEgMTczLjg5OCAxNC43&#10;MjEgMTc1LjA4OCAxNi4zMTdNMTY4LjYyOSA4LjM4MkMxNzEuMTg1IDUuOTQ2IDE3NS4yNDUgNi4w&#10;MzggMTc3LjY4MSA4LjU5NCAxNzkuOTYgMTAuOTc1IDE4MC4wMjUgMTQuNjY2IDE3Ny45NTggMTcu&#10;MTI5IDE3Ny45MyAxNy4xMiAxNzcuOTEyIDE3LjExMSAxNzcuODg0IDE3LjExMSAxNzcuNTQzIDE3&#10;LjA1NiAxNzcuMjY2IDE2LjgxNiAxNzcuMTM3IDE2LjUwMiAxNzcuMTI3IDE2LjQ5MyAxNzcuMTE4&#10;IDE2LjQ4NCAxNzcuMTE4IDE2LjQ3NCAxNzcuMTE4IDE2LjQ1NiAxNzcuMTA5IDE2LjQ0NyAxNzcu&#10;MTA5IDE2LjQzNyAxNzUuNTQgMTMuMjYzIDE3MS44OTUgMTEuNjk1IDE2OC41MTggMTIuNzM3IDE2&#10;OC40NDQgMTIuNzY1IDE2OC4zNzEgMTIuNzkzIDE2OC4zMDYgMTIuODM5IDE2Ny45NDYgMTMuMDUx&#10;IDE2Ny43OTkgMTMuNDg1IDE2Ny45NTUgMTMuODcyIDE2OS4yMzggMTcuMDc0IDE3Mi43NDQgMTgu&#10;NzQ0IDE3Ni4wMDIgMTcuODEyIDE3Ni4xNjggMTguMDI0IDE3Ni4zNzEgMTguMiAxNzYuNTkyIDE4&#10;LjM0NyAxNzQuMDU1IDIwLjAzNiAxNzAuNTg1IDE5LjcyMiAxNjguNDE3IDE3LjQ0MyAxNjUuOTgx&#10;IDE0Ljg3OCAxNjYuMDczIDEwLjgxOCAxNjguNjI5IDguMzgyIiBmaWxsPSIjRkYyRjAwIiBjbGlw&#10;LXBhdGg9InVybCgjU1ZHSURfMl8pIi8+PHBhdGggZD0iTTE1Ny4wMTMgNzkuMDU3QzE1Ny4xMDYg&#10;NzkuNTczIDE1Ny4yOTkgODAuMDUzIDE1Ny41NzYgODAuNDc4IDE1Ny42NDEgODAuNTcgMTU3LjY5&#10;NiA4MC42NTMgMTU3Ljc2MSA4MC43MzYgMTU3LjIyNiA4MS4wMzEgMTU2Ljc0NiA4MS40NTYgMTU2&#10;LjM5NSA4MS45NzMgMTU1LjQ5MSA4My4yOTIgMTU1LjQ3MiA4NC45MzUgMTU2LjM0IDg2LjI3MiAx&#10;NTcuMjE2IDg3LjYxIDE1OC43MyA4OC4yNTYgMTYwLjI4OSA4Ny45NyAxNjAuOTE3IDg3Ljg1IDE2&#10;MS40OTggODcuNTkyIDE2MS45NzggODcuMjE0IDE2Mi4wMzMgODcuMzA2IDE2Mi4wNzkgODcuMzk4&#10;IDE2Mi4xNDQgODcuNDkgMTYyLjQyMSA4Ny45MTUgMTYyLjc4IDg4LjI4NCAxNjMuMjE0IDg4LjU3&#10;OSAxNjQuNTMzIDg5LjQ4NCAxNjYuMTc2IDg5LjUwMiAxNjcuNTE0IDg4LjYzNSAxNjguODUyIDg3&#10;Ljc1OCAxNjkuNDk4IDg2LjI0NSAxNjkuMjAzIDg0LjY4NSAxNjkuMTEgODQuMTU5IDE2OC45MTYg&#10;ODMuNjggMTY4LjY0IDgzLjI1NSAxNjguNTg0IDgzLjE2MyAxNjguNTIgODMuMDggMTY4LjQ1NSA4&#10;Mi45OTcgMTY5IDgyLjcwMiAxNjkuNDcgODIuMjg2IDE2OS44MyA4MS43NiAxNzAuNzM0IDgwLjQ0&#10;MSAxNzAuNzQzIDc4Ljc5OCAxNjkuODc2IDc3LjQ2IDE2OS4wMDkgNzYuMTIyIDE2Ny40OTYgNzUu&#10;NDc3IDE2NS45MjcgNzUuNzcyIDE2NS4zMDkgNzUuODgzIDE2NC43MjcgNzYuMTQxIDE2NC4yMzgg&#10;NzYuNTE5IDE2NC4xOTIgNzYuNDI3IDE2NC4xMzcgNzYuMzM1IDE2NC4wODEgNzYuMjQyIDE2My44&#10;MDUgNzUuODE4IDE2My40MzYgNzUuNDQ5IDE2My4wMDIgNzUuMTU0IDE2MS42OTIgNzQuMjQ5IDE2&#10;MC4wNCA3NC4yMzEgMTU4LjcxMSA3NS4xMDcgMTU3LjM3MyA3NS45NzUgMTU2LjcyNyA3Ny40ODgg&#10;MTU3LjAxMyA3OS4wNTdNMTY1LjM4MiA4My4yNjQgMTY1Ljg0NCA4My4zNTdDMTY2LjUzNiA4My41&#10;MDQgMTY2LjkzMyA4My45MiAxNjcuMTQ1IDg0LjI0MiAxNjcuMzAyIDg0LjQ3MyAxNjcuNDAzIDg0&#10;Ljc0MSAxNjcuNDU5IDg1LjAxOCAxNjcuNTc5IDg1LjY4MiAxNjcuNDAzIDg2LjU4NiAxNjYuNTQ1&#10;IDg3LjE0OSAxNjUuNjg3IDg3LjcwMyAxNjQuNzkyIDg3LjUgMTY0LjIyOSA4Ny4xMTIgMTYzLjk5&#10;OCA4Ni45NTUgMTYzLjgwNSA4Ni43NTIgMTYzLjY0OCA4Ni41MjIgMTYzLjQzNiA4Ni4xOTkgMTYz&#10;LjIyMyA4NS42NjMgMTYzLjM3MSA4NC45NzFMMTYzLjQ3MiA4NC41MUMxNjMuODYgODQuNDY0IDE2&#10;NC4yMjkgODQuMzI2IDE2NC41NjEgODQuMTA0IDE2NC45MDMgODMuODgzIDE2NS4xNyA4My42MDYg&#10;MTY1LjM4MiA4My4yNjRNMTY2LjI1OSA3Ny41MjVDMTY2LjkyMyA3Ny40MDUgMTY3LjgyOCA3Ny41&#10;OCAxNjguMzkxIDc4LjQzOSAxNjguOTQ0IDc5LjI5NyAxNjguNzQxIDgwLjE5MiAxNjguMzU0IDgw&#10;Ljc1NSAxNjcuOTc1IDgxLjMwOCAxNjcuMjA5IDgxLjgyNSAxNjYuMjEzIDgxLjYxM0wxNjUuNzUy&#10;IDgxLjUxMUMxNjUuNjk2IDgxLjEyNCAxNjUuNTU4IDgwLjc1NSAxNjUuMzQ1IDgwLjQyMiAxNjUu&#10;MTI0IDgwLjA4MSAxNjQuODQ3IDc5LjgxMyAxNjQuNTA2IDc5LjYwMUwxNjQuNTk4IDc5LjE0QzE2&#10;NC44MSA3OC4xNDMgMTY1LjU5NSA3Ny42NTQgMTY2LjI1OSA3Ny41MjVNMTYzLjU5MiA4Mi42QzE2&#10;My4xODYgODIuODY4IDE2Mi42NDIgODIuNzU3IDE2Mi4zODQgODIuMzUxIDE2Mi4xMTYgODEuOTQ1&#10;IDE2Mi4yMzYgODEuNCAxNjIuNjMzIDgxLjE0MiAxNjMuMDM5IDgwLjg3NSAxNjMuNTgzIDgwLjk4&#10;NSAxNjMuODQxIDgxLjM5MSAxNjQuMTA5IDgxLjc5NyAxNjMuOTg5IDgyLjM0MiAxNjMuNTkyIDgy&#10;LjZNMTYwLjAxMiA4Mi4xMjkgMTYwLjQ3NCA4Mi4yMzFDMTYwLjUyOSA4Mi42MTggMTYwLjY2NyA4&#10;Mi45ODggMTYwLjg4IDgzLjMyIDE2MS4xMDEgODMuNjYxIDE2MS4zNzggODMuOTI5IDE2MS43MTkg&#10;ODQuMTQxTDE2MS42MjcgODQuNjAyQzE2MS40MTUgODUuNTk5IDE2MC42MyA4Ni4wODggMTU5Ljk2&#10;NiA4Ni4yMTcgMTU5LjMwMiA4Ni4zMzcgMTU4LjM5NyA4Ni4xNjIgMTU3LjgzNSA4NS4zMDQgMTU3&#10;LjI4MSA4NC40NDUgMTU3LjQ4NCA4My41NSAxNTcuODcxIDgyLjk4OCAxNTguMjUgODIuNDM0IDE1&#10;OS4wMTYgODEuOTE3IDE2MC4wMTIgODIuMTI5TTE2MS45OTYgNzYuNjNDMTYyLjIyNyA3Ni43ODcg&#10;MTYyLjQzIDc2Ljk5IDE2Mi41NzcgNzcuMjMgMTYyLjc5IDc3LjU1MyAxNjMuMDAyIDc4LjA3OSAx&#10;NjIuODU0IDc4Ljc4TDE2Mi43NjIgNzkuMjQxQzE2Mi4zNjUgNzkuMjg3IDE2MS45OTYgNzkuNDI2&#10;IDE2MS42NjQgNzkuNjQ3IDE2MS4zMzIgNzkuODYgMTYxLjA1NSA4MC4xNDYgMTYwLjg0MyA4MC40&#10;ODdMMTYwLjM5MSA4MC4zODVDMTU5LjY4OSA4MC4yMzggMTU5LjI5MyA3OS44MjMgMTU5LjA4IDc5&#10;LjUgMTU4LjkzMyA3OS4yNjkgMTU4LjgyMiA3OS4wMDEgMTU4Ljc3NiA3OC43MjUgMTU4LjY0NyA3&#10;OC4wNjkgMTU4LjgyMiA3Ny4xNTYgMTU5LjY4IDc2LjYwMiAxNjAuNTM4IDc2LjAzOSAxNjEuNDQy&#10;IDc2LjI1MiAxNjEuOTk2IDc2LjYzIiBmaWxsPSIjQjhBMUZGIiBjbGlwLXBhdGg9InVybCgjU1ZH&#10;SURfMl8pIi8+PHBhdGggZD0iTTE5My42MzUgNjMuNzkxIDE5My41NjEgNjMuNzkxQzE5My40NTkg&#10;NjMuOCAxOTMuMzY3IDYzLjgxOSAxOTMuMjY2IDYzLjg0NiAxOTIuOTQzIDYzLjk0OCAxOTIuNjQ3&#10;IDY0LjEzMyAxOTIuNDE3IDY0LjM5MSAxOTEuMzE5IDY1LjYwOSAxOTAuNjQ1IDY2LjI3MyAxODku&#10;Nzk2IDY2LjcxNkwxODkuNzEzIDY2Ljc1M0MxODkuNjM5IDY2Ljc5IDE4OS41NTYgNjYuODI3IDE4&#10;OS40NTUgNjYuODczIDE4OC4wNjEgNjcuNDkxIDE4Ni40NzQgNjcuNDU0IDE4NS4xMjcgNjYuNzcx&#10;IDE4NC45ODkgNjYuNzA3IDE4NC44NiA2Ni42MzMgMTg0Ljc0IDY2LjU1IDE4NS4zMTIgNjcuMzI1&#10;IDE4Ni4wNTkgNjcuOTQzIDE4Ni45MTcgNjguMzc3IDE4Ny4wOTMgNjguNDYgMTg3LjI4NiA2OC41&#10;NTIgMTg3LjQ4IDY4LjYyNiAxODkuODMzIDY5LjUzIDE5Mi41NTUgNjguODc1IDE5NC4yNjIgNjcu&#10;MDAyIDE5NC42NCA2Ni41OTYgMTk0LjkxNyA2Ni4xMTYgMTk1LjA5MyA2NS41ODEgMTk1LjI1OSA2&#10;NS4wNDYgMTk1LjA3NCA2NC40NTUgMTk0LjYzMSA2NC4xMDUgMTk0LjU2NyA2NC4wNDkgMTk0LjUw&#10;MiA2NC4wMTMgMTk0LjQyOCA2My45NzYgMTk0LjI4MSA2My45MDIgMTk0LjEyNCA2My44NTYgMTkz&#10;Ljk2NyA2My44MjggMTkzLjg1NiA2My44IDE5My43NDUgNjMuNzgyIDE5My42MzUgNjMuNzkxTTE5&#10;MC43MzcgNjAuNDIzQzE5MC42NTQgNjAuNDQyIDE5MC42MDggNjAuNDYgMTkwLjU2MiA2MC40NzhM&#10;MTkwLjQ3OSA2MC41MDZDMTg5LjgzMyA2MC43NzQgMTg5LjIwNiA2MS4yOSAxODguMTI2IDYyLjI2&#10;OCAxODcuNjM3IDYyLjcyMSAxODcuMDM3IDYzLjAxNiAxODYuMzkxIDYzLjE1NCAxODYuMTUxIDYz&#10;LjIxIDE4NS45MDIgNjMuMjI4IDE4NS42NTMgNjMuMjFMMTg1LjU0MiA2My4yMUMxODUuMzAzIDYz&#10;LjE4MiAxODUuMDcyIDYzLjE0NSAxODQuODQxIDYzLjA3MSAxODQuNjM4IDYzLjAwNyAxODQuNDQ0&#10;IDYyLjkzMyAxODQuMjUxIDYyLjg0MSAxODQuMTc3IDYyLjgwNCAxODQuMTAzIDYyLjc1OCAxODQu&#10;MDM4IDYyLjcyMSAxODQuMjA0IDYzLjU3OSAxODQuNTgzIDY0LjIzNCAxODUuMjE5IDY0Ljc4OCAx&#10;ODUuNDIyIDY0Ljk2MyAxODUuNjQ0IDY1LjEyIDE4NS44OTMgNjUuMjQ5IDE4Ni43OTcgNjUuNzAx&#10;IDE4Ny44NDkgNjUuNzE5IDE4OC43NzIgNjUuMzA0IDE4OC44NDYgNjUuMjc3IDE4OC44OTIgNjUu&#10;MjQ5IDE4OC45MzggNjUuMjNMMTg5LjAxMiA2NS4xODRDMTg5LjYyMSA2NC44NzEgMTkwLjE4NCA2&#10;NC4zMDggMTkxLjE0MyA2My4yNDcgMTkxLjU3NyA2Mi43NTggMTkyLjEzMSA2Mi4zOTggMTkyLjc1&#10;OCA2Mi4yMDQgMTkyLjk4OSA2Mi4xMyAxOTMuMjM4IDYyLjA5MyAxOTMuNDg3IDYyLjA3NUwxOTMu&#10;NTg5IDYyLjA3NUMxOTMuODI4IDYyLjA3NSAxOTQuMDU5IDYyLjA5MyAxOTQuMjk5IDYyLjEzOSAx&#10;OTQuNTQ4IDYyLjE4NSAxOTQuNzk3IDYyLjI1OSAxOTUuMDI4IDYyLjM2MSAxOTQuODUzIDYxLjk2&#10;NCAxOTQuNjEzIDYxLjYwNCAxOTQuMzA4IDYxLjI5IDE5NC4wNDEgNjEuMDE0IDE5My43MjcgNjAu&#10;Nzc0IDE5My4zNzYgNjAuNjA4IDE5Mi41NTUgNjAuMjAyIDE5MS42MDUgNjAuMTM3IDE5MC43Mzcg&#10;NjAuNDIzTTE4NC4zODkgNjAuNzQ2QzE4NC40ODEgNjAuODc1IDE4NC41ODMgNjAuOTg2IDE4NC42&#10;OTQgNjEuMDk3IDE4NC43OTUgNjEuMTggMTg0Ljg5NyA2MS4yNTQgMTg1LjAxNiA2MS4zMDkgMTg1&#10;LjEwOSA2MS4zNjQgMTg1LjIxOSA2MS40MDEgMTg1LjMzIDYxLjQzOCAxODUuNDMyIDYxLjQ3NSAx&#10;ODUuNTUyIDYxLjQ5MyAxODUuNjYyIDYxLjUxMkwxODUuNzM2IDYxLjUxMkMxODUuODM4IDYxLjUy&#10;MSAxODUuOTQ4IDYxLjUxMiAxODYuMDUgNjEuNDkzIDE4Ni4zOTEgNjEuNDIgMTg2LjcxNCA2MS4y&#10;NTQgMTg2Ljk3MyA2MS4wMjMgMTg4LjIgNTkuODk3IDE4OC45NDcgNTkuMjk3IDE4OS44NTIgNTgu&#10;OTI4TDE4OS45NDQgNTguODkxQzE5MC4wMTggNTguODY0IDE5MC4xMDEgNTguODI3IDE5MC4yMjEg&#10;NTguNzk5IDE5MS41MTIgNTguMzc1IDE5Mi45MjQgNTguNDc2IDE5NC4xNDIgNTkuMDg1IDE5NC40&#10;MTkgNTkuMjI0IDE5NC42NzcgNTkuMzkgMTk0LjkyNiA1OS41NzQgMTk0LjMyNyA1OC42MjQgMTkz&#10;LjQ3OCA1Ny44NTggMTkyLjQ2MyA1Ny4zNSAxOTIuMjc4IDU3LjI1OCAxOTIuMDk0IDU3LjE3NSAx&#10;OTEuOTA5IDU3LjEwMSAxODkuMDIxIDU1Ljk5NCAxODUuNzU1IDU3LjE5NCAxODQuMjc4IDU5Ljkw&#10;NiAxODQuMTc3IDYwLjE4MyAxODQuMjE0IDYwLjQ5NyAxODQuMzg5IDYwLjc0NiIgZmlsbD0iI0I4&#10;QTFGRiIgY2xpcC1wYXRoPSJ1cmwoI1NWR0lEXzJfKSIvPjxwYXRoIGQ9Ik0xOTMuNTI0IDQ0Ljg5&#10;NCAxOTMuNDY5IDQ0Ljk0QzE5My4zODYgNDQuOTk1IDE5My4zMTIgNDUuMDYgMTkzLjIzOCA0NS4x&#10;NDMgMTkzLjAxNyA0NS40MDEgMTkyLjg3OCA0NS43MTUgMTkyLjgxNCA0Ni4wNTYgMTkyLjU0NiA0&#10;Ny42NzEgMTkyLjMzNCA0OC41OTQgMTkxLjg1NCA0OS40MjRMMTkxLjgwOCA0OS41MDdDMTkxLjc2&#10;MiA0OS41NzIgMTkxLjcxNiA0OS42NTUgMTkxLjY1MSA0OS43NDcgMTkwLjgxMSA1MS4wMTEgMTg5&#10;LjQ1NSA1MS44MzMgMTg3Ljk0MiA1MS45OCAxODcuNzk0IDUxLjk5OSAxODcuNjQ2IDUyLjAwOCAx&#10;ODcuNDk5IDUyLjAwOCAxODguNDAzIDUyLjM0OSAxODkuMzYzIDUyLjQ2OSAxOTAuMzEzIDUyLjM2&#10;OCAxOTAuNTE2IDUyLjM0OSAxOTAuNzI4IDUyLjMyMiAxOTAuOTIyIDUyLjI4NSAxOTMuMzk1IDUx&#10;Ljc3NyAxOTUuMzQyIDQ5Ljc2NiAxOTUuNzc2IDQ3LjI3NCAxOTUuODc3IDQ2LjczIDE5NS44NTkg&#10;NDYuMTY3IDE5NS43MTEgNDUuNjMyIDE5NS41NzMgNDUuMDc4IDE5NS4wOTMgNDQuNjgyIDE5NC41&#10;MyA0NC42MjYgMTk0LjQ0NyA0NC42MTcgMTk0LjM3MyA0NC42MTcgMTk0LjI5IDQ0LjYyNiAxOTQu&#10;MTMzIDQ0LjY0NSAxOTMuOTY3IDQ0LjY4MiAxOTMuODE5IDQ0Ljc0NiAxOTMuNzE4IDQ0Ljc4MyAx&#10;OTMuNjE2IDQ0LjgyOSAxOTMuNTI0IDQ0Ljg5NE0xODkuMjcgNDMuNjExQzE4OS4yMTUgNDMuNjc2&#10;IDE4OS4xNzggNDMuNzIyIDE4OS4xNSA0My43NTlMMTg5LjEwNCA0My44MjRDMTg4LjY5OCA0NC4z&#10;OTYgMTg4LjQ0IDQ1LjE3MSAxODguMDYyIDQ2LjU3MyAxODcuODg2IDQ3LjIxIDE4Ny41NDUgNDcu&#10;NzkxIDE4Ny4wNzQgNDguMjUzIDE4Ni44OTkgNDguNDI4IDE4Ni42OTYgNDguNTc1IDE4Ni40NzUg&#10;NDguNjk1TDE4Ni4zODIgNDguNzUxQzE4Ni4xNyA0OC44NjIgMTg1Ljk0OSA0OC45NTQgMTg1Ljcx&#10;OCA0OS4wMDkgMTg1LjUxNSA0OS4wNzQgMTg1LjMwMyA0OS4xMTEgMTg1LjEgNDkuMTI5IDE4NS4w&#10;MTcgNDkuMTM4IDE4NC45MzQgNDkuMTQ4IDE4NC44NTEgNDkuMTQ4IDE4NS40NiA0OS43ODQgMTg2&#10;LjEyNCA1MC4xMzUgMTg2Ljk1NCA1MC4yNjQgMTg3LjIyMiA1MC4zMDEgMTg3LjQ5OSA1MC4zMSAx&#10;ODcuNzc2IDUwLjI4MyAxODguNzgxIDUwLjE4MSAxODkuNjg2IDQ5LjYyNyAxOTAuMjM5IDQ4Ljc4&#10;OCAxOTAuMjc2IDQ4LjcyMyAxOTAuMzEzIDQ4LjY3NyAxOTAuMzMyIDQ4LjYzMUwxOTAuMzc4IDQ4&#10;LjU1N0MxOTAuNzE5IDQ3Ljk2NyAxOTAuODg1IDQ3LjE5MSAxOTEuMTI1IDQ1Ljc4IDE5MS4yMzYg&#10;NDUuMTM0IDE5MS41MTMgNDQuNTM0IDE5MS45MjggNDQuMDM2IDE5Mi4wODUgNDMuODUxIDE5Mi4y&#10;NjkgNDMuNjc2IDE5Mi40NzIgNDMuNTM4TDE5Mi41NjUgNDMuNDczQzE5Mi43NTggNDMuMzQ0IDE5&#10;Mi45NzEgNDMuMjMzIDE5My4xOTIgNDMuMTUgMTkzLjQzMiA0My4wNTggMTkzLjY4MSA0Mi45ODQg&#10;MTkzLjkzIDQyLjk0NyAxOTMuNTcgNDIuNjk4IDE5My4xNzQgNDIuNTIyIDE5Mi43NDkgNDIuNDMg&#10;MTkyLjM3MSA0Mi4zMzggMTkxLjk3NCA0Mi4zMSAxOTEuNTk2IDQyLjM0NyAxOTAuNjgyIDQyLjQ0&#10;OSAxODkuODQzIDQyLjkwMSAxODkuMjcgNDMuNjExTTE4NC4wOTQgNDcuMjkzQzE4NC4yMzIgNDcu&#10;MzU4IDE4NC4zOCA0Ny4zOTQgMTg0LjUzNyA0Ny40MjIgMTg0LjY1NyA0Ny40NSAxODQuNzk1IDQ3&#10;LjQ1IDE4NC45MTUgNDcuNDQxIDE4NS4wMzUgNDcuNDMxIDE4NS4xNDYgNDcuNDA0IDE4NS4yNDcg&#10;NDcuMzc2IDE4NS4zNTggNDcuMzQ4IDE4NS40NjkgNDcuMzAyIDE4NS41NyA0Ny4yNTZMMTg1LjYz&#10;NSA0Ny4yMTlDMTg1LjcyNyA0Ny4xNjQgMTg1LjgxOSA0Ny4xMDggMTg1Ljg4NCA0Ny4wMzUgMTg2&#10;LjE0MiA0Ni43ODUgMTg2LjMyNyA0Ni40NzIgMTg2LjQxOSA0Ni4xNCAxODYuODUzIDQ0LjUyNSAx&#10;ODcuMTU3IDQzLjYyIDE4Ny43MiA0Mi44MjdMMTg3Ljc3NiA0Mi43NTNDMTg3LjgyMiA0Mi42ODkg&#10;MTg3Ljg3NyA0Mi42MDYgMTg3Ljk2IDQyLjUyMiAxODguODI4IDQxLjQ3MSAxOTAuMDY0IDQwLjc5&#10;NyAxOTEuNDIgNDAuNjU5IDE5MS43MzQgNDAuNjMxIDE5Mi4wMzkgNDAuNjIyIDE5Mi4zNTIgNDAu&#10;NjQ5IDE5MS4zMjggNDAuMTY5IDE5MC4yMDIgMzkuOTc2IDE4OS4wNzcgNDAuMDk2IDE4OC44NzQg&#10;NDAuMTE0IDE4OC42NzEgNDAuMTQyIDE4OC40NjggNDAuMTc5IDE4NS40NDEgNDAuNzk3IDE4My4z&#10;MjggNDMuNTY1IDE4My41NCA0Ni42NDcgMTgzLjYwNSA0Ni45MzMgMTgzLjgwOCA0Ny4xNzMgMTg0&#10;LjA5NCA0Ny4yOTMiIGZpbGw9IiNCOEExRkYiIGNsaXAtcGF0aD0idXJsKCNTVkdJRF8yXykiLz48&#10;cGF0aCBkPSJNMTk3LjA0OSAzMi44OEMxOTguODQ5IDI4LjgwMSAxOTYuOTk0IDI0LjAzMSAxOTIu&#10;OTE2IDIyLjIzMiAxODguODM3IDIwLjQzMiAxODQuMDY3IDIyLjI4NyAxODIuMjY3IDI2LjM2NSAx&#10;ODAuNDY4IDMwLjQ0NCAxODIuMzIzIDM1LjIxNCAxODYuNDAxIDM3LjAxNCAxOTAuNDc5IDM4Ljgx&#10;MyAxOTUuMjUgMzYuOTU4IDE5Ny4wNDkgMzIuODhNMTkyLjgwNSAzMS44OTNDMTkxLjEwNyAzMi45&#10;OTEgMTg4LjkxMSAzMi45NzIgMTg3LjI0MSAzMS44MjggMTg4Ljk2NiAzMC44NSAxOTEuMDk4IDMw&#10;Ljg2OCAxOTIuODA1IDMxLjg5M00xODMuNzk5IDI3LjAzOUMxODUuMjIgMjMuODA5IDE4OS4wMTIg&#10;MjIuMzMzIDE5Mi4yNDIgMjMuNzYzIDE5NS4yNTkgMjUuMDkyIDE5Ni43MzYgMjguNDc4IDE5NS43&#10;NjcgMzEuNTQyIDE5NS43MzkgMzEuNTUxIDE5NS43MjEgMzEuNTUxIDE5NS42OTMgMzEuNTUxIDE5&#10;NS4zNjEgMzEuNjM0IDE5NS4wMSAzMS41MjMgMTk0Ljc3IDMxLjI3NCAxOTQuNzYxIDMxLjI3NCAx&#10;OTQuNzUyIDMxLjI2NSAxOTQuNzQyIDMxLjI1NiAxOTQuNzMzIDMxLjI0NyAxOTQuNzI0IDMxLjIz&#10;NyAxOTQuNzI0IDMxLjIyOCAxOTIuMDU3IDI4Ljg5NCAxODguMDkgMjguODQ3IDE4NS4zNjggMzEu&#10;MDk5IDE4NS4zMDMgMzEuMTU0IDE4NS4yNDggMzEuMjEgMTg1LjIxMSAzMS4yODMgMTg0Ljk1MiAz&#10;MS42MDcgMTg0Ljk4OSAzMi4wNjggMTg1LjI3NSAzMi4zNjMgMTg3LjY5MyAzNC44MzYgMTkxLjU3&#10;OCAzNS4wMyAxOTQuMjI2IDMyLjkyNiAxOTQuNDU2IDMzLjA1NSAxOTQuNzE1IDMzLjE0NyAxOTQu&#10;OTczIDMzLjE5MyAxOTMuMjc1IDM1LjcyMiAxODkuOTU0IDM2Ljc1NSAxODcuMDc1IDM1LjQ5MSAx&#10;ODMuODQ1IDM0LjA2MSAxODIuMzY5IDMwLjI2OCAxODMuNzk5IDI3LjAzOSIgZmlsbD0iI0I4QTFG&#10;RiIgY2xpcC1wYXRoPSJ1cmwoI1NWR0lEXzJfKSIvPjxwYXRoIGQ9Ik0xOTMuMDQ0IDE0LjcyQzE5&#10;MS41ODYgMTYuMDMxIDE4OS40ODIgMTYuMzM1IDE4Ny43MTEgMTUuNDk2IDE4OS4yMjQgMTQuMjk2&#10;IDE5MS4yNTQgMTQuMDAxIDE5My4wNDQgMTQuNzJNMTk1LjMxNCAxNS42MzRDMTk1LjA1NiAxNS42&#10;MjUgMTk0Ljc5NyAxNS41NjkgMTk0LjU1NyAxNS40ODYgMTkyLjMzNCAxNy44OTUgMTg4LjYwNiAx&#10;OC4yODIgMTg1LjkyMSAxNi4yOCAxODUuNjA3IDE2LjA0OSAxODUuNTA1IDE1LjYxNSAxODUuNjk5&#10;IDE1LjI2NSAxODUuNzI3IDE1LjE5MSAxODUuNzczIDE1LjEzNiAxODUuODE5IDE1LjA3MSAxODgu&#10;MDg5IDEyLjUwNiAxOTEuODgxIDExLjk3MSAxOTQuNzc5IDEzLjgwNyAxOTQuNzg4IDEzLjgxNiAx&#10;OTQuNzk3IDEzLjgxNiAxOTQuNzk3IDEzLjgyNSAxOTQuODA2IDEzLjgzNSAxOTQuODI1IDEzLjgz&#10;NSAxOTQuODM0IDEzLjg0NCAxOTUuMDkzIDE0LjA0NyAxOTUuNDQzIDE0LjA5MyAxOTUuNzU3IDEz&#10;Ljk3MyAxOTUuNzc1IDEzLjk2NCAxOTUuODAzIDEzLjk1NSAxOTUuODIxIDEzLjk1NSAxOTYuMjky&#10;IDEwLjg3MyAxOTQuMzczIDcuODY1IDE5MS4zIDcuMDQzIDE4Ny45OTcgNi4xNTggMTg0LjYwMSA4&#10;LjExNCAxODMuNzE1IDExLjQxNyAxODIuODM5IDE0LjcyIDE4NC44MDQgMTguMTE2IDE4OC4wOTgg&#10;MTkuMDAyIDE5MS4wNDIgMTkuNzg2IDE5NC4wNjggMTguMzAxIDE5NS4zMTQgMTUuNjM0IiBmaWxs&#10;PSIjRkYyRjAwIiBjbGlwLXBhdGg9InVybCgjU1ZHSURfMl8pIi8+PC9nPjwvc3ZnPlBLAwQUAAYA&#10;CAAAACEA6kk/duMAAAAMAQAADwAAAGRycy9kb3ducmV2LnhtbEyPQUvDQBCF74L/YRnBW7tJqluN&#10;2ZRS1FMRbAXxNk2mSWh2NmS3Sfrv3Z709ob3ePO9bDWZVgzUu8ayhngegSAubNlwpeFr/zZ7AuE8&#10;comtZdJwIQer/PYmw7S0I3/SsPOVCCXsUtRQe9+lUrqiJoNubjvi4B1tb9CHs69k2eMYyk0rkyhS&#10;0mDD4UONHW1qKk67s9HwPuK4XsSvw/Z03Fx+9o8f39uYtL6/m9YvIDxN/i8MV/yADnlgOtgzl060&#10;GpQKU7yG2fI5iGtAPSgF4qAhSaLFEmSeyf8j8l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aXhVmqRIAACxqAAAOAAAAAAAAAAAAAAAAAEMC&#10;AABkcnMvZTJvRG9jLnhtbFBLAQItAAoAAAAAAAAAIQBE0g3yTcoAAE3KAAAUAAAAAAAAAAAAAAAA&#10;ABgVAABkcnMvbWVkaWEvaW1hZ2UxLnBuZ1BLAQItAAoAAAAAAAAAIQB87tJh79kAAO/ZAAAUAAAA&#10;AAAAAAAAAAAAAJffAABkcnMvbWVkaWEvaW1hZ2UyLnN2Z1BLAQItABQABgAIAAAAIQDqST924wAA&#10;AAwBAAAPAAAAAAAAAAAAAAAAALi5AQBkcnMvZG93bnJldi54bWxQSwECLQAUAAYACAAAACEAIlYO&#10;7scAAAClAQAAGQAAAAAAAAAAAAAAAADIugEAZHJzL19yZWxzL2Uyb0RvYy54bWwucmVsc1BLBQYA&#10;AAAABwAHAL4BAADGuwEAAAA=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WVvwAAANoAAAAPAAAAZHJzL2Rvd25yZXYueG1sRE9Ni8Iw&#10;EL0L+x/CLHjTdHtYpZoWUYSVPam9eBuasS02k24Ta/XXbwTB0/B4n7PMBtOInjpXW1bwNY1AEBdW&#10;11wqyI/byRyE88gaG8uk4E4OsvRjtMRE2xvvqT/4UoQQdgkqqLxvEyldUZFBN7UtceDOtjPoA+xK&#10;qTu8hXDTyDiKvqXBmkNDhS2tKyouh6tR0HN9z3ePze/OnOI21n842yIqNf4cVgsQngb/Fr/cPzrM&#10;h+crzyvTfwAAAP//AwBQSwECLQAUAAYACAAAACEA2+H2y+4AAACFAQAAEwAAAAAAAAAAAAAAAAAA&#10;AAAAW0NvbnRlbnRfVHlwZXNdLnhtbFBLAQItABQABgAIAAAAIQBa9CxbvwAAABUBAAALAAAAAAAA&#10;AAAAAAAAAB8BAABfcmVscy8ucmVsc1BLAQItABQABgAIAAAAIQCPCDWVvwAAANoAAAAPAAAAAAAA&#10;AAAAAAAAAAcCAABkcnMvZG93bnJldi54bWxQSwUGAAAAAAMAAwC3AAAA8wIAAAAA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7CD2691D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>Feedback friends bijeenkomst</w:t>
                            </w:r>
                            <w:r w:rsidR="00303D99">
                              <w:rPr>
                                <w:sz w:val="32"/>
                                <w:szCs w:val="32"/>
                              </w:rPr>
                              <w:t xml:space="preserve"> - Invulformat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7CD2691D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>Feedback friends bijeenkomst</w:t>
                      </w:r>
                      <w:r w:rsidR="00303D99">
                        <w:rPr>
                          <w:sz w:val="32"/>
                          <w:szCs w:val="32"/>
                        </w:rPr>
                        <w:t xml:space="preserve"> - Invulformat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947B9" id="Rechthoek 7" o:spid="_x0000_s1026" style="position:absolute;margin-left:-59.7pt;margin-top:-92.95pt;width:852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7940E4C5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49955340" w:rsidR="00B26BEB" w:rsidRPr="0067258F" w:rsidRDefault="00553936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33B04" wp14:editId="7D29B525">
                <wp:simplePos x="0" y="0"/>
                <wp:positionH relativeFrom="column">
                  <wp:posOffset>-194310</wp:posOffset>
                </wp:positionH>
                <wp:positionV relativeFrom="paragraph">
                  <wp:posOffset>132715</wp:posOffset>
                </wp:positionV>
                <wp:extent cx="8184776" cy="1280160"/>
                <wp:effectExtent l="0" t="0" r="26035" b="1524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4776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BA289" w14:textId="23B85047" w:rsidR="00BA1127" w:rsidRDefault="008E0AB7" w:rsidP="00BA112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>Iedere feedback friends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nieuwe informatie en deze informatie wordt toegepast op het product. </w:t>
                            </w:r>
                            <w:r w:rsidR="00303D99">
                              <w:t xml:space="preserve">In dit document kun jij </w:t>
                            </w:r>
                            <w:r w:rsidR="0090228A">
                              <w:t>de</w:t>
                            </w:r>
                            <w:r w:rsidR="00303D99">
                              <w:t xml:space="preserve"> nieuwe informatie verwerken en zo dus makkelijker delen </w:t>
                            </w:r>
                            <w:r w:rsidR="0090228A">
                              <w:t>met je medestudent(en).</w:t>
                            </w:r>
                            <w:r w:rsidR="00BA1127">
                              <w:t xml:space="preserve"> </w:t>
                            </w:r>
                            <w:r w:rsidR="00BA1127" w:rsidRPr="003A47B6">
                              <w:rPr>
                                <w:rFonts w:cstheme="minorHAnsi"/>
                              </w:rPr>
                              <w:t xml:space="preserve">Gebruik per onderdeel zoveel ruimte als je nodig denkt te </w:t>
                            </w:r>
                            <w:r w:rsidR="00BA1127">
                              <w:rPr>
                                <w:rFonts w:cstheme="minorHAnsi"/>
                              </w:rPr>
                              <w:t>hebben</w:t>
                            </w:r>
                            <w:r w:rsidR="00DC2ED7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593DD40A" w14:textId="09D681E0" w:rsidR="00E2554F" w:rsidRDefault="004D79A7" w:rsidP="00E2554F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Lever je eigen leerarrangement </w:t>
                            </w:r>
                            <w:r w:rsidR="00E369E2">
                              <w:rPr>
                                <w:rFonts w:cstheme="minorHAnsi"/>
                              </w:rPr>
                              <w:t>in en upload hem in je groep</w:t>
                            </w:r>
                          </w:p>
                          <w:p w14:paraId="30CD6213" w14:textId="6851FCE3" w:rsidR="00E369E2" w:rsidRDefault="00E369E2" w:rsidP="00E2554F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Neem leerarrangementen van twee groepsgenoten door</w:t>
                            </w:r>
                          </w:p>
                          <w:p w14:paraId="1462B76C" w14:textId="21D95BBC" w:rsidR="00711FDB" w:rsidRPr="00553936" w:rsidRDefault="00E369E2" w:rsidP="00711FDB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Geef feed</w:t>
                            </w:r>
                            <w:r w:rsidR="00F34E83">
                              <w:rPr>
                                <w:rFonts w:cstheme="minorHAnsi"/>
                              </w:rPr>
                              <w:t>back op het niveau van aanvulling</w:t>
                            </w:r>
                            <w:r w:rsidR="00913490">
                              <w:rPr>
                                <w:rFonts w:cstheme="minorHAnsi"/>
                              </w:rPr>
                              <w:t xml:space="preserve">, je vult dit formulier dus tweemaal in. </w:t>
                            </w:r>
                          </w:p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33B04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margin-left:-15.3pt;margin-top:10.45pt;width:644.45pt;height:10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i2OgIAAIQEAAAOAAAAZHJzL2Uyb0RvYy54bWysVE1v2zAMvQ/YfxB0X2xnaZIacYosRYYB&#10;QVsgHXpWZCk2JouapMTOfv0o5bvbadhFJkXqkXwkPXnoGkV2wroadEGzXkqJ0BzKWm8K+v118WlM&#10;ifNMl0yBFgXdC0cfph8/TFqTiz5UoEphCYJol7emoJX3Jk8SxyvRMNcDIzQaJdiGeVTtJiktaxG9&#10;UUk/TYdJC7Y0FrhwDm8fD0Y6jfhSCu6fpXTCE1VQzM3H08ZzHc5kOmH5xjJT1fyYBvuHLBpWawx6&#10;hnpknpGtrf+AampuwYH0PQ5NAlLWXMQasJosfVfNqmJGxFqQHGfONLn/B8ufdivzYonvvkCHDQyE&#10;tMblDi9DPZ20TfhipgTtSOH+TJvoPOF4Oc7Gg9FoSAlHW9Yfp9kwEptcnhvr/FcBDQlCQS32JdLF&#10;dkvnMSS6nlxCNAeqLhe1UlEJsyDmypIdwy4qH5PEFzdeSpO2oMPPd2kEvrEF6PP7tWL8RyjzFgE1&#10;pfHyUnyQfLfuSF1eEbOGco98WTiMkjN8USP8kjn/wizODlKE++Cf8ZAKMCc4SpRUYH/97T74Y0vR&#10;SkmLs1hQ93PLrKBEfdPY7PtsMAjDG5XB3aiPir22rK8tetvMAYnKcPMMj2Lw9+okSgvNG67NLERF&#10;E9McYxfUn8S5P2wIrh0Xs1l0wnE1zC/1yvAAHRoTaH3t3pg1x7Z6nIgnOE0ty9919+AbXmqYbT3I&#10;OrY+8Hxg9Ug/jnrsznEtwy5d69Hr8vOY/gYAAP//AwBQSwMEFAAGAAgAAAAhAF5Q03veAAAACwEA&#10;AA8AAABkcnMvZG93bnJldi54bWxMj8FOAyEQhu8mvgMZE28tSNNmu122UVO9eLI1nqcLBdIFNkC3&#10;69tLT3qcmS//fH+znVxPRhWTDV7A05wBUb4L0not4OvwNquApIxeYh+8EvCjEmzb+7sGaxmu/lON&#10;+6xJCfGpRgEm56GmNHVGOUzzMChfbqcQHeYyRk1lxGsJdz3ljK2oQ+vLB4ODejWqO+8vTsDuRa91&#10;V2E0u0paO07fpw/9LsTjw/S8AZLVlP9guOkXdWiL0zFcvEykFzBbsFVBBXC2BnID+LJaADmWDedL&#10;oG1D/3dofwEAAP//AwBQSwECLQAUAAYACAAAACEAtoM4kv4AAADhAQAAEwAAAAAAAAAAAAAAAAAA&#10;AAAAW0NvbnRlbnRfVHlwZXNdLnhtbFBLAQItABQABgAIAAAAIQA4/SH/1gAAAJQBAAALAAAAAAAA&#10;AAAAAAAAAC8BAABfcmVscy8ucmVsc1BLAQItABQABgAIAAAAIQDutQi2OgIAAIQEAAAOAAAAAAAA&#10;AAAAAAAAAC4CAABkcnMvZTJvRG9jLnhtbFBLAQItABQABgAIAAAAIQBeUNN73gAAAAsBAAAPAAAA&#10;AAAAAAAAAAAAAJQEAABkcnMvZG93bnJldi54bWxQSwUGAAAAAAQABADzAAAAnwUAAAAA&#10;" fillcolor="white [3201]" strokeweight=".5pt">
                <v:textbox>
                  <w:txbxContent>
                    <w:p w14:paraId="7F6BA289" w14:textId="23B85047" w:rsidR="00BA1127" w:rsidRDefault="008E0AB7" w:rsidP="00BA1127">
                      <w:pPr>
                        <w:rPr>
                          <w:rFonts w:cstheme="minorHAnsi"/>
                        </w:rPr>
                      </w:pPr>
                      <w:r>
                        <w:t>Iedere feedback friends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nieuwe informatie en deze informatie wordt toegepast op het product. </w:t>
                      </w:r>
                      <w:r w:rsidR="00303D99">
                        <w:t xml:space="preserve">In dit document kun jij </w:t>
                      </w:r>
                      <w:r w:rsidR="0090228A">
                        <w:t>de</w:t>
                      </w:r>
                      <w:r w:rsidR="00303D99">
                        <w:t xml:space="preserve"> nieuwe informatie verwerken en zo dus makkelijker delen </w:t>
                      </w:r>
                      <w:r w:rsidR="0090228A">
                        <w:t>met je medestudent(en).</w:t>
                      </w:r>
                      <w:r w:rsidR="00BA1127">
                        <w:t xml:space="preserve"> </w:t>
                      </w:r>
                      <w:r w:rsidR="00BA1127" w:rsidRPr="003A47B6">
                        <w:rPr>
                          <w:rFonts w:cstheme="minorHAnsi"/>
                        </w:rPr>
                        <w:t xml:space="preserve">Gebruik per onderdeel zoveel ruimte als je nodig denkt te </w:t>
                      </w:r>
                      <w:r w:rsidR="00BA1127">
                        <w:rPr>
                          <w:rFonts w:cstheme="minorHAnsi"/>
                        </w:rPr>
                        <w:t>hebben</w:t>
                      </w:r>
                      <w:r w:rsidR="00DC2ED7">
                        <w:rPr>
                          <w:rFonts w:cstheme="minorHAnsi"/>
                        </w:rPr>
                        <w:t>.</w:t>
                      </w:r>
                    </w:p>
                    <w:p w14:paraId="593DD40A" w14:textId="09D681E0" w:rsidR="00E2554F" w:rsidRDefault="004D79A7" w:rsidP="00E2554F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Lever je eigen leerarrangement </w:t>
                      </w:r>
                      <w:r w:rsidR="00E369E2">
                        <w:rPr>
                          <w:rFonts w:cstheme="minorHAnsi"/>
                        </w:rPr>
                        <w:t>in en upload hem in je groep</w:t>
                      </w:r>
                    </w:p>
                    <w:p w14:paraId="30CD6213" w14:textId="6851FCE3" w:rsidR="00E369E2" w:rsidRDefault="00E369E2" w:rsidP="00E2554F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Neem leerarrangementen van twee groepsgenoten door</w:t>
                      </w:r>
                    </w:p>
                    <w:p w14:paraId="1462B76C" w14:textId="21D95BBC" w:rsidR="00711FDB" w:rsidRPr="00553936" w:rsidRDefault="00E369E2" w:rsidP="00711FDB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Geef feed</w:t>
                      </w:r>
                      <w:r w:rsidR="00F34E83">
                        <w:rPr>
                          <w:rFonts w:cstheme="minorHAnsi"/>
                        </w:rPr>
                        <w:t>back op het niveau van aanvulling</w:t>
                      </w:r>
                      <w:r w:rsidR="00913490">
                        <w:rPr>
                          <w:rFonts w:cstheme="minorHAnsi"/>
                        </w:rPr>
                        <w:t xml:space="preserve">, je vult dit formulier dus tweemaal in. </w:t>
                      </w:r>
                    </w:p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35E6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471FD1" wp14:editId="195C7041">
                <wp:simplePos x="0" y="0"/>
                <wp:positionH relativeFrom="column">
                  <wp:posOffset>-201930</wp:posOffset>
                </wp:positionH>
                <wp:positionV relativeFrom="paragraph">
                  <wp:posOffset>1580515</wp:posOffset>
                </wp:positionV>
                <wp:extent cx="8204200" cy="10193020"/>
                <wp:effectExtent l="0" t="0" r="25400" b="1778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0" cy="1019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7CDD0" w14:textId="1255F7E2" w:rsidR="00835E65" w:rsidRDefault="00835E6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Naam student:</w:t>
                            </w:r>
                          </w:p>
                          <w:p w14:paraId="430DB3E0" w14:textId="13E85F4A" w:rsidR="00E326DA" w:rsidRDefault="00E326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Voor wie is je feedback:</w:t>
                            </w:r>
                          </w:p>
                          <w:p w14:paraId="3939C89E" w14:textId="2C5323BD" w:rsidR="00DC2ED7" w:rsidRDefault="00DC2ED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Welke bron heb je gebruikt (APA):</w:t>
                            </w:r>
                          </w:p>
                          <w:p w14:paraId="1207FED7" w14:textId="77777777" w:rsidR="002A5969" w:rsidRDefault="002A596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F24083" w14:textId="325F2405" w:rsidR="002A5969" w:rsidRPr="00835E65" w:rsidRDefault="002A596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Omschrijf hieronder welke nieuwe informatie je gevonden hebt en hoe je deze toepast op het verslag van de ander.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1FD1" id="Tekstvak 5" o:spid="_x0000_s1028" type="#_x0000_t202" style="position:absolute;margin-left:-15.9pt;margin-top:124.45pt;width:646pt;height:802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agPAIAAIUEAAAOAAAAZHJzL2Uyb0RvYy54bWysVE1v2zAMvQ/YfxB0X2ynadcacYosRYYB&#10;RVsgHXpWZCkWJouapMTOfv0o5bvbadhFpkTqiXyP9Pi+bzXZCOcVmIoWg5wSYTjUyqwq+v11/umW&#10;Eh+YqZkGIyq6FZ7eTz5+GHe2FENoQNfCEQQxvuxsRZsQbJllnjeiZX4AVhh0SnAtC7h1q6x2rEP0&#10;VmfDPL/JOnC1dcCF93j6sHPSScKXUvDwLKUXgeiKYm4hrS6ty7hmkzErV47ZRvF9GuwfsmiZMvjo&#10;EeqBBUbWTv0B1SruwIMMAw5tBlIqLlINWE2Rv6tm0TArUi1IjrdHmvz/g+VPm4V9cST0X6BHASMh&#10;nfWlx8NYTy9dG7+YKUE/Urg90ib6QDge3g7zEWpBCUdfkRd3V/kwMZud7lvnw1cBLYlGRR0Kk/hi&#10;m0cf8E0MPYTE5zxoVc+V1mkTm0HMtCMbhjLqkLLEGxdR2pCuojdX13kCvvBF6OP9pWb8R6zzEgF3&#10;2uDhqfpohX7ZE1VXdHhgZgn1FglzsOslb/lcIfwj8+GFOWweJAIHIjzjIjVgTrC3KGnA/frbeYxH&#10;TdFLSYfNWFH/c82coER/M6j2XTEaxe5Nm9H1Z6SXuHPP8txj1u0MkKgCR8/yZMb4oA+mdNC+4dxM&#10;46voYobj2xUNB3MWdiOCc8fFdJqCsF8tC49mYXmEjsJEWl/7N+bsXtaALfEEh7Zl5Tt1d7HxpoHp&#10;OoBUSfrI847VPf3Y60md/VzGYTrfp6jT32PyGwAA//8DAFBLAwQUAAYACAAAACEA+Dg6iOAAAAAN&#10;AQAADwAAAGRycy9kb3ducmV2LnhtbEyPwU7DMBBE70j8g7VI3FonoVRuiFMBKlw4URDnbby1LWI7&#10;it00/D3uCW472tHMm2Y7u55NNEYbvIRyWQAj3wVlvZbw+fGyEMBiQq+wD54k/FCEbXt91WCtwtm/&#10;07RPmuUQH2uUYFIaas5jZ8hhXIaBfP4dw+gwZTlqrkY853DX86oo1tyh9bnB4EDPhrrv/clJ2D3p&#10;je4EjmYnlLXT/HV8069S3t7Mjw/AEs3pzwwX/IwObWY6hJNXkfUSFndlRk8SqpXYALs4qnVRATvk&#10;S9yvSuBtw/+vaH8BAAD//wMAUEsBAi0AFAAGAAgAAAAhALaDOJL+AAAA4QEAABMAAAAAAAAAAAAA&#10;AAAAAAAAAFtDb250ZW50X1R5cGVzXS54bWxQSwECLQAUAAYACAAAACEAOP0h/9YAAACUAQAACwAA&#10;AAAAAAAAAAAAAAAvAQAAX3JlbHMvLnJlbHNQSwECLQAUAAYACAAAACEACU6GoDwCAACFBAAADgAA&#10;AAAAAAAAAAAAAAAuAgAAZHJzL2Uyb0RvYy54bWxQSwECLQAUAAYACAAAACEA+Dg6iOAAAAANAQAA&#10;DwAAAAAAAAAAAAAAAACWBAAAZHJzL2Rvd25yZXYueG1sUEsFBgAAAAAEAAQA8wAAAKMFAAAAAA==&#10;" fillcolor="white [3201]" strokeweight=".5pt">
                <v:textbox>
                  <w:txbxContent>
                    <w:p w14:paraId="2E57CDD0" w14:textId="1255F7E2" w:rsidR="00835E65" w:rsidRDefault="00835E6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Naam student:</w:t>
                      </w:r>
                    </w:p>
                    <w:p w14:paraId="430DB3E0" w14:textId="13E85F4A" w:rsidR="00E326DA" w:rsidRDefault="00E326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Voor wie is je feedback:</w:t>
                      </w:r>
                    </w:p>
                    <w:p w14:paraId="3939C89E" w14:textId="2C5323BD" w:rsidR="00DC2ED7" w:rsidRDefault="00DC2ED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Welke bron heb je gebruikt (APA):</w:t>
                      </w:r>
                    </w:p>
                    <w:p w14:paraId="1207FED7" w14:textId="77777777" w:rsidR="002A5969" w:rsidRDefault="002A5969">
                      <w:pPr>
                        <w:rPr>
                          <w:b/>
                          <w:bCs/>
                        </w:rPr>
                      </w:pPr>
                    </w:p>
                    <w:p w14:paraId="34F24083" w14:textId="325F2405" w:rsidR="002A5969" w:rsidRPr="00835E65" w:rsidRDefault="002A596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Omschrijf hieronder welke nieuwe informatie je gevonden hebt en hoe je deze toepast op het verslag van de ander.</w:t>
                      </w:r>
                    </w:p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7FFB2" id="Rechthoek 6" o:spid="_x0000_s1026" style="position:absolute;margin-left:-59.7pt;margin-top:499.15pt;width:871.5pt;height:43.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4"/>
      <w:footerReference w:type="default" r:id="rId15"/>
      <w:headerReference w:type="first" r:id="rId16"/>
      <w:footerReference w:type="first" r:id="rId17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85B3" w14:textId="77777777" w:rsidR="00D57072" w:rsidRDefault="00D57072" w:rsidP="003B595D">
      <w:pPr>
        <w:spacing w:line="240" w:lineRule="auto"/>
      </w:pPr>
      <w:r>
        <w:separator/>
      </w:r>
    </w:p>
  </w:endnote>
  <w:endnote w:type="continuationSeparator" w:id="0">
    <w:p w14:paraId="24A2026D" w14:textId="77777777" w:rsidR="00D57072" w:rsidRDefault="00D57072" w:rsidP="003B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6C2516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EndPr>
              <w:rPr>
                <w:rStyle w:val="CharFooter01"/>
              </w:rPr>
            </w:sdtEnd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rStyle w:val="CharFooter02"/>
              </w:rPr>
            </w:sdtEnd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EndPr/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D57072" w14:paraId="5A95D805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0AA44272" w14:textId="77777777" w:rsidR="00D57072" w:rsidRDefault="00D57072" w:rsidP="004233FB">
            <w:pPr>
              <w:spacing w:before="280" w:line="240" w:lineRule="auto"/>
            </w:pPr>
          </w:p>
        </w:tc>
      </w:tr>
    </w:tbl>
    <w:p w14:paraId="418D1208" w14:textId="77777777" w:rsidR="00D57072" w:rsidRDefault="00D57072" w:rsidP="0032501C">
      <w:pPr>
        <w:spacing w:line="160" w:lineRule="exact"/>
      </w:pPr>
    </w:p>
  </w:footnote>
  <w:footnote w:type="continuationSeparator" w:id="0">
    <w:p w14:paraId="0F58833D" w14:textId="77777777" w:rsidR="00D57072" w:rsidRDefault="00D57072" w:rsidP="003B5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553936" w:rsidP="004675F4">
          <w:pPr>
            <w:pStyle w:val="Titelherhaling"/>
          </w:pPr>
          <w:r>
            <w:fldChar w:fldCharType="begin"/>
          </w:r>
          <w:r>
            <w:instrText xml:space="preserve"> STYLEREF  "Cover Titel" </w:instrText>
          </w:r>
          <w:r>
            <w:fldChar w:fldCharType="separate"/>
          </w:r>
          <w:r w:rsidR="00A150A6">
            <w:rPr>
              <w:noProof/>
            </w:rPr>
            <w:t>“Mijn bus brengt mij op coole plekken”</w:t>
          </w:r>
          <w:r>
            <w:rPr>
              <w:noProof/>
            </w:rPr>
            <w:fldChar w:fldCharType="end"/>
          </w:r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8D87B09"/>
    <w:multiLevelType w:val="hybridMultilevel"/>
    <w:tmpl w:val="F41A2F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07D1D"/>
    <w:multiLevelType w:val="multilevel"/>
    <w:tmpl w:val="9C1A11E0"/>
    <w:numStyleLink w:val="Bulletlijst"/>
  </w:abstractNum>
  <w:abstractNum w:abstractNumId="23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4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5" w15:restartNumberingAfterBreak="0">
    <w:nsid w:val="4DBB31A0"/>
    <w:multiLevelType w:val="multilevel"/>
    <w:tmpl w:val="9C1A11E0"/>
    <w:numStyleLink w:val="Bulletlijst"/>
  </w:abstractNum>
  <w:abstractNum w:abstractNumId="26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361880"/>
    <w:multiLevelType w:val="multilevel"/>
    <w:tmpl w:val="F838191C"/>
    <w:numStyleLink w:val="Koppenlijst"/>
  </w:abstractNum>
  <w:abstractNum w:abstractNumId="28" w15:restartNumberingAfterBreak="0">
    <w:nsid w:val="5E07752A"/>
    <w:multiLevelType w:val="multilevel"/>
    <w:tmpl w:val="9C1A11E0"/>
    <w:numStyleLink w:val="Bulletlijst"/>
  </w:abstractNum>
  <w:abstractNum w:abstractNumId="29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39D4871"/>
    <w:multiLevelType w:val="multilevel"/>
    <w:tmpl w:val="F838191C"/>
    <w:numStyleLink w:val="Koppenlijst"/>
  </w:abstractNum>
  <w:abstractNum w:abstractNumId="31" w15:restartNumberingAfterBreak="0">
    <w:nsid w:val="682532EC"/>
    <w:multiLevelType w:val="multilevel"/>
    <w:tmpl w:val="F838191C"/>
    <w:numStyleLink w:val="Koppenlijst"/>
  </w:abstractNum>
  <w:abstractNum w:abstractNumId="32" w15:restartNumberingAfterBreak="0">
    <w:nsid w:val="69966F43"/>
    <w:multiLevelType w:val="multilevel"/>
    <w:tmpl w:val="9C1A11E0"/>
    <w:numStyleLink w:val="Bulletlijst"/>
  </w:abstractNum>
  <w:abstractNum w:abstractNumId="33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5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314437"/>
    <w:multiLevelType w:val="multilevel"/>
    <w:tmpl w:val="F838191C"/>
    <w:numStyleLink w:val="Koppenlijst"/>
  </w:abstractNum>
  <w:num w:numId="1">
    <w:abstractNumId w:val="26"/>
  </w:num>
  <w:num w:numId="2">
    <w:abstractNumId w:val="35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4"/>
  </w:num>
  <w:num w:numId="15">
    <w:abstractNumId w:val="24"/>
  </w:num>
  <w:num w:numId="16">
    <w:abstractNumId w:val="25"/>
  </w:num>
  <w:num w:numId="17">
    <w:abstractNumId w:val="17"/>
  </w:num>
  <w:num w:numId="18">
    <w:abstractNumId w:val="32"/>
  </w:num>
  <w:num w:numId="19">
    <w:abstractNumId w:val="13"/>
  </w:num>
  <w:num w:numId="20">
    <w:abstractNumId w:val="23"/>
  </w:num>
  <w:num w:numId="21">
    <w:abstractNumId w:val="10"/>
  </w:num>
  <w:num w:numId="22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>
    <w:abstractNumId w:val="31"/>
  </w:num>
  <w:num w:numId="24">
    <w:abstractNumId w:val="19"/>
  </w:num>
  <w:num w:numId="25">
    <w:abstractNumId w:val="36"/>
  </w:num>
  <w:num w:numId="26">
    <w:abstractNumId w:val="15"/>
  </w:num>
  <w:num w:numId="27">
    <w:abstractNumId w:val="11"/>
  </w:num>
  <w:num w:numId="28">
    <w:abstractNumId w:val="12"/>
  </w:num>
  <w:num w:numId="29">
    <w:abstractNumId w:val="27"/>
  </w:num>
  <w:num w:numId="30">
    <w:abstractNumId w:val="30"/>
  </w:num>
  <w:num w:numId="31">
    <w:abstractNumId w:val="22"/>
  </w:num>
  <w:num w:numId="32">
    <w:abstractNumId w:val="28"/>
  </w:num>
  <w:num w:numId="33">
    <w:abstractNumId w:val="16"/>
  </w:num>
  <w:num w:numId="34">
    <w:abstractNumId w:val="14"/>
  </w:num>
  <w:num w:numId="35">
    <w:abstractNumId w:val="18"/>
  </w:num>
  <w:num w:numId="36">
    <w:abstractNumId w:val="3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622E"/>
    <w:rsid w:val="00010C1F"/>
    <w:rsid w:val="00012304"/>
    <w:rsid w:val="00020575"/>
    <w:rsid w:val="000430B6"/>
    <w:rsid w:val="000439B3"/>
    <w:rsid w:val="00057A7F"/>
    <w:rsid w:val="000624C2"/>
    <w:rsid w:val="00073113"/>
    <w:rsid w:val="00084993"/>
    <w:rsid w:val="00097795"/>
    <w:rsid w:val="000B3A93"/>
    <w:rsid w:val="000B6F73"/>
    <w:rsid w:val="000D0807"/>
    <w:rsid w:val="000D1767"/>
    <w:rsid w:val="000D1E2E"/>
    <w:rsid w:val="000D5CD3"/>
    <w:rsid w:val="000E0C17"/>
    <w:rsid w:val="000E4A5F"/>
    <w:rsid w:val="000F02D5"/>
    <w:rsid w:val="00100A58"/>
    <w:rsid w:val="001037CC"/>
    <w:rsid w:val="00104AF8"/>
    <w:rsid w:val="001050BF"/>
    <w:rsid w:val="001058D9"/>
    <w:rsid w:val="00106287"/>
    <w:rsid w:val="001156B7"/>
    <w:rsid w:val="001219C1"/>
    <w:rsid w:val="00127973"/>
    <w:rsid w:val="00147CFF"/>
    <w:rsid w:val="0016104E"/>
    <w:rsid w:val="00164686"/>
    <w:rsid w:val="001667F0"/>
    <w:rsid w:val="001703D4"/>
    <w:rsid w:val="0017257F"/>
    <w:rsid w:val="00174C8A"/>
    <w:rsid w:val="00180A78"/>
    <w:rsid w:val="0019045C"/>
    <w:rsid w:val="001A1EA9"/>
    <w:rsid w:val="001A60FA"/>
    <w:rsid w:val="001A6E43"/>
    <w:rsid w:val="001B197D"/>
    <w:rsid w:val="001B3065"/>
    <w:rsid w:val="001B75CA"/>
    <w:rsid w:val="001C14F9"/>
    <w:rsid w:val="001C2671"/>
    <w:rsid w:val="001D36A5"/>
    <w:rsid w:val="001D3E5E"/>
    <w:rsid w:val="001D3EDB"/>
    <w:rsid w:val="001E0305"/>
    <w:rsid w:val="001E18F2"/>
    <w:rsid w:val="001E516C"/>
    <w:rsid w:val="00200AA9"/>
    <w:rsid w:val="0020355A"/>
    <w:rsid w:val="002038D9"/>
    <w:rsid w:val="00216A6C"/>
    <w:rsid w:val="00226D6B"/>
    <w:rsid w:val="00241AA1"/>
    <w:rsid w:val="00244340"/>
    <w:rsid w:val="00252FF5"/>
    <w:rsid w:val="00270ADD"/>
    <w:rsid w:val="00270C5A"/>
    <w:rsid w:val="00275CFD"/>
    <w:rsid w:val="00286C0F"/>
    <w:rsid w:val="002909F0"/>
    <w:rsid w:val="00292DC2"/>
    <w:rsid w:val="00295C99"/>
    <w:rsid w:val="002A33DE"/>
    <w:rsid w:val="002A5969"/>
    <w:rsid w:val="002A6E54"/>
    <w:rsid w:val="002C28D1"/>
    <w:rsid w:val="002F7DE4"/>
    <w:rsid w:val="00303D99"/>
    <w:rsid w:val="00315CC1"/>
    <w:rsid w:val="00322D21"/>
    <w:rsid w:val="0032501C"/>
    <w:rsid w:val="003348BB"/>
    <w:rsid w:val="00361400"/>
    <w:rsid w:val="00377DF5"/>
    <w:rsid w:val="00381322"/>
    <w:rsid w:val="0038495F"/>
    <w:rsid w:val="00385897"/>
    <w:rsid w:val="0039432C"/>
    <w:rsid w:val="00397955"/>
    <w:rsid w:val="003B595D"/>
    <w:rsid w:val="003C4159"/>
    <w:rsid w:val="003C797D"/>
    <w:rsid w:val="003D15FA"/>
    <w:rsid w:val="003F2120"/>
    <w:rsid w:val="003F588C"/>
    <w:rsid w:val="00401BCC"/>
    <w:rsid w:val="00410BC9"/>
    <w:rsid w:val="00411973"/>
    <w:rsid w:val="004210F5"/>
    <w:rsid w:val="004233FB"/>
    <w:rsid w:val="00424E20"/>
    <w:rsid w:val="00424F47"/>
    <w:rsid w:val="0042611E"/>
    <w:rsid w:val="0043223D"/>
    <w:rsid w:val="0044037B"/>
    <w:rsid w:val="004506C4"/>
    <w:rsid w:val="00461EF1"/>
    <w:rsid w:val="004648D8"/>
    <w:rsid w:val="00466586"/>
    <w:rsid w:val="004675F4"/>
    <w:rsid w:val="00480E4D"/>
    <w:rsid w:val="004830FF"/>
    <w:rsid w:val="00491539"/>
    <w:rsid w:val="00491F1F"/>
    <w:rsid w:val="004940A9"/>
    <w:rsid w:val="004A22CB"/>
    <w:rsid w:val="004C04A8"/>
    <w:rsid w:val="004D0579"/>
    <w:rsid w:val="004D79A7"/>
    <w:rsid w:val="004F75C3"/>
    <w:rsid w:val="005027CD"/>
    <w:rsid w:val="00505A2B"/>
    <w:rsid w:val="00507A14"/>
    <w:rsid w:val="00520D2F"/>
    <w:rsid w:val="005315BA"/>
    <w:rsid w:val="00537556"/>
    <w:rsid w:val="00543909"/>
    <w:rsid w:val="00553936"/>
    <w:rsid w:val="005614DB"/>
    <w:rsid w:val="00571EC2"/>
    <w:rsid w:val="00581262"/>
    <w:rsid w:val="00586ACF"/>
    <w:rsid w:val="0058721C"/>
    <w:rsid w:val="0058798F"/>
    <w:rsid w:val="005B28E9"/>
    <w:rsid w:val="005B2C2D"/>
    <w:rsid w:val="005B39B6"/>
    <w:rsid w:val="005D738D"/>
    <w:rsid w:val="005E28B1"/>
    <w:rsid w:val="005F0AB5"/>
    <w:rsid w:val="005F21D3"/>
    <w:rsid w:val="00631AA2"/>
    <w:rsid w:val="00634647"/>
    <w:rsid w:val="00651F4F"/>
    <w:rsid w:val="00653505"/>
    <w:rsid w:val="0066312F"/>
    <w:rsid w:val="00665CDB"/>
    <w:rsid w:val="00672177"/>
    <w:rsid w:val="0067258F"/>
    <w:rsid w:val="006A14A9"/>
    <w:rsid w:val="006A1D48"/>
    <w:rsid w:val="006A240F"/>
    <w:rsid w:val="006A2EE7"/>
    <w:rsid w:val="006A7F4A"/>
    <w:rsid w:val="006D75FA"/>
    <w:rsid w:val="006D77BB"/>
    <w:rsid w:val="006F0214"/>
    <w:rsid w:val="00700C38"/>
    <w:rsid w:val="00711FDB"/>
    <w:rsid w:val="007131B5"/>
    <w:rsid w:val="0071576F"/>
    <w:rsid w:val="007432F8"/>
    <w:rsid w:val="00753840"/>
    <w:rsid w:val="00760D12"/>
    <w:rsid w:val="00781BAD"/>
    <w:rsid w:val="00782D16"/>
    <w:rsid w:val="007905E8"/>
    <w:rsid w:val="007926A5"/>
    <w:rsid w:val="007C581E"/>
    <w:rsid w:val="007D075E"/>
    <w:rsid w:val="008015DE"/>
    <w:rsid w:val="00805A2A"/>
    <w:rsid w:val="00817D56"/>
    <w:rsid w:val="00825A4C"/>
    <w:rsid w:val="008275C4"/>
    <w:rsid w:val="008307FF"/>
    <w:rsid w:val="00830840"/>
    <w:rsid w:val="00831D79"/>
    <w:rsid w:val="00834D47"/>
    <w:rsid w:val="00835E65"/>
    <w:rsid w:val="00843FD7"/>
    <w:rsid w:val="008471F5"/>
    <w:rsid w:val="00855E2A"/>
    <w:rsid w:val="008616CE"/>
    <w:rsid w:val="008629AF"/>
    <w:rsid w:val="008637CB"/>
    <w:rsid w:val="008749D7"/>
    <w:rsid w:val="00883A85"/>
    <w:rsid w:val="00894A2B"/>
    <w:rsid w:val="008B07A2"/>
    <w:rsid w:val="008B6426"/>
    <w:rsid w:val="008C39AC"/>
    <w:rsid w:val="008C4254"/>
    <w:rsid w:val="008C63D8"/>
    <w:rsid w:val="008D55EA"/>
    <w:rsid w:val="008D58D0"/>
    <w:rsid w:val="008E0AB7"/>
    <w:rsid w:val="008E1246"/>
    <w:rsid w:val="008E42E5"/>
    <w:rsid w:val="008F2619"/>
    <w:rsid w:val="0090228A"/>
    <w:rsid w:val="00903198"/>
    <w:rsid w:val="00913490"/>
    <w:rsid w:val="00913874"/>
    <w:rsid w:val="009175DB"/>
    <w:rsid w:val="00922A94"/>
    <w:rsid w:val="00926804"/>
    <w:rsid w:val="009367B9"/>
    <w:rsid w:val="00962ED2"/>
    <w:rsid w:val="009823C1"/>
    <w:rsid w:val="0098488A"/>
    <w:rsid w:val="00987340"/>
    <w:rsid w:val="009A166B"/>
    <w:rsid w:val="009B28E7"/>
    <w:rsid w:val="009D42F9"/>
    <w:rsid w:val="00A12CA0"/>
    <w:rsid w:val="00A13BB2"/>
    <w:rsid w:val="00A14B16"/>
    <w:rsid w:val="00A150A6"/>
    <w:rsid w:val="00A150EB"/>
    <w:rsid w:val="00A152B1"/>
    <w:rsid w:val="00A31FA7"/>
    <w:rsid w:val="00A43E3E"/>
    <w:rsid w:val="00A462ED"/>
    <w:rsid w:val="00A46BA9"/>
    <w:rsid w:val="00A632D8"/>
    <w:rsid w:val="00A64F68"/>
    <w:rsid w:val="00A6507D"/>
    <w:rsid w:val="00A665F3"/>
    <w:rsid w:val="00A77FF3"/>
    <w:rsid w:val="00A83396"/>
    <w:rsid w:val="00A94894"/>
    <w:rsid w:val="00A95F1B"/>
    <w:rsid w:val="00A9731D"/>
    <w:rsid w:val="00AA01C3"/>
    <w:rsid w:val="00AA0363"/>
    <w:rsid w:val="00AA03DD"/>
    <w:rsid w:val="00AA148C"/>
    <w:rsid w:val="00AA6C8A"/>
    <w:rsid w:val="00AA746D"/>
    <w:rsid w:val="00AA7D17"/>
    <w:rsid w:val="00AB0216"/>
    <w:rsid w:val="00AC223C"/>
    <w:rsid w:val="00AD0578"/>
    <w:rsid w:val="00AE244F"/>
    <w:rsid w:val="00AE36CA"/>
    <w:rsid w:val="00AE45F4"/>
    <w:rsid w:val="00AF1325"/>
    <w:rsid w:val="00B26BEB"/>
    <w:rsid w:val="00B347E3"/>
    <w:rsid w:val="00B37D97"/>
    <w:rsid w:val="00B37FB0"/>
    <w:rsid w:val="00B4269E"/>
    <w:rsid w:val="00B674DC"/>
    <w:rsid w:val="00B67DF1"/>
    <w:rsid w:val="00B74822"/>
    <w:rsid w:val="00B77AC1"/>
    <w:rsid w:val="00B87332"/>
    <w:rsid w:val="00B9692A"/>
    <w:rsid w:val="00BA1127"/>
    <w:rsid w:val="00BA20CE"/>
    <w:rsid w:val="00BA49C5"/>
    <w:rsid w:val="00BB2EB3"/>
    <w:rsid w:val="00BB3964"/>
    <w:rsid w:val="00BC377D"/>
    <w:rsid w:val="00BC398D"/>
    <w:rsid w:val="00BC78B0"/>
    <w:rsid w:val="00BD4257"/>
    <w:rsid w:val="00BE1B60"/>
    <w:rsid w:val="00BF0019"/>
    <w:rsid w:val="00BF787D"/>
    <w:rsid w:val="00C043F4"/>
    <w:rsid w:val="00C06549"/>
    <w:rsid w:val="00C22928"/>
    <w:rsid w:val="00C30ACE"/>
    <w:rsid w:val="00C3197D"/>
    <w:rsid w:val="00C35D95"/>
    <w:rsid w:val="00C3794B"/>
    <w:rsid w:val="00C427FE"/>
    <w:rsid w:val="00C52D9D"/>
    <w:rsid w:val="00C55DCF"/>
    <w:rsid w:val="00C74A5A"/>
    <w:rsid w:val="00C91CFE"/>
    <w:rsid w:val="00CA39D7"/>
    <w:rsid w:val="00CA6EE7"/>
    <w:rsid w:val="00CC2592"/>
    <w:rsid w:val="00CD1C76"/>
    <w:rsid w:val="00CE44EC"/>
    <w:rsid w:val="00CF0D30"/>
    <w:rsid w:val="00D041F9"/>
    <w:rsid w:val="00D14EE8"/>
    <w:rsid w:val="00D24A39"/>
    <w:rsid w:val="00D35D38"/>
    <w:rsid w:val="00D45EE8"/>
    <w:rsid w:val="00D4778C"/>
    <w:rsid w:val="00D57072"/>
    <w:rsid w:val="00D67237"/>
    <w:rsid w:val="00D72B2B"/>
    <w:rsid w:val="00D73965"/>
    <w:rsid w:val="00D75647"/>
    <w:rsid w:val="00D75655"/>
    <w:rsid w:val="00D812D8"/>
    <w:rsid w:val="00D87C94"/>
    <w:rsid w:val="00D912D8"/>
    <w:rsid w:val="00D91A68"/>
    <w:rsid w:val="00D9215A"/>
    <w:rsid w:val="00D935C5"/>
    <w:rsid w:val="00DA3B87"/>
    <w:rsid w:val="00DB3F8F"/>
    <w:rsid w:val="00DC2A94"/>
    <w:rsid w:val="00DC2ED7"/>
    <w:rsid w:val="00DE069E"/>
    <w:rsid w:val="00DE4671"/>
    <w:rsid w:val="00E013CF"/>
    <w:rsid w:val="00E22599"/>
    <w:rsid w:val="00E2554F"/>
    <w:rsid w:val="00E326DA"/>
    <w:rsid w:val="00E369E2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2A74"/>
    <w:rsid w:val="00EA7ABE"/>
    <w:rsid w:val="00EC216A"/>
    <w:rsid w:val="00EE7B86"/>
    <w:rsid w:val="00EF7558"/>
    <w:rsid w:val="00F079D6"/>
    <w:rsid w:val="00F151A6"/>
    <w:rsid w:val="00F17183"/>
    <w:rsid w:val="00F17910"/>
    <w:rsid w:val="00F249D3"/>
    <w:rsid w:val="00F30D37"/>
    <w:rsid w:val="00F34E83"/>
    <w:rsid w:val="00F36575"/>
    <w:rsid w:val="00F379DE"/>
    <w:rsid w:val="00F40EC6"/>
    <w:rsid w:val="00F5035A"/>
    <w:rsid w:val="00F52C53"/>
    <w:rsid w:val="00F622C0"/>
    <w:rsid w:val="00F63B2E"/>
    <w:rsid w:val="00F718C7"/>
    <w:rsid w:val="00F7516C"/>
    <w:rsid w:val="00F80503"/>
    <w:rsid w:val="00F870C8"/>
    <w:rsid w:val="00F91883"/>
    <w:rsid w:val="00F942AE"/>
    <w:rsid w:val="00FB273B"/>
    <w:rsid w:val="00FB7162"/>
    <w:rsid w:val="00FE2112"/>
    <w:rsid w:val="00FE3468"/>
    <w:rsid w:val="00FE50E8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DCBD9DDD-293F-464F-B890-213C6F96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30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30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30"/>
      </w:numPr>
      <w:ind w:left="907" w:hanging="907"/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3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30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A6F78-AC68-438D-83DD-07172052E9C2}"/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foto.dotx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Gerjan de Ruiter</cp:lastModifiedBy>
  <cp:revision>11</cp:revision>
  <dcterms:created xsi:type="dcterms:W3CDTF">2022-02-07T11:08:00Z</dcterms:created>
  <dcterms:modified xsi:type="dcterms:W3CDTF">2022-02-18T11:37:00Z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0x010100858E09137C68A74EA55321485504F917</vt:lpwstr>
  </property>
  <property fmtid="{D5CDD505-2E9C-101B-9397-08002B2CF9AE}" pid="7" name="MediaServiceImageTags">
    <vt:lpwstr/>
  </property>
</Properties>
</file>