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A1AB" w14:textId="2D52C26D" w:rsidR="00F80BB7" w:rsidRDefault="005F64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Lesplanning ondernemend gedrag</w:t>
      </w: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1572"/>
        <w:gridCol w:w="4083"/>
        <w:gridCol w:w="4394"/>
        <w:gridCol w:w="4252"/>
      </w:tblGrid>
      <w:tr w:rsidR="00E80620" w14:paraId="068348BF" w14:textId="77777777" w:rsidTr="006D0F68">
        <w:tc>
          <w:tcPr>
            <w:tcW w:w="441" w:type="dxa"/>
          </w:tcPr>
          <w:p w14:paraId="24FE43C9" w14:textId="77777777" w:rsidR="005F64DE" w:rsidRPr="005F64DE" w:rsidRDefault="005F64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14:paraId="6F0741AE" w14:textId="0FBEC7A8" w:rsidR="005F64DE" w:rsidRPr="005F64DE" w:rsidRDefault="005F64DE">
            <w:pPr>
              <w:rPr>
                <w:b/>
                <w:bCs/>
                <w:sz w:val="24"/>
                <w:szCs w:val="24"/>
              </w:rPr>
            </w:pPr>
            <w:r w:rsidRPr="005F64DE">
              <w:rPr>
                <w:b/>
                <w:bCs/>
                <w:sz w:val="24"/>
                <w:szCs w:val="24"/>
              </w:rPr>
              <w:t>Week/datum</w:t>
            </w:r>
          </w:p>
        </w:tc>
        <w:tc>
          <w:tcPr>
            <w:tcW w:w="4083" w:type="dxa"/>
          </w:tcPr>
          <w:p w14:paraId="046FA507" w14:textId="3985BE60" w:rsidR="005F64DE" w:rsidRPr="005F64DE" w:rsidRDefault="005F64DE" w:rsidP="005F64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64DE">
              <w:rPr>
                <w:b/>
                <w:bCs/>
                <w:sz w:val="24"/>
                <w:szCs w:val="24"/>
              </w:rPr>
              <w:t>Lesuur 1</w:t>
            </w:r>
          </w:p>
        </w:tc>
        <w:tc>
          <w:tcPr>
            <w:tcW w:w="4394" w:type="dxa"/>
          </w:tcPr>
          <w:p w14:paraId="4A1AB7E9" w14:textId="4D8B603D" w:rsidR="005F64DE" w:rsidRPr="005F64DE" w:rsidRDefault="005F64DE" w:rsidP="005F64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64DE">
              <w:rPr>
                <w:b/>
                <w:bCs/>
                <w:sz w:val="24"/>
                <w:szCs w:val="24"/>
              </w:rPr>
              <w:t>Lesuur 2</w:t>
            </w:r>
          </w:p>
        </w:tc>
        <w:tc>
          <w:tcPr>
            <w:tcW w:w="4252" w:type="dxa"/>
          </w:tcPr>
          <w:p w14:paraId="7E0E5296" w14:textId="1564FA78" w:rsidR="005F64DE" w:rsidRPr="005F64DE" w:rsidRDefault="005F64DE" w:rsidP="005F64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64DE">
              <w:rPr>
                <w:b/>
                <w:bCs/>
                <w:sz w:val="24"/>
                <w:szCs w:val="24"/>
              </w:rPr>
              <w:t>Lesuur 3</w:t>
            </w:r>
          </w:p>
        </w:tc>
      </w:tr>
      <w:tr w:rsidR="00E80620" w14:paraId="7A843A1B" w14:textId="77777777" w:rsidTr="006D0F68">
        <w:tc>
          <w:tcPr>
            <w:tcW w:w="441" w:type="dxa"/>
          </w:tcPr>
          <w:p w14:paraId="189FB486" w14:textId="1B12B766" w:rsidR="005F64DE" w:rsidRDefault="005F64DE" w:rsidP="005F64DE">
            <w:r>
              <w:t>1</w:t>
            </w:r>
          </w:p>
        </w:tc>
        <w:tc>
          <w:tcPr>
            <w:tcW w:w="1572" w:type="dxa"/>
          </w:tcPr>
          <w:p w14:paraId="758A6B6D" w14:textId="497B41FF" w:rsidR="005F64DE" w:rsidRPr="005F64DE" w:rsidRDefault="005F64DE" w:rsidP="005F64DE">
            <w:r>
              <w:t>46/ ma 09-11-2020</w:t>
            </w:r>
          </w:p>
        </w:tc>
        <w:tc>
          <w:tcPr>
            <w:tcW w:w="4083" w:type="dxa"/>
          </w:tcPr>
          <w:p w14:paraId="0CF7CF36" w14:textId="5E45FCB6" w:rsidR="005F64DE" w:rsidRDefault="00596E09" w:rsidP="005F64DE">
            <w:r>
              <w:t>LES 1</w:t>
            </w:r>
            <w:r>
              <w:br/>
            </w:r>
            <w:r w:rsidR="005F64DE">
              <w:t>Kennismaking</w:t>
            </w:r>
          </w:p>
          <w:p w14:paraId="7A8527AF" w14:textId="6AEEA3D8" w:rsidR="005F64DE" w:rsidRDefault="000055AC">
            <w:r>
              <w:t>Opbouw methode en inhoud examen (PowerPoint)</w:t>
            </w:r>
            <w:r w:rsidR="00191119">
              <w:br/>
            </w:r>
          </w:p>
          <w:p w14:paraId="4B6A5163" w14:textId="04159634" w:rsidR="005821D5" w:rsidRDefault="00191119">
            <w:r>
              <w:t>Doel: Waarom ondernemend gedrag</w:t>
            </w:r>
            <w:r w:rsidR="005821D5">
              <w:t>?</w:t>
            </w:r>
            <w:r>
              <w:t xml:space="preserve"> </w:t>
            </w:r>
            <w:r w:rsidR="005821D5">
              <w:t>+ 21</w:t>
            </w:r>
            <w:r w:rsidR="005821D5" w:rsidRPr="005821D5">
              <w:rPr>
                <w:vertAlign w:val="superscript"/>
              </w:rPr>
              <w:t>ste</w:t>
            </w:r>
            <w:r w:rsidR="005821D5">
              <w:t>-eeuwse vaardigheden</w:t>
            </w:r>
          </w:p>
          <w:p w14:paraId="329D8678" w14:textId="77777777" w:rsidR="005821D5" w:rsidRDefault="005821D5"/>
          <w:p w14:paraId="4CD0A727" w14:textId="4AC78B04" w:rsidR="005821D5" w:rsidRDefault="005821D5"/>
          <w:p w14:paraId="642D06AC" w14:textId="3FDC1EEA" w:rsidR="005821D5" w:rsidRDefault="005821D5">
            <w:r w:rsidRPr="005821D5">
              <w:rPr>
                <w:highlight w:val="yellow"/>
              </w:rPr>
              <w:t xml:space="preserve">HW: </w:t>
            </w:r>
            <w:proofErr w:type="spellStart"/>
            <w:r w:rsidRPr="005821D5">
              <w:rPr>
                <w:highlight w:val="yellow"/>
              </w:rPr>
              <w:t>opdr</w:t>
            </w:r>
            <w:proofErr w:type="spellEnd"/>
            <w:r w:rsidRPr="005821D5">
              <w:rPr>
                <w:highlight w:val="yellow"/>
              </w:rPr>
              <w:t>. 9 blz. 21 (</w:t>
            </w:r>
            <w:r>
              <w:rPr>
                <w:highlight w:val="yellow"/>
              </w:rPr>
              <w:t xml:space="preserve">te gebruiken bij </w:t>
            </w:r>
            <w:proofErr w:type="spellStart"/>
            <w:r w:rsidRPr="005821D5">
              <w:rPr>
                <w:highlight w:val="yellow"/>
              </w:rPr>
              <w:t>challenge</w:t>
            </w:r>
            <w:proofErr w:type="spellEnd"/>
            <w:r w:rsidRPr="005821D5">
              <w:rPr>
                <w:highlight w:val="yellow"/>
              </w:rPr>
              <w:t xml:space="preserve"> 3)</w:t>
            </w:r>
          </w:p>
          <w:p w14:paraId="5A481C99" w14:textId="03ABE929" w:rsidR="00191119" w:rsidRPr="005F64DE" w:rsidRDefault="00191119"/>
        </w:tc>
        <w:tc>
          <w:tcPr>
            <w:tcW w:w="4394" w:type="dxa"/>
          </w:tcPr>
          <w:p w14:paraId="7F6860BF" w14:textId="349B4A72" w:rsidR="005F64DE" w:rsidRDefault="00596E09">
            <w:r>
              <w:t>LES 2</w:t>
            </w:r>
            <w:r>
              <w:br/>
            </w:r>
            <w:r w:rsidR="00D008E8">
              <w:t xml:space="preserve">Uitleg </w:t>
            </w:r>
            <w:proofErr w:type="spellStart"/>
            <w:r w:rsidR="00D008E8">
              <w:t>c</w:t>
            </w:r>
            <w:r w:rsidR="001F5DEA">
              <w:t>hallenge</w:t>
            </w:r>
            <w:proofErr w:type="spellEnd"/>
            <w:r w:rsidR="001F5DEA">
              <w:t xml:space="preserve"> 1</w:t>
            </w:r>
          </w:p>
          <w:p w14:paraId="3C333E64" w14:textId="77777777" w:rsidR="001F5DEA" w:rsidRDefault="001F5DEA">
            <w:r>
              <w:t>Ontwerp je eigen visitekaartje en pitch jezelf</w:t>
            </w:r>
          </w:p>
          <w:p w14:paraId="70CD881B" w14:textId="77777777" w:rsidR="001F5DEA" w:rsidRDefault="001F5DEA"/>
          <w:p w14:paraId="0FCE6643" w14:textId="5F3846E2" w:rsidR="00B223E6" w:rsidRDefault="001F5DEA">
            <w:r>
              <w:t xml:space="preserve">Doel: </w:t>
            </w:r>
            <w:r w:rsidR="00297AA0">
              <w:t>u</w:t>
            </w:r>
            <w:r>
              <w:t xml:space="preserve">itleg </w:t>
            </w:r>
            <w:r w:rsidR="00297AA0">
              <w:t>van</w:t>
            </w:r>
            <w:r>
              <w:t xml:space="preserve"> </w:t>
            </w:r>
            <w:proofErr w:type="spellStart"/>
            <w:r>
              <w:t>challenge</w:t>
            </w:r>
            <w:proofErr w:type="spellEnd"/>
            <w:r w:rsidR="005821D5">
              <w:t xml:space="preserve"> + wikiwijs</w:t>
            </w:r>
            <w:r w:rsidR="00C90CFC">
              <w:t xml:space="preserve"> + </w:t>
            </w:r>
            <w:r w:rsidR="005821D5">
              <w:t>personal branding</w:t>
            </w:r>
            <w:r w:rsidR="005821D5">
              <w:br/>
            </w:r>
            <w:r w:rsidR="005821D5">
              <w:br/>
            </w:r>
            <w:r w:rsidR="00B223E6">
              <w:t xml:space="preserve">Persoonlijkheidstest om je kwaliteiten te ontdekken: </w:t>
            </w:r>
            <w:hyperlink r:id="rId5" w:history="1">
              <w:r w:rsidR="00B223E6" w:rsidRPr="000164D0">
                <w:rPr>
                  <w:rStyle w:val="Hyperlink"/>
                </w:rPr>
                <w:t>http://ganaar.link/oxl12</w:t>
              </w:r>
            </w:hyperlink>
          </w:p>
          <w:p w14:paraId="68693CFD" w14:textId="098E9D42" w:rsidR="00D008E8" w:rsidRDefault="00B223E6">
            <w:r>
              <w:t xml:space="preserve">(te gebruiken voor </w:t>
            </w:r>
            <w:proofErr w:type="spellStart"/>
            <w:r>
              <w:t>challenge</w:t>
            </w:r>
            <w:proofErr w:type="spellEnd"/>
            <w:r>
              <w:t xml:space="preserve"> 1 en 3) </w:t>
            </w:r>
          </w:p>
          <w:p w14:paraId="1FF6FC35" w14:textId="77777777" w:rsidR="00D008E8" w:rsidRDefault="00D008E8"/>
          <w:p w14:paraId="7A06246D" w14:textId="77777777" w:rsidR="00D008E8" w:rsidRDefault="00D008E8"/>
          <w:p w14:paraId="1B7DF7EB" w14:textId="2D8804B8" w:rsidR="001F5DEA" w:rsidRPr="005F64DE" w:rsidRDefault="00D008E8">
            <w:r w:rsidRPr="00D008E8">
              <w:rPr>
                <w:highlight w:val="yellow"/>
              </w:rPr>
              <w:t>HW: Bestudeer w</w:t>
            </w:r>
            <w:r w:rsidR="001F5DEA" w:rsidRPr="00D008E8">
              <w:rPr>
                <w:highlight w:val="yellow"/>
              </w:rPr>
              <w:t xml:space="preserve">ikiwijs </w:t>
            </w:r>
            <w:proofErr w:type="spellStart"/>
            <w:r w:rsidRPr="00D008E8">
              <w:rPr>
                <w:highlight w:val="yellow"/>
              </w:rPr>
              <w:t>challenge</w:t>
            </w:r>
            <w:proofErr w:type="spellEnd"/>
            <w:r w:rsidRPr="00D008E8">
              <w:rPr>
                <w:highlight w:val="yellow"/>
              </w:rPr>
              <w:t xml:space="preserve"> 1 en noteer je vragen. Start met het 1</w:t>
            </w:r>
            <w:r w:rsidRPr="00D008E8">
              <w:rPr>
                <w:highlight w:val="yellow"/>
                <w:vertAlign w:val="superscript"/>
              </w:rPr>
              <w:t>e</w:t>
            </w:r>
            <w:r w:rsidRPr="00D008E8">
              <w:rPr>
                <w:highlight w:val="yellow"/>
              </w:rPr>
              <w:t xml:space="preserve"> ontwerp van je visitekaartje (volgende les meenemen)</w:t>
            </w:r>
          </w:p>
        </w:tc>
        <w:tc>
          <w:tcPr>
            <w:tcW w:w="4252" w:type="dxa"/>
          </w:tcPr>
          <w:p w14:paraId="5216ADF3" w14:textId="2886E97A" w:rsidR="00B223E6" w:rsidRDefault="00596E09">
            <w:r>
              <w:t>LES 3</w:t>
            </w:r>
            <w:r>
              <w:br/>
            </w:r>
            <w:r w:rsidR="003744B9">
              <w:t xml:space="preserve">Eerste planning </w:t>
            </w:r>
            <w:proofErr w:type="spellStart"/>
            <w:r w:rsidR="003744B9">
              <w:t>challenge</w:t>
            </w:r>
            <w:proofErr w:type="spellEnd"/>
            <w:r w:rsidR="003744B9">
              <w:t xml:space="preserve"> 1 maken voor de eerste week.</w:t>
            </w:r>
          </w:p>
          <w:p w14:paraId="5AB7C37D" w14:textId="382A5FEC" w:rsidR="003744B9" w:rsidRDefault="003744B9"/>
          <w:p w14:paraId="4CAEA704" w14:textId="6DB197C5" w:rsidR="003744B9" w:rsidRDefault="003744B9">
            <w:r>
              <w:t xml:space="preserve">Doel: helder hebben hoe je jezelf gaat pitchen voor </w:t>
            </w:r>
            <w:proofErr w:type="spellStart"/>
            <w:r>
              <w:t>challenge</w:t>
            </w:r>
            <w:proofErr w:type="spellEnd"/>
            <w:r>
              <w:t xml:space="preserve"> 1.</w:t>
            </w:r>
          </w:p>
          <w:p w14:paraId="5118512F" w14:textId="2CEF5237" w:rsidR="003744B9" w:rsidRDefault="003744B9"/>
          <w:p w14:paraId="7431CF29" w14:textId="7F18EE3F" w:rsidR="003744B9" w:rsidRDefault="003744B9">
            <w:r>
              <w:t>Uitleg QR-code</w:t>
            </w:r>
          </w:p>
          <w:p w14:paraId="751660AF" w14:textId="768815F4" w:rsidR="00A6382B" w:rsidRDefault="00A6382B"/>
          <w:p w14:paraId="4A9CC025" w14:textId="746A375D" w:rsidR="00B223E6" w:rsidRPr="005F64DE" w:rsidRDefault="00B72F16">
            <w:r w:rsidRPr="00B72F16">
              <w:rPr>
                <w:highlight w:val="yellow"/>
              </w:rPr>
              <w:t xml:space="preserve">HW: volgende les een duidelijk plan hoe je </w:t>
            </w:r>
            <w:proofErr w:type="spellStart"/>
            <w:r w:rsidRPr="00B72F16">
              <w:rPr>
                <w:highlight w:val="yellow"/>
              </w:rPr>
              <w:t>challenge</w:t>
            </w:r>
            <w:proofErr w:type="spellEnd"/>
            <w:r w:rsidRPr="00B72F16">
              <w:rPr>
                <w:highlight w:val="yellow"/>
              </w:rPr>
              <w:t xml:space="preserve"> 1 gaat uitvoeren.</w:t>
            </w:r>
          </w:p>
        </w:tc>
      </w:tr>
      <w:tr w:rsidR="006D0F68" w14:paraId="131000A8" w14:textId="77777777" w:rsidTr="006D0F68">
        <w:tc>
          <w:tcPr>
            <w:tcW w:w="441" w:type="dxa"/>
          </w:tcPr>
          <w:p w14:paraId="5C27B562" w14:textId="38128B9D" w:rsidR="005F64DE" w:rsidRDefault="005F64DE">
            <w:r>
              <w:t>2</w:t>
            </w:r>
          </w:p>
        </w:tc>
        <w:tc>
          <w:tcPr>
            <w:tcW w:w="1572" w:type="dxa"/>
          </w:tcPr>
          <w:p w14:paraId="3DB628E0" w14:textId="41DD26D6" w:rsidR="005F64DE" w:rsidRPr="005F64DE" w:rsidRDefault="005F64DE">
            <w:r>
              <w:t>47/ ma 16-11-2020</w:t>
            </w:r>
          </w:p>
        </w:tc>
        <w:tc>
          <w:tcPr>
            <w:tcW w:w="4083" w:type="dxa"/>
          </w:tcPr>
          <w:p w14:paraId="2AC2BDEA" w14:textId="6BA57864" w:rsidR="003744B9" w:rsidRDefault="00596E09" w:rsidP="00BE5B0A">
            <w:r w:rsidRPr="00596E09">
              <w:t>LES 4</w:t>
            </w:r>
            <w:r w:rsidR="003744B9">
              <w:br/>
            </w:r>
            <w:r w:rsidR="003744B9">
              <w:rPr>
                <w:highlight w:val="cyan"/>
              </w:rPr>
              <w:t xml:space="preserve">Inleveren: </w:t>
            </w:r>
            <w:proofErr w:type="spellStart"/>
            <w:r w:rsidR="003744B9">
              <w:rPr>
                <w:highlight w:val="cyan"/>
              </w:rPr>
              <w:t>o</w:t>
            </w:r>
            <w:r w:rsidR="003744B9" w:rsidRPr="003744B9">
              <w:rPr>
                <w:highlight w:val="cyan"/>
              </w:rPr>
              <w:t>pdr</w:t>
            </w:r>
            <w:proofErr w:type="spellEnd"/>
            <w:r w:rsidR="003744B9" w:rsidRPr="003744B9">
              <w:rPr>
                <w:highlight w:val="cyan"/>
              </w:rPr>
              <w:t>. 9 + visitekaartje</w:t>
            </w:r>
            <w:r>
              <w:rPr>
                <w:highlight w:val="cyan"/>
              </w:rPr>
              <w:br/>
            </w:r>
            <w:r w:rsidR="005821D5">
              <w:t xml:space="preserve">Vragen over wikiwijs &amp; </w:t>
            </w:r>
            <w:proofErr w:type="spellStart"/>
            <w:r w:rsidR="005821D5">
              <w:t>challenge</w:t>
            </w:r>
            <w:proofErr w:type="spellEnd"/>
            <w:r w:rsidR="005821D5">
              <w:t xml:space="preserve"> 1?</w:t>
            </w:r>
            <w:r w:rsidR="00A6382B">
              <w:t xml:space="preserve"> Planning week 1?</w:t>
            </w:r>
            <w:r w:rsidR="003744B9">
              <w:br/>
            </w:r>
            <w:r w:rsidR="003744B9">
              <w:br/>
              <w:t xml:space="preserve">Werkboek: blz. 13+15 </w:t>
            </w:r>
            <w:r w:rsidR="003744B9">
              <w:br/>
              <w:t xml:space="preserve">Tekst doornemen, </w:t>
            </w:r>
            <w:proofErr w:type="spellStart"/>
            <w:r w:rsidR="003744B9">
              <w:t>opdr</w:t>
            </w:r>
            <w:proofErr w:type="spellEnd"/>
            <w:r w:rsidR="003744B9">
              <w:t xml:space="preserve">. 2+4. </w:t>
            </w:r>
          </w:p>
          <w:p w14:paraId="6212913D" w14:textId="0BFC731B" w:rsidR="005821D5" w:rsidRDefault="005821D5"/>
          <w:p w14:paraId="1D3BEFB2" w14:textId="5400EBFB" w:rsidR="005821D5" w:rsidRDefault="005821D5">
            <w:r>
              <w:t xml:space="preserve">Doel: </w:t>
            </w:r>
            <w:r w:rsidR="00A6382B">
              <w:t>Initiatief nemen (</w:t>
            </w:r>
            <w:proofErr w:type="spellStart"/>
            <w:r w:rsidR="00A6382B">
              <w:t>challenge</w:t>
            </w:r>
            <w:proofErr w:type="spellEnd"/>
            <w:r w:rsidR="00A6382B">
              <w:t xml:space="preserve"> 1</w:t>
            </w:r>
            <w:r w:rsidR="00297AA0">
              <w:t xml:space="preserve">+ voorbereiding </w:t>
            </w:r>
            <w:proofErr w:type="spellStart"/>
            <w:r w:rsidR="00297AA0">
              <w:t>challenge</w:t>
            </w:r>
            <w:proofErr w:type="spellEnd"/>
            <w:r w:rsidR="00297AA0">
              <w:t xml:space="preserve"> 2</w:t>
            </w:r>
            <w:r w:rsidR="00A6382B">
              <w:t>)</w:t>
            </w:r>
          </w:p>
          <w:p w14:paraId="03471D19" w14:textId="5A33E7C7" w:rsidR="00A6382B" w:rsidRDefault="00A6382B"/>
          <w:p w14:paraId="144F90C5" w14:textId="4B59CBFA" w:rsidR="00A6382B" w:rsidRDefault="00A6382B">
            <w:r>
              <w:t xml:space="preserve">Werkboek: blz. 101-105 </w:t>
            </w:r>
            <w:r w:rsidR="00297AA0">
              <w:br/>
            </w:r>
            <w:proofErr w:type="spellStart"/>
            <w:r>
              <w:t>Opdr</w:t>
            </w:r>
            <w:proofErr w:type="spellEnd"/>
            <w:r>
              <w:t>. 1,2 en 5 zelfstandig</w:t>
            </w:r>
          </w:p>
          <w:p w14:paraId="6279E41D" w14:textId="1610D60C" w:rsidR="00A6382B" w:rsidRDefault="00A6382B">
            <w:proofErr w:type="spellStart"/>
            <w:r>
              <w:t>Opdr</w:t>
            </w:r>
            <w:proofErr w:type="spellEnd"/>
            <w:r>
              <w:t>. 3+4 gezamenlijk</w:t>
            </w:r>
          </w:p>
          <w:p w14:paraId="078C42BA" w14:textId="2AE88195" w:rsidR="00A34442" w:rsidRDefault="00A6382B">
            <w:r>
              <w:lastRenderedPageBreak/>
              <w:t xml:space="preserve">Terugblik op de </w:t>
            </w:r>
            <w:proofErr w:type="spellStart"/>
            <w:r>
              <w:t>skil</w:t>
            </w:r>
            <w:proofErr w:type="spellEnd"/>
            <w:r>
              <w:t xml:space="preserve"> invullen</w:t>
            </w:r>
            <w:r w:rsidR="00645EBB">
              <w:br/>
            </w:r>
          </w:p>
          <w:p w14:paraId="7735518B" w14:textId="2BA5D68D" w:rsidR="00645EBB" w:rsidRDefault="00645EBB">
            <w:r w:rsidRPr="003744B9">
              <w:rPr>
                <w:highlight w:val="yellow"/>
              </w:rPr>
              <w:t xml:space="preserve">HW: </w:t>
            </w:r>
            <w:proofErr w:type="spellStart"/>
            <w:r w:rsidRPr="003744B9">
              <w:rPr>
                <w:highlight w:val="yellow"/>
              </w:rPr>
              <w:t>opdr</w:t>
            </w:r>
            <w:proofErr w:type="spellEnd"/>
            <w:r w:rsidRPr="003744B9">
              <w:rPr>
                <w:highlight w:val="yellow"/>
              </w:rPr>
              <w:t xml:space="preserve">. </w:t>
            </w:r>
            <w:r w:rsidR="000D203D" w:rsidRPr="003744B9">
              <w:rPr>
                <w:highlight w:val="yellow"/>
              </w:rPr>
              <w:t>127 beschrijf jouw ideeën</w:t>
            </w:r>
            <w:r w:rsidR="00A34442" w:rsidRPr="003744B9">
              <w:rPr>
                <w:highlight w:val="yellow"/>
              </w:rPr>
              <w:t xml:space="preserve"> (inleveren voor 30-</w:t>
            </w:r>
            <w:r w:rsidR="00A34442" w:rsidRPr="00097850">
              <w:rPr>
                <w:highlight w:val="yellow"/>
              </w:rPr>
              <w:t>11)</w:t>
            </w:r>
            <w:r w:rsidR="003744B9" w:rsidRPr="00097850">
              <w:rPr>
                <w:highlight w:val="yellow"/>
              </w:rPr>
              <w:t xml:space="preserve"> + </w:t>
            </w:r>
            <w:proofErr w:type="spellStart"/>
            <w:r w:rsidR="003744B9" w:rsidRPr="00097850">
              <w:rPr>
                <w:highlight w:val="yellow"/>
              </w:rPr>
              <w:t>opdr</w:t>
            </w:r>
            <w:proofErr w:type="spellEnd"/>
            <w:r w:rsidR="003744B9" w:rsidRPr="00097850">
              <w:rPr>
                <w:highlight w:val="yellow"/>
              </w:rPr>
              <w:t>. 10 blz. 23</w:t>
            </w:r>
            <w:r w:rsidR="00097850" w:rsidRPr="00097850">
              <w:rPr>
                <w:highlight w:val="yellow"/>
              </w:rPr>
              <w:t xml:space="preserve"> voor 23-11</w:t>
            </w:r>
          </w:p>
          <w:p w14:paraId="104AF803" w14:textId="4389B6A5" w:rsidR="005821D5" w:rsidRPr="005F64DE" w:rsidRDefault="005821D5"/>
        </w:tc>
        <w:tc>
          <w:tcPr>
            <w:tcW w:w="4394" w:type="dxa"/>
          </w:tcPr>
          <w:p w14:paraId="19D5F993" w14:textId="38B0B738" w:rsidR="00297AA0" w:rsidRDefault="00596E09">
            <w:r>
              <w:lastRenderedPageBreak/>
              <w:t>LES 5</w:t>
            </w:r>
            <w:r>
              <w:br/>
            </w:r>
            <w:r w:rsidR="00297AA0">
              <w:t xml:space="preserve">Uitleg </w:t>
            </w:r>
            <w:proofErr w:type="spellStart"/>
            <w:r w:rsidR="00297AA0">
              <w:t>challenge</w:t>
            </w:r>
            <w:proofErr w:type="spellEnd"/>
            <w:r w:rsidR="00297AA0">
              <w:t xml:space="preserve"> 2</w:t>
            </w:r>
          </w:p>
          <w:p w14:paraId="12BCF8BC" w14:textId="77777777" w:rsidR="00297AA0" w:rsidRDefault="00297AA0">
            <w:r>
              <w:t>Kom in actie!</w:t>
            </w:r>
          </w:p>
          <w:p w14:paraId="4A9743FB" w14:textId="77777777" w:rsidR="00297AA0" w:rsidRDefault="00297AA0"/>
          <w:p w14:paraId="4D7A4F8E" w14:textId="77777777" w:rsidR="00297AA0" w:rsidRDefault="00297AA0">
            <w:r>
              <w:t xml:space="preserve">Doel: uitleg van </w:t>
            </w:r>
            <w:proofErr w:type="spellStart"/>
            <w:r>
              <w:t>challenge</w:t>
            </w:r>
            <w:proofErr w:type="spellEnd"/>
            <w:r>
              <w:t xml:space="preserve"> 2 + verantwoordelijk zijn</w:t>
            </w:r>
          </w:p>
          <w:p w14:paraId="1928F241" w14:textId="77777777" w:rsidR="00297AA0" w:rsidRDefault="00297AA0"/>
          <w:p w14:paraId="05067FCB" w14:textId="5FAE165B" w:rsidR="00297AA0" w:rsidRDefault="00297AA0">
            <w:r>
              <w:t>Werkboek: blz. 106-112</w:t>
            </w:r>
            <w:r>
              <w:br/>
            </w:r>
            <w:proofErr w:type="spellStart"/>
            <w:r>
              <w:t>Opdr</w:t>
            </w:r>
            <w:proofErr w:type="spellEnd"/>
            <w:r>
              <w:t>. 8, 9 + 12 gezamenlijk</w:t>
            </w:r>
          </w:p>
          <w:p w14:paraId="6C318E73" w14:textId="71A2B5B8" w:rsidR="00297AA0" w:rsidRDefault="00297AA0">
            <w:proofErr w:type="spellStart"/>
            <w:r>
              <w:t>Opdr</w:t>
            </w:r>
            <w:proofErr w:type="spellEnd"/>
            <w:r>
              <w:t>. 7, 10 + 11 zelfstandig</w:t>
            </w:r>
            <w:r>
              <w:br/>
              <w:t xml:space="preserve">Terugblik op de </w:t>
            </w:r>
            <w:proofErr w:type="spellStart"/>
            <w:r>
              <w:t>skil</w:t>
            </w:r>
            <w:proofErr w:type="spellEnd"/>
            <w:r>
              <w:t xml:space="preserve"> invullen</w:t>
            </w:r>
          </w:p>
          <w:p w14:paraId="0A2242F7" w14:textId="5F6FBF97" w:rsidR="00BF6B5F" w:rsidRDefault="00BF6B5F"/>
          <w:p w14:paraId="27194E61" w14:textId="6BFF0EDA" w:rsidR="00A34442" w:rsidRPr="005F64DE" w:rsidRDefault="00BF6B5F" w:rsidP="00BF6B5F">
            <w:r w:rsidRPr="00BF6B5F">
              <w:rPr>
                <w:highlight w:val="yellow"/>
              </w:rPr>
              <w:t xml:space="preserve">HW: Bestudeer wikiwijs </w:t>
            </w:r>
            <w:proofErr w:type="spellStart"/>
            <w:r w:rsidRPr="00BF6B5F">
              <w:rPr>
                <w:highlight w:val="yellow"/>
              </w:rPr>
              <w:t>challenge</w:t>
            </w:r>
            <w:proofErr w:type="spellEnd"/>
            <w:r w:rsidRPr="00BF6B5F">
              <w:rPr>
                <w:highlight w:val="yellow"/>
              </w:rPr>
              <w:t xml:space="preserve"> 2 en noteer je vragen. </w:t>
            </w:r>
            <w:proofErr w:type="spellStart"/>
            <w:r w:rsidRPr="00BF6B5F">
              <w:rPr>
                <w:highlight w:val="yellow"/>
              </w:rPr>
              <w:t>Mindmap</w:t>
            </w:r>
            <w:proofErr w:type="spellEnd"/>
            <w:r w:rsidRPr="00BF6B5F">
              <w:rPr>
                <w:highlight w:val="yellow"/>
              </w:rPr>
              <w:t xml:space="preserve"> maken over </w:t>
            </w:r>
            <w:proofErr w:type="spellStart"/>
            <w:r w:rsidRPr="00BF6B5F">
              <w:rPr>
                <w:highlight w:val="yellow"/>
              </w:rPr>
              <w:t>challenge</w:t>
            </w:r>
            <w:proofErr w:type="spellEnd"/>
            <w:r w:rsidRPr="00BF6B5F">
              <w:rPr>
                <w:highlight w:val="yellow"/>
              </w:rPr>
              <w:t xml:space="preserve"> 2.</w:t>
            </w:r>
          </w:p>
        </w:tc>
        <w:tc>
          <w:tcPr>
            <w:tcW w:w="4252" w:type="dxa"/>
          </w:tcPr>
          <w:p w14:paraId="10E09710" w14:textId="6E1F4923" w:rsidR="005F64DE" w:rsidRPr="005F64DE" w:rsidRDefault="00596E09">
            <w:r>
              <w:t>LES 6</w:t>
            </w:r>
            <w:r>
              <w:br/>
            </w:r>
            <w:r w:rsidR="00A34442">
              <w:t>WERKLES</w:t>
            </w:r>
            <w:r w:rsidR="003744B9">
              <w:br/>
            </w:r>
            <w:r w:rsidR="00D33948">
              <w:br/>
              <w:t>TO DO:</w:t>
            </w:r>
            <w:r w:rsidR="003744B9">
              <w:br/>
              <w:t>HW</w:t>
            </w:r>
            <w:r w:rsidR="00D33948">
              <w:t xml:space="preserve"> </w:t>
            </w:r>
            <w:r w:rsidR="003744B9">
              <w:t>opdrachten</w:t>
            </w:r>
            <w:r w:rsidR="003744B9">
              <w:br/>
              <w:t xml:space="preserve">Challenge 1+2 </w:t>
            </w:r>
            <w:r w:rsidR="00D33948">
              <w:t xml:space="preserve">verder </w:t>
            </w:r>
            <w:r w:rsidR="003744B9">
              <w:t xml:space="preserve">uitwerken </w:t>
            </w:r>
          </w:p>
        </w:tc>
      </w:tr>
      <w:tr w:rsidR="006D0F68" w14:paraId="38BC9513" w14:textId="77777777" w:rsidTr="006D0F68">
        <w:tc>
          <w:tcPr>
            <w:tcW w:w="441" w:type="dxa"/>
          </w:tcPr>
          <w:p w14:paraId="44CC19FC" w14:textId="3A82CB6B" w:rsidR="005F64DE" w:rsidRDefault="005F64DE">
            <w:r>
              <w:t>3</w:t>
            </w:r>
          </w:p>
        </w:tc>
        <w:tc>
          <w:tcPr>
            <w:tcW w:w="1572" w:type="dxa"/>
          </w:tcPr>
          <w:p w14:paraId="67F5D737" w14:textId="7F19F617" w:rsidR="005F64DE" w:rsidRPr="005F64DE" w:rsidRDefault="005F64DE">
            <w:r>
              <w:t>48/ ma 23-</w:t>
            </w:r>
            <w:r w:rsidR="00097850">
              <w:t>11</w:t>
            </w:r>
            <w:r>
              <w:t>-2020</w:t>
            </w:r>
          </w:p>
        </w:tc>
        <w:tc>
          <w:tcPr>
            <w:tcW w:w="4083" w:type="dxa"/>
          </w:tcPr>
          <w:p w14:paraId="60FE7AB1" w14:textId="13CF3C97" w:rsidR="005F64DE" w:rsidRDefault="00596E09">
            <w:r w:rsidRPr="00596E09">
              <w:t>LES 7</w:t>
            </w:r>
            <w:r>
              <w:rPr>
                <w:highlight w:val="cyan"/>
              </w:rPr>
              <w:br/>
            </w:r>
            <w:r w:rsidR="00E51435">
              <w:rPr>
                <w:highlight w:val="cyan"/>
              </w:rPr>
              <w:t>ideeën</w:t>
            </w:r>
            <w:r w:rsidR="00A34442" w:rsidRPr="00E80620">
              <w:rPr>
                <w:highlight w:val="cyan"/>
              </w:rPr>
              <w:t xml:space="preserve"> over </w:t>
            </w:r>
            <w:proofErr w:type="spellStart"/>
            <w:r w:rsidR="00A34442" w:rsidRPr="00097850">
              <w:rPr>
                <w:highlight w:val="cyan"/>
              </w:rPr>
              <w:t>challenge</w:t>
            </w:r>
            <w:proofErr w:type="spellEnd"/>
            <w:r w:rsidR="00A34442" w:rsidRPr="00097850">
              <w:rPr>
                <w:highlight w:val="cyan"/>
              </w:rPr>
              <w:t xml:space="preserve"> 2</w:t>
            </w:r>
            <w:r w:rsidR="00097850" w:rsidRPr="00097850">
              <w:rPr>
                <w:highlight w:val="cyan"/>
              </w:rPr>
              <w:t xml:space="preserve"> + </w:t>
            </w:r>
            <w:r w:rsidR="00E51435" w:rsidRPr="00E51435">
              <w:rPr>
                <w:highlight w:val="cyan"/>
              </w:rPr>
              <w:t>bijwerken werkboek (Teams)</w:t>
            </w:r>
            <w:r w:rsidR="00D73349">
              <w:t xml:space="preserve"> Vragen over wikiwijs &amp; </w:t>
            </w:r>
            <w:proofErr w:type="spellStart"/>
            <w:r w:rsidR="00D73349">
              <w:t>challenge</w:t>
            </w:r>
            <w:proofErr w:type="spellEnd"/>
            <w:r w:rsidR="00D73349">
              <w:t xml:space="preserve"> 2? </w:t>
            </w:r>
          </w:p>
          <w:p w14:paraId="366F6545" w14:textId="6A8CDF21" w:rsidR="00D73349" w:rsidRDefault="00D73349"/>
          <w:p w14:paraId="3958F7BD" w14:textId="536BA97E" w:rsidR="00D73349" w:rsidRDefault="00D73349">
            <w:r>
              <w:t xml:space="preserve">Doel: </w:t>
            </w:r>
            <w:r w:rsidR="00752718">
              <w:t xml:space="preserve"> </w:t>
            </w:r>
            <w:proofErr w:type="spellStart"/>
            <w:r w:rsidR="006D0F68">
              <w:t>Mindmap</w:t>
            </w:r>
            <w:proofErr w:type="spellEnd"/>
            <w:r w:rsidR="006D0F68">
              <w:t xml:space="preserve"> bespreken, feedback vragen, motivatie en doorzetten</w:t>
            </w:r>
          </w:p>
          <w:p w14:paraId="64521D77" w14:textId="3D413E24" w:rsidR="006D0F68" w:rsidRDefault="006D0F68"/>
          <w:p w14:paraId="0AF9B1BD" w14:textId="461576AA" w:rsidR="006D0F68" w:rsidRDefault="006D0F68">
            <w:r w:rsidRPr="006D0F68">
              <w:rPr>
                <w:highlight w:val="yellow"/>
              </w:rPr>
              <w:t>HW: opdracht 20 blz. 47 voor 7-12</w:t>
            </w:r>
          </w:p>
          <w:p w14:paraId="3726C2EA" w14:textId="77777777" w:rsidR="00A34442" w:rsidRDefault="00A34442"/>
          <w:p w14:paraId="5D4E3CEF" w14:textId="469BC5C2" w:rsidR="00A34442" w:rsidRPr="005F64DE" w:rsidRDefault="00A34442"/>
        </w:tc>
        <w:tc>
          <w:tcPr>
            <w:tcW w:w="4394" w:type="dxa"/>
          </w:tcPr>
          <w:p w14:paraId="1D8746FC" w14:textId="32EBD187" w:rsidR="005F64DE" w:rsidRDefault="00596E09">
            <w:r>
              <w:t>LES 8</w:t>
            </w:r>
            <w:r>
              <w:br/>
            </w:r>
            <w:r w:rsidR="006D0F68">
              <w:t>Hoe ondernemend ben ik?</w:t>
            </w:r>
          </w:p>
          <w:p w14:paraId="707BB43E" w14:textId="64761271" w:rsidR="006D0F68" w:rsidRDefault="006D0F68">
            <w:r>
              <w:t xml:space="preserve">Vul het formulier in: </w:t>
            </w:r>
            <w:hyperlink r:id="rId6" w:history="1">
              <w:r w:rsidRPr="000164D0">
                <w:rPr>
                  <w:rStyle w:val="Hyperlink"/>
                </w:rPr>
                <w:t>https://teachers-tool-prod.s3.amazonaws.com/up</w:t>
              </w:r>
              <w:r w:rsidRPr="000164D0">
                <w:rPr>
                  <w:rStyle w:val="Hyperlink"/>
                </w:rPr>
                <w:t>l</w:t>
              </w:r>
              <w:r w:rsidRPr="000164D0">
                <w:rPr>
                  <w:rStyle w:val="Hyperlink"/>
                </w:rPr>
                <w:t>oads/2020/05/ganaar-oxl15.pdf</w:t>
              </w:r>
            </w:hyperlink>
            <w:r>
              <w:t xml:space="preserve"> (blz. 53)</w:t>
            </w:r>
          </w:p>
          <w:p w14:paraId="20AE7476" w14:textId="5FB68C8F" w:rsidR="006D0F68" w:rsidRDefault="006D0F68"/>
          <w:p w14:paraId="793B44E7" w14:textId="5D593D69" w:rsidR="006D0F68" w:rsidRDefault="006D0F68">
            <w:r>
              <w:t>Doel: persoonlijk ontwikkelingsplan</w:t>
            </w:r>
            <w:r w:rsidR="002E57F3">
              <w:t>, een interview uitvoeren</w:t>
            </w:r>
            <w:r w:rsidR="00BE5B0A">
              <w:br/>
            </w:r>
            <w:r w:rsidR="00BE5B0A">
              <w:br/>
              <w:t xml:space="preserve">Welke ondernemende vaardigheid wil jij ontwikkelen: vul het formulier in: </w:t>
            </w:r>
            <w:hyperlink r:id="rId7" w:history="1">
              <w:r w:rsidR="00BE5B0A" w:rsidRPr="000164D0">
                <w:rPr>
                  <w:rStyle w:val="Hyperlink"/>
                </w:rPr>
                <w:t>https://teachers-tool-pr</w:t>
              </w:r>
              <w:r w:rsidR="00BE5B0A" w:rsidRPr="000164D0">
                <w:rPr>
                  <w:rStyle w:val="Hyperlink"/>
                </w:rPr>
                <w:t>o</w:t>
              </w:r>
              <w:r w:rsidR="00BE5B0A" w:rsidRPr="000164D0">
                <w:rPr>
                  <w:rStyle w:val="Hyperlink"/>
                </w:rPr>
                <w:t>d.s3.amazonaws.com/uploads/2020/05/ganaar-oxl18.pdf</w:t>
              </w:r>
            </w:hyperlink>
          </w:p>
          <w:p w14:paraId="4AC87D52" w14:textId="087C8810" w:rsidR="006D0F68" w:rsidRDefault="006D0F68"/>
          <w:p w14:paraId="511A45BB" w14:textId="5441870D" w:rsidR="006D0F68" w:rsidRDefault="002E57F3">
            <w:r>
              <w:t>Interview een expert of iemand met hetzelfde doel en wissel ervaring uit</w:t>
            </w:r>
          </w:p>
          <w:p w14:paraId="71D4F480" w14:textId="3C6C92B4" w:rsidR="002E57F3" w:rsidRDefault="00BE5B0A">
            <w:r>
              <w:br/>
            </w:r>
            <w:r w:rsidRPr="0043021B">
              <w:rPr>
                <w:highlight w:val="yellow"/>
              </w:rPr>
              <w:t xml:space="preserve">HW: Inleveren formulier ondernemend </w:t>
            </w:r>
            <w:r w:rsidRPr="00596E09">
              <w:rPr>
                <w:highlight w:val="yellow"/>
              </w:rPr>
              <w:t>gedrag v</w:t>
            </w:r>
            <w:r w:rsidRPr="00A6382B">
              <w:rPr>
                <w:highlight w:val="yellow"/>
              </w:rPr>
              <w:t xml:space="preserve">oor ma </w:t>
            </w:r>
            <w:r>
              <w:rPr>
                <w:highlight w:val="yellow"/>
              </w:rPr>
              <w:t>30</w:t>
            </w:r>
            <w:r w:rsidRPr="00A6382B">
              <w:rPr>
                <w:highlight w:val="yellow"/>
              </w:rPr>
              <w:t xml:space="preserve">-11 naar </w:t>
            </w:r>
            <w:hyperlink r:id="rId8" w:history="1">
              <w:r w:rsidRPr="00A6382B">
                <w:rPr>
                  <w:rStyle w:val="Hyperlink"/>
                  <w:highlight w:val="yellow"/>
                </w:rPr>
                <w:t>d.mensch@helicon.nl</w:t>
              </w:r>
            </w:hyperlink>
            <w:r>
              <w:br/>
            </w:r>
          </w:p>
          <w:p w14:paraId="1D848281" w14:textId="54BEA270" w:rsidR="006D0F68" w:rsidRPr="005F64DE" w:rsidRDefault="006D0F68" w:rsidP="00C13D0D"/>
        </w:tc>
        <w:tc>
          <w:tcPr>
            <w:tcW w:w="4252" w:type="dxa"/>
          </w:tcPr>
          <w:p w14:paraId="700D8D63" w14:textId="799D6F32" w:rsidR="005F64DE" w:rsidRPr="004A3FA1" w:rsidRDefault="00596E09">
            <w:r>
              <w:t>LES 9</w:t>
            </w:r>
            <w:r>
              <w:br/>
            </w:r>
            <w:r w:rsidR="006D0F68" w:rsidRPr="004A3FA1">
              <w:t xml:space="preserve">Uitleg </w:t>
            </w:r>
            <w:proofErr w:type="spellStart"/>
            <w:r w:rsidR="006D0F68" w:rsidRPr="004A3FA1">
              <w:t>challenge</w:t>
            </w:r>
            <w:proofErr w:type="spellEnd"/>
            <w:r w:rsidR="006D0F68" w:rsidRPr="004A3FA1">
              <w:t xml:space="preserve"> 3</w:t>
            </w:r>
            <w:r w:rsidR="002E57F3" w:rsidRPr="004A3FA1">
              <w:br/>
              <w:t>Maak een verbeter</w:t>
            </w:r>
            <w:r w:rsidR="00C90CFC" w:rsidRPr="004A3FA1">
              <w:t>plan</w:t>
            </w:r>
            <w:r w:rsidR="00A975CB" w:rsidRPr="004A3FA1">
              <w:t>/vlog</w:t>
            </w:r>
          </w:p>
          <w:p w14:paraId="4E501573" w14:textId="141F9BD0" w:rsidR="00A975CB" w:rsidRPr="004A3FA1" w:rsidRDefault="00A975CB"/>
          <w:p w14:paraId="5D705832" w14:textId="38FC9E77" w:rsidR="002D5FC4" w:rsidRDefault="00A975CB">
            <w:r w:rsidRPr="004A3FA1">
              <w:t xml:space="preserve">Doel: </w:t>
            </w:r>
            <w:r w:rsidR="002D5FC4" w:rsidRPr="004A3FA1">
              <w:t xml:space="preserve">uitleg </w:t>
            </w:r>
            <w:proofErr w:type="spellStart"/>
            <w:r w:rsidR="002D5FC4" w:rsidRPr="004A3FA1">
              <w:t>challenge</w:t>
            </w:r>
            <w:proofErr w:type="spellEnd"/>
            <w:r w:rsidR="002D5FC4" w:rsidRPr="004A3FA1">
              <w:t xml:space="preserve"> 3, beoordelingscriteria, vijf-vinger-oefening</w:t>
            </w:r>
            <w:r w:rsidR="00BE5B0A">
              <w:br/>
            </w:r>
            <w:r w:rsidR="00BE5B0A">
              <w:br/>
            </w:r>
            <w:r w:rsidR="002D5FC4">
              <w:t>Brainstormen in een binnen-buitenkring</w:t>
            </w:r>
          </w:p>
          <w:p w14:paraId="0D9094B9" w14:textId="7EA63A92" w:rsidR="003744B9" w:rsidRDefault="003744B9"/>
          <w:p w14:paraId="122192FF" w14:textId="77777777" w:rsidR="003744B9" w:rsidRDefault="003744B9" w:rsidP="003744B9">
            <w:r>
              <w:t>Doel: Een realistische planning maken in stappen en doelen stellen</w:t>
            </w:r>
          </w:p>
          <w:p w14:paraId="2D110187" w14:textId="77777777" w:rsidR="003744B9" w:rsidRDefault="003744B9" w:rsidP="003744B9"/>
          <w:p w14:paraId="00745710" w14:textId="77777777" w:rsidR="003744B9" w:rsidRDefault="003744B9" w:rsidP="003744B9">
            <w:r>
              <w:t xml:space="preserve">Werkboek blz. 29 t/m 35 </w:t>
            </w:r>
            <w:proofErr w:type="spellStart"/>
            <w:r>
              <w:t>opdr</w:t>
            </w:r>
            <w:proofErr w:type="spellEnd"/>
            <w:r>
              <w:t>. 1-6</w:t>
            </w:r>
          </w:p>
          <w:p w14:paraId="247AFD30" w14:textId="3CE49F82" w:rsidR="002D5FC4" w:rsidRDefault="00BE5B0A">
            <w:r>
              <w:rPr>
                <w:highlight w:val="yellow"/>
              </w:rPr>
              <w:t>W</w:t>
            </w:r>
            <w:r w:rsidR="002D5FC4" w:rsidRPr="002D5FC4">
              <w:rPr>
                <w:highlight w:val="yellow"/>
              </w:rPr>
              <w:t xml:space="preserve">ikiwijs </w:t>
            </w:r>
            <w:proofErr w:type="spellStart"/>
            <w:r w:rsidR="002D5FC4" w:rsidRPr="002D5FC4">
              <w:rPr>
                <w:highlight w:val="yellow"/>
              </w:rPr>
              <w:t>challenge</w:t>
            </w:r>
            <w:proofErr w:type="spellEnd"/>
            <w:r w:rsidR="002D5FC4" w:rsidRPr="002D5FC4">
              <w:rPr>
                <w:highlight w:val="yellow"/>
              </w:rPr>
              <w:t xml:space="preserve"> 3 bekijken + vijfvingeroefening afmaken voor 30-11</w:t>
            </w:r>
          </w:p>
          <w:p w14:paraId="1BA93E9A" w14:textId="3DFCD55B" w:rsidR="00A975CB" w:rsidRDefault="002D5FC4">
            <w:r>
              <w:t xml:space="preserve"> </w:t>
            </w:r>
          </w:p>
          <w:p w14:paraId="58E7BF0A" w14:textId="77777777" w:rsidR="00C90CFC" w:rsidRDefault="00C90CFC"/>
          <w:p w14:paraId="7F8F54FE" w14:textId="4501F5C1" w:rsidR="00C90CFC" w:rsidRPr="005F64DE" w:rsidRDefault="00A975CB">
            <w:r>
              <w:t xml:space="preserve"> </w:t>
            </w:r>
          </w:p>
        </w:tc>
      </w:tr>
      <w:tr w:rsidR="006D0F68" w14:paraId="0FB9F093" w14:textId="77777777" w:rsidTr="006D0F68">
        <w:tc>
          <w:tcPr>
            <w:tcW w:w="441" w:type="dxa"/>
          </w:tcPr>
          <w:p w14:paraId="5A61878C" w14:textId="46C2A95A" w:rsidR="005F64DE" w:rsidRDefault="005F64DE">
            <w:r>
              <w:t>4</w:t>
            </w:r>
          </w:p>
        </w:tc>
        <w:tc>
          <w:tcPr>
            <w:tcW w:w="1572" w:type="dxa"/>
          </w:tcPr>
          <w:p w14:paraId="35AFDD09" w14:textId="650DB83A" w:rsidR="005F64DE" w:rsidRPr="005F64DE" w:rsidRDefault="005F64DE">
            <w:r>
              <w:t>49/ ma 30-11-2020</w:t>
            </w:r>
          </w:p>
        </w:tc>
        <w:tc>
          <w:tcPr>
            <w:tcW w:w="4083" w:type="dxa"/>
          </w:tcPr>
          <w:p w14:paraId="30DD47D9" w14:textId="03498B50" w:rsidR="005F64DE" w:rsidRDefault="00596E09">
            <w:r w:rsidRPr="00596E09">
              <w:t>LES 10</w:t>
            </w:r>
            <w:r>
              <w:rPr>
                <w:highlight w:val="cyan"/>
              </w:rPr>
              <w:br/>
            </w:r>
            <w:r w:rsidR="00A34442" w:rsidRPr="00A34442">
              <w:rPr>
                <w:highlight w:val="cyan"/>
              </w:rPr>
              <w:t>Inleveren beschrijving</w:t>
            </w:r>
            <w:r>
              <w:rPr>
                <w:highlight w:val="cyan"/>
              </w:rPr>
              <w:t xml:space="preserve"> ideeën</w:t>
            </w:r>
            <w:r w:rsidR="00A34442" w:rsidRPr="002D5FC4">
              <w:rPr>
                <w:highlight w:val="cyan"/>
              </w:rPr>
              <w:t xml:space="preserve"> blz. 127</w:t>
            </w:r>
            <w:r w:rsidR="002D5FC4" w:rsidRPr="002D5FC4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 xml:space="preserve">(digitaal) </w:t>
            </w:r>
            <w:r w:rsidR="002D5FC4" w:rsidRPr="002D5FC4">
              <w:rPr>
                <w:highlight w:val="cyan"/>
              </w:rPr>
              <w:t>+ vijf-vinger-oefening</w:t>
            </w:r>
            <w:r w:rsidR="002D5FC4">
              <w:t xml:space="preserve">. Vragen over wikiwijs en </w:t>
            </w:r>
            <w:proofErr w:type="spellStart"/>
            <w:r w:rsidR="002D5FC4">
              <w:t>challenge</w:t>
            </w:r>
            <w:proofErr w:type="spellEnd"/>
            <w:r w:rsidR="002D5FC4">
              <w:t xml:space="preserve"> 3?</w:t>
            </w:r>
          </w:p>
          <w:p w14:paraId="53D46272" w14:textId="77777777" w:rsidR="002D5FC4" w:rsidRDefault="002D5FC4"/>
          <w:p w14:paraId="01BC81B8" w14:textId="283B163B" w:rsidR="002D5FC4" w:rsidRDefault="002D5FC4">
            <w:r>
              <w:lastRenderedPageBreak/>
              <w:t xml:space="preserve">Doel: </w:t>
            </w:r>
            <w:proofErr w:type="spellStart"/>
            <w:r>
              <w:t>skill</w:t>
            </w:r>
            <w:proofErr w:type="spellEnd"/>
            <w:r>
              <w:t xml:space="preserve"> lerende en open houding oefenen</w:t>
            </w:r>
          </w:p>
          <w:p w14:paraId="7DD0A2C2" w14:textId="006EA17E" w:rsidR="002D5FC4" w:rsidRDefault="002D5FC4"/>
          <w:p w14:paraId="36BF61A9" w14:textId="5D883B00" w:rsidR="002E57F3" w:rsidRPr="005F64DE" w:rsidRDefault="002D5FC4">
            <w:r>
              <w:t>Werkboek: blz. 36-42</w:t>
            </w:r>
            <w:r w:rsidR="004A3FA1">
              <w:br/>
            </w:r>
            <w:proofErr w:type="spellStart"/>
            <w:r w:rsidR="004A3FA1">
              <w:t>Opdr</w:t>
            </w:r>
            <w:proofErr w:type="spellEnd"/>
            <w:r w:rsidR="004A3FA1">
              <w:t>. 8+10 gezamenlijk</w:t>
            </w:r>
            <w:r w:rsidR="004A3FA1">
              <w:br/>
            </w:r>
            <w:proofErr w:type="spellStart"/>
            <w:r w:rsidR="004A3FA1">
              <w:t>Opdr</w:t>
            </w:r>
            <w:proofErr w:type="spellEnd"/>
            <w:r w:rsidR="004A3FA1">
              <w:t xml:space="preserve">. 9, </w:t>
            </w:r>
            <w:r w:rsidR="00F35A3C">
              <w:t>11+12 zelfstandig</w:t>
            </w:r>
            <w:r w:rsidR="00F35A3C">
              <w:br/>
              <w:t xml:space="preserve">Terugblik op de </w:t>
            </w:r>
            <w:proofErr w:type="spellStart"/>
            <w:r w:rsidR="00F35A3C">
              <w:t>skil</w:t>
            </w:r>
            <w:r w:rsidR="000B69AD">
              <w:t>l</w:t>
            </w:r>
            <w:proofErr w:type="spellEnd"/>
            <w:r w:rsidR="00F35A3C">
              <w:t xml:space="preserve"> blz. 42</w:t>
            </w:r>
          </w:p>
        </w:tc>
        <w:tc>
          <w:tcPr>
            <w:tcW w:w="4394" w:type="dxa"/>
          </w:tcPr>
          <w:p w14:paraId="5D2FE088" w14:textId="0BED2CCD" w:rsidR="005F64DE" w:rsidRDefault="00596E09">
            <w:r>
              <w:lastRenderedPageBreak/>
              <w:t>LES 11</w:t>
            </w:r>
            <w:r>
              <w:br/>
            </w:r>
            <w:r w:rsidR="002D5FC4">
              <w:t xml:space="preserve">Doel: </w:t>
            </w:r>
            <w:proofErr w:type="spellStart"/>
            <w:r w:rsidR="002D5FC4">
              <w:t>skill</w:t>
            </w:r>
            <w:proofErr w:type="spellEnd"/>
            <w:r w:rsidR="002D5FC4">
              <w:t xml:space="preserve"> creatief denken oefenen</w:t>
            </w:r>
          </w:p>
          <w:p w14:paraId="1F665911" w14:textId="77777777" w:rsidR="002D5FC4" w:rsidRDefault="002D5FC4"/>
          <w:p w14:paraId="0B6454F1" w14:textId="77777777" w:rsidR="002D5FC4" w:rsidRDefault="002D5FC4">
            <w:r>
              <w:t xml:space="preserve">Werkboek: </w:t>
            </w:r>
            <w:proofErr w:type="spellStart"/>
            <w:r>
              <w:t>blz</w:t>
            </w:r>
            <w:proofErr w:type="spellEnd"/>
            <w:r>
              <w:t xml:space="preserve"> .67-71</w:t>
            </w:r>
            <w:r w:rsidR="00F35A3C">
              <w:br/>
            </w:r>
            <w:proofErr w:type="spellStart"/>
            <w:r w:rsidR="00F35A3C">
              <w:t>Opdr</w:t>
            </w:r>
            <w:proofErr w:type="spellEnd"/>
            <w:r w:rsidR="00F35A3C">
              <w:t xml:space="preserve">. </w:t>
            </w:r>
            <w:r w:rsidR="00596E09">
              <w:t xml:space="preserve">1 t/m 4 (extra </w:t>
            </w:r>
            <w:proofErr w:type="spellStart"/>
            <w:r w:rsidR="00596E09">
              <w:t>opdr</w:t>
            </w:r>
            <w:proofErr w:type="spellEnd"/>
            <w:r w:rsidR="00596E09">
              <w:t>. 7)</w:t>
            </w:r>
          </w:p>
          <w:p w14:paraId="5860C7DB" w14:textId="77777777" w:rsidR="00596E09" w:rsidRDefault="00596E09">
            <w:r>
              <w:lastRenderedPageBreak/>
              <w:t xml:space="preserve">Terugblik op </w:t>
            </w:r>
            <w:proofErr w:type="spellStart"/>
            <w:r>
              <w:t>skil</w:t>
            </w:r>
            <w:proofErr w:type="spellEnd"/>
            <w:r>
              <w:t xml:space="preserve"> blz. 71</w:t>
            </w:r>
          </w:p>
          <w:p w14:paraId="14A2DA35" w14:textId="77777777" w:rsidR="00C13D0D" w:rsidRDefault="00C13D0D"/>
          <w:p w14:paraId="4699EF28" w14:textId="1661F8AE" w:rsidR="00C13D0D" w:rsidRDefault="00C13D0D" w:rsidP="00C13D0D">
            <w:r w:rsidRPr="002E57F3">
              <w:rPr>
                <w:highlight w:val="yellow"/>
              </w:rPr>
              <w:t>HW: interviewverslag inleveren</w:t>
            </w:r>
            <w:r>
              <w:rPr>
                <w:highlight w:val="yellow"/>
              </w:rPr>
              <w:t xml:space="preserve"> op 14-12</w:t>
            </w:r>
            <w:r w:rsidRPr="002E57F3">
              <w:rPr>
                <w:highlight w:val="yellow"/>
              </w:rPr>
              <w:t xml:space="preserve"> (te gebruiken voor </w:t>
            </w:r>
            <w:proofErr w:type="spellStart"/>
            <w:r w:rsidRPr="002E57F3">
              <w:rPr>
                <w:highlight w:val="yellow"/>
              </w:rPr>
              <w:t>challenge</w:t>
            </w:r>
            <w:proofErr w:type="spellEnd"/>
            <w:r w:rsidRPr="002E57F3">
              <w:rPr>
                <w:highlight w:val="yellow"/>
              </w:rPr>
              <w:t xml:space="preserve"> </w:t>
            </w:r>
            <w:r w:rsidRPr="00C13D0D">
              <w:rPr>
                <w:highlight w:val="yellow"/>
              </w:rPr>
              <w:t>3</w:t>
            </w:r>
            <w:r w:rsidRPr="00C13D0D">
              <w:rPr>
                <w:highlight w:val="yellow"/>
              </w:rPr>
              <w:t xml:space="preserve"> uit les 8)</w:t>
            </w:r>
          </w:p>
          <w:p w14:paraId="67125D7E" w14:textId="13E00815" w:rsidR="00C13D0D" w:rsidRPr="005F64DE" w:rsidRDefault="00C13D0D"/>
        </w:tc>
        <w:tc>
          <w:tcPr>
            <w:tcW w:w="4252" w:type="dxa"/>
          </w:tcPr>
          <w:p w14:paraId="5087549E" w14:textId="30318A97" w:rsidR="005F64DE" w:rsidRDefault="00596E09">
            <w:r>
              <w:lastRenderedPageBreak/>
              <w:t>LES 12</w:t>
            </w:r>
            <w:r>
              <w:br/>
            </w:r>
            <w:r w:rsidR="00E80620">
              <w:t>WERKLES</w:t>
            </w:r>
          </w:p>
          <w:p w14:paraId="560E1E43" w14:textId="77777777" w:rsidR="00F35A3C" w:rsidRDefault="00F35A3C"/>
          <w:p w14:paraId="21593FA2" w14:textId="77777777" w:rsidR="00F35A3C" w:rsidRDefault="00F35A3C"/>
          <w:p w14:paraId="4699A774" w14:textId="30675DDD" w:rsidR="00796C4D" w:rsidRPr="005F64DE" w:rsidRDefault="00A350B3">
            <w:r w:rsidRPr="00E1075A">
              <w:rPr>
                <w:highlight w:val="yellow"/>
              </w:rPr>
              <w:lastRenderedPageBreak/>
              <w:t>HW</w:t>
            </w:r>
            <w:r w:rsidR="003950DF">
              <w:rPr>
                <w:highlight w:val="yellow"/>
              </w:rPr>
              <w:t xml:space="preserve"> of in de les</w:t>
            </w:r>
            <w:r w:rsidRPr="00E1075A">
              <w:rPr>
                <w:highlight w:val="yellow"/>
              </w:rPr>
              <w:t xml:space="preserve">: Vraag feedback </w:t>
            </w:r>
            <w:r>
              <w:rPr>
                <w:highlight w:val="yellow"/>
              </w:rPr>
              <w:t xml:space="preserve">van een medestudent </w:t>
            </w:r>
            <w:r w:rsidRPr="00E1075A">
              <w:rPr>
                <w:highlight w:val="yellow"/>
              </w:rPr>
              <w:t xml:space="preserve">op 1 van je </w:t>
            </w:r>
            <w:proofErr w:type="spellStart"/>
            <w:r w:rsidRPr="00E1075A">
              <w:rPr>
                <w:highlight w:val="yellow"/>
              </w:rPr>
              <w:t>challenges</w:t>
            </w:r>
            <w:proofErr w:type="spellEnd"/>
            <w:r w:rsidRPr="00E1075A">
              <w:rPr>
                <w:highlight w:val="yellow"/>
              </w:rPr>
              <w:t xml:space="preserve"> </w:t>
            </w:r>
            <w:r w:rsidRPr="00A350B3">
              <w:rPr>
                <w:highlight w:val="yellow"/>
              </w:rPr>
              <w:t>en vul de zelfbeoordeling in</w:t>
            </w:r>
          </w:p>
        </w:tc>
      </w:tr>
      <w:tr w:rsidR="006D0F68" w14:paraId="4D18FD4A" w14:textId="77777777" w:rsidTr="006D0F68">
        <w:tc>
          <w:tcPr>
            <w:tcW w:w="441" w:type="dxa"/>
          </w:tcPr>
          <w:p w14:paraId="2FA87F5A" w14:textId="34E7C799" w:rsidR="005F64DE" w:rsidRDefault="005F64DE">
            <w:r>
              <w:lastRenderedPageBreak/>
              <w:t>5</w:t>
            </w:r>
          </w:p>
        </w:tc>
        <w:tc>
          <w:tcPr>
            <w:tcW w:w="1572" w:type="dxa"/>
          </w:tcPr>
          <w:p w14:paraId="6B4EEC4D" w14:textId="6A99F713" w:rsidR="005F64DE" w:rsidRPr="005F64DE" w:rsidRDefault="005F64DE">
            <w:r>
              <w:t>50/ ma 07-12-2020</w:t>
            </w:r>
          </w:p>
        </w:tc>
        <w:tc>
          <w:tcPr>
            <w:tcW w:w="4083" w:type="dxa"/>
          </w:tcPr>
          <w:p w14:paraId="7FB09388" w14:textId="5D4E12D0" w:rsidR="002D5FC4" w:rsidRPr="00F35A3C" w:rsidRDefault="00E1075A">
            <w:pPr>
              <w:rPr>
                <w:highlight w:val="magenta"/>
              </w:rPr>
            </w:pPr>
            <w:r w:rsidRPr="00E1075A">
              <w:t>LES 13</w:t>
            </w:r>
            <w:r>
              <w:rPr>
                <w:highlight w:val="cyan"/>
              </w:rPr>
              <w:br/>
            </w:r>
            <w:r w:rsidR="006D0F68" w:rsidRPr="006D0F68">
              <w:rPr>
                <w:highlight w:val="cyan"/>
              </w:rPr>
              <w:t>Inleveren: opdracht 20 blz. 47 terugblik: Is het gelukt?</w:t>
            </w:r>
            <w:r w:rsidR="00372EAA">
              <w:br/>
            </w:r>
          </w:p>
          <w:p w14:paraId="36D614F7" w14:textId="5E818E35" w:rsidR="002D5FC4" w:rsidRDefault="002D5FC4">
            <w:r w:rsidRPr="00D65671">
              <w:t xml:space="preserve">Doel: </w:t>
            </w:r>
            <w:proofErr w:type="spellStart"/>
            <w:r w:rsidRPr="00D65671">
              <w:t>skill</w:t>
            </w:r>
            <w:proofErr w:type="spellEnd"/>
            <w:r w:rsidRPr="00D65671">
              <w:t xml:space="preserve"> openstaan voor je omgeving</w:t>
            </w:r>
            <w:r w:rsidRPr="00D65671">
              <w:br/>
              <w:t>Werkboek: blz. 72-75</w:t>
            </w:r>
            <w:r w:rsidR="00D65671">
              <w:br/>
            </w:r>
            <w:proofErr w:type="spellStart"/>
            <w:r w:rsidR="00D65671">
              <w:t>Opdr</w:t>
            </w:r>
            <w:proofErr w:type="spellEnd"/>
            <w:r w:rsidR="00D65671">
              <w:t>.</w:t>
            </w:r>
            <w:r w:rsidR="000B69AD">
              <w:t xml:space="preserve"> 10 gezamenlijk</w:t>
            </w:r>
          </w:p>
          <w:p w14:paraId="2B395D59" w14:textId="4739F473" w:rsidR="000B69AD" w:rsidRDefault="000B69AD">
            <w:proofErr w:type="spellStart"/>
            <w:r>
              <w:t>Opdr</w:t>
            </w:r>
            <w:proofErr w:type="spellEnd"/>
            <w:r>
              <w:t>. 8, 9 en 11 zelfstandig</w:t>
            </w:r>
          </w:p>
          <w:p w14:paraId="1563AD7B" w14:textId="7F47DA50" w:rsidR="000B69AD" w:rsidRDefault="000B69AD">
            <w:r>
              <w:t xml:space="preserve">Terugblik op de </w:t>
            </w:r>
            <w:proofErr w:type="spellStart"/>
            <w:r>
              <w:t>skill</w:t>
            </w:r>
            <w:proofErr w:type="spellEnd"/>
            <w:r>
              <w:t xml:space="preserve"> blz. 75</w:t>
            </w:r>
          </w:p>
          <w:p w14:paraId="4DCC28F4" w14:textId="2908F60A" w:rsidR="006D0F68" w:rsidRPr="005F64DE" w:rsidRDefault="006D0F68" w:rsidP="002D5FC4"/>
        </w:tc>
        <w:tc>
          <w:tcPr>
            <w:tcW w:w="4394" w:type="dxa"/>
          </w:tcPr>
          <w:p w14:paraId="21632349" w14:textId="5A48F7BF" w:rsidR="002E57F3" w:rsidRDefault="00E1075A" w:rsidP="000B69AD">
            <w:r w:rsidRPr="00E1075A">
              <w:t>LES 14</w:t>
            </w:r>
            <w:r>
              <w:rPr>
                <w:highlight w:val="magenta"/>
              </w:rPr>
              <w:br/>
            </w:r>
            <w:r w:rsidR="000B69AD" w:rsidRPr="000B69AD">
              <w:t xml:space="preserve">Uitleg </w:t>
            </w:r>
            <w:proofErr w:type="spellStart"/>
            <w:r w:rsidR="000B69AD" w:rsidRPr="000B69AD">
              <w:t>challenge</w:t>
            </w:r>
            <w:proofErr w:type="spellEnd"/>
            <w:r w:rsidR="000B69AD" w:rsidRPr="000B69AD">
              <w:t xml:space="preserve"> 4</w:t>
            </w:r>
            <w:r w:rsidR="000B69AD" w:rsidRPr="000B69AD">
              <w:br/>
              <w:t>Maak een magazine voor medewerkers</w:t>
            </w:r>
          </w:p>
          <w:p w14:paraId="3C553D11" w14:textId="2D14977C" w:rsidR="00A350B3" w:rsidRDefault="00A350B3" w:rsidP="000B69AD"/>
          <w:p w14:paraId="0A042F84" w14:textId="34CDD0D1" w:rsidR="00A350B3" w:rsidRDefault="00A350B3" w:rsidP="000B69AD">
            <w:r>
              <w:t xml:space="preserve">Doel: uitleg </w:t>
            </w:r>
            <w:proofErr w:type="spellStart"/>
            <w:r>
              <w:t>challenge</w:t>
            </w:r>
            <w:proofErr w:type="spellEnd"/>
            <w:r>
              <w:t xml:space="preserve"> 4</w:t>
            </w:r>
          </w:p>
          <w:p w14:paraId="086EDEC8" w14:textId="77777777" w:rsidR="000B69AD" w:rsidRDefault="000B69AD" w:rsidP="000B69AD"/>
          <w:p w14:paraId="2C4BF088" w14:textId="6F937EA8" w:rsidR="000B69AD" w:rsidRPr="000B69AD" w:rsidRDefault="000B69AD" w:rsidP="000B69AD">
            <w:pPr>
              <w:rPr>
                <w:highlight w:val="magenta"/>
              </w:rPr>
            </w:pPr>
          </w:p>
        </w:tc>
        <w:tc>
          <w:tcPr>
            <w:tcW w:w="4252" w:type="dxa"/>
          </w:tcPr>
          <w:p w14:paraId="7810F90E" w14:textId="3E6CD308" w:rsidR="005F64DE" w:rsidRDefault="00E1075A" w:rsidP="002E57F3">
            <w:r w:rsidRPr="00E1075A">
              <w:t>LES 15</w:t>
            </w:r>
            <w:r>
              <w:rPr>
                <w:highlight w:val="magenta"/>
              </w:rPr>
              <w:br/>
            </w:r>
            <w:r w:rsidR="00A350B3" w:rsidRPr="00A350B3">
              <w:t xml:space="preserve">EXTRA </w:t>
            </w:r>
            <w:r w:rsidR="000B69AD" w:rsidRPr="00A350B3">
              <w:t>WERKLES</w:t>
            </w:r>
          </w:p>
          <w:p w14:paraId="6FE8B16B" w14:textId="7BF6268E" w:rsidR="00A350B3" w:rsidRDefault="00A350B3" w:rsidP="002E57F3"/>
          <w:p w14:paraId="76489A00" w14:textId="77777777" w:rsidR="00A350B3" w:rsidRDefault="00A350B3" w:rsidP="002E57F3"/>
          <w:p w14:paraId="7C37DE4D" w14:textId="06C5DF1E" w:rsidR="00A350B3" w:rsidRPr="00A350B3" w:rsidRDefault="00A350B3" w:rsidP="002E57F3">
            <w:r w:rsidRPr="00E1075A">
              <w:rPr>
                <w:highlight w:val="yellow"/>
              </w:rPr>
              <w:t>HW</w:t>
            </w:r>
            <w:r w:rsidR="003950DF">
              <w:rPr>
                <w:highlight w:val="yellow"/>
              </w:rPr>
              <w:t xml:space="preserve"> of in de les</w:t>
            </w:r>
            <w:r w:rsidRPr="00E1075A">
              <w:rPr>
                <w:highlight w:val="yellow"/>
              </w:rPr>
              <w:t xml:space="preserve">: Vraag feedback </w:t>
            </w:r>
            <w:r>
              <w:rPr>
                <w:highlight w:val="yellow"/>
              </w:rPr>
              <w:t xml:space="preserve">van een medestudent </w:t>
            </w:r>
            <w:r w:rsidRPr="00E1075A">
              <w:rPr>
                <w:highlight w:val="yellow"/>
              </w:rPr>
              <w:t xml:space="preserve">op 1 van je </w:t>
            </w:r>
            <w:proofErr w:type="spellStart"/>
            <w:r w:rsidRPr="00E1075A">
              <w:rPr>
                <w:highlight w:val="yellow"/>
              </w:rPr>
              <w:t>challenges</w:t>
            </w:r>
            <w:proofErr w:type="spellEnd"/>
            <w:r w:rsidRPr="00E1075A">
              <w:rPr>
                <w:highlight w:val="yellow"/>
              </w:rPr>
              <w:t xml:space="preserve"> (een andere dan de vorige </w:t>
            </w:r>
            <w:r w:rsidRPr="00A350B3">
              <w:rPr>
                <w:highlight w:val="yellow"/>
              </w:rPr>
              <w:t>keer) en vul de zelfbeoordeling in</w:t>
            </w:r>
          </w:p>
          <w:p w14:paraId="27380D9D" w14:textId="2C6EF78F" w:rsidR="000B69AD" w:rsidRDefault="000B69AD" w:rsidP="002E57F3">
            <w:pPr>
              <w:rPr>
                <w:highlight w:val="magenta"/>
              </w:rPr>
            </w:pPr>
          </w:p>
          <w:p w14:paraId="42F0CD5B" w14:textId="77777777" w:rsidR="00E1075A" w:rsidRDefault="00E1075A" w:rsidP="002E57F3"/>
          <w:p w14:paraId="78576DB7" w14:textId="3E2F9841" w:rsidR="00E1075A" w:rsidRPr="005F64DE" w:rsidRDefault="00E1075A" w:rsidP="00E1075A"/>
        </w:tc>
      </w:tr>
      <w:tr w:rsidR="006D0F68" w14:paraId="43884DDD" w14:textId="77777777" w:rsidTr="006D0F68">
        <w:tc>
          <w:tcPr>
            <w:tcW w:w="441" w:type="dxa"/>
          </w:tcPr>
          <w:p w14:paraId="6B7D315B" w14:textId="3AE1139F" w:rsidR="005F64DE" w:rsidRDefault="005F64DE">
            <w:r>
              <w:t>6</w:t>
            </w:r>
          </w:p>
        </w:tc>
        <w:tc>
          <w:tcPr>
            <w:tcW w:w="1572" w:type="dxa"/>
          </w:tcPr>
          <w:p w14:paraId="52B9EACE" w14:textId="6E2A654D" w:rsidR="005F64DE" w:rsidRPr="005F64DE" w:rsidRDefault="005F64DE">
            <w:r>
              <w:t>51/ ma 14-12-2020</w:t>
            </w:r>
          </w:p>
        </w:tc>
        <w:tc>
          <w:tcPr>
            <w:tcW w:w="4083" w:type="dxa"/>
          </w:tcPr>
          <w:p w14:paraId="07BAD06C" w14:textId="05BF4ECD" w:rsidR="00E1075A" w:rsidRDefault="00E1075A">
            <w:r w:rsidRPr="00E1075A">
              <w:t>LES 16</w:t>
            </w:r>
            <w:r>
              <w:rPr>
                <w:highlight w:val="cyan"/>
              </w:rPr>
              <w:br/>
            </w:r>
            <w:r w:rsidR="002E57F3" w:rsidRPr="002E57F3">
              <w:rPr>
                <w:highlight w:val="cyan"/>
              </w:rPr>
              <w:t xml:space="preserve">Inleveren: interview voor </w:t>
            </w:r>
            <w:r w:rsidR="002E57F3" w:rsidRPr="00A350B3">
              <w:rPr>
                <w:highlight w:val="cyan"/>
              </w:rPr>
              <w:t>POP</w:t>
            </w:r>
            <w:r w:rsidR="00A350B3" w:rsidRPr="00A350B3">
              <w:rPr>
                <w:highlight w:val="cyan"/>
              </w:rPr>
              <w:t xml:space="preserve"> + planning </w:t>
            </w:r>
            <w:proofErr w:type="spellStart"/>
            <w:r w:rsidR="00A350B3" w:rsidRPr="00A350B3">
              <w:rPr>
                <w:highlight w:val="cyan"/>
              </w:rPr>
              <w:t>challenge</w:t>
            </w:r>
            <w:proofErr w:type="spellEnd"/>
            <w:r w:rsidR="00A350B3" w:rsidRPr="00A350B3">
              <w:rPr>
                <w:highlight w:val="cyan"/>
              </w:rPr>
              <w:t xml:space="preserve"> 4</w:t>
            </w:r>
            <w:r w:rsidR="00A350B3">
              <w:t xml:space="preserve">. Zijn er vragen over de wikiwijs + </w:t>
            </w:r>
            <w:proofErr w:type="spellStart"/>
            <w:r w:rsidR="00A350B3">
              <w:t>challenge</w:t>
            </w:r>
            <w:proofErr w:type="spellEnd"/>
            <w:r w:rsidR="00A350B3">
              <w:t xml:space="preserve"> 4?</w:t>
            </w:r>
            <w:r w:rsidR="00372EAA">
              <w:br/>
            </w:r>
          </w:p>
          <w:p w14:paraId="24DA7E53" w14:textId="77777777" w:rsidR="00E1075A" w:rsidRPr="009B736D" w:rsidRDefault="00E1075A" w:rsidP="00E1075A">
            <w:r w:rsidRPr="009B736D">
              <w:t>Doel: STARR-methode + methode van Korthagen uitleggen</w:t>
            </w:r>
          </w:p>
          <w:p w14:paraId="4171C265" w14:textId="27AF3617" w:rsidR="00E1075A" w:rsidRPr="005F64DE" w:rsidRDefault="00E1075A"/>
        </w:tc>
        <w:tc>
          <w:tcPr>
            <w:tcW w:w="4394" w:type="dxa"/>
          </w:tcPr>
          <w:p w14:paraId="48049B34" w14:textId="77777777" w:rsidR="005F64DE" w:rsidRPr="009B736D" w:rsidRDefault="00E1075A">
            <w:r w:rsidRPr="009B736D">
              <w:t>LES 17</w:t>
            </w:r>
            <w:r w:rsidRPr="009B736D">
              <w:br/>
            </w:r>
            <w:r w:rsidR="000B69AD" w:rsidRPr="009B736D">
              <w:t>Reflectie blz. 144 invullen</w:t>
            </w:r>
          </w:p>
          <w:p w14:paraId="1877A555" w14:textId="77777777" w:rsidR="00003EBD" w:rsidRPr="009B736D" w:rsidRDefault="00003EBD"/>
          <w:p w14:paraId="35F4ECEB" w14:textId="77777777" w:rsidR="00003EBD" w:rsidRPr="009B736D" w:rsidRDefault="00003EBD">
            <w:r w:rsidRPr="009B736D">
              <w:t>Doel: reflecteren met de STARR-methode of Korthagen bij 1 van de 3 werkprocessen.</w:t>
            </w:r>
          </w:p>
          <w:p w14:paraId="6191C2AD" w14:textId="77777777" w:rsidR="00003EBD" w:rsidRPr="009B736D" w:rsidRDefault="00003EBD"/>
          <w:p w14:paraId="443B6333" w14:textId="1031CCFD" w:rsidR="00003EBD" w:rsidRPr="009B736D" w:rsidRDefault="00003EBD"/>
        </w:tc>
        <w:tc>
          <w:tcPr>
            <w:tcW w:w="4252" w:type="dxa"/>
          </w:tcPr>
          <w:p w14:paraId="10A61484" w14:textId="3195C77B" w:rsidR="005F64DE" w:rsidRDefault="00E1075A">
            <w:r>
              <w:t>LES 18</w:t>
            </w:r>
            <w:r>
              <w:br/>
            </w:r>
            <w:r w:rsidR="00E80620">
              <w:t>WERKLES</w:t>
            </w:r>
            <w:r>
              <w:br/>
            </w:r>
            <w:r w:rsidRPr="00003EBD">
              <w:rPr>
                <w:highlight w:val="magenta"/>
              </w:rPr>
              <w:t>Hoe zien de lessen er na de vakantie uit?</w:t>
            </w:r>
            <w:r>
              <w:br/>
            </w:r>
            <w:r>
              <w:br/>
            </w:r>
            <w:r w:rsidRPr="00E1075A">
              <w:rPr>
                <w:highlight w:val="yellow"/>
              </w:rPr>
              <w:t>HW</w:t>
            </w:r>
            <w:r w:rsidR="003950DF">
              <w:rPr>
                <w:highlight w:val="yellow"/>
              </w:rPr>
              <w:t xml:space="preserve"> of in de les</w:t>
            </w:r>
            <w:r w:rsidRPr="00E1075A">
              <w:rPr>
                <w:highlight w:val="yellow"/>
              </w:rPr>
              <w:t xml:space="preserve">: Vraag feedback </w:t>
            </w:r>
            <w:r w:rsidR="00A350B3">
              <w:rPr>
                <w:highlight w:val="yellow"/>
              </w:rPr>
              <w:t xml:space="preserve">van een medestudent </w:t>
            </w:r>
            <w:r w:rsidRPr="00E1075A">
              <w:rPr>
                <w:highlight w:val="yellow"/>
              </w:rPr>
              <w:t xml:space="preserve">op 1 van je </w:t>
            </w:r>
            <w:proofErr w:type="spellStart"/>
            <w:r w:rsidRPr="00E1075A">
              <w:rPr>
                <w:highlight w:val="yellow"/>
              </w:rPr>
              <w:t>challenges</w:t>
            </w:r>
            <w:proofErr w:type="spellEnd"/>
            <w:r w:rsidRPr="00E1075A">
              <w:rPr>
                <w:highlight w:val="yellow"/>
              </w:rPr>
              <w:t xml:space="preserve"> (een andere dan de vorige </w:t>
            </w:r>
            <w:r w:rsidRPr="00A350B3">
              <w:rPr>
                <w:highlight w:val="yellow"/>
              </w:rPr>
              <w:t>keer)</w:t>
            </w:r>
            <w:r w:rsidR="00A350B3" w:rsidRPr="00A350B3">
              <w:rPr>
                <w:highlight w:val="yellow"/>
              </w:rPr>
              <w:t xml:space="preserve"> en vul de zelfbeoordeling in</w:t>
            </w:r>
          </w:p>
          <w:p w14:paraId="35597272" w14:textId="52689196" w:rsidR="00E1075A" w:rsidRPr="005F64DE" w:rsidRDefault="00E1075A"/>
        </w:tc>
      </w:tr>
      <w:tr w:rsidR="00297AA0" w14:paraId="32989867" w14:textId="77777777" w:rsidTr="006D0F68">
        <w:tc>
          <w:tcPr>
            <w:tcW w:w="441" w:type="dxa"/>
            <w:shd w:val="clear" w:color="auto" w:fill="D9D9D9" w:themeFill="background1" w:themeFillShade="D9"/>
          </w:tcPr>
          <w:p w14:paraId="49630C9B" w14:textId="1E2D9744" w:rsidR="005F64DE" w:rsidRDefault="005F64DE"/>
        </w:tc>
        <w:tc>
          <w:tcPr>
            <w:tcW w:w="1572" w:type="dxa"/>
            <w:shd w:val="clear" w:color="auto" w:fill="D9D9D9" w:themeFill="background1" w:themeFillShade="D9"/>
          </w:tcPr>
          <w:p w14:paraId="5F1FF7F1" w14:textId="3CDB6FF6" w:rsidR="005F64DE" w:rsidRPr="005F64DE" w:rsidRDefault="005F64DE">
            <w:r>
              <w:t>52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6877BE87" w14:textId="77777777" w:rsidR="005F64DE" w:rsidRPr="005F64DE" w:rsidRDefault="005F64DE"/>
        </w:tc>
        <w:tc>
          <w:tcPr>
            <w:tcW w:w="4394" w:type="dxa"/>
            <w:shd w:val="clear" w:color="auto" w:fill="D9D9D9" w:themeFill="background1" w:themeFillShade="D9"/>
          </w:tcPr>
          <w:p w14:paraId="54D5230C" w14:textId="532C376C" w:rsidR="005F64DE" w:rsidRPr="005F64DE" w:rsidRDefault="005F64DE"/>
        </w:tc>
        <w:tc>
          <w:tcPr>
            <w:tcW w:w="4252" w:type="dxa"/>
            <w:shd w:val="clear" w:color="auto" w:fill="D9D9D9" w:themeFill="background1" w:themeFillShade="D9"/>
          </w:tcPr>
          <w:p w14:paraId="0FAE73AE" w14:textId="77777777" w:rsidR="005F64DE" w:rsidRPr="005F64DE" w:rsidRDefault="005F64DE"/>
        </w:tc>
      </w:tr>
      <w:tr w:rsidR="00297AA0" w14:paraId="4F7FEE67" w14:textId="77777777" w:rsidTr="006D0F68">
        <w:tc>
          <w:tcPr>
            <w:tcW w:w="441" w:type="dxa"/>
            <w:shd w:val="clear" w:color="auto" w:fill="D9D9D9" w:themeFill="background1" w:themeFillShade="D9"/>
          </w:tcPr>
          <w:p w14:paraId="0278EDFE" w14:textId="5610D309" w:rsidR="005F64DE" w:rsidRDefault="005F64DE"/>
        </w:tc>
        <w:tc>
          <w:tcPr>
            <w:tcW w:w="1572" w:type="dxa"/>
            <w:shd w:val="clear" w:color="auto" w:fill="D9D9D9" w:themeFill="background1" w:themeFillShade="D9"/>
          </w:tcPr>
          <w:p w14:paraId="25843EA3" w14:textId="77E760C9" w:rsidR="005F64DE" w:rsidRDefault="005F64DE">
            <w:r>
              <w:t>53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5D63B00E" w14:textId="77777777" w:rsidR="005F64DE" w:rsidRPr="005F64DE" w:rsidRDefault="005F64DE"/>
        </w:tc>
        <w:tc>
          <w:tcPr>
            <w:tcW w:w="4394" w:type="dxa"/>
            <w:shd w:val="clear" w:color="auto" w:fill="D9D9D9" w:themeFill="background1" w:themeFillShade="D9"/>
          </w:tcPr>
          <w:p w14:paraId="5465F5CE" w14:textId="77777777" w:rsidR="005F64DE" w:rsidRPr="005F64DE" w:rsidRDefault="005F64DE"/>
        </w:tc>
        <w:tc>
          <w:tcPr>
            <w:tcW w:w="4252" w:type="dxa"/>
            <w:shd w:val="clear" w:color="auto" w:fill="D9D9D9" w:themeFill="background1" w:themeFillShade="D9"/>
          </w:tcPr>
          <w:p w14:paraId="6693CF2D" w14:textId="77777777" w:rsidR="005F64DE" w:rsidRPr="005F64DE" w:rsidRDefault="005F64DE"/>
        </w:tc>
      </w:tr>
      <w:tr w:rsidR="006D0F68" w14:paraId="71A69772" w14:textId="77777777" w:rsidTr="006D0F68">
        <w:tc>
          <w:tcPr>
            <w:tcW w:w="441" w:type="dxa"/>
          </w:tcPr>
          <w:p w14:paraId="1088C2A7" w14:textId="76553B04" w:rsidR="005F64DE" w:rsidRDefault="005F64DE">
            <w:r>
              <w:t>7</w:t>
            </w:r>
          </w:p>
        </w:tc>
        <w:tc>
          <w:tcPr>
            <w:tcW w:w="1572" w:type="dxa"/>
          </w:tcPr>
          <w:p w14:paraId="38DE5251" w14:textId="744EDD32" w:rsidR="005F64DE" w:rsidRDefault="005F64DE">
            <w:r>
              <w:t>1/ ma 04-01-2021</w:t>
            </w:r>
          </w:p>
        </w:tc>
        <w:tc>
          <w:tcPr>
            <w:tcW w:w="4083" w:type="dxa"/>
          </w:tcPr>
          <w:p w14:paraId="29D08633" w14:textId="77777777" w:rsidR="00A350B3" w:rsidRDefault="002D5FC4" w:rsidP="004A3FA1">
            <w:r w:rsidRPr="00C32972">
              <w:rPr>
                <w:highlight w:val="magenta"/>
              </w:rPr>
              <w:t>Doel: Reflectie op het werkproces ‘Neem initiatief in zijn werk’ blz. 136+137</w:t>
            </w:r>
            <w:r>
              <w:t xml:space="preserve"> </w:t>
            </w:r>
            <w:r>
              <w:br/>
              <w:t xml:space="preserve">Terugblikken op </w:t>
            </w:r>
            <w:proofErr w:type="spellStart"/>
            <w:r>
              <w:t>challenge</w:t>
            </w:r>
            <w:proofErr w:type="spellEnd"/>
            <w:r>
              <w:t xml:space="preserve"> 1+2</w:t>
            </w:r>
            <w:r w:rsidR="008C50E5">
              <w:t>+4</w:t>
            </w:r>
            <w:r w:rsidR="004A3FA1">
              <w:br/>
              <w:t>Stap 4 overslaan!</w:t>
            </w:r>
            <w:r w:rsidR="004A3FA1">
              <w:br/>
            </w:r>
            <w:r w:rsidR="004A3FA1">
              <w:lastRenderedPageBreak/>
              <w:t>Tip: voeg extra toe aan portfolio bij reflectie.</w:t>
            </w:r>
          </w:p>
          <w:p w14:paraId="3C893399" w14:textId="77777777" w:rsidR="003950DF" w:rsidRDefault="003950DF" w:rsidP="004A3FA1"/>
          <w:p w14:paraId="4408CFF5" w14:textId="477EF9FF" w:rsidR="003950DF" w:rsidRPr="005F64DE" w:rsidRDefault="003950DF" w:rsidP="004A3FA1">
            <w:r>
              <w:t>Klaar: werken aan portfolio</w:t>
            </w:r>
          </w:p>
        </w:tc>
        <w:tc>
          <w:tcPr>
            <w:tcW w:w="4394" w:type="dxa"/>
          </w:tcPr>
          <w:p w14:paraId="0BF32CF5" w14:textId="77777777" w:rsidR="005F64DE" w:rsidRDefault="002D5FC4">
            <w:r w:rsidRPr="00C32972">
              <w:rPr>
                <w:highlight w:val="magenta"/>
              </w:rPr>
              <w:lastRenderedPageBreak/>
              <w:t>Doel: Reflectie op het werkproces ‘</w:t>
            </w:r>
            <w:r w:rsidR="008C50E5" w:rsidRPr="00C32972">
              <w:rPr>
                <w:highlight w:val="magenta"/>
              </w:rPr>
              <w:t>Onderzoekt zichzelf en zijn (werk)omgeving’ blz.64+65</w:t>
            </w:r>
            <w:r w:rsidR="008C50E5">
              <w:t xml:space="preserve"> </w:t>
            </w:r>
            <w:r w:rsidR="008C50E5">
              <w:br/>
              <w:t xml:space="preserve">Terugblikken op </w:t>
            </w:r>
            <w:proofErr w:type="spellStart"/>
            <w:r w:rsidR="008C50E5">
              <w:t>challenge</w:t>
            </w:r>
            <w:proofErr w:type="spellEnd"/>
            <w:r w:rsidR="008C50E5">
              <w:t xml:space="preserve"> 1+2+3</w:t>
            </w:r>
            <w:r w:rsidR="004A3FA1">
              <w:br/>
            </w:r>
            <w:r w:rsidR="004A3FA1">
              <w:lastRenderedPageBreak/>
              <w:t>Stap 4 overslaan!</w:t>
            </w:r>
            <w:r w:rsidR="004A3FA1">
              <w:br/>
              <w:t>Tip: voeg extra toe aan portfolio bij reflectie.</w:t>
            </w:r>
          </w:p>
          <w:p w14:paraId="1234EBF5" w14:textId="77777777" w:rsidR="003950DF" w:rsidRDefault="003950DF"/>
          <w:p w14:paraId="211EBE60" w14:textId="134CD95E" w:rsidR="003950DF" w:rsidRPr="005F64DE" w:rsidRDefault="003950DF">
            <w:r>
              <w:t>Klaar: werken aan portfolio</w:t>
            </w:r>
          </w:p>
        </w:tc>
        <w:tc>
          <w:tcPr>
            <w:tcW w:w="4252" w:type="dxa"/>
          </w:tcPr>
          <w:p w14:paraId="39F33E45" w14:textId="77777777" w:rsidR="005F64DE" w:rsidRDefault="008C50E5">
            <w:r w:rsidRPr="00C32972">
              <w:rPr>
                <w:highlight w:val="magenta"/>
              </w:rPr>
              <w:lastRenderedPageBreak/>
              <w:t>Doel: Reflectie op het werkproces</w:t>
            </w:r>
            <w:r w:rsidR="004A3FA1" w:rsidRPr="00C32972">
              <w:rPr>
                <w:highlight w:val="magenta"/>
              </w:rPr>
              <w:t xml:space="preserve"> </w:t>
            </w:r>
            <w:r w:rsidRPr="00C32972">
              <w:rPr>
                <w:highlight w:val="magenta"/>
              </w:rPr>
              <w:t>‘Signaleert mogelijkheden voor verandering’ blz. 98+99</w:t>
            </w:r>
            <w:r>
              <w:br/>
              <w:t xml:space="preserve">Terugblikken op </w:t>
            </w:r>
            <w:proofErr w:type="spellStart"/>
            <w:r>
              <w:t>challenge</w:t>
            </w:r>
            <w:proofErr w:type="spellEnd"/>
            <w:r>
              <w:t xml:space="preserve"> 1+2+3+4</w:t>
            </w:r>
            <w:r w:rsidR="004A3FA1">
              <w:br/>
            </w:r>
            <w:r w:rsidR="004A3FA1">
              <w:lastRenderedPageBreak/>
              <w:t>Stap 4 overslaan!</w:t>
            </w:r>
            <w:r w:rsidR="004A3FA1">
              <w:br/>
              <w:t>Tip: voeg extra toe aan portfolio bij reflectie.</w:t>
            </w:r>
          </w:p>
          <w:p w14:paraId="3927A358" w14:textId="77777777" w:rsidR="003950DF" w:rsidRDefault="003950DF"/>
          <w:p w14:paraId="337A3095" w14:textId="687BCA85" w:rsidR="003950DF" w:rsidRPr="005F64DE" w:rsidRDefault="003950DF">
            <w:r>
              <w:t>Klaar: werken aan portfolio</w:t>
            </w:r>
            <w:r w:rsidR="00050BCB">
              <w:t xml:space="preserve"> </w:t>
            </w:r>
            <w:r w:rsidR="002F6423">
              <w:t xml:space="preserve"> </w:t>
            </w:r>
          </w:p>
        </w:tc>
      </w:tr>
      <w:tr w:rsidR="004A3FA1" w14:paraId="225413DD" w14:textId="77777777" w:rsidTr="00F72E26">
        <w:tc>
          <w:tcPr>
            <w:tcW w:w="441" w:type="dxa"/>
          </w:tcPr>
          <w:p w14:paraId="41ACC4BC" w14:textId="6864DCAA" w:rsidR="004A3FA1" w:rsidRDefault="004A3FA1">
            <w:r>
              <w:lastRenderedPageBreak/>
              <w:t>8</w:t>
            </w:r>
          </w:p>
        </w:tc>
        <w:tc>
          <w:tcPr>
            <w:tcW w:w="1572" w:type="dxa"/>
          </w:tcPr>
          <w:p w14:paraId="15EA4CB4" w14:textId="69A0320B" w:rsidR="004A3FA1" w:rsidRDefault="004A3FA1">
            <w:r>
              <w:t>2/ ma 11-01-2021</w:t>
            </w:r>
          </w:p>
        </w:tc>
        <w:tc>
          <w:tcPr>
            <w:tcW w:w="12729" w:type="dxa"/>
            <w:gridSpan w:val="3"/>
          </w:tcPr>
          <w:p w14:paraId="50FE2833" w14:textId="2F68AB99" w:rsidR="000B69AD" w:rsidRDefault="004A3FA1">
            <w:r>
              <w:t>Eindscan blz. 1</w:t>
            </w:r>
            <w:r w:rsidR="000B69AD">
              <w:t>39</w:t>
            </w:r>
            <w:r>
              <w:t xml:space="preserve"> invullen</w:t>
            </w:r>
            <w:r w:rsidR="000B69AD">
              <w:t xml:space="preserve"> </w:t>
            </w:r>
          </w:p>
          <w:p w14:paraId="1DBD9292" w14:textId="752E2AF8" w:rsidR="004A3FA1" w:rsidRDefault="000B69AD">
            <w:r>
              <w:t>Opdracht 1+2 blz. 139-141 (dit kun je gebruiken voor je verslag in je portfolio)</w:t>
            </w:r>
            <w:r w:rsidR="004A3FA1">
              <w:br/>
              <w:t>Toevoegen aan portfolio</w:t>
            </w:r>
          </w:p>
          <w:p w14:paraId="6E9F0449" w14:textId="77777777" w:rsidR="004A3FA1" w:rsidRDefault="004A3FA1">
            <w:r>
              <w:t>Kijk terug naar je eerste scan. Wat is er veranderd? Wat heb je geleerd tijdens ondernemend gedrag? Maak hier een kort verslagje van en voeg dat toe aan je portfolio</w:t>
            </w:r>
          </w:p>
          <w:p w14:paraId="39F5B601" w14:textId="5FD10B02" w:rsidR="00A350B3" w:rsidRPr="005F64DE" w:rsidRDefault="00A350B3">
            <w:r w:rsidRPr="00A350B3">
              <w:rPr>
                <w:highlight w:val="yellow"/>
              </w:rPr>
              <w:t>HW</w:t>
            </w:r>
            <w:r w:rsidR="003950DF">
              <w:rPr>
                <w:highlight w:val="yellow"/>
              </w:rPr>
              <w:t xml:space="preserve"> of in de les</w:t>
            </w:r>
            <w:r w:rsidRPr="00A350B3">
              <w:rPr>
                <w:highlight w:val="yellow"/>
              </w:rPr>
              <w:t>: Vraag feedback</w:t>
            </w:r>
            <w:r>
              <w:rPr>
                <w:highlight w:val="yellow"/>
              </w:rPr>
              <w:t xml:space="preserve"> van een medestudent</w:t>
            </w:r>
            <w:r w:rsidRPr="00A350B3">
              <w:rPr>
                <w:highlight w:val="yellow"/>
              </w:rPr>
              <w:t xml:space="preserve"> op je laatste </w:t>
            </w:r>
            <w:proofErr w:type="spellStart"/>
            <w:r w:rsidRPr="00A350B3">
              <w:rPr>
                <w:highlight w:val="yellow"/>
              </w:rPr>
              <w:t>challenge</w:t>
            </w:r>
            <w:proofErr w:type="spellEnd"/>
            <w:r w:rsidRPr="00A350B3">
              <w:rPr>
                <w:highlight w:val="yellow"/>
              </w:rPr>
              <w:t xml:space="preserve"> en vul de zelfbeoordeling in</w:t>
            </w:r>
          </w:p>
        </w:tc>
      </w:tr>
      <w:tr w:rsidR="00E80620" w14:paraId="557A77BF" w14:textId="77777777" w:rsidTr="006D0F68">
        <w:tc>
          <w:tcPr>
            <w:tcW w:w="441" w:type="dxa"/>
          </w:tcPr>
          <w:p w14:paraId="693162A5" w14:textId="00726690" w:rsidR="00E80620" w:rsidRDefault="00E80620">
            <w:r>
              <w:t>9</w:t>
            </w:r>
          </w:p>
        </w:tc>
        <w:tc>
          <w:tcPr>
            <w:tcW w:w="1572" w:type="dxa"/>
          </w:tcPr>
          <w:p w14:paraId="1521CED1" w14:textId="1C0439FD" w:rsidR="00E80620" w:rsidRDefault="00E80620">
            <w:r>
              <w:t>3/ ma 18-01-2021</w:t>
            </w:r>
          </w:p>
        </w:tc>
        <w:tc>
          <w:tcPr>
            <w:tcW w:w="12729" w:type="dxa"/>
            <w:gridSpan w:val="3"/>
          </w:tcPr>
          <w:p w14:paraId="1B377DB8" w14:textId="77777777" w:rsidR="00E80620" w:rsidRDefault="00E80620">
            <w:r>
              <w:t xml:space="preserve">Inleveren </w:t>
            </w:r>
            <w:r w:rsidR="008451FC">
              <w:t>concept portfolio</w:t>
            </w:r>
          </w:p>
          <w:p w14:paraId="7C39EE5E" w14:textId="176A7498" w:rsidR="008451FC" w:rsidRPr="005F64DE" w:rsidRDefault="008451FC">
            <w:proofErr w:type="spellStart"/>
            <w:r>
              <w:t>Werkles</w:t>
            </w:r>
            <w:proofErr w:type="spellEnd"/>
            <w:r w:rsidR="004A3FA1">
              <w:t xml:space="preserve"> + vragen stellen + feedback van medestudenten (beoordelingsformulieren/examen erbij houden)</w:t>
            </w:r>
          </w:p>
        </w:tc>
      </w:tr>
      <w:tr w:rsidR="00E80620" w14:paraId="0FB2C839" w14:textId="77777777" w:rsidTr="006D0F68">
        <w:tc>
          <w:tcPr>
            <w:tcW w:w="441" w:type="dxa"/>
          </w:tcPr>
          <w:p w14:paraId="37EE15E1" w14:textId="77AA8825" w:rsidR="00E80620" w:rsidRDefault="00E80620">
            <w:r>
              <w:t>10</w:t>
            </w:r>
          </w:p>
        </w:tc>
        <w:tc>
          <w:tcPr>
            <w:tcW w:w="1572" w:type="dxa"/>
          </w:tcPr>
          <w:p w14:paraId="0ADD759F" w14:textId="26A23593" w:rsidR="00E80620" w:rsidRDefault="00E80620">
            <w:r>
              <w:t>4/ ma 25-01-2021</w:t>
            </w:r>
          </w:p>
        </w:tc>
        <w:tc>
          <w:tcPr>
            <w:tcW w:w="12729" w:type="dxa"/>
            <w:gridSpan w:val="3"/>
          </w:tcPr>
          <w:p w14:paraId="73E3920B" w14:textId="77777777" w:rsidR="00E80620" w:rsidRDefault="00E80620">
            <w:r>
              <w:t>In</w:t>
            </w:r>
            <w:r w:rsidR="008451FC">
              <w:t>leveren portfolio definitief</w:t>
            </w:r>
          </w:p>
          <w:p w14:paraId="6B46A19C" w14:textId="5BDF1966" w:rsidR="008451FC" w:rsidRPr="005F64DE" w:rsidRDefault="008451FC">
            <w:r>
              <w:t xml:space="preserve">Definitieve check en laatste </w:t>
            </w:r>
            <w:proofErr w:type="spellStart"/>
            <w:r>
              <w:t>werkles</w:t>
            </w:r>
            <w:proofErr w:type="spellEnd"/>
          </w:p>
        </w:tc>
      </w:tr>
    </w:tbl>
    <w:p w14:paraId="5AF9925C" w14:textId="1F8BA3BC" w:rsidR="005F64DE" w:rsidRDefault="005F64DE">
      <w:pPr>
        <w:rPr>
          <w:b/>
          <w:bCs/>
          <w:sz w:val="28"/>
          <w:szCs w:val="28"/>
        </w:rPr>
      </w:pPr>
    </w:p>
    <w:p w14:paraId="4B15345E" w14:textId="25EE76E2" w:rsidR="000055AC" w:rsidRPr="005F64DE" w:rsidRDefault="000055AC">
      <w:pPr>
        <w:rPr>
          <w:b/>
          <w:bCs/>
          <w:sz w:val="28"/>
          <w:szCs w:val="28"/>
        </w:rPr>
      </w:pPr>
    </w:p>
    <w:sectPr w:rsidR="000055AC" w:rsidRPr="005F64DE" w:rsidSect="005F64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13CFD"/>
    <w:multiLevelType w:val="hybridMultilevel"/>
    <w:tmpl w:val="39FE1558"/>
    <w:lvl w:ilvl="0" w:tplc="6D8CEAE0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E"/>
    <w:rsid w:val="00003EBD"/>
    <w:rsid w:val="000055AC"/>
    <w:rsid w:val="00050BCB"/>
    <w:rsid w:val="00097850"/>
    <w:rsid w:val="000B192C"/>
    <w:rsid w:val="000B69AD"/>
    <w:rsid w:val="000D203D"/>
    <w:rsid w:val="00191119"/>
    <w:rsid w:val="001F1B9C"/>
    <w:rsid w:val="001F5DEA"/>
    <w:rsid w:val="00276F8E"/>
    <w:rsid w:val="00297AA0"/>
    <w:rsid w:val="002D5FC4"/>
    <w:rsid w:val="002E57F3"/>
    <w:rsid w:val="002F6423"/>
    <w:rsid w:val="00372EAA"/>
    <w:rsid w:val="003744B9"/>
    <w:rsid w:val="003950DF"/>
    <w:rsid w:val="004152DE"/>
    <w:rsid w:val="0043021B"/>
    <w:rsid w:val="00455FF4"/>
    <w:rsid w:val="004A3FA1"/>
    <w:rsid w:val="005821D5"/>
    <w:rsid w:val="00596E09"/>
    <w:rsid w:val="005F64DE"/>
    <w:rsid w:val="00645EBB"/>
    <w:rsid w:val="006D0F68"/>
    <w:rsid w:val="00752718"/>
    <w:rsid w:val="007541AA"/>
    <w:rsid w:val="00796C4D"/>
    <w:rsid w:val="008451FC"/>
    <w:rsid w:val="008C50E5"/>
    <w:rsid w:val="00957010"/>
    <w:rsid w:val="009B736D"/>
    <w:rsid w:val="009E5670"/>
    <w:rsid w:val="00A34442"/>
    <w:rsid w:val="00A350B3"/>
    <w:rsid w:val="00A6382B"/>
    <w:rsid w:val="00A975CB"/>
    <w:rsid w:val="00B223E6"/>
    <w:rsid w:val="00B72F16"/>
    <w:rsid w:val="00BE5B0A"/>
    <w:rsid w:val="00BF6B5F"/>
    <w:rsid w:val="00C13D0D"/>
    <w:rsid w:val="00C32972"/>
    <w:rsid w:val="00C90CFC"/>
    <w:rsid w:val="00D008E8"/>
    <w:rsid w:val="00D33948"/>
    <w:rsid w:val="00D65671"/>
    <w:rsid w:val="00D73349"/>
    <w:rsid w:val="00E1075A"/>
    <w:rsid w:val="00E51435"/>
    <w:rsid w:val="00E80620"/>
    <w:rsid w:val="00F35A3C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AC99"/>
  <w15:chartTrackingRefBased/>
  <w15:docId w15:val="{3B01C6A0-57D4-4370-8B08-E6FB0E50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64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23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3E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0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ensch@helico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ers-tool-prod.s3.amazonaws.com/uploads/2020/05/ganaar-oxl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s-tool-prod.s3.amazonaws.com/uploads/2020/05/ganaar-oxl15.pdf" TargetMode="External"/><Relationship Id="rId5" Type="http://schemas.openxmlformats.org/officeDocument/2006/relationships/hyperlink" Target="http://ganaar.link/oxl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13</cp:revision>
  <dcterms:created xsi:type="dcterms:W3CDTF">2020-11-02T07:22:00Z</dcterms:created>
  <dcterms:modified xsi:type="dcterms:W3CDTF">2020-11-22T18:20:00Z</dcterms:modified>
</cp:coreProperties>
</file>