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987" w:rsidRPr="00D8287F" w:rsidRDefault="007A7987" w:rsidP="007A7987">
      <w:pPr>
        <w:spacing w:after="0" w:line="240" w:lineRule="auto"/>
        <w:rPr>
          <w:rFonts w:ascii="Arial" w:eastAsia="Batang" w:hAnsi="Arial" w:cs="Arial"/>
          <w:sz w:val="24"/>
          <w:szCs w:val="24"/>
        </w:rPr>
      </w:pPr>
      <w:bookmarkStart w:id="0" w:name="_GoBack"/>
      <w:r w:rsidRPr="00EC4DBE">
        <w:rPr>
          <w:rFonts w:ascii="Arial" w:eastAsia="Batang" w:hAnsi="Arial" w:cs="Arial"/>
          <w:sz w:val="24"/>
          <w:szCs w:val="24"/>
        </w:rPr>
        <w:t>Van welke kleding houd jij? Welke spullen vind jij mooi? Welke kledingmerken trekken je het meest aan? Wat is jouw stijl? Schrijf zoveel mogelijk voorbeelden die bij jou passen in de mindmap.</w:t>
      </w:r>
    </w:p>
    <w:p w:rsidR="007A7987" w:rsidRDefault="007A7987" w:rsidP="007A7987">
      <w:pPr>
        <w:spacing w:after="0" w:line="240" w:lineRule="auto"/>
        <w:rPr>
          <w:rFonts w:ascii="Arial" w:eastAsia="Batang" w:hAnsi="Arial" w:cs="Arial"/>
          <w:sz w:val="24"/>
          <w:szCs w:val="24"/>
        </w:rPr>
      </w:pPr>
      <w:r w:rsidRPr="00EC4DBE">
        <w:rPr>
          <w:rFonts w:ascii="Arial" w:eastAsia="Batang" w:hAnsi="Arial" w:cs="Arial"/>
          <w:sz w:val="24"/>
          <w:szCs w:val="24"/>
        </w:rPr>
        <w:t xml:space="preserve">Voorbeeld: </w:t>
      </w:r>
      <w:proofErr w:type="spellStart"/>
      <w:r w:rsidRPr="00EC4DBE">
        <w:rPr>
          <w:rFonts w:ascii="Arial" w:eastAsia="Batang" w:hAnsi="Arial" w:cs="Arial"/>
          <w:sz w:val="24"/>
          <w:szCs w:val="24"/>
        </w:rPr>
        <w:t>Skinny</w:t>
      </w:r>
      <w:proofErr w:type="spellEnd"/>
      <w:r w:rsidRPr="00EC4DBE">
        <w:rPr>
          <w:rFonts w:ascii="Arial" w:eastAsia="Batang" w:hAnsi="Arial" w:cs="Arial"/>
          <w:sz w:val="24"/>
          <w:szCs w:val="24"/>
        </w:rPr>
        <w:t xml:space="preserve"> jeans, zwart, sneakers, hiphop, petje, IPhone, Adidas etc</w:t>
      </w:r>
      <w:r>
        <w:rPr>
          <w:rFonts w:ascii="Arial" w:eastAsia="Batang" w:hAnsi="Arial" w:cs="Arial"/>
          <w:sz w:val="24"/>
          <w:szCs w:val="24"/>
        </w:rPr>
        <w:t>.</w:t>
      </w:r>
    </w:p>
    <w:bookmarkEnd w:id="0"/>
    <w:p w:rsidR="007A7987" w:rsidRDefault="007A7987" w:rsidP="007A7987">
      <w:pPr>
        <w:spacing w:after="0" w:line="240" w:lineRule="auto"/>
        <w:rPr>
          <w:rFonts w:ascii="Arial" w:eastAsia="Batang" w:hAnsi="Arial" w:cs="Arial"/>
          <w:i/>
          <w:sz w:val="24"/>
          <w:szCs w:val="24"/>
        </w:rPr>
      </w:pPr>
    </w:p>
    <w:p w:rsidR="007A7987" w:rsidRDefault="007A7987" w:rsidP="007A7987">
      <w:pPr>
        <w:spacing w:after="0" w:line="240" w:lineRule="auto"/>
        <w:rPr>
          <w:rFonts w:ascii="Arial" w:eastAsia="Batang" w:hAnsi="Arial" w:cs="Arial"/>
          <w:i/>
          <w:sz w:val="24"/>
          <w:szCs w:val="24"/>
        </w:rPr>
      </w:pPr>
    </w:p>
    <w:p w:rsidR="007A7987" w:rsidRDefault="007A7987" w:rsidP="007A7987">
      <w:pPr>
        <w:spacing w:after="0" w:line="240" w:lineRule="auto"/>
        <w:rPr>
          <w:rFonts w:ascii="Arial" w:eastAsia="Batang" w:hAnsi="Arial" w:cs="Arial"/>
          <w:i/>
          <w:sz w:val="24"/>
          <w:szCs w:val="24"/>
        </w:rPr>
      </w:pPr>
    </w:p>
    <w:p w:rsidR="007A7987" w:rsidRPr="00AB5F31" w:rsidRDefault="007A7987" w:rsidP="007A7987">
      <w:pPr>
        <w:spacing w:after="0" w:line="240" w:lineRule="auto"/>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66432" behindDoc="0" locked="0" layoutInCell="1" allowOverlap="1" wp14:anchorId="6BCFA3BF" wp14:editId="17C9B7DF">
                <wp:simplePos x="0" y="0"/>
                <wp:positionH relativeFrom="column">
                  <wp:posOffset>2488565</wp:posOffset>
                </wp:positionH>
                <wp:positionV relativeFrom="paragraph">
                  <wp:posOffset>63500</wp:posOffset>
                </wp:positionV>
                <wp:extent cx="1439545" cy="719455"/>
                <wp:effectExtent l="0" t="0" r="27305" b="23495"/>
                <wp:wrapNone/>
                <wp:docPr id="169" name="Afgeronde rechthoek 169"/>
                <wp:cNvGraphicFramePr/>
                <a:graphic xmlns:a="http://schemas.openxmlformats.org/drawingml/2006/main">
                  <a:graphicData uri="http://schemas.microsoft.com/office/word/2010/wordprocessingShape">
                    <wps:wsp>
                      <wps:cNvSpPr/>
                      <wps:spPr>
                        <a:xfrm>
                          <a:off x="0" y="0"/>
                          <a:ext cx="1439545" cy="719455"/>
                        </a:xfrm>
                        <a:prstGeom prst="roundRect">
                          <a:avLst/>
                        </a:prstGeom>
                        <a:ln>
                          <a:solidFill>
                            <a:schemeClr val="accent6">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9FF5E53" id="Afgeronde rechthoek 169" o:spid="_x0000_s1026" style="position:absolute;margin-left:195.95pt;margin-top:5pt;width:113.35pt;height:5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SkmAIAAIUFAAAOAAAAZHJzL2Uyb0RvYy54bWysVM1u2zAMvg/YOwi6r46zpF2COkXQosOA&#10;ri3aDj2rshQblUWNUuJkTz9KdpygK3YY5oNMivz4J5LnF9vGsI1CX4MteH4y4kxZCWVtVwX/8XT9&#10;6QtnPghbCgNWFXynPL9YfPxw3rq5GkMFplTIyIj189YVvArBzbPMy0o1wp+AU5aEGrARgVhcZSWK&#10;lqw3JhuPRqdZC1g6BKm8p9urTsgXyb7WSoY7rb0KzBScYgvpxHS+xDNbnIv5CoWratmHIf4hikbU&#10;lpwOpq5EEGyN9R+mmloieNDhREKTgda1VCkHyiYfvcnmsRJOpVyoON4NZfL/z6y83dwjq0t6u9MZ&#10;Z1Y09EhLvVIItlQMlaxCBeqVRTEVq3V+TphHd48954mMmW81NvFPObFtKvBuKLDaBibpMp98nk0n&#10;U84kyc7y2WQ6jUazA9qhD18VNCwSBUdY2/KBXjEVV2xufOj093rRo7Hx9GDq8ro2JjGxf9SlQbYR&#10;9PJCSmXDaTJi1s13KLv76Yi+PoLUchGS4jmyRtFFD1lMvUs2UWFnVOf9QWmqIKU3Tg4GQ52P8jXv&#10;PRhLmhGiKcoBlL8HMmEP6nUjTKV+HoCj94AHb4N28gg2DMCmtoB/B+tOf591l2tM+wXKHTUMQjdJ&#10;3snrml7qRvhwL5BGh4aM1kG4o0MbaAsOPcVZBfjrvfuoTx1NUs5aGsWC+59rgYoz881Sr8/yySTO&#10;bmIm07MxMXgseTmW2HVzCfTmOS0eJxMZ9YPZkxqheaatsYxeSSSsJN8FlwH3zGXoVgTtHamWy6RG&#10;8+pEuLGPTkbjsaqxCZ+2zwJd366BGv0W9mMr5m8attONSAvLdQBdp24+1LWvN816asJ+L8Vlcswn&#10;rcP2XPwGAAD//wMAUEsDBBQABgAIAAAAIQC0DpP+3gAAAAoBAAAPAAAAZHJzL2Rvd25yZXYueG1s&#10;TI/BTsMwEETvSPyDtUjcqJ1GitoQp0JIlVA5UapytWM3SRuvI9ttwt+znOC4M0+zM9VmdgO72RB7&#10;jxKyhQBmsfGmx1bC4XP7tAIWk0KjBo9WwreNsKnv7ypVGj/hh73tU8soBGOpJHQpjSXnsemsU3Hh&#10;R4vknXxwKtEZWm6CmijcDXwpRMGd6pE+dGq0r51tLvurk7ATb8dJb4/vX4dzFsadFlrjRcrHh/nl&#10;GViyc/qD4bc+VYeaOml/RRPZICFfZ2tCyRC0iYAiWxXANAnLPAdeV/z/hPoHAAD//wMAUEsBAi0A&#10;FAAGAAgAAAAhALaDOJL+AAAA4QEAABMAAAAAAAAAAAAAAAAAAAAAAFtDb250ZW50X1R5cGVzXS54&#10;bWxQSwECLQAUAAYACAAAACEAOP0h/9YAAACUAQAACwAAAAAAAAAAAAAAAAAvAQAAX3JlbHMvLnJl&#10;bHNQSwECLQAUAAYACAAAACEALarEpJgCAACFBQAADgAAAAAAAAAAAAAAAAAuAgAAZHJzL2Uyb0Rv&#10;Yy54bWxQSwECLQAUAAYACAAAACEAtA6T/t4AAAAKAQAADwAAAAAAAAAAAAAAAADyBAAAZHJzL2Rv&#10;d25yZXYueG1sUEsFBgAAAAAEAAQA8wAAAP0FAAAAAA==&#10;" fillcolor="white [3201]" strokecolor="#375623 [1609]" strokeweight="1pt">
                <v:stroke joinstyle="miter"/>
              </v:roundrect>
            </w:pict>
          </mc:Fallback>
        </mc:AlternateContent>
      </w:r>
    </w:p>
    <w:p w:rsidR="007A7987" w:rsidRDefault="007A7987" w:rsidP="007A7987">
      <w:pPr>
        <w:spacing w:after="0" w:line="240" w:lineRule="auto"/>
        <w:rPr>
          <w:rFonts w:ascii="Arial" w:eastAsia="Batang" w:hAnsi="Arial" w:cs="Arial"/>
          <w:sz w:val="24"/>
          <w:szCs w:val="24"/>
        </w:rPr>
      </w:pPr>
    </w:p>
    <w:p w:rsidR="007A7987" w:rsidRDefault="007A7987" w:rsidP="007A7987">
      <w:pPr>
        <w:spacing w:after="0" w:line="240" w:lineRule="auto"/>
        <w:rPr>
          <w:rFonts w:ascii="Arial" w:eastAsia="Batang" w:hAnsi="Arial" w:cs="Arial"/>
          <w:sz w:val="24"/>
          <w:szCs w:val="24"/>
        </w:rPr>
      </w:pPr>
    </w:p>
    <w:p w:rsidR="007A7987" w:rsidRDefault="007A7987" w:rsidP="007A7987">
      <w:pPr>
        <w:spacing w:after="0" w:line="240" w:lineRule="auto"/>
        <w:rPr>
          <w:rFonts w:ascii="Arial" w:eastAsia="Batang" w:hAnsi="Arial" w:cs="Arial"/>
          <w:sz w:val="24"/>
          <w:szCs w:val="24"/>
        </w:rPr>
      </w:pPr>
    </w:p>
    <w:p w:rsidR="007A7987" w:rsidRDefault="007A7987" w:rsidP="007A7987">
      <w:pPr>
        <w:spacing w:after="0" w:line="240" w:lineRule="auto"/>
        <w:rPr>
          <w:rFonts w:ascii="Arial" w:eastAsia="Batang" w:hAnsi="Arial" w:cs="Arial"/>
          <w:sz w:val="24"/>
          <w:szCs w:val="24"/>
        </w:rPr>
      </w:pPr>
    </w:p>
    <w:p w:rsidR="007A7987" w:rsidRPr="009B606D" w:rsidRDefault="007A7987" w:rsidP="007A7987">
      <w:pPr>
        <w:spacing w:after="0" w:line="240" w:lineRule="auto"/>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71552" behindDoc="0" locked="0" layoutInCell="1" allowOverlap="1" wp14:anchorId="309FA5A1" wp14:editId="77A1CD21">
                <wp:simplePos x="0" y="0"/>
                <wp:positionH relativeFrom="column">
                  <wp:posOffset>4707890</wp:posOffset>
                </wp:positionH>
                <wp:positionV relativeFrom="paragraph">
                  <wp:posOffset>1816100</wp:posOffset>
                </wp:positionV>
                <wp:extent cx="1440000" cy="720000"/>
                <wp:effectExtent l="0" t="0" r="27305" b="23495"/>
                <wp:wrapNone/>
                <wp:docPr id="192" name="Afgeronde rechthoek 192"/>
                <wp:cNvGraphicFramePr/>
                <a:graphic xmlns:a="http://schemas.openxmlformats.org/drawingml/2006/main">
                  <a:graphicData uri="http://schemas.microsoft.com/office/word/2010/wordprocessingShape">
                    <wps:wsp>
                      <wps:cNvSpPr/>
                      <wps:spPr>
                        <a:xfrm>
                          <a:off x="0" y="0"/>
                          <a:ext cx="1440000" cy="720000"/>
                        </a:xfrm>
                        <a:prstGeom prst="roundRect">
                          <a:avLst/>
                        </a:prstGeom>
                        <a:ln>
                          <a:solidFill>
                            <a:schemeClr val="accent4">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86BF3BE" id="Afgeronde rechthoek 192" o:spid="_x0000_s1026" style="position:absolute;margin-left:370.7pt;margin-top:143pt;width:113.4pt;height:5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ahkgIAAIUFAAAOAAAAZHJzL2Uyb0RvYy54bWysVF9P2zAQf5+072D5faStyhgVKapATJMY&#10;VMDEs3HsJsL2eWe3affpd3bStGJoD9Py4Jx9/+9+dxeXW2vYRmFowJV8fDLiTDkJVeNWJf/xdPPp&#10;C2chClcJA06VfKcCv5x//HDR+pmaQA2mUsjIiAuz1pe8jtHPiiLIWlkRTsArR0wNaEWkK66KCkVL&#10;1q0pJqPR56IFrDyCVCHQ63XH5PNsX2sl473WQUVmSk6xxXxiPl/SWcwvxGyFwteN7MMQ/xCFFY0j&#10;p4OpaxEFW2PzhynbSIQAOp5IsAVo3UiVc6BsxqM32TzWwqucCxUn+KFM4f+ZlXebJbKmot6dTzhz&#10;wlKTFnqlEFylGCpZxxrUK0tsKlbrw4x0Hv0S+1sgMmW+1WjTn3Ji21zg3VBgtY1M0uN4Oh3Rx5kk&#10;3hn1j2gyUxy0PYb4VYFliSg5wtpVD9TFXFyxuQ2xk9/LJY/GpTOAaaqbxph8SfhRVwbZRlDnhZTK&#10;xWk2Ytb2O1Td+9npIYIMuaSS4zmyRtElD0VKvUs2U3FnVOf9QWmqIKU3yQ4GQ52P6nXc52gcSSYV&#10;TVEOSuP3lEzcK/WySU1lPA+Ko/cUD94G6ewRXBwUbeMA/66sO/l91l2uKe0XqHYEGIRukoKXNw11&#10;6laEuBRIo0PNpXUQ7+nQBtqSQ09xVgP+eu89yROiictZS6NY8vBzLVBxZr45wvp5gg3Nbr5MTwk3&#10;nOEx5+WY49b2CqjnY1o8XmYyyUezJzWCfaatsUheiSWcJN8llxH3l6vYrQjaO1ItFlmM5tWLeOse&#10;vUzGU1UTCJ+2zwJ9D9dIQL+D/diK2RvAdrJJ08FiHUE3Gc2Huvb1plnPIOz3Ulomx/csddie898A&#10;AAD//wMAUEsDBBQABgAIAAAAIQAOvOyo4gAAAAsBAAAPAAAAZHJzL2Rvd25yZXYueG1sTI/LTsMw&#10;EEX3SPyDNUjsqJMQhSSNU6EixAYWLVTduvE0D2I7xG6T/j3TFSxHc3TvucVq1j074+haawSEiwAY&#10;msqq1tQCvj5fH1JgzkujZG8NCrigg1V5e1PIXNnJbPC89TWjEONyKaDxfsg5d1WDWrqFHdDQ72hH&#10;LT2dY83VKCcK1z2PgiDhWraGGho54LrB6nt70gL28+7y/uLWb9Pxp9thiN2H2nRC3N/Nz0tgHmf/&#10;B8NVn9ShJKeDPRnlWC/gKQ5jQgVEaUKjiMiSNAJ2EPCYZTHwsuD/N5S/AAAA//8DAFBLAQItABQA&#10;BgAIAAAAIQC2gziS/gAAAOEBAAATAAAAAAAAAAAAAAAAAAAAAABbQ29udGVudF9UeXBlc10ueG1s&#10;UEsBAi0AFAAGAAgAAAAhADj9If/WAAAAlAEAAAsAAAAAAAAAAAAAAAAALwEAAF9yZWxzLy5yZWxz&#10;UEsBAi0AFAAGAAgAAAAhANs3NqGSAgAAhQUAAA4AAAAAAAAAAAAAAAAALgIAAGRycy9lMm9Eb2Mu&#10;eG1sUEsBAi0AFAAGAAgAAAAhAA687KjiAAAACwEAAA8AAAAAAAAAAAAAAAAA7AQAAGRycy9kb3du&#10;cmV2LnhtbFBLBQYAAAAABAAEAPMAAAD7BQAAAAA=&#10;" fillcolor="white [3201]" strokecolor="#bf8f00 [2407]" strokeweight="1pt">
                <v:stroke joinstyle="miter"/>
              </v:roundrect>
            </w:pict>
          </mc:Fallback>
        </mc:AlternateContent>
      </w:r>
    </w:p>
    <w:tbl>
      <w:tblPr>
        <w:tblStyle w:val="Tabelraster"/>
        <w:tblW w:w="1063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544"/>
        <w:gridCol w:w="3544"/>
      </w:tblGrid>
      <w:tr w:rsidR="007A7987" w:rsidTr="00372F8F">
        <w:tc>
          <w:tcPr>
            <w:tcW w:w="3544" w:type="dxa"/>
          </w:tcPr>
          <w:p w:rsidR="007A7987" w:rsidRDefault="007A7987" w:rsidP="00372F8F">
            <w:pPr>
              <w:jc w:val="center"/>
              <w:rPr>
                <w:rFonts w:ascii="Arial" w:eastAsia="Batang" w:hAnsi="Arial" w:cs="Arial"/>
                <w:sz w:val="24"/>
                <w:szCs w:val="24"/>
              </w:rPr>
            </w:pPr>
          </w:p>
        </w:tc>
        <w:tc>
          <w:tcPr>
            <w:tcW w:w="3544" w:type="dxa"/>
          </w:tcPr>
          <w:p w:rsidR="007A7987" w:rsidRDefault="007A7987" w:rsidP="00372F8F">
            <w:pPr>
              <w:jc w:val="center"/>
              <w:rPr>
                <w:rFonts w:ascii="Arial" w:eastAsia="Batang" w:hAnsi="Arial" w:cs="Arial"/>
                <w:sz w:val="24"/>
                <w:szCs w:val="24"/>
              </w:rPr>
            </w:pPr>
          </w:p>
        </w:tc>
        <w:tc>
          <w:tcPr>
            <w:tcW w:w="3544" w:type="dxa"/>
          </w:tcPr>
          <w:p w:rsidR="007A7987" w:rsidRDefault="007A7987" w:rsidP="00372F8F">
            <w:pPr>
              <w:jc w:val="center"/>
              <w:rPr>
                <w:rFonts w:ascii="Arial" w:eastAsia="Batang" w:hAnsi="Arial" w:cs="Arial"/>
                <w:sz w:val="24"/>
                <w:szCs w:val="24"/>
              </w:rPr>
            </w:pPr>
          </w:p>
        </w:tc>
      </w:tr>
      <w:tr w:rsidR="007A7987" w:rsidTr="00372F8F">
        <w:tc>
          <w:tcPr>
            <w:tcW w:w="3544" w:type="dxa"/>
          </w:tcPr>
          <w:p w:rsidR="007A7987" w:rsidRDefault="007A7987" w:rsidP="00372F8F">
            <w:pPr>
              <w:jc w:val="center"/>
              <w:rPr>
                <w:rFonts w:ascii="Arial" w:eastAsia="Batang" w:hAnsi="Arial" w:cs="Arial"/>
                <w:noProof/>
                <w:sz w:val="24"/>
                <w:szCs w:val="24"/>
                <w:lang w:eastAsia="nl-NL"/>
              </w:rPr>
            </w:pPr>
          </w:p>
        </w:tc>
        <w:tc>
          <w:tcPr>
            <w:tcW w:w="3544" w:type="dxa"/>
          </w:tcPr>
          <w:p w:rsidR="007A7987" w:rsidRDefault="007A7987" w:rsidP="00372F8F">
            <w:pPr>
              <w:jc w:val="center"/>
              <w:rPr>
                <w:rFonts w:ascii="Arial" w:eastAsia="Batang" w:hAnsi="Arial" w:cs="Arial"/>
                <w:noProof/>
                <w:sz w:val="24"/>
                <w:szCs w:val="24"/>
                <w:lang w:eastAsia="nl-NL"/>
              </w:rPr>
            </w:pPr>
          </w:p>
        </w:tc>
        <w:tc>
          <w:tcPr>
            <w:tcW w:w="3544" w:type="dxa"/>
          </w:tcPr>
          <w:p w:rsidR="007A7987" w:rsidRDefault="007A7987" w:rsidP="00372F8F">
            <w:pPr>
              <w:jc w:val="center"/>
              <w:rPr>
                <w:rFonts w:ascii="Arial" w:eastAsia="Batang" w:hAnsi="Arial" w:cs="Arial"/>
                <w:noProof/>
                <w:sz w:val="24"/>
                <w:szCs w:val="24"/>
                <w:lang w:eastAsia="nl-NL"/>
              </w:rPr>
            </w:pPr>
          </w:p>
        </w:tc>
      </w:tr>
      <w:tr w:rsidR="007A7987" w:rsidTr="00372F8F">
        <w:tc>
          <w:tcPr>
            <w:tcW w:w="3544" w:type="dxa"/>
          </w:tcPr>
          <w:p w:rsidR="007A7987" w:rsidRDefault="007A7987" w:rsidP="00372F8F">
            <w:pPr>
              <w:jc w:val="center"/>
              <w:rPr>
                <w:rFonts w:ascii="Arial" w:eastAsia="Batang" w:hAnsi="Arial" w:cs="Arial"/>
                <w:sz w:val="24"/>
                <w:szCs w:val="24"/>
              </w:rPr>
            </w:pPr>
          </w:p>
        </w:tc>
        <w:tc>
          <w:tcPr>
            <w:tcW w:w="3544" w:type="dxa"/>
            <w:vMerge w:val="restart"/>
            <w:vAlign w:val="center"/>
          </w:tcPr>
          <w:p w:rsidR="007A7987" w:rsidRDefault="007A7987" w:rsidP="00372F8F">
            <w:pPr>
              <w:jc w:val="center"/>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65408" behindDoc="0" locked="0" layoutInCell="1" allowOverlap="1" wp14:anchorId="15475B4F" wp14:editId="6D86A3F6">
                      <wp:simplePos x="0" y="0"/>
                      <wp:positionH relativeFrom="column">
                        <wp:posOffset>1070610</wp:posOffset>
                      </wp:positionH>
                      <wp:positionV relativeFrom="paragraph">
                        <wp:posOffset>1478280</wp:posOffset>
                      </wp:positionV>
                      <wp:extent cx="0" cy="552450"/>
                      <wp:effectExtent l="0" t="0" r="19050" b="19050"/>
                      <wp:wrapNone/>
                      <wp:docPr id="235" name="Rechte verbindingslijn 235"/>
                      <wp:cNvGraphicFramePr/>
                      <a:graphic xmlns:a="http://schemas.openxmlformats.org/drawingml/2006/main">
                        <a:graphicData uri="http://schemas.microsoft.com/office/word/2010/wordprocessingShape">
                          <wps:wsp>
                            <wps:cNvCnPr/>
                            <wps:spPr>
                              <a:xfrm>
                                <a:off x="0" y="0"/>
                                <a:ext cx="0" cy="552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763785" id="Rechte verbindingslijn 23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pt,116.4pt" to="84.3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7Q2QEAABQEAAAOAAAAZHJzL2Uyb0RvYy54bWysU02P0zAQvSPxHyzfadpCEURN97Cr5YKg&#10;WuAHuM64MbLHlm2a9N8zdtJ0+RDSrrg4mcm853lvJtubwRp2ghC1w4avFkvOAKVrNR4b/u3r/at3&#10;nMUksBXGITT8DJHf7F6+2Pa+hrXrnGkhMCLBWPe+4V1Kvq6qKDuwIi6cB6SPygUrEoXhWLVB9MRu&#10;TbVeLt9WvQutD05CjJS9Gz/yXeFXCmT6rFSExEzDqbdUzlDOQz6r3VbUxyB8p+XUhnhGF1ZopEtn&#10;qjuRBPsR9B9UVsvgolNpIZ2tnFJaQtFAalbL39R86YSHooXMiX62Kf4/WvnptA9Mtw1fv95whsLS&#10;kB5AdgnyWA8a8yij0d+R5Qryq/exJtgt7sMURb8PWfyggs1PksWG4vF59hiGxOSYlJTdbNZvNsX+&#10;6orzIaYP4CzLLw03GrN6UYvTx5joLiq9lOS0QdbTzr1fElGOozO6vdfGlCBvENyawE6CZp+GVe6d&#10;GB5VUWSQklnRqKG8pbOBkf8BFHlDXa/GC37lFFICpguvQarOMEUdzMCps38Bp/oMhbKxTwHPiHKz&#10;wzSDrUYX/tb21Qo11l8cGHVnCw6uPZfpFmto9Ypz02+Sd/txXODXn3n3EwAA//8DAFBLAwQUAAYA&#10;CAAAACEAJ3Wyu+AAAAALAQAADwAAAGRycy9kb3ducmV2LnhtbEyPwU7DMBBE70j8g7VIXCrqJJVC&#10;GuJUEIHEDWgRXN14mwTidRS7beDr2XKB48w+zc4Uq8n24oCj7xwpiOcRCKTamY4aBa+bh6sMhA+a&#10;jO4doYIv9LAqz88KnRt3pBc8rEMjOIR8rhW0IQy5lL5u0Wo/dwMS33ZutDqwHBtpRn3kcNvLJIpS&#10;aXVH/KHVA1Yt1p/rvVWwe1q+3b3Pquf7jX28ruLmw8+mb6UuL6bbGxABp/AHw6k+V4eSO23dnowX&#10;Pes0SxlVkCwS3nAifp2tgkW8zECWhfy/ofwBAAD//wMAUEsBAi0AFAAGAAgAAAAhALaDOJL+AAAA&#10;4QEAABMAAAAAAAAAAAAAAAAAAAAAAFtDb250ZW50X1R5cGVzXS54bWxQSwECLQAUAAYACAAAACEA&#10;OP0h/9YAAACUAQAACwAAAAAAAAAAAAAAAAAvAQAAX3JlbHMvLnJlbHNQSwECLQAUAAYACAAAACEA&#10;mJWO0NkBAAAUBAAADgAAAAAAAAAAAAAAAAAuAgAAZHJzL2Uyb0RvYy54bWxQSwECLQAUAAYACAAA&#10;ACEAJ3Wyu+AAAAALAQAADwAAAAAAAAAAAAAAAAAzBAAAZHJzL2Rvd25yZXYueG1sUEsFBgAAAAAE&#10;AAQA8wAAAEAFAAAAAA==&#10;" strokecolor="black [3213]" strokeweight="1.5pt">
                      <v:stroke joinstyle="miter"/>
                    </v:line>
                  </w:pict>
                </mc:Fallback>
              </mc:AlternateContent>
            </w:r>
            <w:r>
              <w:rPr>
                <w:rFonts w:ascii="Arial" w:eastAsia="Batang" w:hAnsi="Arial" w:cs="Arial"/>
                <w:noProof/>
                <w:sz w:val="24"/>
                <w:szCs w:val="24"/>
                <w:lang w:eastAsia="nl-NL"/>
              </w:rPr>
              <mc:AlternateContent>
                <mc:Choice Requires="wps">
                  <w:drawing>
                    <wp:anchor distT="0" distB="0" distL="114300" distR="114300" simplePos="0" relativeHeight="251659264" behindDoc="0" locked="0" layoutInCell="1" allowOverlap="1" wp14:anchorId="614D1265" wp14:editId="64C79A9C">
                      <wp:simplePos x="0" y="0"/>
                      <wp:positionH relativeFrom="column">
                        <wp:posOffset>219710</wp:posOffset>
                      </wp:positionH>
                      <wp:positionV relativeFrom="paragraph">
                        <wp:posOffset>608330</wp:posOffset>
                      </wp:positionV>
                      <wp:extent cx="1619250" cy="400050"/>
                      <wp:effectExtent l="0" t="0" r="0" b="0"/>
                      <wp:wrapNone/>
                      <wp:docPr id="182" name="Tekstvak 182"/>
                      <wp:cNvGraphicFramePr/>
                      <a:graphic xmlns:a="http://schemas.openxmlformats.org/drawingml/2006/main">
                        <a:graphicData uri="http://schemas.microsoft.com/office/word/2010/wordprocessingShape">
                          <wps:wsp>
                            <wps:cNvSpPr txBox="1"/>
                            <wps:spPr>
                              <a:xfrm>
                                <a:off x="0" y="0"/>
                                <a:ext cx="16192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7987" w:rsidRPr="00500655" w:rsidRDefault="007A7987" w:rsidP="007A7987">
                                  <w:pPr>
                                    <w:jc w:val="center"/>
                                    <w:rPr>
                                      <w:rFonts w:ascii="Arial" w:hAnsi="Arial" w:cs="Arial"/>
                                      <w:b/>
                                      <w:color w:val="FFFFFF" w:themeColor="background1"/>
                                      <w:sz w:val="24"/>
                                      <w:szCs w:val="24"/>
                                    </w:rPr>
                                  </w:pPr>
                                  <w:r w:rsidRPr="00500655">
                                    <w:rPr>
                                      <w:rFonts w:ascii="Arial" w:hAnsi="Arial" w:cs="Arial"/>
                                      <w:b/>
                                      <w:color w:val="FFFFFF" w:themeColor="background1"/>
                                      <w:sz w:val="24"/>
                                      <w:szCs w:val="24"/>
                                    </w:rPr>
                                    <w:t>MIJN STIJL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D1265" id="_x0000_t202" coordsize="21600,21600" o:spt="202" path="m,l,21600r21600,l21600,xe">
                      <v:stroke joinstyle="miter"/>
                      <v:path gradientshapeok="t" o:connecttype="rect"/>
                    </v:shapetype>
                    <v:shape id="Tekstvak 182" o:spid="_x0000_s1026" type="#_x0000_t202" style="position:absolute;left:0;text-align:left;margin-left:17.3pt;margin-top:47.9pt;width:12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8pfQIAAGYFAAAOAAAAZHJzL2Uyb0RvYy54bWysVN9P2zAQfp+0/8Hy+0jaFQYVKepATJMQ&#10;oJWJZ9ex2wjH59nXJt1fv7OTtB3bC9NekvPd58/3+/KqrQ3bKh8qsAUfneScKSuhrOyq4N+fbj+c&#10;cxZQ2FIYsKrgOxX41ez9u8vGTdUY1mBK5RmR2DBtXMHXiG6aZUGuVS3CCThlyajB1wLp6FdZ6UVD&#10;7LXJxnl+ljXgS+dBqhBIe9MZ+Szxa60kPmgdFDJTcPIN09en7zJ+s9mlmK68cOtK9m6If/CiFpWl&#10;R/dUNwIF2/jqD6q6kh4CaDyRUGegdSVVioGiGeWvolmshVMpFkpOcPs0hf9HK++3j55VJdXufMyZ&#10;FTUV6Um9BNyKFxZ1lKHGhSkBF46g2H6GltCDPpAyBt5qX8c/hcTITrne7fOrWmQyXjobXYxPySTJ&#10;NsnznGSizw63nQ/4RUHNolBwT/VLaRXbu4AddIDExyzcVsakGhrLmoKffSTK3yxEbmzUqNQNPU2M&#10;qPM8SbgzKmKM/aY0ZSMFEBWpD9W18WwrqIOElMpiij3xEjqiNDnxlos9/uDVWy53cQwvg8X95bqy&#10;4FP0r9wuXwaXdYennB/FHUVsl21f6SWUOyq0h25YgpO3FVXjTgR8FJ6mgwpIE48P9NEGKOvQS5yt&#10;wf/8mz7iqWnJyllD01bw8GMjvOLMfLXUzhejySSOZzpMTj+N6eCPLctji93U10DlGNFucTKJEY9m&#10;ELWH+pkWwzy+SiZhJb1dcBzEa+x2AC0WqebzBKKBdALv7MLJSB2rE3vtqX0W3vUNidTK9zDMpZi+&#10;6ssOG29amG8QdJWaNia4y2qfeBrm1Pb94onb4vicUIf1OPsFAAD//wMAUEsDBBQABgAIAAAAIQAA&#10;4bAT4AAAAAkBAAAPAAAAZHJzL2Rvd25yZXYueG1sTI/NTsMwEITvSLyDtUjcqNNAKjfEqapIFRKC&#10;Q0sv3Daxm0T1T4jdNvD0LKdy3JlPszPFarKGnfUYeu8kzGcJMO0ar3rXSth/bB4EsBDRKTTeaQnf&#10;OsCqvL0pMFf+4rb6vIstoxAXcpTQxTjknIem0xbDzA/akXfwo8VI59hyNeKFwq3haZIsuMXe0YcO&#10;B111ujnuTlbCa7V5x22dWvFjqpe3w3r42n9mUt7fTetnYFFP8QrDX32qDiV1qv3JqcCMhMenBZES&#10;lhktID8VSxJqAjMhgJcF/7+g/AUAAP//AwBQSwECLQAUAAYACAAAACEAtoM4kv4AAADhAQAAEwAA&#10;AAAAAAAAAAAAAAAAAAAAW0NvbnRlbnRfVHlwZXNdLnhtbFBLAQItABQABgAIAAAAIQA4/SH/1gAA&#10;AJQBAAALAAAAAAAAAAAAAAAAAC8BAABfcmVscy8ucmVsc1BLAQItABQABgAIAAAAIQCMtz8pfQIA&#10;AGYFAAAOAAAAAAAAAAAAAAAAAC4CAABkcnMvZTJvRG9jLnhtbFBLAQItABQABgAIAAAAIQAA4bAT&#10;4AAAAAkBAAAPAAAAAAAAAAAAAAAAANcEAABkcnMvZG93bnJldi54bWxQSwUGAAAAAAQABADzAAAA&#10;5AUAAAAA&#10;" filled="f" stroked="f" strokeweight=".5pt">
                      <v:textbox>
                        <w:txbxContent>
                          <w:p w:rsidR="007A7987" w:rsidRPr="00500655" w:rsidRDefault="007A7987" w:rsidP="007A7987">
                            <w:pPr>
                              <w:jc w:val="center"/>
                              <w:rPr>
                                <w:rFonts w:ascii="Arial" w:hAnsi="Arial" w:cs="Arial"/>
                                <w:b/>
                                <w:color w:val="FFFFFF" w:themeColor="background1"/>
                                <w:sz w:val="24"/>
                                <w:szCs w:val="24"/>
                              </w:rPr>
                            </w:pPr>
                            <w:r w:rsidRPr="00500655">
                              <w:rPr>
                                <w:rFonts w:ascii="Arial" w:hAnsi="Arial" w:cs="Arial"/>
                                <w:b/>
                                <w:color w:val="FFFFFF" w:themeColor="background1"/>
                                <w:sz w:val="24"/>
                                <w:szCs w:val="24"/>
                              </w:rPr>
                              <w:t>MIJN STIJL</w:t>
                            </w:r>
                          </w:p>
                        </w:txbxContent>
                      </v:textbox>
                    </v:shape>
                  </w:pict>
                </mc:Fallback>
              </mc:AlternateContent>
            </w:r>
            <w:r>
              <w:rPr>
                <w:rFonts w:ascii="Arial" w:eastAsia="Batang" w:hAnsi="Arial" w:cs="Arial"/>
                <w:noProof/>
                <w:sz w:val="24"/>
                <w:szCs w:val="24"/>
                <w:lang w:eastAsia="nl-NL"/>
              </w:rPr>
              <mc:AlternateContent>
                <mc:Choice Requires="wps">
                  <w:drawing>
                    <wp:anchor distT="0" distB="0" distL="114300" distR="114300" simplePos="0" relativeHeight="251664384" behindDoc="0" locked="0" layoutInCell="1" allowOverlap="1" wp14:anchorId="58833E6B" wp14:editId="3DFE705A">
                      <wp:simplePos x="0" y="0"/>
                      <wp:positionH relativeFrom="column">
                        <wp:posOffset>1061085</wp:posOffset>
                      </wp:positionH>
                      <wp:positionV relativeFrom="paragraph">
                        <wp:posOffset>-558800</wp:posOffset>
                      </wp:positionV>
                      <wp:extent cx="0" cy="552450"/>
                      <wp:effectExtent l="0" t="0" r="19050" b="19050"/>
                      <wp:wrapNone/>
                      <wp:docPr id="234" name="Rechte verbindingslijn 234"/>
                      <wp:cNvGraphicFramePr/>
                      <a:graphic xmlns:a="http://schemas.openxmlformats.org/drawingml/2006/main">
                        <a:graphicData uri="http://schemas.microsoft.com/office/word/2010/wordprocessingShape">
                          <wps:wsp>
                            <wps:cNvCnPr/>
                            <wps:spPr>
                              <a:xfrm>
                                <a:off x="0" y="0"/>
                                <a:ext cx="0" cy="5524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8F925" id="Rechte verbindingslijn 23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5pt,-44pt" to="83.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i+2gEAABQEAAAOAAAAZHJzL2Uyb0RvYy54bWysU02P0zAQvSPxHyzfadKyRRA13cOulguC&#10;all+gOuMGyN7bNmmSf89Y6dNlw8hgbg4mcm853lvJpvb0Rp2hBC1w5YvFzVngNJ1Gg8t//L08Oot&#10;ZzEJ7IRxCC0/QeS325cvNoNvYOV6ZzoIjEgwNoNveZ+Sb6oqyh6siAvnAemjcsGKRGE4VF0QA7Fb&#10;U63q+k01uND54CTESNn76SPfFn6lQKZPSkVIzLScekvlDOXc57PabkRzCML3Wp7bEP/QhRUa6dKZ&#10;6l4kwb4F/QuV1TK46FRaSGcrp5SWUDSQmmX9k5rPvfBQtJA50c82xf9HKz8ed4HpruWr1zecobA0&#10;pEeQfYI81r3GPMpo9FdkuYL8GnxsCHaHu3COot+FLH5UweYnyWJj8fg0ewxjYnJKSsqu16ubdbG/&#10;uuJ8iOk9OMvyS8uNxqxeNOL4ISa6i0ovJTltkA20c+9qIspxdEZ3D9qYEuQNgjsT2FHQ7NO4zL0T&#10;w7MqigxSMiuaNJS3dDIw8T+CIm+o6+V0wY+cQkrAdOE1SNUZpqiDGXju7E/Ac32GQtnYvwHPiHKz&#10;wzSDrUYXftf21Qo11V8cmHRnC/auO5XpFmto9Ypz598k7/bzuMCvP/P2OwAAAP//AwBQSwMEFAAG&#10;AAgAAAAhAEti03/eAAAACgEAAA8AAABkcnMvZG93bnJldi54bWxMj0FPwkAQhe8m/ofNmHghsK0H&#10;KLVbgo0m3lQgel26Q1vpzjbdBaq/3sELHN+bL2/eyxaDbcURe984UhBPIhBIpTMNVQo265dxAsIH&#10;TUa3jlDBD3pY5Lc3mU6NO9EHHlehEhxCPtUK6hC6VEpf1mi1n7gOiW8711sdWPaVNL0+cbht5UMU&#10;TaXVDfGHWndY1FjuVwerYPc2/3z6GhXvz2v7Oivi6tuPhl+l7u+G5SOIgEO4wHCuz9Uh505bdyDj&#10;Rct6OosZVTBOEh51Jv6dLTtxBDLP5PWE/A8AAP//AwBQSwECLQAUAAYACAAAACEAtoM4kv4AAADh&#10;AQAAEwAAAAAAAAAAAAAAAAAAAAAAW0NvbnRlbnRfVHlwZXNdLnhtbFBLAQItABQABgAIAAAAIQA4&#10;/SH/1gAAAJQBAAALAAAAAAAAAAAAAAAAAC8BAABfcmVscy8ucmVsc1BLAQItABQABgAIAAAAIQDO&#10;eqi+2gEAABQEAAAOAAAAAAAAAAAAAAAAAC4CAABkcnMvZTJvRG9jLnhtbFBLAQItABQABgAIAAAA&#10;IQBLYtN/3gAAAAoBAAAPAAAAAAAAAAAAAAAAADQEAABkcnMvZG93bnJldi54bWxQSwUGAAAAAAQA&#10;BADzAAAAPwUAAAAA&#10;" strokecolor="black [3213]" strokeweight="1.5pt">
                      <v:stroke joinstyle="miter"/>
                    </v:line>
                  </w:pict>
                </mc:Fallback>
              </mc:AlternateContent>
            </w:r>
            <w:r>
              <w:rPr>
                <w:rFonts w:ascii="Arial" w:eastAsia="Batang" w:hAnsi="Arial" w:cs="Arial"/>
                <w:noProof/>
                <w:sz w:val="24"/>
                <w:szCs w:val="24"/>
                <w:lang w:eastAsia="nl-NL"/>
              </w:rPr>
              <mc:AlternateContent>
                <mc:Choice Requires="wps">
                  <w:drawing>
                    <wp:anchor distT="0" distB="0" distL="114300" distR="114300" simplePos="0" relativeHeight="251663360" behindDoc="0" locked="0" layoutInCell="1" allowOverlap="1" wp14:anchorId="65291299" wp14:editId="73BB529E">
                      <wp:simplePos x="0" y="0"/>
                      <wp:positionH relativeFrom="column">
                        <wp:posOffset>1707515</wp:posOffset>
                      </wp:positionH>
                      <wp:positionV relativeFrom="paragraph">
                        <wp:posOffset>1362710</wp:posOffset>
                      </wp:positionV>
                      <wp:extent cx="800100" cy="266700"/>
                      <wp:effectExtent l="0" t="0" r="19050" b="19050"/>
                      <wp:wrapNone/>
                      <wp:docPr id="233" name="Rechte verbindingslijn 233"/>
                      <wp:cNvGraphicFramePr/>
                      <a:graphic xmlns:a="http://schemas.openxmlformats.org/drawingml/2006/main">
                        <a:graphicData uri="http://schemas.microsoft.com/office/word/2010/wordprocessingShape">
                          <wps:wsp>
                            <wps:cNvCnPr/>
                            <wps:spPr>
                              <a:xfrm>
                                <a:off x="0" y="0"/>
                                <a:ext cx="800100" cy="266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2367A" id="Rechte verbindingslijn 2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07.3pt" to="197.4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7f3wEAABkEAAAOAAAAZHJzL2Uyb0RvYy54bWysU02P0zAQvSPxHyzfadKuKEvUdA+7Wi4I&#10;qmX5Aa4zbozssWWbpv33jJ00XQFCAnFx/DHvzbw3k83dyRp2hBC1w5YvFzVngNJ1Gg8t//r8+OaW&#10;s5gEdsI4hJafIfK77etXm8E3sHK9Mx0ERiQYm8G3vE/JN1UVZQ9WxIXzgPSoXLAi0TEcqi6Igdit&#10;qVZ1va4GFzofnIQY6fZhfOTbwq8UyPRZqQiJmZZTbamsoaz7vFbbjWgOQfhey6kM8Q9VWKGRks5U&#10;DyIJ9j3oX6islsFFp9JCOls5pbSEooHULOuf1HzphYeihcyJfrYp/j9a+em4C0x3LV/d3HCGwlKT&#10;nkD2CXJb9xpzK6PR35DlCPJr8LEh2D3uwnSKfhey+JMKNn9JFjsVj8+zx3BKTNLlbU06qROSnlbr&#10;9TvaE0t1BfsQ0wdwluVNy43GbIFoxPFjTGPoJSRfG2QDDd77+m1dwqIzunvUxuTHMkZwbwI7ChqA&#10;dFpOyV5EUWqDVEGWNQopu3Q2MPI/gSKDqPTlmCCP5pVTSAmYLrwGKTrDFFUwA6fK/gSc4jMUytj+&#10;DXhGlMwO0wy2Gl34XdlXK9QYf3Fg1J0t2LvuXFpcrKH5K22a/pU84C/PBX79o7c/AAAA//8DAFBL&#10;AwQUAAYACAAAACEATA6S/uIAAAALAQAADwAAAGRycy9kb3ducmV2LnhtbEyPQU/DMAyF70j8h8hI&#10;XKYt7RjdWppOUIHEDdgQXLPGawuNUzXZVvj1mBPc7Peenj/n69F24oiDbx0piGcRCKTKmZZqBa/b&#10;h+kKhA+ajO4coYIv9LAuzs9ynRl3ohc8bkItuIR8phU0IfSZlL5q0Go/cz0Se3s3WB14HWppBn3i&#10;ctvJeRQl0uqW+EKjeywbrD43B6tg/5S+3b1Pyuf7rX1clnH94Sfjt1KXF+PtDYiAY/gLwy8+o0PB&#10;TDt3IONFp2CerFKO8hAvEhCcuEoXrOxYuU4SkEUu//9Q/AAAAP//AwBQSwECLQAUAAYACAAAACEA&#10;toM4kv4AAADhAQAAEwAAAAAAAAAAAAAAAAAAAAAAW0NvbnRlbnRfVHlwZXNdLnhtbFBLAQItABQA&#10;BgAIAAAAIQA4/SH/1gAAAJQBAAALAAAAAAAAAAAAAAAAAC8BAABfcmVscy8ucmVsc1BLAQItABQA&#10;BgAIAAAAIQDkrO7f3wEAABkEAAAOAAAAAAAAAAAAAAAAAC4CAABkcnMvZTJvRG9jLnhtbFBLAQIt&#10;ABQABgAIAAAAIQBMDpL+4gAAAAsBAAAPAAAAAAAAAAAAAAAAADkEAABkcnMvZG93bnJldi54bWxQ&#10;SwUGAAAAAAQABADzAAAASAUAAAAA&#10;" strokecolor="black [3213]" strokeweight="1.5pt">
                      <v:stroke joinstyle="miter"/>
                    </v:line>
                  </w:pict>
                </mc:Fallback>
              </mc:AlternateContent>
            </w:r>
            <w:r>
              <w:rPr>
                <w:rFonts w:ascii="Arial" w:eastAsia="Batang" w:hAnsi="Arial" w:cs="Arial"/>
                <w:noProof/>
                <w:sz w:val="24"/>
                <w:szCs w:val="24"/>
                <w:lang w:eastAsia="nl-NL"/>
              </w:rPr>
              <mc:AlternateContent>
                <mc:Choice Requires="wps">
                  <w:drawing>
                    <wp:anchor distT="0" distB="0" distL="114300" distR="114300" simplePos="0" relativeHeight="251662336" behindDoc="0" locked="0" layoutInCell="1" allowOverlap="1" wp14:anchorId="745D6BD6" wp14:editId="3EFED512">
                      <wp:simplePos x="0" y="0"/>
                      <wp:positionH relativeFrom="column">
                        <wp:posOffset>-416560</wp:posOffset>
                      </wp:positionH>
                      <wp:positionV relativeFrom="paragraph">
                        <wp:posOffset>1366520</wp:posOffset>
                      </wp:positionV>
                      <wp:extent cx="798830" cy="266065"/>
                      <wp:effectExtent l="0" t="0" r="20320" b="19685"/>
                      <wp:wrapNone/>
                      <wp:docPr id="232" name="Rechte verbindingslijn 232"/>
                      <wp:cNvGraphicFramePr/>
                      <a:graphic xmlns:a="http://schemas.openxmlformats.org/drawingml/2006/main">
                        <a:graphicData uri="http://schemas.microsoft.com/office/word/2010/wordprocessingShape">
                          <wps:wsp>
                            <wps:cNvCnPr/>
                            <wps:spPr>
                              <a:xfrm flipV="1">
                                <a:off x="0" y="0"/>
                                <a:ext cx="798830" cy="2660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738FD" id="Rechte verbindingslijn 23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pt,107.6pt" to="30.1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p6gEAACMEAAAOAAAAZHJzL2Uyb0RvYy54bWysU8tu2zAQvBfoPxC815IVxHUEyzkkSC9F&#10;a6Rp7zS1tFjwBZK15L/vkpLlJD01yIXgY2d2Z3a5uR20IkfwQVrT0OWipAQMt600h4b+fHr4tKYk&#10;RGZapqyBhp4g0Nvtxw+b3tVQ2c6qFjxBEhPq3jW0i9HVRRF4B5qFhXVg8FFYr1nEoz8UrWc9smtV&#10;VGW5KnrrW+cthxDw9n58pNvMLwTw+F2IAJGohmJtMa8+r/u0FtsNqw+euU7yqQz2hio0kwaTzlT3&#10;LDLyx8t/qLTk3gYr4oJbXVghJIesAdUsy1dqfnTMQdaC5gQ32xTej5Z/O+48kW1Dq6uKEsM0NukR&#10;eBchtXUvTWplUPK3ISkC/epdqBF2Z3Z+OgW380n8ILwmQkn3C0ch24ECyZDdPs1uwxAJx8vPN+v1&#10;FfaE41O1WpWr68RejDSJzvkQv4DVJG0aqqRJZrCaHb+GOIaeQ9K1MqTHvDfldZnDglWyfZBKpcc8&#10;UHCnPDkyHIU4LKdkz6IwtTJYQRI4Ssq7eFIw8j+CQKuw9FHcK07GOZh45lUGoxNMYAUzcKosTfel&#10;mJfAKT5BIQ/w/4BnRM5sTZzBWhrrR19eZr9YIcb4swOj7mTB3ran3OxsDU5ibtP0a9KoPz9n+OVv&#10;b/8CAAD//wMAUEsDBBQABgAIAAAAIQAu3Su43gAAAAoBAAAPAAAAZHJzL2Rvd25yZXYueG1sTI/B&#10;TsMwDIbvSLxDZCRuW9pK7VDXdAIkJEDssLEHSBvTVGucqsnW8vaYE5ws259+f652ixvEFafQe1KQ&#10;rhMQSK03PXUKTp8vqwcQIWoyevCECr4xwK6+val0afxMB7weYyc4hEKpFdgYx1LK0Fp0Oqz9iMS7&#10;Lz85HbmdOmkmPXO4G2SWJIV0uie+YPWIzxbb8/HiFLRv+83+7HFupPHx/dUcPvSTVer+bnncgoi4&#10;xD8YfvVZHWp2avyFTBCDglWRF4wqyNI8A8FEkXBteJBvUpB1Jf+/UP8AAAD//wMAUEsBAi0AFAAG&#10;AAgAAAAhALaDOJL+AAAA4QEAABMAAAAAAAAAAAAAAAAAAAAAAFtDb250ZW50X1R5cGVzXS54bWxQ&#10;SwECLQAUAAYACAAAACEAOP0h/9YAAACUAQAACwAAAAAAAAAAAAAAAAAvAQAAX3JlbHMvLnJlbHNQ&#10;SwECLQAUAAYACAAAACEAQUwhqeoBAAAjBAAADgAAAAAAAAAAAAAAAAAuAgAAZHJzL2Uyb0RvYy54&#10;bWxQSwECLQAUAAYACAAAACEALt0ruN4AAAAKAQAADwAAAAAAAAAAAAAAAABEBAAAZHJzL2Rvd25y&#10;ZXYueG1sUEsFBgAAAAAEAAQA8wAAAE8FAAAAAA==&#10;" strokecolor="black [3213]" strokeweight="1.5pt">
                      <v:stroke joinstyle="miter"/>
                    </v:line>
                  </w:pict>
                </mc:Fallback>
              </mc:AlternateContent>
            </w:r>
            <w:r>
              <w:rPr>
                <w:rFonts w:ascii="Arial" w:eastAsia="Batang" w:hAnsi="Arial" w:cs="Arial"/>
                <w:noProof/>
                <w:sz w:val="24"/>
                <w:szCs w:val="24"/>
                <w:lang w:eastAsia="nl-NL"/>
              </w:rPr>
              <mc:AlternateContent>
                <mc:Choice Requires="wps">
                  <w:drawing>
                    <wp:anchor distT="0" distB="0" distL="114300" distR="114300" simplePos="0" relativeHeight="251661312" behindDoc="0" locked="0" layoutInCell="1" allowOverlap="1" wp14:anchorId="5140F5C5" wp14:editId="4421656D">
                      <wp:simplePos x="0" y="0"/>
                      <wp:positionH relativeFrom="column">
                        <wp:posOffset>1680210</wp:posOffset>
                      </wp:positionH>
                      <wp:positionV relativeFrom="paragraph">
                        <wp:posOffset>-194945</wp:posOffset>
                      </wp:positionV>
                      <wp:extent cx="798830" cy="266065"/>
                      <wp:effectExtent l="0" t="0" r="20320" b="19685"/>
                      <wp:wrapNone/>
                      <wp:docPr id="231" name="Rechte verbindingslijn 231"/>
                      <wp:cNvGraphicFramePr/>
                      <a:graphic xmlns:a="http://schemas.openxmlformats.org/drawingml/2006/main">
                        <a:graphicData uri="http://schemas.microsoft.com/office/word/2010/wordprocessingShape">
                          <wps:wsp>
                            <wps:cNvCnPr/>
                            <wps:spPr>
                              <a:xfrm flipV="1">
                                <a:off x="0" y="0"/>
                                <a:ext cx="798830" cy="2660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A42A4" id="Rechte verbindingslijn 23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3pt,-15.35pt" to="195.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PB6wEAACMEAAAOAAAAZHJzL2Uyb0RvYy54bWysU8tu2zAQvBfIPxC815IdxHUEyzkkSC5F&#10;a6RJ7jS1tFjwBZK15L/vkpLlJD01yIXgY2d2Z3a5vum1IgfwQVpT0/mspAQMt400+5o+P91/XVES&#10;IjMNU9ZATY8Q6M3m4su6cxUsbGtVA54giQlV52raxuiqogi8Bc3CzDow+Cis1yzi0e+LxrMO2bUq&#10;FmW5LDrrG+cthxDw9m54pJvMLwTw+FOIAJGommJtMa8+r7u0Fps1q/aeuVbysQz2gSo0kwaTTlR3&#10;LDLyx8t/qLTk3gYr4oxbXVghJIesAdXMy3dqfrXMQdaC5gQ32RQ+j5b/OGw9kU1NF5dzSgzT2KRH&#10;4G2E1NadNKmVQcnfhqQI9KtzoULYrdn68RTc1ifxvfCaCCXdC45CtgMFkj67fZzchj4Sjpffrler&#10;S+wJx6fFclkurxJ7MdAkOudDfACrSdrUVEmTzGAVO3wPcQg9haRrZUiHea/LqzKHBatkcy+VSo95&#10;oOBWeXJgOAqxz1Iw2asoPCmDFSSBg6S8i0cFA/8jCLQKSx/EveNknIOJJ15lMDrBBFYwAcfK0nSf&#10;i3kLHOMTFPIA/w94QuTM1sQJrKWxfvDlbfazFWKIPzkw6E4W7GxzzM3O1uAk5jaNvyaN+utzhp//&#10;9uYvAAAA//8DAFBLAwQUAAYACAAAACEAIJJhOd8AAAAKAQAADwAAAGRycy9kb3ducmV2LnhtbEyP&#10;QU7DMBBF90jcwRokdq3dtEppGqcCJCRAdNHCAZx4SKLG4yh2m3B7hhVdjv7T/2/y3eQ6ccEhtJ40&#10;LOYKBFLlbUu1hq/Pl9kDiBANWdN5Qg0/GGBX3N7kJrN+pANejrEWXEIhMxqaGPtMylA16EyY+x6J&#10;s28/OBP5HGppBzNyuetkolQqnWmJFxrT43OD1el4dhqqt/16f/I4ltL6+P5qDx/mqdH6/m563IKI&#10;OMV/GP70WR0Kdir9mWwQnYYkXaWMapgt1RoEE8uNWoEoGV0kIItcXr9Q/AIAAP//AwBQSwECLQAU&#10;AAYACAAAACEAtoM4kv4AAADhAQAAEwAAAAAAAAAAAAAAAAAAAAAAW0NvbnRlbnRfVHlwZXNdLnht&#10;bFBLAQItABQABgAIAAAAIQA4/SH/1gAAAJQBAAALAAAAAAAAAAAAAAAAAC8BAABfcmVscy8ucmVs&#10;c1BLAQItABQABgAIAAAAIQAEHMPB6wEAACMEAAAOAAAAAAAAAAAAAAAAAC4CAABkcnMvZTJvRG9j&#10;LnhtbFBLAQItABQABgAIAAAAIQAgkmE53wAAAAoBAAAPAAAAAAAAAAAAAAAAAEUEAABkcnMvZG93&#10;bnJldi54bWxQSwUGAAAAAAQABADzAAAAUQUAAAAA&#10;" strokecolor="black [3213]" strokeweight="1.5pt">
                      <v:stroke joinstyle="miter"/>
                    </v:line>
                  </w:pict>
                </mc:Fallback>
              </mc:AlternateContent>
            </w:r>
            <w:r>
              <w:rPr>
                <w:rFonts w:ascii="Arial" w:eastAsia="Batang" w:hAnsi="Arial" w:cs="Arial"/>
                <w:noProof/>
                <w:sz w:val="24"/>
                <w:szCs w:val="24"/>
                <w:lang w:eastAsia="nl-NL"/>
              </w:rPr>
              <mc:AlternateContent>
                <mc:Choice Requires="wps">
                  <w:drawing>
                    <wp:anchor distT="0" distB="0" distL="114300" distR="114300" simplePos="0" relativeHeight="251660288" behindDoc="0" locked="0" layoutInCell="1" allowOverlap="1" wp14:anchorId="503CDECA" wp14:editId="4A3BBD34">
                      <wp:simplePos x="0" y="0"/>
                      <wp:positionH relativeFrom="column">
                        <wp:posOffset>-418465</wp:posOffset>
                      </wp:positionH>
                      <wp:positionV relativeFrom="paragraph">
                        <wp:posOffset>-193040</wp:posOffset>
                      </wp:positionV>
                      <wp:extent cx="800100" cy="266700"/>
                      <wp:effectExtent l="0" t="0" r="19050" b="19050"/>
                      <wp:wrapNone/>
                      <wp:docPr id="230" name="Rechte verbindingslijn 230"/>
                      <wp:cNvGraphicFramePr/>
                      <a:graphic xmlns:a="http://schemas.openxmlformats.org/drawingml/2006/main">
                        <a:graphicData uri="http://schemas.microsoft.com/office/word/2010/wordprocessingShape">
                          <wps:wsp>
                            <wps:cNvCnPr/>
                            <wps:spPr>
                              <a:xfrm>
                                <a:off x="0" y="0"/>
                                <a:ext cx="800100" cy="266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AB563" id="Rechte verbindingslijn 2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5pt,-15.2pt" to="30.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4wH3gEAABkEAAAOAAAAZHJzL2Uyb0RvYy54bWysU02P0zAQvSPxHyzfadIiyhI13cOulguC&#10;aoEf4DrjxsgeW7Zp2n/P2EnTFSAkVntx/DHvzbw3k83tyRp2hBC1w5YvFzVngNJ1Gg8t//7t4c0N&#10;ZzEJ7IRxCC0/Q+S329evNoNvYOV6ZzoIjEgwNoNveZ+Sb6oqyh6siAvnAelRuWBFomM4VF0QA7Fb&#10;U63qel0NLnQ+OAkx0u39+Mi3hV8pkOmLUhESMy2n2lJZQ1n3ea22G9EcgvC9llMZ4hlVWKGRks5U&#10;9yIJ9jPoP6islsFFp9JCOls5pbSEooHULOvf1HzthYeihcyJfrYpvhyt/HzcBaa7lq/ekj8oLDXp&#10;EWSfILd1rzG3Mhr9A1mOIL8GHxuC3eEuTKfodyGLP6lg85dksVPx+Dx7DKfEJF3e1KSTMkl6Wq3X&#10;72lPLNUV7ENMH8FZljctNxqzBaIRx08xjaGXkHxtkA00eB/qd3UJi87o7kEbkx/LGMGdCewoaADS&#10;aTklexJFqQ1SBVnWKKTs0tnAyP8Iigyi0pdjgjyaV04hJWC68Bqk6AxTVMEMnCr7F3CKz1AoY/s/&#10;4BlRMjtMM9hqdOFvZV+tUGP8xYFRd7Zg77pzaXGxhuavtGn6V/KAPz0X+PWP3v4CAAD//wMAUEsD&#10;BBQABgAIAAAAIQDHVDap4QAAAAkBAAAPAAAAZHJzL2Rvd25yZXYueG1sTI9NT8MwDIbvSPyHyEhc&#10;pi0pHx0rTSeoQOIGbBNcs8ZrC41TNdlW+PWYE9xs+dHr582Xo+vEAYfQetKQzBQIpMrblmoNm/Xj&#10;9AZEiIas6Tyhhi8MsCxOT3KTWX+kVzysYi04hEJmNDQx9pmUoWrQmTDzPRLfdn5wJvI61NIO5sjh&#10;rpMXSqXSmZb4Q2N6LBusPld7p2H3vHi7f5+ULw9r9zQvk/ojTMZvrc/PxrtbEBHH+AfDrz6rQ8FO&#10;W78nG0SnYZpeLxjl4VJdgWAiVQmILZNJCrLI5f8GxQ8AAAD//wMAUEsBAi0AFAAGAAgAAAAhALaD&#10;OJL+AAAA4QEAABMAAAAAAAAAAAAAAAAAAAAAAFtDb250ZW50X1R5cGVzXS54bWxQSwECLQAUAAYA&#10;CAAAACEAOP0h/9YAAACUAQAACwAAAAAAAAAAAAAAAAAvAQAAX3JlbHMvLnJlbHNQSwECLQAUAAYA&#10;CAAAACEAJ5OMB94BAAAZBAAADgAAAAAAAAAAAAAAAAAuAgAAZHJzL2Uyb0RvYy54bWxQSwECLQAU&#10;AAYACAAAACEAx1Q2qeEAAAAJAQAADwAAAAAAAAAAAAAAAAA4BAAAZHJzL2Rvd25yZXYueG1sUEsF&#10;BgAAAAAEAAQA8wAAAEYFAAAAAA==&#10;" strokecolor="black [3213]" strokeweight="1.5pt">
                      <v:stroke joinstyle="miter"/>
                    </v:line>
                  </w:pict>
                </mc:Fallback>
              </mc:AlternateContent>
            </w:r>
            <w:r>
              <w:rPr>
                <w:rFonts w:ascii="Arial" w:eastAsia="Batang" w:hAnsi="Arial" w:cs="Arial"/>
                <w:noProof/>
                <w:sz w:val="24"/>
                <w:szCs w:val="24"/>
                <w:lang w:eastAsia="nl-NL"/>
              </w:rPr>
              <mc:AlternateContent>
                <mc:Choice Requires="wps">
                  <w:drawing>
                    <wp:inline distT="0" distB="0" distL="0" distR="0" wp14:anchorId="70D65B37" wp14:editId="6A763953">
                      <wp:extent cx="1439545" cy="1439545"/>
                      <wp:effectExtent l="0" t="0" r="27305" b="27305"/>
                      <wp:docPr id="189" name="Afgeronde rechthoek 189"/>
                      <wp:cNvGraphicFramePr/>
                      <a:graphic xmlns:a="http://schemas.openxmlformats.org/drawingml/2006/main">
                        <a:graphicData uri="http://schemas.microsoft.com/office/word/2010/wordprocessingShape">
                          <wps:wsp>
                            <wps:cNvSpPr/>
                            <wps:spPr>
                              <a:xfrm>
                                <a:off x="0" y="0"/>
                                <a:ext cx="1439545" cy="1439545"/>
                              </a:xfrm>
                              <a:prstGeom prst="roundRect">
                                <a:avLst/>
                              </a:prstGeom>
                              <a:solidFill>
                                <a:schemeClr val="accent3">
                                  <a:lumMod val="75000"/>
                                </a:schemeClr>
                              </a:solidFill>
                              <a:ln>
                                <a:solidFill>
                                  <a:schemeClr val="accent3">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D593B82" id="Afgeronde rechthoek 189" o:spid="_x0000_s1026" style="width:113.35pt;height:113.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76mwIAAOEFAAAOAAAAZHJzL2Uyb0RvYy54bWy0VEtPGzEQvlfqf7B8L7sbkgIRGxSBqCpR&#10;QEDF2Xjt7Arb49pONumvZ+x9hFLUQ9Vedj2e+WY83zxOz7ZakY1wvgFT0uIgp0QYDlVjViX9/nD5&#10;6ZgSH5ipmAIjSroTnp4tPn44be1cTKAGVQlH0Inx89aWtA7BzrPM81po5g/ACoNKCU6zgKJbZZVj&#10;LXrXKpvk+eesBVdZB1x4j7cXnZIukn8pBQ83UnoRiCopvi2kr0vfp/jNFqdsvnLM1g3vn8H+4hWa&#10;NQaDjq4uWGBk7ZrfXOmGO/AgwwEHnYGUDRcpB8ymyN9kc18zK1IuSI63I03+37nl15tbR5oKa3d8&#10;QolhGou0lCvhwFSCOMHrUIN4JlGNZLXWzxFzb29dL3k8xsy30un4x5zINhG8GwkW20A4XhbTw5PZ&#10;dEYJR90goJ9sD7fOhy8CNImHkjpYm+oOy5jYZZsrHzr7wS6G9KCa6rJRKgmxdcS5cmTDsOiMc2HC&#10;YYKrtf4GVXd/NMvzVH6MnbotQtJLfvGmzH8NgMFjhCzS2hGZTmGnRIyrzJ2QWB2kbpIyGF/aJVE9&#10;F7EoyQtaRohEGkZQ8R5IhQHU20aYSLMyAvP3gPtoo3WKCCaMQN0YcH8Gy85+yLrLNab9BNUOm9FB&#10;N6Xe8ssGm+CK+XDLHI4lDjCumnCDH6mgLSn0J0pqcD/fu4/2OC2opaTFMS+p/7FmTlCivhqco5Ni&#10;Oo17IQnT2dEEBfda8/RaY9b6HLCpClxqlqdjtA9qOEoH+hE30jJGRRUzHGOXlAc3COehWz+407hY&#10;LpMZ7gLLwpW5tzw6j6zG/n7YPjJn+0kIOETXMKwENn8zC51tRBpYrgPIJg3Knteeb9wjqWH6nRcX&#10;1Ws5We038+IFAAD//wMAUEsDBBQABgAIAAAAIQA1BhQY2gAAAAUBAAAPAAAAZHJzL2Rvd25yZXYu&#10;eG1sTI9BS8NAEIXvQv/DMgVvdmPEKjGb0gpeBIVW2/M0OybB7Gya3bTRX+8ogl6GN7zhvW/yxeha&#10;daQ+NJ4NXM4SUMSltw1XBl5fHi5uQYWIbLH1TAY+KMCimJzlmFl/4jUdN7FSEsIhQwN1jF2mdShr&#10;chhmviMW7833DqOsfaVtjycJd61Ok2SuHTYsDTV2dF9T+b4ZnIH1atjFaodPh+31p9bbZny+elwZ&#10;cz4dl3egIo3x7xi+8QUdCmHa+4FtUK0BeST+TPHSdH4Dav8rdJHr//TFFwAAAP//AwBQSwECLQAU&#10;AAYACAAAACEAtoM4kv4AAADhAQAAEwAAAAAAAAAAAAAAAAAAAAAAW0NvbnRlbnRfVHlwZXNdLnht&#10;bFBLAQItABQABgAIAAAAIQA4/SH/1gAAAJQBAAALAAAAAAAAAAAAAAAAAC8BAABfcmVscy8ucmVs&#10;c1BLAQItABQABgAIAAAAIQCYtb76mwIAAOEFAAAOAAAAAAAAAAAAAAAAAC4CAABkcnMvZTJvRG9j&#10;LnhtbFBLAQItABQABgAIAAAAIQA1BhQY2gAAAAUBAAAPAAAAAAAAAAAAAAAAAPUEAABkcnMvZG93&#10;bnJldi54bWxQSwUGAAAAAAQABADzAAAA/AUAAAAA&#10;" fillcolor="#7b7b7b [2406]" strokecolor="#7b7b7b [2406]" strokeweight="1pt">
                      <v:stroke joinstyle="miter"/>
                      <w10:anchorlock/>
                    </v:roundrect>
                  </w:pict>
                </mc:Fallback>
              </mc:AlternateContent>
            </w:r>
          </w:p>
        </w:tc>
        <w:tc>
          <w:tcPr>
            <w:tcW w:w="3544" w:type="dxa"/>
          </w:tcPr>
          <w:p w:rsidR="007A7987" w:rsidRDefault="007A7987" w:rsidP="00372F8F">
            <w:pPr>
              <w:jc w:val="center"/>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69504" behindDoc="0" locked="0" layoutInCell="1" allowOverlap="1" wp14:anchorId="5482182B" wp14:editId="1DE5FC7F">
                      <wp:simplePos x="0" y="0"/>
                      <wp:positionH relativeFrom="column">
                        <wp:posOffset>318770</wp:posOffset>
                      </wp:positionH>
                      <wp:positionV relativeFrom="paragraph">
                        <wp:posOffset>-557530</wp:posOffset>
                      </wp:positionV>
                      <wp:extent cx="1440000" cy="720000"/>
                      <wp:effectExtent l="0" t="0" r="27305" b="23495"/>
                      <wp:wrapNone/>
                      <wp:docPr id="190" name="Afgeronde rechthoek 190"/>
                      <wp:cNvGraphicFramePr/>
                      <a:graphic xmlns:a="http://schemas.openxmlformats.org/drawingml/2006/main">
                        <a:graphicData uri="http://schemas.microsoft.com/office/word/2010/wordprocessingShape">
                          <wps:wsp>
                            <wps:cNvSpPr/>
                            <wps:spPr>
                              <a:xfrm>
                                <a:off x="0" y="0"/>
                                <a:ext cx="1440000" cy="720000"/>
                              </a:xfrm>
                              <a:prstGeom prst="roundRect">
                                <a:avLst/>
                              </a:prstGeom>
                              <a:ln>
                                <a:solidFill>
                                  <a:schemeClr val="accent6">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86DDA64" id="Afgeronde rechthoek 190" o:spid="_x0000_s1026" style="position:absolute;margin-left:25.1pt;margin-top:-43.9pt;width:113.4pt;height:5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cJkgIAAIUFAAAOAAAAZHJzL2Uyb0RvYy54bWysVEtv2zAMvg/YfxB0X50EfaxBnSJI0WFA&#10;1xZ9oGdVlmKjkqhRSpzs14+SHSfoih2G+SBT4pv8yIvLjTVsrTA04Eo+PhpxppyEqnHLkj8/XX/5&#10;ylmIwlXCgFMl36rAL2efP120fqomUIOpFDIy4sK09SWvY/TTogiyVlaEI/DKEVMDWhHpisuiQtGS&#10;dWuKyWh0WrSAlUeQKgR6veqYfJbta61kvNM6qMhMySm2mE/M52s6i9mFmC5R+LqRfRjiH6KwonHk&#10;dDB1JaJgK2z+MGUbiRBAxyMJtgCtG6lyDpTNePQum8daeJVzoeIEP5Qp/D+z8nZ9j6ypqHfnVB8n&#10;LDVprpcKwVWKoZJ1rEG9scSmYrU+TEnn0d9jfwtEpsw3Gm36U05skwu8HQqsNpFJehwfH4/o40wS&#10;74z6RzSZKfbaHkP8psCyRJQcYeWqB+piLq5Y34TYye/kkkfj0hnANNV1Y0y+JPyohUG2FtR5IaVy&#10;8TQbMSv7A6ru/exkH0GGXFLJ8RxYo+iShyKl3iWbqbg1qvP+oDRVkNKbZAeDoc5H9TbuczSOJJOK&#10;pigHpfFHSibulHrZpKYyngfF0UeKe2+DdPYILg6KtnGAf1fWnfwu6y7XlPYrVFsCDEI3ScHL64Y6&#10;dSNCvBdIo0PNpXUQ7+jQBtqSQ09xVgP++ug9yROiictZS6NY8vBzJVBxZr47wvp5gg3Nbr4cnxBu&#10;OMNDzushx63sAqjnY1o8XmYyyUezIzWCfaGtMU9eiSWcJN8llxF3l0XsVgTtHanm8yxG8+pFvHGP&#10;XibjqaoJhE+bF4G+h2skoN/CbmzF9B1gO9mk6WC+iqCbjOZ9Xft606xnEPZ7KS2Tw3uW2m/P2W8A&#10;AAD//wMAUEsDBBQABgAIAAAAIQB+XnQE4QAAAAkBAAAPAAAAZHJzL2Rvd25yZXYueG1sTI9NS8NA&#10;EIbvgv9hGcGLtJsG0oSYTRFBL4JgIlhvm+w0Ce5HzG7a1F/veKq3GebhnectdovR7IiTH5wVsFlH&#10;wNC2Tg22E/BeP60yYD5Iq6R2FgWc0cOuvL4qZK7cyb7hsQodoxDrcymgD2HMOfdtj0b6tRvR0u3g&#10;JiMDrVPH1SRPFG40j6Noy40cLH3o5YiPPbZf1WwEvH7qffNzN58/9i/JwX1n9ea5qoW4vVke7oEF&#10;XMIFhj99UoeSnBo3W+WZFpBEMZECVllKFQiI05TKNTQkW+Blwf83KH8BAAD//wMAUEsBAi0AFAAG&#10;AAgAAAAhALaDOJL+AAAA4QEAABMAAAAAAAAAAAAAAAAAAAAAAFtDb250ZW50X1R5cGVzXS54bWxQ&#10;SwECLQAUAAYACAAAACEAOP0h/9YAAACUAQAACwAAAAAAAAAAAAAAAAAvAQAAX3JlbHMvLnJlbHNQ&#10;SwECLQAUAAYACAAAACEAmFS3CZICAACFBQAADgAAAAAAAAAAAAAAAAAuAgAAZHJzL2Uyb0RvYy54&#10;bWxQSwECLQAUAAYACAAAACEAfl50BOEAAAAJAQAADwAAAAAAAAAAAAAAAADsBAAAZHJzL2Rvd25y&#10;ZXYueG1sUEsFBgAAAAAEAAQA8wAAAPoFAAAAAA==&#10;" fillcolor="white [3201]" strokecolor="#538135 [2409]" strokeweight="1pt">
                      <v:stroke joinstyle="miter"/>
                    </v:roundrect>
                  </w:pict>
                </mc:Fallback>
              </mc:AlternateContent>
            </w:r>
          </w:p>
        </w:tc>
      </w:tr>
      <w:tr w:rsidR="007A7987" w:rsidTr="00372F8F">
        <w:trPr>
          <w:trHeight w:val="1701"/>
        </w:trPr>
        <w:tc>
          <w:tcPr>
            <w:tcW w:w="3544" w:type="dxa"/>
          </w:tcPr>
          <w:p w:rsidR="007A7987" w:rsidRDefault="007A7987" w:rsidP="00372F8F">
            <w:pPr>
              <w:jc w:val="center"/>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68480" behindDoc="0" locked="0" layoutInCell="1" allowOverlap="1" wp14:anchorId="1B144392" wp14:editId="7370EAB0">
                      <wp:simplePos x="0" y="0"/>
                      <wp:positionH relativeFrom="column">
                        <wp:posOffset>323850</wp:posOffset>
                      </wp:positionH>
                      <wp:positionV relativeFrom="paragraph">
                        <wp:posOffset>-732790</wp:posOffset>
                      </wp:positionV>
                      <wp:extent cx="1440000" cy="720000"/>
                      <wp:effectExtent l="0" t="0" r="27305" b="23495"/>
                      <wp:wrapNone/>
                      <wp:docPr id="170" name="Afgeronde rechthoek 170"/>
                      <wp:cNvGraphicFramePr/>
                      <a:graphic xmlns:a="http://schemas.openxmlformats.org/drawingml/2006/main">
                        <a:graphicData uri="http://schemas.microsoft.com/office/word/2010/wordprocessingShape">
                          <wps:wsp>
                            <wps:cNvSpPr/>
                            <wps:spPr>
                              <a:xfrm>
                                <a:off x="0" y="0"/>
                                <a:ext cx="1440000" cy="720000"/>
                              </a:xfrm>
                              <a:prstGeom prst="roundRect">
                                <a:avLst/>
                              </a:prstGeom>
                              <a:ln>
                                <a:solidFill>
                                  <a:schemeClr val="accent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62DEC8E" id="Afgeronde rechthoek 170" o:spid="_x0000_s1026" style="position:absolute;margin-left:25.5pt;margin-top:-57.7pt;width:113.4pt;height: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zkkgIAAIUFAAAOAAAAZHJzL2Uyb0RvYy54bWysVE1PGzEQvVfqf7B8L5sgKG3EBkUgqkqU&#10;IqDibLx2doXtccdONumv79jebCJacaiag2PvfL6ZN3N+sbGGrRWGDlzNp0cTzpST0HRuWfMfj9cf&#10;PnEWonCNMOBUzbcq8Iv5+3fnvZ+pY2jBNAoZOXFh1vuatzH6WVUF2SorwhF45UioAa2I9MRl1aDo&#10;ybs11fFk8rHqARuPIFUI9PWqCPk8+9dayfhd66AiMzWn3GI+MZ/P6azm52K2ROHbTg5piH/IworO&#10;UdDR1ZWIgq2w+8OV7SRCAB2PJNgKtO6kyhgIzXTyCs1DK7zKWKg4wY9lCv/Prbxd3yHrGurdGdXH&#10;CUtNWuilQnCNYqhkG1tQLyyJqVi9DzOyefB3OLwCXRPyjUab/gkT2+QCb8cCq01kkj5OT04m9ONM&#10;kuyM+kd3clPtrT2G+EWBZelSc4SVa+6pi7m4Yn0TYtHf6aWIxqUzgOma686Y/Ej8UZcG2VpQ54WU&#10;ysVpdmJW9hs05fvZ6T6DTLlkkvM58EbZpQhVgl7A5lvcGlWi3ytNFSR4xznA6KjEaF6mA0bjSDOZ&#10;aMpyNCpZvTIylGwBOugmM5X5PBpO3o42aueI4OJoaDsH+LaxLvo71AVrgv0MzZYIg1AmKXh53VGn&#10;bkSIdwJpdKi5tA7idzq0gb7mMNw4awF//e170idGk5Sznkax5uHnSqDizHx1xPXPiTY0u/lxckq8&#10;4QwPJc+HEreyl0A9n9Li8TJfk340u6tGsE+0NRYpKomEkxS75jLi7nEZy4qgvSPVYpHVaF69iDfu&#10;wcvkPFU1kfBx8yTQD3SNRPRb2I2tmL0ibNFNlg4Wqwi6y2ze13WoN816JuGwl9IyOXxnrf32nP8G&#10;AAD//wMAUEsDBBQABgAIAAAAIQDZ6MX93QAAAAoBAAAPAAAAZHJzL2Rvd25yZXYueG1sTI/LbsJA&#10;DEX3lfoPI1fqDiaJoFRpJgihIqHugH6AyTgPNeOJMgNJ/77uql3avro+p9jOrld3GkPn2UC6TEAR&#10;V9523Bj4vBwWr6BCRLbYeyYD3xRgWz4+FJhbP/GJ7ufYKCnhkKOBNsYh1zpULTkMSz8Qy632o8Mo&#10;49hoO+Ik5a7XWZK8aIcdy4cWB9q3VH2db87Ax8F2q3A81f74TvWA87THdGfM89O8ewMVaY5/YfjF&#10;F3Qohenqb2yD6g2sU1GJBhZpul6BkkS22YjMVVZZAros9H+F8gcAAP//AwBQSwECLQAUAAYACAAA&#10;ACEAtoM4kv4AAADhAQAAEwAAAAAAAAAAAAAAAAAAAAAAW0NvbnRlbnRfVHlwZXNdLnhtbFBLAQIt&#10;ABQABgAIAAAAIQA4/SH/1gAAAJQBAAALAAAAAAAAAAAAAAAAAC8BAABfcmVscy8ucmVsc1BLAQIt&#10;ABQABgAIAAAAIQCmTlzkkgIAAIUFAAAOAAAAAAAAAAAAAAAAAC4CAABkcnMvZTJvRG9jLnhtbFBL&#10;AQItABQABgAIAAAAIQDZ6MX93QAAAAoBAAAPAAAAAAAAAAAAAAAAAOwEAABkcnMvZG93bnJldi54&#10;bWxQSwUGAAAAAAQABADzAAAA9gUAAAAA&#10;" fillcolor="white [3201]" strokecolor="#2e74b5 [2404]" strokeweight="1pt">
                      <v:stroke joinstyle="miter"/>
                    </v:roundrect>
                  </w:pict>
                </mc:Fallback>
              </mc:AlternateContent>
            </w:r>
          </w:p>
        </w:tc>
        <w:tc>
          <w:tcPr>
            <w:tcW w:w="3544" w:type="dxa"/>
            <w:vMerge/>
          </w:tcPr>
          <w:p w:rsidR="007A7987" w:rsidRDefault="007A7987" w:rsidP="00372F8F">
            <w:pPr>
              <w:jc w:val="center"/>
              <w:rPr>
                <w:rFonts w:ascii="Arial" w:eastAsia="Batang" w:hAnsi="Arial" w:cs="Arial"/>
                <w:sz w:val="24"/>
                <w:szCs w:val="24"/>
              </w:rPr>
            </w:pPr>
          </w:p>
        </w:tc>
        <w:tc>
          <w:tcPr>
            <w:tcW w:w="3544" w:type="dxa"/>
          </w:tcPr>
          <w:p w:rsidR="007A7987" w:rsidRDefault="007A7987" w:rsidP="00372F8F">
            <w:pPr>
              <w:jc w:val="center"/>
              <w:rPr>
                <w:rFonts w:ascii="Arial" w:eastAsia="Batang" w:hAnsi="Arial" w:cs="Arial"/>
                <w:sz w:val="24"/>
                <w:szCs w:val="24"/>
              </w:rPr>
            </w:pPr>
          </w:p>
        </w:tc>
      </w:tr>
      <w:tr w:rsidR="007A7987" w:rsidTr="00372F8F">
        <w:tc>
          <w:tcPr>
            <w:tcW w:w="3544" w:type="dxa"/>
          </w:tcPr>
          <w:p w:rsidR="007A7987" w:rsidRDefault="007A7987" w:rsidP="00372F8F">
            <w:pPr>
              <w:jc w:val="center"/>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70528" behindDoc="0" locked="0" layoutInCell="1" allowOverlap="1" wp14:anchorId="4DE85A0C" wp14:editId="65D35ECA">
                      <wp:simplePos x="0" y="0"/>
                      <wp:positionH relativeFrom="column">
                        <wp:posOffset>323850</wp:posOffset>
                      </wp:positionH>
                      <wp:positionV relativeFrom="paragraph">
                        <wp:posOffset>58420</wp:posOffset>
                      </wp:positionV>
                      <wp:extent cx="1440000" cy="720000"/>
                      <wp:effectExtent l="0" t="0" r="27305" b="23495"/>
                      <wp:wrapNone/>
                      <wp:docPr id="191" name="Afgeronde rechthoek 191"/>
                      <wp:cNvGraphicFramePr/>
                      <a:graphic xmlns:a="http://schemas.openxmlformats.org/drawingml/2006/main">
                        <a:graphicData uri="http://schemas.microsoft.com/office/word/2010/wordprocessingShape">
                          <wps:wsp>
                            <wps:cNvSpPr/>
                            <wps:spPr>
                              <a:xfrm>
                                <a:off x="0" y="0"/>
                                <a:ext cx="1440000" cy="720000"/>
                              </a:xfrm>
                              <a:prstGeom prst="roundRect">
                                <a:avLst/>
                              </a:prstGeom>
                              <a:ln>
                                <a:solidFill>
                                  <a:schemeClr val="accent2">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8C0DAD3" id="Afgeronde rechthoek 191" o:spid="_x0000_s1026" style="position:absolute;margin-left:25.5pt;margin-top:4.6pt;width:113.4pt;height:56.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NrkgIAAIUFAAAOAAAAZHJzL2Uyb0RvYy54bWysVF9P2zAQf5+072D5faStYIyKFFUgpkkM&#10;KmDi2XXsJsL2eWe3affpd3bStGJoD9Py4Jx9/+9+d5dXW2vYRmFowJV8fDLiTDkJVeNWJf/xfPvp&#10;C2chClcJA06VfKcCv5p9/HDZ+qmaQA2mUsjIiAvT1pe8jtFPiyLIWlkRTsArR0wNaEWkK66KCkVL&#10;1q0pJqPR56IFrDyCVCHQ603H5LNsX2sl44PWQUVmSk6xxXxiPpfpLGaXYrpC4etG9mGIf4jCisaR&#10;08HUjYiCrbH5w5RtJEIAHU8k2AK0bqTKOVA249GbbJ5q4VXOhYoT/FCm8P/MyvvNAllTUe8uxpw5&#10;YalJc71SCK5SDJWsYw3qlSU2Fav1YUo6T36B/S0QmTLfarTpTzmxbS7wbiiw2kYm6XF8ejqijzNJ&#10;vHPqH9FkpjhoewzxqwLLElFyhLWrHqmLubhicxdiJ7+XSx6NS2cA01S3jTH5kvCjrg2yjaDOCymV&#10;i5NsxKztd6i69/OzQwQZckklx3NkjaJLHoqUepdspuLOqM77o9JUQUqvczAY6nxUr7lw2QpJJhVN&#10;UQ5K4xzVGyUT90q9bFJTGc+D4ug9xYO3QTp7BBcHRds4wL8r605+n3WXa0p7CdWOAIPQTVLw8rah&#10;Tt2JEBcCaXSoubQO4gMd2kBbcugpzmrAX++9J3lCNHE5a2kUSx5+rgUqzsw3R1i/SLCh2c2X0zPC&#10;DWd4zFkec9zaXgP1nNBM0WUyyUezJzWCfaGtMU9eiSWcJN8llxH3l+vYrQjaO1LN51mM5tWLeOee&#10;vEzGU1UTCJ+3LwJ9D9dIQL+H/diK6RvAdrJJ08F8HUE3Gc2Huvb1plnPIOz3Ulomx/csddies98A&#10;AAD//wMAUEsDBBQABgAIAAAAIQBKHhqi3gAAAAgBAAAPAAAAZHJzL2Rvd25yZXYueG1sTI9BT8JA&#10;EIXvJv6HzZh4ky1rLFK7JYTEeOCCoNHj0h3bhu5s6S60/nuHEx4n7+Wb7+WL0bXijH1oPGmYThIQ&#10;SKW3DVUaPnavD88gQjRkTesJNfxigEVxe5ObzPqB3vG8jZVgCIXMaKhj7DIpQ1mjM2HiOyTOfnzv&#10;TOSzr6TtzcBw10qVJKl0piH+UJsOVzWWh+3JaZgf1p/po1LHpZPV93o3f9uUw5fW93fj8gVExDFe&#10;y3DRZ3Uo2GnvT2SDaDU8TXlKZJYCwbGazXjJnntKpSCLXP4fUPwBAAD//wMAUEsBAi0AFAAGAAgA&#10;AAAhALaDOJL+AAAA4QEAABMAAAAAAAAAAAAAAAAAAAAAAFtDb250ZW50X1R5cGVzXS54bWxQSwEC&#10;LQAUAAYACAAAACEAOP0h/9YAAACUAQAACwAAAAAAAAAAAAAAAAAvAQAAX3JlbHMvLnJlbHNQSwEC&#10;LQAUAAYACAAAACEApx7Ta5ICAACFBQAADgAAAAAAAAAAAAAAAAAuAgAAZHJzL2Uyb0RvYy54bWxQ&#10;SwECLQAUAAYACAAAACEASh4aot4AAAAIAQAADwAAAAAAAAAAAAAAAADsBAAAZHJzL2Rvd25yZXYu&#10;eG1sUEsFBgAAAAAEAAQA8wAAAPcFAAAAAA==&#10;" fillcolor="white [3201]" strokecolor="#c45911 [2405]" strokeweight="1pt">
                      <v:stroke joinstyle="miter"/>
                    </v:roundrect>
                  </w:pict>
                </mc:Fallback>
              </mc:AlternateContent>
            </w:r>
          </w:p>
        </w:tc>
        <w:tc>
          <w:tcPr>
            <w:tcW w:w="3544" w:type="dxa"/>
            <w:vMerge/>
          </w:tcPr>
          <w:p w:rsidR="007A7987" w:rsidRDefault="007A7987" w:rsidP="00372F8F">
            <w:pPr>
              <w:jc w:val="center"/>
              <w:rPr>
                <w:rFonts w:ascii="Arial" w:eastAsia="Batang" w:hAnsi="Arial" w:cs="Arial"/>
                <w:sz w:val="24"/>
                <w:szCs w:val="24"/>
              </w:rPr>
            </w:pPr>
          </w:p>
        </w:tc>
        <w:tc>
          <w:tcPr>
            <w:tcW w:w="3544" w:type="dxa"/>
          </w:tcPr>
          <w:p w:rsidR="007A7987" w:rsidRDefault="007A7987" w:rsidP="00372F8F">
            <w:pPr>
              <w:jc w:val="center"/>
              <w:rPr>
                <w:rFonts w:ascii="Arial" w:eastAsia="Batang" w:hAnsi="Arial" w:cs="Arial"/>
                <w:sz w:val="24"/>
                <w:szCs w:val="24"/>
              </w:rPr>
            </w:pPr>
          </w:p>
        </w:tc>
      </w:tr>
      <w:tr w:rsidR="007A7987" w:rsidTr="00372F8F">
        <w:tc>
          <w:tcPr>
            <w:tcW w:w="3544" w:type="dxa"/>
          </w:tcPr>
          <w:p w:rsidR="007A7987" w:rsidRDefault="007A7987" w:rsidP="00372F8F">
            <w:pPr>
              <w:jc w:val="center"/>
              <w:rPr>
                <w:rFonts w:ascii="Arial" w:eastAsia="Batang" w:hAnsi="Arial" w:cs="Arial"/>
                <w:sz w:val="24"/>
                <w:szCs w:val="24"/>
              </w:rPr>
            </w:pPr>
          </w:p>
        </w:tc>
        <w:tc>
          <w:tcPr>
            <w:tcW w:w="3544" w:type="dxa"/>
          </w:tcPr>
          <w:p w:rsidR="007A7987" w:rsidRDefault="007A7987" w:rsidP="00372F8F">
            <w:pPr>
              <w:jc w:val="center"/>
              <w:rPr>
                <w:rFonts w:ascii="Arial" w:eastAsia="Batang" w:hAnsi="Arial" w:cs="Arial"/>
                <w:noProof/>
                <w:sz w:val="24"/>
                <w:szCs w:val="24"/>
                <w:lang w:eastAsia="nl-NL"/>
              </w:rPr>
            </w:pPr>
          </w:p>
        </w:tc>
        <w:tc>
          <w:tcPr>
            <w:tcW w:w="3544" w:type="dxa"/>
          </w:tcPr>
          <w:p w:rsidR="007A7987" w:rsidRDefault="007A7987" w:rsidP="00372F8F">
            <w:pPr>
              <w:jc w:val="center"/>
              <w:rPr>
                <w:rFonts w:ascii="Arial" w:eastAsia="Batang" w:hAnsi="Arial" w:cs="Arial"/>
                <w:sz w:val="24"/>
                <w:szCs w:val="24"/>
              </w:rPr>
            </w:pPr>
          </w:p>
        </w:tc>
      </w:tr>
      <w:tr w:rsidR="007A7987" w:rsidTr="00372F8F">
        <w:tc>
          <w:tcPr>
            <w:tcW w:w="3544" w:type="dxa"/>
          </w:tcPr>
          <w:p w:rsidR="007A7987" w:rsidRDefault="007A7987" w:rsidP="00372F8F">
            <w:pPr>
              <w:jc w:val="center"/>
              <w:rPr>
                <w:rFonts w:ascii="Arial" w:eastAsia="Batang" w:hAnsi="Arial" w:cs="Arial"/>
                <w:sz w:val="24"/>
                <w:szCs w:val="24"/>
              </w:rPr>
            </w:pPr>
          </w:p>
        </w:tc>
        <w:tc>
          <w:tcPr>
            <w:tcW w:w="3544" w:type="dxa"/>
          </w:tcPr>
          <w:p w:rsidR="007A7987" w:rsidRDefault="007A7987" w:rsidP="00372F8F">
            <w:pPr>
              <w:jc w:val="center"/>
              <w:rPr>
                <w:rFonts w:ascii="Arial" w:eastAsia="Batang" w:hAnsi="Arial" w:cs="Arial"/>
                <w:sz w:val="24"/>
                <w:szCs w:val="24"/>
              </w:rPr>
            </w:pPr>
          </w:p>
        </w:tc>
        <w:tc>
          <w:tcPr>
            <w:tcW w:w="3544" w:type="dxa"/>
          </w:tcPr>
          <w:p w:rsidR="007A7987" w:rsidRDefault="007A7987" w:rsidP="00372F8F">
            <w:pPr>
              <w:jc w:val="center"/>
              <w:rPr>
                <w:rFonts w:ascii="Arial" w:eastAsia="Batang" w:hAnsi="Arial" w:cs="Arial"/>
                <w:sz w:val="24"/>
                <w:szCs w:val="24"/>
              </w:rPr>
            </w:pPr>
          </w:p>
        </w:tc>
      </w:tr>
    </w:tbl>
    <w:p w:rsidR="007A7987" w:rsidRPr="009B606D" w:rsidRDefault="007A7987" w:rsidP="007A7987">
      <w:pPr>
        <w:spacing w:after="0" w:line="240" w:lineRule="auto"/>
        <w:rPr>
          <w:rFonts w:ascii="Arial" w:eastAsia="Batang" w:hAnsi="Arial" w:cs="Arial"/>
          <w:sz w:val="24"/>
          <w:szCs w:val="24"/>
        </w:rPr>
      </w:pPr>
    </w:p>
    <w:p w:rsidR="007A7987" w:rsidRPr="009B606D" w:rsidRDefault="007A7987" w:rsidP="007A7987">
      <w:pPr>
        <w:spacing w:after="0" w:line="240" w:lineRule="auto"/>
        <w:rPr>
          <w:rFonts w:ascii="Arial" w:eastAsia="Batang" w:hAnsi="Arial" w:cs="Arial"/>
          <w:sz w:val="24"/>
          <w:szCs w:val="24"/>
        </w:rPr>
      </w:pPr>
      <w:r>
        <w:rPr>
          <w:rFonts w:ascii="Arial" w:eastAsia="Batang" w:hAnsi="Arial" w:cs="Arial"/>
          <w:noProof/>
          <w:sz w:val="24"/>
          <w:szCs w:val="24"/>
          <w:lang w:eastAsia="nl-NL"/>
        </w:rPr>
        <mc:AlternateContent>
          <mc:Choice Requires="wps">
            <w:drawing>
              <wp:anchor distT="0" distB="0" distL="114300" distR="114300" simplePos="0" relativeHeight="251667456" behindDoc="0" locked="0" layoutInCell="1" allowOverlap="1" wp14:anchorId="78E862D1" wp14:editId="0623DA4D">
                <wp:simplePos x="0" y="0"/>
                <wp:positionH relativeFrom="column">
                  <wp:posOffset>2488565</wp:posOffset>
                </wp:positionH>
                <wp:positionV relativeFrom="paragraph">
                  <wp:posOffset>88900</wp:posOffset>
                </wp:positionV>
                <wp:extent cx="1439545" cy="719455"/>
                <wp:effectExtent l="0" t="0" r="27305" b="23495"/>
                <wp:wrapNone/>
                <wp:docPr id="208" name="Afgeronde rechthoek 208"/>
                <wp:cNvGraphicFramePr/>
                <a:graphic xmlns:a="http://schemas.openxmlformats.org/drawingml/2006/main">
                  <a:graphicData uri="http://schemas.microsoft.com/office/word/2010/wordprocessingShape">
                    <wps:wsp>
                      <wps:cNvSpPr/>
                      <wps:spPr>
                        <a:xfrm>
                          <a:off x="0" y="0"/>
                          <a:ext cx="1439545" cy="719455"/>
                        </a:xfrm>
                        <a:prstGeom prst="roundRect">
                          <a:avLst/>
                        </a:prstGeom>
                        <a:ln>
                          <a:solidFill>
                            <a:schemeClr val="accent3">
                              <a:lumMod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67B772" id="Afgeronde rechthoek 208" o:spid="_x0000_s1026" style="position:absolute;margin-left:195.95pt;margin-top:7pt;width:113.35pt;height:5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9smAIAAIUFAAAOAAAAZHJzL2Uyb0RvYy54bWysVEtv2zAMvg/YfxB0X22nyboGdYqgRYcB&#10;XRu0HXpWZSk2Kosapbz260fJjhN0xQ7DfJBJkR9fInlxuW0NWyv0DdiSFyc5Z8pKqBq7LPmPp5tP&#10;XzjzQdhKGLCq5Dvl+eXs44eLjZuqEdRgKoWMjFg/3biS1yG4aZZ5WatW+BNwypJQA7YiEIvLrEKx&#10;IeutyUZ5/jnbAFYOQSrv6fa6E/JZsq+1kuFea68CMyWn2EI6MZ0v8cxmF2K6ROHqRvZhiH+IohWN&#10;JaeDqWsRBFth84eptpEIHnQ4kdBmoHUjVcqBsinyN9k81sKplAsVx7uhTP7/mZV36wWypir5KKen&#10;sqKlR5rrpUKwlWKoZB1qUK8siqlYG+enhHl0C+w5T2TMfKuxjX/KiW1TgXdDgdU2MEmXxfj0fDKe&#10;cCZJdlacjyeTaDQ7oB368FVByyJRcoSVrR7oFVNxxfrWh05/rxc9GhtPD6apbhpjEhP7R10ZZGtB&#10;Ly+kVDacJiNm1X6Hqruf5PT1EaSWi5AUz5E1ii56yGLqXbKJCjujOu8PSlMFKb1RcjAY6nxUr0Xv&#10;wVjSjBBNUQ6g4j2QCXtQrxthKvXzAMzfAx68DdrJI9gwANvGAv4drDv9fdZdrjHtF6h21DAI3SR5&#10;J28aeqlb4cNCII0ODRmtg3BPhzawKTn0FGc14K/37qM+dTRJOdvQKJbc/1wJVJyZb5Z6/bwYj+Ps&#10;JmY8ORsRg8eSl2OJXbVXQG9e0OJxMpFRP5g9qRHaZ9oa8+iVRMJK8l1yGXDPXIVuRdDekWo+T2o0&#10;r06EW/voZDQeqxqb8Gn7LND17Rqo0e9gP7Zi+qZhO92ItDBfBdBN6uZDXft606ynJuz3Ulwmx3zS&#10;OmzP2W8AAAD//wMAUEsDBBQABgAIAAAAIQAg29lf3wAAAAoBAAAPAAAAZHJzL2Rvd25yZXYueG1s&#10;TI/NTsMwEITvSH0Ha5G4USdplTYhTlVV4oD4ERQeYBubJDReR7bbhrdnOcFxZz7NzlSbyQ7ibHzo&#10;HSlI5wkIQ43TPbUKPt7vb9cgQkTSODgyCr5NgE09u6qw1O5Cb+a8j63gEAolKuhiHEspQ9MZi2Hu&#10;RkPsfTpvMfLpW6k9XjjcDjJLklxa7Ik/dDiaXWea4/5kFfT6+dFlfvnln4oVvoTpQb/GUamb62l7&#10;ByKaKf7B8Fufq0PNnQ7uRDqIQcGiSAtG2VjyJgbydJ2DOLCQrRYg60r+n1D/AAAA//8DAFBLAQIt&#10;ABQABgAIAAAAIQC2gziS/gAAAOEBAAATAAAAAAAAAAAAAAAAAAAAAABbQ29udGVudF9UeXBlc10u&#10;eG1sUEsBAi0AFAAGAAgAAAAhADj9If/WAAAAlAEAAAsAAAAAAAAAAAAAAAAALwEAAF9yZWxzLy5y&#10;ZWxzUEsBAi0AFAAGAAgAAAAhAHgWf2yYAgAAhQUAAA4AAAAAAAAAAAAAAAAALgIAAGRycy9lMm9E&#10;b2MueG1sUEsBAi0AFAAGAAgAAAAhACDb2V/fAAAACgEAAA8AAAAAAAAAAAAAAAAA8gQAAGRycy9k&#10;b3ducmV2LnhtbFBLBQYAAAAABAAEAPMAAAD+BQAAAAA=&#10;" fillcolor="white [3201]" strokecolor="#525252 [1606]" strokeweight="1pt">
                <v:stroke joinstyle="miter"/>
              </v:roundrect>
            </w:pict>
          </mc:Fallback>
        </mc:AlternateContent>
      </w:r>
    </w:p>
    <w:p w:rsidR="007A7987" w:rsidRPr="009B606D" w:rsidRDefault="007A7987" w:rsidP="007A7987">
      <w:pPr>
        <w:spacing w:after="0" w:line="240" w:lineRule="auto"/>
        <w:rPr>
          <w:rFonts w:ascii="Arial" w:eastAsia="Batang" w:hAnsi="Arial" w:cs="Arial"/>
          <w:sz w:val="24"/>
          <w:szCs w:val="24"/>
        </w:rPr>
      </w:pPr>
    </w:p>
    <w:p w:rsidR="007A7987" w:rsidRPr="009B606D" w:rsidRDefault="007A7987" w:rsidP="007A7987">
      <w:pPr>
        <w:spacing w:after="0" w:line="240" w:lineRule="auto"/>
        <w:rPr>
          <w:rFonts w:ascii="Arial" w:eastAsia="Batang" w:hAnsi="Arial" w:cs="Arial"/>
          <w:sz w:val="24"/>
          <w:szCs w:val="24"/>
        </w:rPr>
      </w:pPr>
    </w:p>
    <w:p w:rsidR="007A7987" w:rsidRDefault="007A7987" w:rsidP="007A7987">
      <w:pPr>
        <w:spacing w:after="0" w:line="240" w:lineRule="auto"/>
        <w:rPr>
          <w:rFonts w:ascii="Arial" w:eastAsia="Batang" w:hAnsi="Arial" w:cs="Arial"/>
          <w:sz w:val="24"/>
          <w:szCs w:val="24"/>
        </w:rPr>
      </w:pPr>
    </w:p>
    <w:p w:rsidR="007A7987" w:rsidRDefault="007A7987" w:rsidP="007A7987">
      <w:r>
        <w:br w:type="page"/>
      </w:r>
    </w:p>
    <w:p w:rsidR="002D4866" w:rsidRDefault="002D4866"/>
    <w:sectPr w:rsidR="002D4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87"/>
    <w:rsid w:val="001A5C4C"/>
    <w:rsid w:val="002D4866"/>
    <w:rsid w:val="007A79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B516A-2DF3-4310-956E-24294C5E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798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A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278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Oomen-Hendrickx, SJL (Dorien)</dc:creator>
  <cp:keywords/>
  <dc:description/>
  <cp:lastModifiedBy>Linda le Grand</cp:lastModifiedBy>
  <cp:revision>2</cp:revision>
  <dcterms:created xsi:type="dcterms:W3CDTF">2019-01-21T18:39:00Z</dcterms:created>
  <dcterms:modified xsi:type="dcterms:W3CDTF">2019-01-21T18:39:00Z</dcterms:modified>
</cp:coreProperties>
</file>