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B83B" w14:textId="51DEEA2D" w:rsidR="00953100" w:rsidRPr="00254C83" w:rsidRDefault="00CD429A" w:rsidP="00A615FD">
      <w:pPr>
        <w:pStyle w:val="Titel"/>
        <w:rPr>
          <w:rFonts w:asciiTheme="minorHAnsi" w:eastAsia="Times New Roman" w:hAnsiTheme="minorHAnsi" w:cstheme="minorHAnsi"/>
          <w:lang w:eastAsia="nl-NL"/>
        </w:rPr>
      </w:pPr>
      <w:r w:rsidRPr="00254C83">
        <w:rPr>
          <w:rFonts w:asciiTheme="minorHAnsi" w:eastAsia="Times New Roman" w:hAnsiTheme="minorHAnsi" w:cstheme="minorHAnsi"/>
          <w:lang w:eastAsia="nl-NL"/>
        </w:rPr>
        <w:t>Format gespreksverslag</w:t>
      </w:r>
    </w:p>
    <w:p w14:paraId="56BFD576" w14:textId="34654BF6" w:rsidR="00CD429A" w:rsidRDefault="00CD429A" w:rsidP="00B31F54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Basisgegevens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CD429A" w14:paraId="46B6FF46" w14:textId="77777777" w:rsidTr="00254C83">
        <w:tc>
          <w:tcPr>
            <w:tcW w:w="3256" w:type="dxa"/>
            <w:shd w:val="clear" w:color="auto" w:fill="C00000"/>
          </w:tcPr>
          <w:p w14:paraId="67E7C059" w14:textId="50417D6D" w:rsidR="00CD429A" w:rsidRDefault="00CD429A" w:rsidP="00CD429A">
            <w:pPr>
              <w:rPr>
                <w:lang w:eastAsia="nl-NL"/>
              </w:rPr>
            </w:pPr>
            <w:r>
              <w:rPr>
                <w:lang w:eastAsia="nl-NL"/>
              </w:rPr>
              <w:t>Datum en tijd</w:t>
            </w:r>
          </w:p>
        </w:tc>
        <w:tc>
          <w:tcPr>
            <w:tcW w:w="5800" w:type="dxa"/>
          </w:tcPr>
          <w:p w14:paraId="40CAFF75" w14:textId="77777777" w:rsidR="00CD429A" w:rsidRDefault="00CD429A" w:rsidP="00CD429A">
            <w:pPr>
              <w:rPr>
                <w:lang w:eastAsia="nl-NL"/>
              </w:rPr>
            </w:pPr>
          </w:p>
        </w:tc>
      </w:tr>
      <w:tr w:rsidR="00CD429A" w14:paraId="304FB5E5" w14:textId="77777777" w:rsidTr="00254C83">
        <w:tc>
          <w:tcPr>
            <w:tcW w:w="3256" w:type="dxa"/>
            <w:shd w:val="clear" w:color="auto" w:fill="C00000"/>
          </w:tcPr>
          <w:p w14:paraId="756BFD1D" w14:textId="221D1571" w:rsidR="00CD429A" w:rsidRDefault="00CD429A" w:rsidP="00CD429A">
            <w:pPr>
              <w:rPr>
                <w:lang w:eastAsia="nl-NL"/>
              </w:rPr>
            </w:pPr>
            <w:r>
              <w:rPr>
                <w:lang w:eastAsia="nl-NL"/>
              </w:rPr>
              <w:t>Bij het gesprek betrokken personen</w:t>
            </w:r>
          </w:p>
        </w:tc>
        <w:tc>
          <w:tcPr>
            <w:tcW w:w="5800" w:type="dxa"/>
          </w:tcPr>
          <w:p w14:paraId="3B7798A4" w14:textId="77777777" w:rsidR="00CD429A" w:rsidRDefault="00CD429A" w:rsidP="00CD429A">
            <w:pPr>
              <w:rPr>
                <w:lang w:eastAsia="nl-NL"/>
              </w:rPr>
            </w:pPr>
          </w:p>
          <w:p w14:paraId="4ADA35D3" w14:textId="087CEC08" w:rsidR="00254C83" w:rsidRDefault="00254C83" w:rsidP="00CD429A">
            <w:pPr>
              <w:rPr>
                <w:lang w:eastAsia="nl-NL"/>
              </w:rPr>
            </w:pPr>
          </w:p>
        </w:tc>
      </w:tr>
      <w:tr w:rsidR="00CD429A" w14:paraId="3D314167" w14:textId="77777777" w:rsidTr="00254C83">
        <w:tc>
          <w:tcPr>
            <w:tcW w:w="3256" w:type="dxa"/>
            <w:shd w:val="clear" w:color="auto" w:fill="C00000"/>
          </w:tcPr>
          <w:p w14:paraId="7D01EEA6" w14:textId="7DEE4697" w:rsidR="00CD429A" w:rsidRDefault="00CD429A" w:rsidP="00CD429A">
            <w:pPr>
              <w:rPr>
                <w:lang w:eastAsia="nl-NL"/>
              </w:rPr>
            </w:pPr>
            <w:r>
              <w:rPr>
                <w:lang w:eastAsia="nl-NL"/>
              </w:rPr>
              <w:t>Locatie van het gesprek</w:t>
            </w:r>
          </w:p>
        </w:tc>
        <w:tc>
          <w:tcPr>
            <w:tcW w:w="5800" w:type="dxa"/>
          </w:tcPr>
          <w:p w14:paraId="6B01A008" w14:textId="77777777" w:rsidR="00CD429A" w:rsidRDefault="00CD429A" w:rsidP="00CD429A">
            <w:pPr>
              <w:rPr>
                <w:lang w:eastAsia="nl-NL"/>
              </w:rPr>
            </w:pPr>
          </w:p>
          <w:p w14:paraId="4E2D5C0D" w14:textId="7627AC15" w:rsidR="00254C83" w:rsidRDefault="00254C83" w:rsidP="00CD429A">
            <w:pPr>
              <w:rPr>
                <w:lang w:eastAsia="nl-NL"/>
              </w:rPr>
            </w:pPr>
          </w:p>
        </w:tc>
      </w:tr>
    </w:tbl>
    <w:p w14:paraId="7E237EA0" w14:textId="78706268" w:rsidR="00DA00D6" w:rsidRDefault="00CD429A" w:rsidP="00B31F54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Wat is de aanleiding voor dit gesprek?</w:t>
      </w:r>
    </w:p>
    <w:p w14:paraId="13E54965" w14:textId="22B9F3BD" w:rsidR="00CD429A" w:rsidRPr="00CD429A" w:rsidRDefault="00CD429A" w:rsidP="00CD429A">
      <w:pPr>
        <w:rPr>
          <w:i/>
          <w:iCs/>
          <w:lang w:eastAsia="nl-NL"/>
        </w:rPr>
      </w:pPr>
      <w:r>
        <w:rPr>
          <w:i/>
          <w:iCs/>
          <w:lang w:eastAsia="nl-NL"/>
        </w:rPr>
        <w:t>Beschrijf hier kort waarom je op dit moment, dit gesprek, met deze mensen wil voeren.</w:t>
      </w:r>
    </w:p>
    <w:p w14:paraId="4FA87315" w14:textId="0A7C3588" w:rsidR="00B9348F" w:rsidRDefault="00CD429A" w:rsidP="009E2B9F">
      <w:pPr>
        <w:pStyle w:val="Kop1"/>
        <w:rPr>
          <w:rFonts w:eastAsia="Times New Roman"/>
          <w:lang w:eastAsia="nl-NL"/>
        </w:rPr>
      </w:pPr>
      <w:bookmarkStart w:id="0" w:name="OLE_LINK11"/>
      <w:bookmarkStart w:id="1" w:name="OLE_LINK12"/>
      <w:r>
        <w:rPr>
          <w:rFonts w:eastAsia="Times New Roman"/>
          <w:lang w:eastAsia="nl-NL"/>
        </w:rPr>
        <w:t>Wat zijn de belangrijkste punten uit het gesprek?</w:t>
      </w:r>
    </w:p>
    <w:p w14:paraId="5A1E5EB9" w14:textId="0087DA32" w:rsidR="00CD429A" w:rsidRDefault="00CD429A" w:rsidP="00CD429A">
      <w:pPr>
        <w:rPr>
          <w:i/>
          <w:iCs/>
          <w:lang w:eastAsia="nl-NL"/>
        </w:rPr>
      </w:pPr>
      <w:r w:rsidRPr="00CD429A">
        <w:rPr>
          <w:i/>
          <w:iCs/>
          <w:lang w:eastAsia="nl-NL"/>
        </w:rPr>
        <w:t>Beschrijf zo neutraal mogelijk wat, in het licht van jouw onderzoek, de belangrijkste punten uit het gesprek zijn.</w:t>
      </w:r>
    </w:p>
    <w:p w14:paraId="418B9E16" w14:textId="71C68A21" w:rsidR="009E2B9F" w:rsidRDefault="009E2B9F" w:rsidP="00CD429A">
      <w:pPr>
        <w:pStyle w:val="Kop1"/>
        <w:rPr>
          <w:rFonts w:eastAsia="Times New Roman"/>
          <w:lang w:eastAsia="nl-NL"/>
        </w:rPr>
      </w:pPr>
      <w:r w:rsidRPr="00A615FD">
        <w:rPr>
          <w:rFonts w:eastAsia="Times New Roman"/>
          <w:lang w:eastAsia="nl-NL"/>
        </w:rPr>
        <w:t>W</w:t>
      </w:r>
      <w:r w:rsidR="00CD429A">
        <w:rPr>
          <w:rFonts w:eastAsia="Times New Roman"/>
          <w:lang w:eastAsia="nl-NL"/>
        </w:rPr>
        <w:t>elke conclusies trek jij naar aanleiding van het gesprek?</w:t>
      </w:r>
    </w:p>
    <w:p w14:paraId="68AE0B32" w14:textId="36698FEC" w:rsidR="00CD429A" w:rsidRPr="00CD429A" w:rsidRDefault="00CD429A" w:rsidP="00CD429A">
      <w:pPr>
        <w:rPr>
          <w:i/>
          <w:iCs/>
          <w:lang w:eastAsia="nl-NL"/>
        </w:rPr>
      </w:pPr>
      <w:r w:rsidRPr="00CD429A">
        <w:rPr>
          <w:i/>
          <w:iCs/>
          <w:lang w:eastAsia="nl-NL"/>
        </w:rPr>
        <w:t>Beschrijf hier welke conclusies jij aan dit gesprek verbindt en waarom je er die conclusies aan verbindt.</w:t>
      </w:r>
    </w:p>
    <w:bookmarkEnd w:id="0"/>
    <w:bookmarkEnd w:id="1"/>
    <w:p w14:paraId="72615397" w14:textId="60EAAA17" w:rsidR="005275DC" w:rsidRDefault="00137723" w:rsidP="009E2B9F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Welke vervolgstappen neem jij na dit gesprek?</w:t>
      </w:r>
    </w:p>
    <w:p w14:paraId="258C0DE6" w14:textId="1CB096ED" w:rsidR="00137723" w:rsidRPr="00137723" w:rsidRDefault="00137723" w:rsidP="00137723">
      <w:pPr>
        <w:rPr>
          <w:i/>
          <w:iCs/>
          <w:lang w:eastAsia="nl-NL"/>
        </w:rPr>
      </w:pPr>
      <w:r w:rsidRPr="00137723">
        <w:rPr>
          <w:i/>
          <w:iCs/>
          <w:lang w:eastAsia="nl-NL"/>
        </w:rPr>
        <w:t>Beschrijf hier hoe dit gesprek aanleiding is om nieuwe stappen in jouw onderzoek te nemen.</w:t>
      </w:r>
    </w:p>
    <w:p w14:paraId="62B667F8" w14:textId="77777777" w:rsidR="009E2B9F" w:rsidRPr="00B31F54" w:rsidRDefault="009E2B9F" w:rsidP="009E2B9F">
      <w:pPr>
        <w:rPr>
          <w:lang w:eastAsia="nl-NL"/>
        </w:rPr>
      </w:pPr>
    </w:p>
    <w:sectPr w:rsidR="009E2B9F" w:rsidRPr="00B31F54" w:rsidSect="00A422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31"/>
    <w:rsid w:val="00020725"/>
    <w:rsid w:val="0009769F"/>
    <w:rsid w:val="000C7F84"/>
    <w:rsid w:val="00137723"/>
    <w:rsid w:val="00162514"/>
    <w:rsid w:val="001A2106"/>
    <w:rsid w:val="00254C83"/>
    <w:rsid w:val="00263442"/>
    <w:rsid w:val="00264ECC"/>
    <w:rsid w:val="00386340"/>
    <w:rsid w:val="003904ED"/>
    <w:rsid w:val="003E6EC1"/>
    <w:rsid w:val="003F3D23"/>
    <w:rsid w:val="0048052F"/>
    <w:rsid w:val="004C6330"/>
    <w:rsid w:val="004F4531"/>
    <w:rsid w:val="00500685"/>
    <w:rsid w:val="005275DC"/>
    <w:rsid w:val="00544F3D"/>
    <w:rsid w:val="00563D59"/>
    <w:rsid w:val="005B0BCD"/>
    <w:rsid w:val="006F4BF1"/>
    <w:rsid w:val="007B22A1"/>
    <w:rsid w:val="00933BA3"/>
    <w:rsid w:val="009E2B9F"/>
    <w:rsid w:val="00A33226"/>
    <w:rsid w:val="00A42211"/>
    <w:rsid w:val="00A615FD"/>
    <w:rsid w:val="00A85D09"/>
    <w:rsid w:val="00A96675"/>
    <w:rsid w:val="00AC1836"/>
    <w:rsid w:val="00B31F54"/>
    <w:rsid w:val="00B9348F"/>
    <w:rsid w:val="00BB3CFC"/>
    <w:rsid w:val="00BF18D4"/>
    <w:rsid w:val="00C24903"/>
    <w:rsid w:val="00C92474"/>
    <w:rsid w:val="00CA543A"/>
    <w:rsid w:val="00CD429A"/>
    <w:rsid w:val="00CE6E66"/>
    <w:rsid w:val="00D01672"/>
    <w:rsid w:val="00DA00D6"/>
    <w:rsid w:val="00DA5147"/>
    <w:rsid w:val="00DC2C36"/>
    <w:rsid w:val="00DD05E2"/>
    <w:rsid w:val="00E062E9"/>
    <w:rsid w:val="00E342BB"/>
    <w:rsid w:val="00E34932"/>
    <w:rsid w:val="00E37FF8"/>
    <w:rsid w:val="00E42964"/>
    <w:rsid w:val="00E67D7B"/>
    <w:rsid w:val="00E90D7B"/>
    <w:rsid w:val="00F11F24"/>
    <w:rsid w:val="00F541E7"/>
    <w:rsid w:val="00FD6909"/>
    <w:rsid w:val="00FF2BC5"/>
    <w:rsid w:val="098B9F4E"/>
    <w:rsid w:val="1657DEB4"/>
    <w:rsid w:val="1F700469"/>
    <w:rsid w:val="27077177"/>
    <w:rsid w:val="2E59751D"/>
    <w:rsid w:val="53AAC4F2"/>
    <w:rsid w:val="6B6BC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4AB8C"/>
  <w15:chartTrackingRefBased/>
  <w15:docId w15:val="{0BE2452C-AFA8-764D-995C-E3B1AC8E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E2B9F"/>
    <w:pPr>
      <w:jc w:val="both"/>
    </w:pPr>
    <w:rPr>
      <w:rFonts w:ascii="Open Sans" w:hAnsi="Open Sans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31F54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1F54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F45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B31F54"/>
    <w:rPr>
      <w:rFonts w:ascii="Open Sans" w:eastAsiaTheme="majorEastAsia" w:hAnsi="Open Sans" w:cstheme="majorBidi"/>
      <w:color w:val="000000" w:themeColor="tex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31F54"/>
    <w:rPr>
      <w:rFonts w:ascii="Open Sans" w:eastAsiaTheme="majorEastAsia" w:hAnsi="Open Sans" w:cstheme="majorBidi"/>
      <w:color w:val="000000" w:themeColor="text1"/>
      <w:sz w:val="26"/>
      <w:szCs w:val="26"/>
    </w:rPr>
  </w:style>
  <w:style w:type="table" w:styleId="Tabelraster">
    <w:name w:val="Table Grid"/>
    <w:basedOn w:val="Standaardtabel"/>
    <w:uiPriority w:val="39"/>
    <w:rsid w:val="00CD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0e3dc4-02b8-40db-b6e2-6b59ec54a40a">
      <UserInfo>
        <DisplayName>IvL- Economie - VT - leerjaar 3 Members</DisplayName>
        <AccountId>23</AccountId>
        <AccountType/>
      </UserInfo>
    </SharedWithUsers>
    <MediaLengthInSeconds xmlns="d07e1b77-9fc9-416a-822d-7ab9e02c9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921257F8A8D4C81FD3FD3E455C5F6" ma:contentTypeVersion="12" ma:contentTypeDescription="Een nieuw document maken." ma:contentTypeScope="" ma:versionID="2de86a61efa45a7114514a92f5886ea6">
  <xsd:schema xmlns:xsd="http://www.w3.org/2001/XMLSchema" xmlns:xs="http://www.w3.org/2001/XMLSchema" xmlns:p="http://schemas.microsoft.com/office/2006/metadata/properties" xmlns:ns2="d07e1b77-9fc9-416a-822d-7ab9e02c9952" xmlns:ns3="3b0e3dc4-02b8-40db-b6e2-6b59ec54a40a" targetNamespace="http://schemas.microsoft.com/office/2006/metadata/properties" ma:root="true" ma:fieldsID="c47397e519e709c5288aef1381ea693f" ns2:_="" ns3:_="">
    <xsd:import namespace="d07e1b77-9fc9-416a-822d-7ab9e02c9952"/>
    <xsd:import namespace="3b0e3dc4-02b8-40db-b6e2-6b59ec54a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1b77-9fc9-416a-822d-7ab9e02c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3dc4-02b8-40db-b6e2-6b59ec54a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187EF-B91E-4D91-A023-F1FB2CC04F5A}">
  <ds:schemaRefs>
    <ds:schemaRef ds:uri="http://schemas.microsoft.com/office/2006/metadata/properties"/>
    <ds:schemaRef ds:uri="http://schemas.microsoft.com/office/infopath/2007/PartnerControls"/>
    <ds:schemaRef ds:uri="76879273-88ec-4cbd-aa01-4501e9ac6e6e"/>
    <ds:schemaRef ds:uri="3b0e3dc4-02b8-40db-b6e2-6b59ec54a40a"/>
    <ds:schemaRef ds:uri="d07e1b77-9fc9-416a-822d-7ab9e02c9952"/>
  </ds:schemaRefs>
</ds:datastoreItem>
</file>

<file path=customXml/itemProps2.xml><?xml version="1.0" encoding="utf-8"?>
<ds:datastoreItem xmlns:ds="http://schemas.openxmlformats.org/officeDocument/2006/customXml" ds:itemID="{93F14C4E-DAD9-419B-8EE3-309C59CD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e1b77-9fc9-416a-822d-7ab9e02c9952"/>
    <ds:schemaRef ds:uri="3b0e3dc4-02b8-40db-b6e2-6b59ec54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666AF-9BBB-43C2-A242-A6F3186D7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591</Characters>
  <Application>Microsoft Office Word</Application>
  <DocSecurity>0</DocSecurity>
  <Lines>18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Steege, A. ter (Astrid)</cp:lastModifiedBy>
  <cp:revision>3</cp:revision>
  <dcterms:created xsi:type="dcterms:W3CDTF">2022-08-28T13:16:00Z</dcterms:created>
  <dcterms:modified xsi:type="dcterms:W3CDTF">2022-08-28T13:16:00Z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0x01010012E921257F8A8D4C81FD3FD3E455C5F6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