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2F6A" w14:textId="77777777" w:rsidR="00EB36F1" w:rsidRDefault="00210BBF">
      <w:r>
        <w:rPr>
          <w:noProof/>
        </w:rPr>
        <w:drawing>
          <wp:inline distT="0" distB="0" distL="0" distR="0" wp14:anchorId="7A8BA2F1" wp14:editId="1F53B81D">
            <wp:extent cx="5759450" cy="8401050"/>
            <wp:effectExtent l="0" t="0" r="0" b="0"/>
            <wp:docPr id="1" name="Afbeelding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6FC27" w14:textId="77777777" w:rsidR="00EB36F1" w:rsidRDefault="00EB36F1"/>
    <w:p w14:paraId="7E044DBD" w14:textId="77777777" w:rsidR="00EB36F1" w:rsidRDefault="00EB36F1"/>
    <w:p w14:paraId="0627493E" w14:textId="77777777" w:rsidR="00EB36F1" w:rsidRDefault="00210BBF">
      <w:r>
        <w:rPr>
          <w:noProof/>
        </w:rPr>
        <w:lastRenderedPageBreak/>
        <w:drawing>
          <wp:inline distT="0" distB="0" distL="0" distR="0" wp14:anchorId="746B832F" wp14:editId="5369DD18">
            <wp:extent cx="5759450" cy="7905750"/>
            <wp:effectExtent l="0" t="0" r="0" b="0"/>
            <wp:docPr id="2" name="Afbeelding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1937C" w14:textId="77777777" w:rsidR="00EB36F1" w:rsidRDefault="00EB36F1"/>
    <w:p w14:paraId="04F3CC39" w14:textId="77777777" w:rsidR="00EB36F1" w:rsidRDefault="00EB36F1"/>
    <w:p w14:paraId="17EE67D3" w14:textId="77777777" w:rsidR="00EB36F1" w:rsidRDefault="00EB36F1"/>
    <w:p w14:paraId="3011B736" w14:textId="77777777" w:rsidR="00EB36F1" w:rsidRDefault="00EB36F1"/>
    <w:p w14:paraId="32AE56E1" w14:textId="77777777" w:rsidR="00EB36F1" w:rsidRDefault="00EB36F1"/>
    <w:p w14:paraId="6547BB6B" w14:textId="77777777" w:rsidR="00EB36F1" w:rsidRDefault="00210BBF">
      <w:r>
        <w:rPr>
          <w:noProof/>
        </w:rPr>
        <w:lastRenderedPageBreak/>
        <w:drawing>
          <wp:inline distT="0" distB="0" distL="0" distR="0" wp14:anchorId="706A2C3B" wp14:editId="53468504">
            <wp:extent cx="5759450" cy="8509000"/>
            <wp:effectExtent l="0" t="0" r="0" b="0"/>
            <wp:docPr id="3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0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DF53B" w14:textId="77777777" w:rsidR="00EB36F1" w:rsidRDefault="00EB36F1"/>
    <w:p w14:paraId="42E5877D" w14:textId="77777777" w:rsidR="00EB36F1" w:rsidRDefault="00210BBF">
      <w:r>
        <w:rPr>
          <w:noProof/>
        </w:rPr>
        <w:lastRenderedPageBreak/>
        <w:drawing>
          <wp:inline distT="0" distB="0" distL="0" distR="0" wp14:anchorId="25D4B40F" wp14:editId="1199C5D0">
            <wp:extent cx="5759450" cy="7524750"/>
            <wp:effectExtent l="0" t="0" r="0" b="0"/>
            <wp:docPr id="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6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016F" w14:textId="77777777" w:rsidR="00A47103" w:rsidRDefault="00A47103">
      <w:r>
        <w:separator/>
      </w:r>
    </w:p>
  </w:endnote>
  <w:endnote w:type="continuationSeparator" w:id="0">
    <w:p w14:paraId="73449073" w14:textId="77777777" w:rsidR="00A47103" w:rsidRDefault="00A4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20AF" w14:textId="77777777" w:rsidR="005820CB" w:rsidRDefault="005820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F220" w14:textId="77777777" w:rsidR="005820CB" w:rsidRDefault="005820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3196" w14:textId="77777777" w:rsidR="005820CB" w:rsidRDefault="005820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DD66" w14:textId="77777777" w:rsidR="00A47103" w:rsidRDefault="00A47103">
      <w:r>
        <w:separator/>
      </w:r>
    </w:p>
  </w:footnote>
  <w:footnote w:type="continuationSeparator" w:id="0">
    <w:p w14:paraId="1240292E" w14:textId="77777777" w:rsidR="00A47103" w:rsidRDefault="00A4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59A4" w14:textId="77777777" w:rsidR="005820CB" w:rsidRDefault="005820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94DB" w14:textId="77777777" w:rsidR="00EB36F1" w:rsidRDefault="00210BBF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F04DFF0" wp14:editId="390FC8B7">
          <wp:simplePos x="0" y="0"/>
          <wp:positionH relativeFrom="column">
            <wp:posOffset>4914900</wp:posOffset>
          </wp:positionH>
          <wp:positionV relativeFrom="paragraph">
            <wp:posOffset>-366395</wp:posOffset>
          </wp:positionV>
          <wp:extent cx="1181100" cy="800100"/>
          <wp:effectExtent l="0" t="0" r="0" b="0"/>
          <wp:wrapTight wrapText="bothSides">
            <wp:wrapPolygon edited="0">
              <wp:start x="0" y="0"/>
              <wp:lineTo x="0" y="21257"/>
              <wp:lineTo x="21368" y="21257"/>
              <wp:lineTo x="21368" y="0"/>
              <wp:lineTo x="0" y="0"/>
            </wp:wrapPolygon>
          </wp:wrapTight>
          <wp:docPr id="348299098" name="Afbeelding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76" t="15874" r="17293" b="19048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6F1">
      <w:t>Techniek</w:t>
    </w:r>
  </w:p>
  <w:p w14:paraId="262E891A" w14:textId="77777777" w:rsidR="00EB36F1" w:rsidRDefault="00EB36F1">
    <w:pPr>
      <w:pStyle w:val="Koptekst"/>
    </w:pPr>
    <w:r>
      <w:t>2</w:t>
    </w:r>
    <w:r>
      <w:rPr>
        <w:vertAlign w:val="superscript"/>
      </w:rPr>
      <w:t>e</w:t>
    </w:r>
    <w:r>
      <w:t xml:space="preserve"> leerjaar</w:t>
    </w:r>
  </w:p>
  <w:p w14:paraId="624E784B" w14:textId="77777777" w:rsidR="00EB36F1" w:rsidRDefault="00EB36F1">
    <w:pPr>
      <w:pStyle w:val="Koptekst"/>
    </w:pPr>
    <w:r>
      <w:t>Technisch tekenen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7ADE" w14:textId="77777777" w:rsidR="005820CB" w:rsidRDefault="005820C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E"/>
    <w:rsid w:val="00210BBF"/>
    <w:rsid w:val="005820CB"/>
    <w:rsid w:val="00A47103"/>
    <w:rsid w:val="00C343FE"/>
    <w:rsid w:val="00E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B7BBBE2"/>
  <w15:chartTrackingRefBased/>
  <w15:docId w15:val="{CD8BE8BE-D697-F243-9891-E91A817C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Atelier Titus Peters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Monique Noorbergen</dc:creator>
  <cp:keywords/>
  <cp:lastModifiedBy>Sean Howell</cp:lastModifiedBy>
  <cp:revision>2</cp:revision>
  <dcterms:created xsi:type="dcterms:W3CDTF">2023-09-13T15:05:00Z</dcterms:created>
  <dcterms:modified xsi:type="dcterms:W3CDTF">2023-09-13T15:05:00Z</dcterms:modified>
</cp:coreProperties>
</file>