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25382" w14:textId="76759F64" w:rsidR="00171815" w:rsidRDefault="00615F80">
      <w:r>
        <w:t>Coachvragen op verschillende niveaus</w:t>
      </w:r>
    </w:p>
    <w:p w14:paraId="1970C2D4" w14:textId="17DAF8FC" w:rsidR="00615F80" w:rsidRDefault="00615F80"/>
    <w:p w14:paraId="468E9790" w14:textId="3EED1754" w:rsidR="00615F80" w:rsidRPr="00615F80" w:rsidRDefault="00615F80">
      <w:pPr>
        <w:rPr>
          <w:u w:val="single"/>
        </w:rPr>
      </w:pPr>
      <w:r w:rsidRPr="00615F80">
        <w:rPr>
          <w:u w:val="single"/>
        </w:rPr>
        <w:t>Boven de waterlijn:</w:t>
      </w:r>
    </w:p>
    <w:p w14:paraId="28A4CC1B" w14:textId="77777777" w:rsidR="00615F80" w:rsidRDefault="00615F80"/>
    <w:p w14:paraId="0F5769B8" w14:textId="0553F4FA" w:rsidR="00615F80" w:rsidRDefault="00615F80">
      <w:r>
        <w:t>Vaardigheden:</w:t>
      </w:r>
    </w:p>
    <w:p w14:paraId="4A6E1921" w14:textId="3DD11E52" w:rsidR="00615F80" w:rsidRPr="00615F80" w:rsidRDefault="00615F80" w:rsidP="00615F80">
      <w:pPr>
        <w:pStyle w:val="Lijstalinea"/>
        <w:numPr>
          <w:ilvl w:val="0"/>
          <w:numId w:val="5"/>
        </w:numPr>
        <w:tabs>
          <w:tab w:val="num" w:pos="720"/>
        </w:tabs>
        <w:ind w:left="709"/>
      </w:pPr>
      <w:r w:rsidRPr="00615F80">
        <w:t>Kun je het?</w:t>
      </w:r>
    </w:p>
    <w:p w14:paraId="7CC6DF40" w14:textId="77777777" w:rsidR="00615F80" w:rsidRPr="00615F80" w:rsidRDefault="00615F80" w:rsidP="00615F80">
      <w:pPr>
        <w:numPr>
          <w:ilvl w:val="0"/>
          <w:numId w:val="5"/>
        </w:numPr>
        <w:ind w:left="709"/>
      </w:pPr>
      <w:r w:rsidRPr="00615F80">
        <w:t>Wat ga je doen?</w:t>
      </w:r>
    </w:p>
    <w:p w14:paraId="746FA7C9" w14:textId="77777777" w:rsidR="00615F80" w:rsidRPr="00615F80" w:rsidRDefault="00615F80" w:rsidP="00615F80">
      <w:pPr>
        <w:numPr>
          <w:ilvl w:val="0"/>
          <w:numId w:val="5"/>
        </w:numPr>
        <w:ind w:left="709"/>
      </w:pPr>
      <w:r w:rsidRPr="00615F80">
        <w:t>Zijn je handelingen effectief?</w:t>
      </w:r>
    </w:p>
    <w:p w14:paraId="7A84CEDD" w14:textId="06C542D7" w:rsidR="00615F80" w:rsidRDefault="00615F80" w:rsidP="00615F80">
      <w:pPr>
        <w:numPr>
          <w:ilvl w:val="0"/>
          <w:numId w:val="5"/>
        </w:numPr>
        <w:ind w:left="709"/>
      </w:pPr>
      <w:r w:rsidRPr="00615F80">
        <w:t>Heb je de mogelijkheden om het uit te voeren?</w:t>
      </w:r>
    </w:p>
    <w:p w14:paraId="5D650FD1" w14:textId="51D192C4" w:rsidR="00615F80" w:rsidRDefault="00615F80" w:rsidP="00615F80"/>
    <w:p w14:paraId="6FF84C08" w14:textId="60F88F35" w:rsidR="00615F80" w:rsidRPr="00615F80" w:rsidRDefault="00615F80" w:rsidP="00615F80">
      <w:pPr>
        <w:rPr>
          <w:u w:val="single"/>
        </w:rPr>
      </w:pPr>
      <w:r w:rsidRPr="00615F80">
        <w:rPr>
          <w:u w:val="single"/>
        </w:rPr>
        <w:t>Onder de waterlijn:</w:t>
      </w:r>
    </w:p>
    <w:p w14:paraId="6E9128A7" w14:textId="77777777" w:rsidR="00615F80" w:rsidRDefault="00615F80" w:rsidP="00615F80"/>
    <w:p w14:paraId="67501186" w14:textId="77777777" w:rsidR="00615F80" w:rsidRPr="00615F80" w:rsidRDefault="00615F80" w:rsidP="00615F80">
      <w:r w:rsidRPr="00615F80">
        <w:t>Zelfbeeld:</w:t>
      </w:r>
    </w:p>
    <w:p w14:paraId="05BD3885" w14:textId="77777777" w:rsidR="00615F80" w:rsidRPr="00615F80" w:rsidRDefault="00615F80" w:rsidP="00615F80">
      <w:pPr>
        <w:pStyle w:val="Lijstalinea"/>
        <w:numPr>
          <w:ilvl w:val="0"/>
          <w:numId w:val="6"/>
        </w:numPr>
        <w:ind w:left="709"/>
      </w:pPr>
      <w:r w:rsidRPr="00615F80">
        <w:t>Past het bij je, zie je jezelf dit doen?</w:t>
      </w:r>
    </w:p>
    <w:p w14:paraId="472DFCF0" w14:textId="77777777" w:rsidR="00615F80" w:rsidRPr="00615F80" w:rsidRDefault="00615F80" w:rsidP="00615F80">
      <w:pPr>
        <w:pStyle w:val="Lijstalinea"/>
        <w:numPr>
          <w:ilvl w:val="0"/>
          <w:numId w:val="6"/>
        </w:numPr>
        <w:ind w:left="709"/>
      </w:pPr>
      <w:r w:rsidRPr="00615F80">
        <w:t>Vind je het belangrijk?</w:t>
      </w:r>
    </w:p>
    <w:p w14:paraId="4A4D6CFC" w14:textId="77777777" w:rsidR="00615F80" w:rsidRPr="00615F80" w:rsidRDefault="00615F80" w:rsidP="00615F80">
      <w:pPr>
        <w:pStyle w:val="Lijstalinea"/>
        <w:numPr>
          <w:ilvl w:val="0"/>
          <w:numId w:val="6"/>
        </w:numPr>
        <w:ind w:left="709"/>
      </w:pPr>
      <w:r w:rsidRPr="00615F80">
        <w:t>Hoe zie jij jezelf in de groep, hoe zie jij je rol?</w:t>
      </w:r>
    </w:p>
    <w:p w14:paraId="175AEBAC" w14:textId="77777777" w:rsidR="00615F80" w:rsidRPr="00615F80" w:rsidRDefault="00615F80" w:rsidP="00615F80">
      <w:pPr>
        <w:pStyle w:val="Lijstalinea"/>
        <w:numPr>
          <w:ilvl w:val="0"/>
          <w:numId w:val="6"/>
        </w:numPr>
        <w:ind w:left="709"/>
      </w:pPr>
      <w:r w:rsidRPr="00615F80">
        <w:t>Hoe denk je dat anderen jou zien?</w:t>
      </w:r>
    </w:p>
    <w:p w14:paraId="160FDD16" w14:textId="77777777" w:rsidR="00615F80" w:rsidRPr="00615F80" w:rsidRDefault="00615F80" w:rsidP="00615F80">
      <w:pPr>
        <w:pStyle w:val="Lijstalinea"/>
        <w:numPr>
          <w:ilvl w:val="0"/>
          <w:numId w:val="6"/>
        </w:numPr>
        <w:ind w:left="709"/>
      </w:pPr>
      <w:r w:rsidRPr="00615F80">
        <w:t>Waar zie je jezelf over twee jaar?</w:t>
      </w:r>
    </w:p>
    <w:p w14:paraId="79A13FEC" w14:textId="77777777" w:rsidR="00615F80" w:rsidRPr="00615F80" w:rsidRDefault="00615F80" w:rsidP="00615F80">
      <w:pPr>
        <w:pStyle w:val="Lijstalinea"/>
        <w:numPr>
          <w:ilvl w:val="0"/>
          <w:numId w:val="6"/>
        </w:numPr>
        <w:ind w:left="709"/>
      </w:pPr>
      <w:r w:rsidRPr="00615F80">
        <w:t>Wat belemmert je?</w:t>
      </w:r>
    </w:p>
    <w:p w14:paraId="2987FC70" w14:textId="0844EA18" w:rsidR="00615F80" w:rsidRDefault="00615F80" w:rsidP="00615F80"/>
    <w:p w14:paraId="56D55A42" w14:textId="25CADA37" w:rsidR="00615F80" w:rsidRDefault="00615F80" w:rsidP="00615F80">
      <w:r>
        <w:t>Normen en waarden:</w:t>
      </w:r>
    </w:p>
    <w:p w14:paraId="616FE172" w14:textId="77777777" w:rsidR="00615F80" w:rsidRPr="00615F80" w:rsidRDefault="00615F80" w:rsidP="00615F80">
      <w:pPr>
        <w:numPr>
          <w:ilvl w:val="0"/>
          <w:numId w:val="7"/>
        </w:numPr>
      </w:pPr>
      <w:r w:rsidRPr="00615F80">
        <w:t>Vind jij dat het hoort, vind jij dit gepast?</w:t>
      </w:r>
    </w:p>
    <w:p w14:paraId="1C28AFDA" w14:textId="77777777" w:rsidR="00615F80" w:rsidRPr="00615F80" w:rsidRDefault="00615F80" w:rsidP="00615F80">
      <w:pPr>
        <w:numPr>
          <w:ilvl w:val="0"/>
          <w:numId w:val="7"/>
        </w:numPr>
      </w:pPr>
      <w:r w:rsidRPr="00615F80">
        <w:t>Past dit bij jouw rol?</w:t>
      </w:r>
    </w:p>
    <w:p w14:paraId="5FEF0513" w14:textId="77777777" w:rsidR="00615F80" w:rsidRPr="00615F80" w:rsidRDefault="00615F80" w:rsidP="00615F80">
      <w:pPr>
        <w:numPr>
          <w:ilvl w:val="0"/>
          <w:numId w:val="7"/>
        </w:numPr>
      </w:pPr>
      <w:r w:rsidRPr="00615F80">
        <w:t>Wanneer ben je teleurgesteld?</w:t>
      </w:r>
    </w:p>
    <w:p w14:paraId="6FA2A3A9" w14:textId="77777777" w:rsidR="00615F80" w:rsidRPr="00615F80" w:rsidRDefault="00615F80" w:rsidP="00615F80">
      <w:pPr>
        <w:numPr>
          <w:ilvl w:val="0"/>
          <w:numId w:val="7"/>
        </w:numPr>
      </w:pPr>
      <w:r w:rsidRPr="00615F80">
        <w:t>Welke rol vind je dat je moet spelen?</w:t>
      </w:r>
    </w:p>
    <w:p w14:paraId="4D6D6A9A" w14:textId="77777777" w:rsidR="00615F80" w:rsidRPr="00615F80" w:rsidRDefault="00615F80" w:rsidP="00615F80">
      <w:pPr>
        <w:numPr>
          <w:ilvl w:val="0"/>
          <w:numId w:val="7"/>
        </w:numPr>
      </w:pPr>
      <w:r w:rsidRPr="00615F80">
        <w:t>Wat vind je erg belangrijk in de samenwerking met elkaar?</w:t>
      </w:r>
    </w:p>
    <w:p w14:paraId="799F7879" w14:textId="77777777" w:rsidR="00615F80" w:rsidRPr="00615F80" w:rsidRDefault="00615F80" w:rsidP="00615F80">
      <w:pPr>
        <w:numPr>
          <w:ilvl w:val="0"/>
          <w:numId w:val="7"/>
        </w:numPr>
      </w:pPr>
      <w:r w:rsidRPr="00615F80">
        <w:t>Hoe wil jezelf behandeld worden?</w:t>
      </w:r>
    </w:p>
    <w:p w14:paraId="75DDB4B0" w14:textId="77777777" w:rsidR="00615F80" w:rsidRPr="00615F80" w:rsidRDefault="00615F80" w:rsidP="00615F80">
      <w:pPr>
        <w:numPr>
          <w:ilvl w:val="0"/>
          <w:numId w:val="7"/>
        </w:numPr>
      </w:pPr>
      <w:r w:rsidRPr="00615F80">
        <w:t>Waarover kun je jezelf heel erg kwaad maken?</w:t>
      </w:r>
    </w:p>
    <w:p w14:paraId="5569B228" w14:textId="77777777" w:rsidR="00615F80" w:rsidRPr="00615F80" w:rsidRDefault="00615F80" w:rsidP="00615F80">
      <w:pPr>
        <w:numPr>
          <w:ilvl w:val="0"/>
          <w:numId w:val="7"/>
        </w:numPr>
      </w:pPr>
      <w:r w:rsidRPr="00615F80">
        <w:t>Stel dat ….hoe reageer je dan?</w:t>
      </w:r>
    </w:p>
    <w:p w14:paraId="52E489DD" w14:textId="77777777" w:rsidR="00615F80" w:rsidRPr="00615F80" w:rsidRDefault="00615F80" w:rsidP="00615F80">
      <w:pPr>
        <w:numPr>
          <w:ilvl w:val="0"/>
          <w:numId w:val="7"/>
        </w:numPr>
      </w:pPr>
      <w:r w:rsidRPr="00615F80">
        <w:t>Hoe ver kan een wederpartij gaan bij jou?</w:t>
      </w:r>
    </w:p>
    <w:p w14:paraId="2489BB41" w14:textId="77777777" w:rsidR="00615F80" w:rsidRPr="00615F80" w:rsidRDefault="00615F80" w:rsidP="00615F80">
      <w:pPr>
        <w:numPr>
          <w:ilvl w:val="0"/>
          <w:numId w:val="7"/>
        </w:numPr>
      </w:pPr>
      <w:r w:rsidRPr="00615F80">
        <w:t>Wat zoek jij in collega’s?</w:t>
      </w:r>
    </w:p>
    <w:p w14:paraId="52E16987" w14:textId="77777777" w:rsidR="00615F80" w:rsidRPr="00615F80" w:rsidRDefault="00615F80" w:rsidP="00615F80">
      <w:pPr>
        <w:numPr>
          <w:ilvl w:val="0"/>
          <w:numId w:val="7"/>
        </w:numPr>
      </w:pPr>
      <w:r w:rsidRPr="00615F80">
        <w:t>Wat blokkeert je?</w:t>
      </w:r>
    </w:p>
    <w:p w14:paraId="13916423" w14:textId="77777777" w:rsidR="00615F80" w:rsidRDefault="00615F80" w:rsidP="00615F80"/>
    <w:p w14:paraId="1F2A2B8C" w14:textId="51506076" w:rsidR="00615F80" w:rsidRDefault="00615F80" w:rsidP="00615F80">
      <w:r>
        <w:t>Overtuigingen</w:t>
      </w:r>
    </w:p>
    <w:p w14:paraId="2FD563E4" w14:textId="77777777" w:rsidR="00615F80" w:rsidRPr="00615F80" w:rsidRDefault="00615F80" w:rsidP="00615F80">
      <w:pPr>
        <w:pStyle w:val="Lijstalinea"/>
        <w:numPr>
          <w:ilvl w:val="0"/>
          <w:numId w:val="5"/>
        </w:numPr>
        <w:ind w:left="709"/>
      </w:pPr>
      <w:r w:rsidRPr="00615F80">
        <w:t>Is dit een patroon van jou?</w:t>
      </w:r>
    </w:p>
    <w:p w14:paraId="2865E6FD" w14:textId="77777777" w:rsidR="00615F80" w:rsidRPr="00615F80" w:rsidRDefault="00615F80" w:rsidP="00615F80">
      <w:pPr>
        <w:pStyle w:val="Lijstalinea"/>
        <w:numPr>
          <w:ilvl w:val="0"/>
          <w:numId w:val="5"/>
        </w:numPr>
        <w:ind w:left="709"/>
      </w:pPr>
      <w:r w:rsidRPr="00615F80">
        <w:t>Is dit een automatische reactie?</w:t>
      </w:r>
    </w:p>
    <w:p w14:paraId="685B447C" w14:textId="77777777" w:rsidR="00615F80" w:rsidRPr="00615F80" w:rsidRDefault="00615F80" w:rsidP="00615F80">
      <w:pPr>
        <w:pStyle w:val="Lijstalinea"/>
        <w:numPr>
          <w:ilvl w:val="0"/>
          <w:numId w:val="5"/>
        </w:numPr>
        <w:ind w:left="709"/>
      </w:pPr>
      <w:r w:rsidRPr="00615F80">
        <w:t>Waar sta jij voor?</w:t>
      </w:r>
    </w:p>
    <w:p w14:paraId="105F3B51" w14:textId="77777777" w:rsidR="00615F80" w:rsidRPr="00615F80" w:rsidRDefault="00615F80" w:rsidP="00615F80">
      <w:pPr>
        <w:pStyle w:val="Lijstalinea"/>
        <w:numPr>
          <w:ilvl w:val="0"/>
          <w:numId w:val="5"/>
        </w:numPr>
        <w:ind w:left="709"/>
      </w:pPr>
      <w:r w:rsidRPr="00615F80">
        <w:t>Hoe denk jij over…; hoe zie jij …; hoe kijk jij naar….?</w:t>
      </w:r>
    </w:p>
    <w:p w14:paraId="307345FA" w14:textId="77777777" w:rsidR="00615F80" w:rsidRPr="00615F80" w:rsidRDefault="00615F80" w:rsidP="00615F80">
      <w:pPr>
        <w:pStyle w:val="Lijstalinea"/>
        <w:numPr>
          <w:ilvl w:val="0"/>
          <w:numId w:val="5"/>
        </w:numPr>
        <w:ind w:left="709"/>
      </w:pPr>
      <w:r w:rsidRPr="00615F80">
        <w:t>Wat is jouw mening over…?</w:t>
      </w:r>
    </w:p>
    <w:p w14:paraId="722243E6" w14:textId="1496B4E9" w:rsidR="00615F80" w:rsidRDefault="00615F80" w:rsidP="00615F80"/>
    <w:p w14:paraId="74A71D3E" w14:textId="294D84F0" w:rsidR="00615F80" w:rsidRDefault="00615F80" w:rsidP="00615F80">
      <w:r>
        <w:t>Motieven</w:t>
      </w:r>
    </w:p>
    <w:p w14:paraId="38EA7901" w14:textId="77777777" w:rsidR="00615F80" w:rsidRPr="00615F80" w:rsidRDefault="00615F80" w:rsidP="00615F80">
      <w:pPr>
        <w:numPr>
          <w:ilvl w:val="0"/>
          <w:numId w:val="9"/>
        </w:numPr>
      </w:pPr>
      <w:r w:rsidRPr="00615F80">
        <w:t>Haal je er nu energie uit?</w:t>
      </w:r>
    </w:p>
    <w:p w14:paraId="1630F9ED" w14:textId="77777777" w:rsidR="00615F80" w:rsidRPr="00615F80" w:rsidRDefault="00615F80" w:rsidP="00615F80">
      <w:pPr>
        <w:numPr>
          <w:ilvl w:val="0"/>
          <w:numId w:val="9"/>
        </w:numPr>
      </w:pPr>
      <w:r w:rsidRPr="00615F80">
        <w:t>Wat wil je nu eigenlijk?</w:t>
      </w:r>
    </w:p>
    <w:p w14:paraId="6FF0B56A" w14:textId="77777777" w:rsidR="00615F80" w:rsidRPr="00615F80" w:rsidRDefault="00615F80" w:rsidP="00615F80">
      <w:pPr>
        <w:numPr>
          <w:ilvl w:val="0"/>
          <w:numId w:val="9"/>
        </w:numPr>
      </w:pPr>
      <w:r w:rsidRPr="00615F80">
        <w:t>Waar geniet je van?</w:t>
      </w:r>
    </w:p>
    <w:p w14:paraId="006C85D1" w14:textId="77777777" w:rsidR="00615F80" w:rsidRPr="00615F80" w:rsidRDefault="00615F80" w:rsidP="00615F80">
      <w:pPr>
        <w:numPr>
          <w:ilvl w:val="0"/>
          <w:numId w:val="9"/>
        </w:numPr>
      </w:pPr>
      <w:r w:rsidRPr="00615F80">
        <w:t>Wat wil je het liefst doen?</w:t>
      </w:r>
    </w:p>
    <w:p w14:paraId="5E566263" w14:textId="77777777" w:rsidR="00615F80" w:rsidRPr="00615F80" w:rsidRDefault="00615F80" w:rsidP="00615F80">
      <w:pPr>
        <w:numPr>
          <w:ilvl w:val="0"/>
          <w:numId w:val="9"/>
        </w:numPr>
      </w:pPr>
      <w:r w:rsidRPr="00615F80">
        <w:t>Wat drijft jou?</w:t>
      </w:r>
    </w:p>
    <w:p w14:paraId="33096A66" w14:textId="77777777" w:rsidR="00615F80" w:rsidRPr="00615F80" w:rsidRDefault="00615F80" w:rsidP="00615F80">
      <w:pPr>
        <w:numPr>
          <w:ilvl w:val="0"/>
          <w:numId w:val="9"/>
        </w:numPr>
      </w:pPr>
      <w:r w:rsidRPr="00615F80">
        <w:t>Waar ga je voor?</w:t>
      </w:r>
    </w:p>
    <w:p w14:paraId="0B43A8B8" w14:textId="77777777" w:rsidR="00615F80" w:rsidRPr="00615F80" w:rsidRDefault="00615F80" w:rsidP="00615F80">
      <w:pPr>
        <w:numPr>
          <w:ilvl w:val="0"/>
          <w:numId w:val="9"/>
        </w:numPr>
      </w:pPr>
      <w:r w:rsidRPr="00615F80">
        <w:lastRenderedPageBreak/>
        <w:t>Wat motiveert jou?</w:t>
      </w:r>
    </w:p>
    <w:p w14:paraId="3DAC5045" w14:textId="77777777" w:rsidR="00615F80" w:rsidRPr="00615F80" w:rsidRDefault="00615F80" w:rsidP="00615F80">
      <w:pPr>
        <w:numPr>
          <w:ilvl w:val="0"/>
          <w:numId w:val="9"/>
        </w:numPr>
      </w:pPr>
      <w:r w:rsidRPr="00615F80">
        <w:t>Wat vind je belangrijk in je werk, in je leven?</w:t>
      </w:r>
    </w:p>
    <w:p w14:paraId="16902E1A" w14:textId="77777777" w:rsidR="00615F80" w:rsidRPr="00615F80" w:rsidRDefault="00615F80" w:rsidP="00615F80">
      <w:pPr>
        <w:numPr>
          <w:ilvl w:val="0"/>
          <w:numId w:val="9"/>
        </w:numPr>
      </w:pPr>
      <w:r w:rsidRPr="00615F80">
        <w:t>Waar zie je jezelf over vijf of tien jaar?</w:t>
      </w:r>
    </w:p>
    <w:p w14:paraId="3445566A" w14:textId="77777777" w:rsidR="00615F80" w:rsidRPr="00615F80" w:rsidRDefault="00615F80" w:rsidP="00615F80">
      <w:pPr>
        <w:numPr>
          <w:ilvl w:val="0"/>
          <w:numId w:val="9"/>
        </w:numPr>
      </w:pPr>
      <w:r w:rsidRPr="00615F80">
        <w:t>Wat geeft je plezier en voldoening in je werk?</w:t>
      </w:r>
    </w:p>
    <w:p w14:paraId="6310F879" w14:textId="77777777" w:rsidR="00615F80" w:rsidRPr="00615F80" w:rsidRDefault="00615F80" w:rsidP="00615F80">
      <w:pPr>
        <w:numPr>
          <w:ilvl w:val="0"/>
          <w:numId w:val="9"/>
        </w:numPr>
      </w:pPr>
      <w:r w:rsidRPr="00615F80">
        <w:t>Hoe is het voor jou om…..?</w:t>
      </w:r>
    </w:p>
    <w:p w14:paraId="7D64756B" w14:textId="77777777" w:rsidR="00615F80" w:rsidRPr="00615F80" w:rsidRDefault="00615F80" w:rsidP="00615F80"/>
    <w:p w14:paraId="55A9CA48" w14:textId="77777777" w:rsidR="00615F80" w:rsidRDefault="00615F80"/>
    <w:sectPr w:rsidR="00615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71BD2"/>
    <w:multiLevelType w:val="hybridMultilevel"/>
    <w:tmpl w:val="EE06DFC2"/>
    <w:lvl w:ilvl="0" w:tplc="D80A7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A66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B4A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B65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1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4E7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F8C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869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E82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104FE9"/>
    <w:multiLevelType w:val="hybridMultilevel"/>
    <w:tmpl w:val="BF92D4F2"/>
    <w:lvl w:ilvl="0" w:tplc="EA2E6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E45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46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1C0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54E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FCB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D25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924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EE1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0E557C"/>
    <w:multiLevelType w:val="hybridMultilevel"/>
    <w:tmpl w:val="9FE8314A"/>
    <w:lvl w:ilvl="0" w:tplc="4B124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A81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060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72E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2031C6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661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F2A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F24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868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7D2F2A"/>
    <w:multiLevelType w:val="hybridMultilevel"/>
    <w:tmpl w:val="502885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47BBD"/>
    <w:multiLevelType w:val="hybridMultilevel"/>
    <w:tmpl w:val="F64A18E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63018A"/>
    <w:multiLevelType w:val="hybridMultilevel"/>
    <w:tmpl w:val="6A6A05D0"/>
    <w:lvl w:ilvl="0" w:tplc="04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D822028"/>
    <w:multiLevelType w:val="hybridMultilevel"/>
    <w:tmpl w:val="A426B5F0"/>
    <w:lvl w:ilvl="0" w:tplc="40206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16E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504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2AB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0E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E5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6E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CE1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428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D51005"/>
    <w:multiLevelType w:val="hybridMultilevel"/>
    <w:tmpl w:val="8520B1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10C95"/>
    <w:multiLevelType w:val="hybridMultilevel"/>
    <w:tmpl w:val="AD6CA13C"/>
    <w:lvl w:ilvl="0" w:tplc="23F6F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64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8E2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EEF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7A1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A47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6E3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FCE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B43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comment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80"/>
    <w:rsid w:val="00171815"/>
    <w:rsid w:val="0061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5010"/>
  <w15:chartTrackingRefBased/>
  <w15:docId w15:val="{69DF156A-1B78-42A2-85CE-B5B241A6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ckeimageresizer">
    <w:name w:val="cke_image_resizer"/>
    <w:basedOn w:val="Standaardalinea-lettertype"/>
    <w:rsid w:val="00615F80"/>
  </w:style>
  <w:style w:type="paragraph" w:styleId="Lijstalinea">
    <w:name w:val="List Paragraph"/>
    <w:basedOn w:val="Standaard"/>
    <w:uiPriority w:val="34"/>
    <w:qFormat/>
    <w:rsid w:val="00615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16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4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6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8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6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6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60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49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09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3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2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7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5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8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7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8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1088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89370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021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8876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18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994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40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0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204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Lisanne van Balen-Brussee</dc:creator>
  <cp:keywords/>
  <dc:description/>
  <cp:lastModifiedBy>Lisanne van Balen-Brussee</cp:lastModifiedBy>
  <cp:revision>1</cp:revision>
  <dcterms:created xsi:type="dcterms:W3CDTF">2020-06-04T06:51:00Z</dcterms:created>
  <dcterms:modified xsi:type="dcterms:W3CDTF">2020-06-04T06:58:00Z</dcterms:modified>
</cp:coreProperties>
</file>