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C86D" w14:textId="77777777" w:rsidR="006763C6" w:rsidRDefault="00AC0372">
      <w:r>
        <w:t>De volgende taken moeten nog worden uitgevoerd:</w:t>
      </w:r>
    </w:p>
    <w:p w14:paraId="6F26E9DE" w14:textId="77777777" w:rsidR="00AC0372" w:rsidRDefault="00AC0372">
      <w:r>
        <w:t>Boeken kaften</w:t>
      </w:r>
    </w:p>
    <w:p w14:paraId="42E6D59F" w14:textId="77777777" w:rsidR="00AC0372" w:rsidRDefault="00AC0372">
      <w:r>
        <w:t>Wiskunde afmaken</w:t>
      </w:r>
    </w:p>
    <w:p w14:paraId="2C9E04DD" w14:textId="77777777" w:rsidR="00AC0372" w:rsidRDefault="00AC0372">
      <w:r>
        <w:t>Engels leren</w:t>
      </w:r>
    </w:p>
    <w:p w14:paraId="452D4C6E" w14:textId="77777777" w:rsidR="00AC0372" w:rsidRDefault="00AC0372"/>
    <w:p w14:paraId="75D9F000" w14:textId="77777777" w:rsidR="00AC0372" w:rsidRDefault="00AC0372">
      <w:r>
        <w:t>De volgende personen gaan volgende week mee op kamp:</w:t>
      </w:r>
    </w:p>
    <w:p w14:paraId="44D91A40" w14:textId="77777777" w:rsidR="00AC0372" w:rsidRDefault="00AC0372">
      <w:r>
        <w:t>Jan Giethoorn</w:t>
      </w:r>
    </w:p>
    <w:p w14:paraId="57D0D29B" w14:textId="77777777" w:rsidR="00AC0372" w:rsidRDefault="00AC0372">
      <w:r>
        <w:t>Kees Bakker</w:t>
      </w:r>
    </w:p>
    <w:p w14:paraId="012C577C" w14:textId="77777777" w:rsidR="00AC0372" w:rsidRDefault="00AC0372">
      <w:r>
        <w:t>Jantine Oost</w:t>
      </w:r>
    </w:p>
    <w:p w14:paraId="1D24D4FD" w14:textId="77777777" w:rsidR="00AC0372" w:rsidRDefault="00AC0372">
      <w:r>
        <w:t>Merel van de Hoek</w:t>
      </w:r>
    </w:p>
    <w:p w14:paraId="290BB672" w14:textId="77777777" w:rsidR="00AC0372" w:rsidRDefault="00AC0372">
      <w:r>
        <w:t>Ruth Goos</w:t>
      </w:r>
      <w:bookmarkStart w:id="0" w:name="_GoBack"/>
      <w:bookmarkEnd w:id="0"/>
    </w:p>
    <w:sectPr w:rsidR="00AC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72"/>
    <w:rsid w:val="006763C6"/>
    <w:rsid w:val="00A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F365"/>
  <w15:chartTrackingRefBased/>
  <w15:docId w15:val="{1162B64F-7179-40D2-B7CF-318169E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Freek Jonkman</cp:lastModifiedBy>
  <cp:revision>1</cp:revision>
  <dcterms:created xsi:type="dcterms:W3CDTF">2016-06-20T19:11:00Z</dcterms:created>
  <dcterms:modified xsi:type="dcterms:W3CDTF">2016-06-20T19:14:00Z</dcterms:modified>
</cp:coreProperties>
</file>