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740"/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5"/>
        <w:gridCol w:w="4141"/>
      </w:tblGrid>
      <w:tr w:rsidR="0065033F" w:rsidRPr="0065033F" w14:paraId="64A70F46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0157C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het lijk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E53175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die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Leiche</w:t>
            </w:r>
            <w:proofErr w:type="spellEnd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 / die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Leichen</w:t>
            </w:r>
            <w:proofErr w:type="spellEnd"/>
          </w:p>
        </w:tc>
      </w:tr>
      <w:tr w:rsidR="0065033F" w:rsidRPr="0065033F" w14:paraId="0C5FD19D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1CBFD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de persoon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FBA7C3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die Person / die Personen</w:t>
            </w:r>
          </w:p>
        </w:tc>
      </w:tr>
      <w:tr w:rsidR="0065033F" w:rsidRPr="0065033F" w14:paraId="3A379FD3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F92B8E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de doodsoorzaak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08D747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die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Todesursache</w:t>
            </w:r>
            <w:proofErr w:type="spellEnd"/>
          </w:p>
        </w:tc>
      </w:tr>
      <w:tr w:rsidR="0065033F" w:rsidRPr="0065033F" w14:paraId="0AA5DA3C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B441D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de getuige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0B392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val="de-DE" w:eastAsia="nl-NL"/>
                <w14:ligatures w14:val="none"/>
              </w:rPr>
              <w:t>der Zeuge / die Zeugin / die Zeugen</w:t>
            </w:r>
          </w:p>
        </w:tc>
      </w:tr>
      <w:tr w:rsidR="0065033F" w:rsidRPr="0065033F" w14:paraId="3FEE0538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1F376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de vijand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5AA2B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der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Feind</w:t>
            </w:r>
            <w:proofErr w:type="spellEnd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 / die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Feinde</w:t>
            </w:r>
            <w:proofErr w:type="spellEnd"/>
          </w:p>
        </w:tc>
      </w:tr>
      <w:tr w:rsidR="0065033F" w:rsidRPr="0065033F" w14:paraId="45CF389A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4B07C4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de familiesituatie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75BC8D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die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Familiensituation</w:t>
            </w:r>
            <w:proofErr w:type="spellEnd"/>
          </w:p>
        </w:tc>
      </w:tr>
      <w:tr w:rsidR="0065033F" w:rsidRPr="0065033F" w14:paraId="7865A7C7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BB3B72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het slachtoffer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E45389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der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Opfer</w:t>
            </w:r>
            <w:proofErr w:type="spellEnd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 / die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Opfer</w:t>
            </w:r>
            <w:proofErr w:type="spellEnd"/>
          </w:p>
        </w:tc>
      </w:tr>
      <w:tr w:rsidR="0065033F" w:rsidRPr="0065033F" w14:paraId="477EDAD0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E2648B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niets aanraken!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380E05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Fassen</w:t>
            </w:r>
            <w:proofErr w:type="spellEnd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Sie</w:t>
            </w:r>
            <w:proofErr w:type="spellEnd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nichts</w:t>
            </w:r>
            <w:proofErr w:type="spellEnd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an</w:t>
            </w:r>
            <w:proofErr w:type="spellEnd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!</w:t>
            </w:r>
          </w:p>
        </w:tc>
      </w:tr>
      <w:tr w:rsidR="0065033F" w:rsidRPr="0065033F" w14:paraId="3654C891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D4749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het sporenonderzoek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4A0AB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die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Spurensuche</w:t>
            </w:r>
            <w:proofErr w:type="spellEnd"/>
          </w:p>
        </w:tc>
      </w:tr>
      <w:tr w:rsidR="0065033F" w:rsidRPr="0065033F" w14:paraId="5D8FB56A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9F33AC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opvallen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E34E4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auffallen</w:t>
            </w:r>
            <w:proofErr w:type="spellEnd"/>
          </w:p>
        </w:tc>
      </w:tr>
      <w:tr w:rsidR="0065033F" w:rsidRPr="0065033F" w14:paraId="10CD1453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2F9240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de dader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A8CEC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der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Täter</w:t>
            </w:r>
            <w:proofErr w:type="spellEnd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 / die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Täterin</w:t>
            </w:r>
            <w:proofErr w:type="spellEnd"/>
          </w:p>
        </w:tc>
      </w:tr>
      <w:tr w:rsidR="0065033F" w:rsidRPr="0065033F" w14:paraId="089D9781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17EC8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vlucht /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vluchte</w:t>
            </w:r>
            <w:proofErr w:type="spellEnd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 / gevlucht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B99533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fliehen</w:t>
            </w:r>
            <w:proofErr w:type="spellEnd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 /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floh</w:t>
            </w:r>
            <w:proofErr w:type="spellEnd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 /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geflohen</w:t>
            </w:r>
            <w:proofErr w:type="spellEnd"/>
          </w:p>
        </w:tc>
      </w:tr>
      <w:tr w:rsidR="0065033F" w:rsidRPr="0065033F" w14:paraId="0DEFE326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C9D867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de slaaptablet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FA528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die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Schlaftablette</w:t>
            </w:r>
            <w:proofErr w:type="spellEnd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 / die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Schlaftabletten</w:t>
            </w:r>
            <w:proofErr w:type="spellEnd"/>
          </w:p>
        </w:tc>
      </w:tr>
      <w:tr w:rsidR="0065033F" w:rsidRPr="0065033F" w14:paraId="3B4D9219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E9E6C5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moord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46F5BA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Mord</w:t>
            </w:r>
            <w:proofErr w:type="spellEnd"/>
          </w:p>
        </w:tc>
      </w:tr>
      <w:tr w:rsidR="0065033F" w:rsidRPr="0065033F" w14:paraId="5A7E5A90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EAA565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de echtgenoot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7E524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der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Ehemann</w:t>
            </w:r>
            <w:proofErr w:type="spellEnd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 / die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Ehefrau</w:t>
            </w:r>
            <w:proofErr w:type="spellEnd"/>
          </w:p>
        </w:tc>
      </w:tr>
      <w:tr w:rsidR="0065033F" w:rsidRPr="0065033F" w14:paraId="78D0B966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6520E7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praten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C088D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reden</w:t>
            </w:r>
          </w:p>
        </w:tc>
      </w:tr>
      <w:tr w:rsidR="0065033F" w:rsidRPr="0065033F" w14:paraId="201DB9FE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57663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doodschieten / schoot dood / doodgeschoten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7BA961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erschießen</w:t>
            </w:r>
            <w:proofErr w:type="spellEnd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 /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erschoß</w:t>
            </w:r>
            <w:proofErr w:type="spellEnd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 /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erschossen</w:t>
            </w:r>
            <w:proofErr w:type="spellEnd"/>
          </w:p>
        </w:tc>
      </w:tr>
      <w:tr w:rsidR="0065033F" w:rsidRPr="0065033F" w14:paraId="2782DDDF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51141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tijd van het misdrijf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3A522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die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Tatzeit</w:t>
            </w:r>
            <w:proofErr w:type="spellEnd"/>
          </w:p>
        </w:tc>
      </w:tr>
      <w:tr w:rsidR="0065033F" w:rsidRPr="0065033F" w14:paraId="0072B52A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8689A7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de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labresultaten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BBD1C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die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Laborergebnisse</w:t>
            </w:r>
            <w:proofErr w:type="spellEnd"/>
          </w:p>
        </w:tc>
      </w:tr>
      <w:tr w:rsidR="0065033F" w:rsidRPr="0065033F" w14:paraId="51E6C887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9CC581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het slot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1B703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das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Schloss</w:t>
            </w:r>
            <w:proofErr w:type="spellEnd"/>
          </w:p>
        </w:tc>
      </w:tr>
      <w:tr w:rsidR="0065033F" w:rsidRPr="0065033F" w14:paraId="476D94DF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7C61A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de harde schijf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678BDE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die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Festplatte</w:t>
            </w:r>
            <w:proofErr w:type="spellEnd"/>
          </w:p>
        </w:tc>
      </w:tr>
      <w:tr w:rsidR="0065033F" w:rsidRPr="0065033F" w14:paraId="0D19EFBA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504F4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de sigarettenpeuk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BEB98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die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Zigarettenkippe</w:t>
            </w:r>
            <w:proofErr w:type="spellEnd"/>
          </w:p>
        </w:tc>
      </w:tr>
      <w:tr w:rsidR="0065033F" w:rsidRPr="0065033F" w14:paraId="591BA7B0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0E6D51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het bericht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847F7D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die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Nachricht</w:t>
            </w:r>
            <w:proofErr w:type="spellEnd"/>
          </w:p>
        </w:tc>
      </w:tr>
    </w:tbl>
    <w:p w14:paraId="6DAA741C" w14:textId="741CA66E" w:rsidR="00F22D2C" w:rsidRDefault="0065033F">
      <w:r>
        <w:t>Level 1 Am Tatort</w:t>
      </w:r>
    </w:p>
    <w:p w14:paraId="6D450463" w14:textId="0BC64BF8" w:rsidR="0065033F" w:rsidRDefault="0065033F"/>
    <w:p w14:paraId="515D2243" w14:textId="1EA9F9AE" w:rsidR="0065033F" w:rsidRPr="0065033F" w:rsidRDefault="0065033F">
      <w:pPr>
        <w:rPr>
          <w:lang w:val="de-DE"/>
        </w:rPr>
      </w:pPr>
      <w:r w:rsidRPr="0065033F">
        <w:rPr>
          <w:lang w:val="de-DE"/>
        </w:rPr>
        <w:t>Level 2 Der Täter die T</w:t>
      </w:r>
      <w:r>
        <w:rPr>
          <w:lang w:val="de-DE"/>
        </w:rPr>
        <w:t>äterin verfolgen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65033F" w:rsidRPr="0065033F" w14:paraId="715A957A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C077BC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staan blijven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E29E9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stehen</w:t>
            </w:r>
            <w:proofErr w:type="spellEnd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bleiben</w:t>
            </w:r>
            <w:proofErr w:type="spellEnd"/>
          </w:p>
        </w:tc>
      </w:tr>
      <w:tr w:rsidR="0065033F" w:rsidRPr="0065033F" w14:paraId="71FAA4C0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54E40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attentie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37BA81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Achtung</w:t>
            </w:r>
            <w:proofErr w:type="spellEnd"/>
          </w:p>
        </w:tc>
      </w:tr>
      <w:tr w:rsidR="0065033F" w:rsidRPr="0065033F" w14:paraId="6CCDA35A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8F5B4D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het kenteken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AE7510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das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Kennzeichen</w:t>
            </w:r>
            <w:proofErr w:type="spellEnd"/>
          </w:p>
        </w:tc>
      </w:tr>
      <w:tr w:rsidR="0065033F" w:rsidRPr="0065033F" w14:paraId="48CDD773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0AAE8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het commando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95FD2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das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Kommando</w:t>
            </w:r>
            <w:proofErr w:type="spellEnd"/>
          </w:p>
        </w:tc>
      </w:tr>
      <w:tr w:rsidR="0065033F" w:rsidRPr="0065033F" w14:paraId="2D24E388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CF40A7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lastRenderedPageBreak/>
              <w:t>is dat duidelijk?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F01364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ist</w:t>
            </w:r>
            <w:proofErr w:type="spellEnd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 das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klar</w:t>
            </w:r>
            <w:proofErr w:type="spellEnd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?</w:t>
            </w:r>
          </w:p>
        </w:tc>
      </w:tr>
      <w:tr w:rsidR="0065033F" w:rsidRPr="0065033F" w14:paraId="6106574C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9AA26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de val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17A86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die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Falle</w:t>
            </w:r>
            <w:proofErr w:type="spellEnd"/>
          </w:p>
        </w:tc>
      </w:tr>
      <w:tr w:rsidR="0065033F" w:rsidRPr="0065033F" w14:paraId="60390DBA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4FD8BF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springen / sprong / gesprongen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3B04EE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springen / sprang / gesprongen</w:t>
            </w:r>
          </w:p>
        </w:tc>
      </w:tr>
      <w:tr w:rsidR="0065033F" w:rsidRPr="0065033F" w14:paraId="2BFED719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08EA9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de politie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FDA70F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die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Polizei</w:t>
            </w:r>
            <w:proofErr w:type="spellEnd"/>
          </w:p>
        </w:tc>
      </w:tr>
      <w:tr w:rsidR="0065033F" w:rsidRPr="0065033F" w14:paraId="385183F1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E9C17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de wegbeschrijving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071F87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die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Wegbeschreibung</w:t>
            </w:r>
            <w:proofErr w:type="spellEnd"/>
          </w:p>
        </w:tc>
      </w:tr>
      <w:tr w:rsidR="0065033F" w:rsidRPr="0065033F" w14:paraId="05412423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3F7ECE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over de radio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07EE6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per Funk</w:t>
            </w:r>
          </w:p>
        </w:tc>
      </w:tr>
      <w:tr w:rsidR="0065033F" w:rsidRPr="0065033F" w14:paraId="7FA5DB0A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3F961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verdorie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2CD97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mist</w:t>
            </w:r>
          </w:p>
        </w:tc>
      </w:tr>
      <w:tr w:rsidR="0065033F" w:rsidRPr="0065033F" w14:paraId="7173DB3C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D10FE3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gebeuren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5B37AE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passieren</w:t>
            </w:r>
            <w:proofErr w:type="spellEnd"/>
          </w:p>
        </w:tc>
      </w:tr>
      <w:tr w:rsidR="0065033F" w:rsidRPr="0065033F" w14:paraId="457B390D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AE8283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Doe de deur open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D19CDA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val="de-DE" w:eastAsia="nl-NL"/>
                <w14:ligatures w14:val="none"/>
              </w:rPr>
              <w:t>Machen Sie die Tür auf!</w:t>
            </w:r>
          </w:p>
        </w:tc>
      </w:tr>
    </w:tbl>
    <w:p w14:paraId="68ECD2A1" w14:textId="77777777" w:rsidR="0065033F" w:rsidRPr="0065033F" w:rsidRDefault="0065033F" w:rsidP="006503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60594B12" w14:textId="77777777" w:rsidR="0065033F" w:rsidRPr="0065033F" w:rsidRDefault="0065033F" w:rsidP="006503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5033F">
        <w:rPr>
          <w:rFonts w:ascii="Arial" w:eastAsia="Times New Roman" w:hAnsi="Arial" w:cs="Arial"/>
          <w:color w:val="000000"/>
          <w:kern w:val="0"/>
          <w:lang w:eastAsia="nl-NL"/>
          <w14:ligatures w14:val="none"/>
        </w:rPr>
        <w:t xml:space="preserve">Level 3 </w:t>
      </w:r>
      <w:proofErr w:type="spellStart"/>
      <w:r w:rsidRPr="0065033F">
        <w:rPr>
          <w:rFonts w:ascii="Arial" w:eastAsia="Times New Roman" w:hAnsi="Arial" w:cs="Arial"/>
          <w:color w:val="000000"/>
          <w:kern w:val="0"/>
          <w:lang w:eastAsia="nl-NL"/>
          <w14:ligatures w14:val="none"/>
        </w:rPr>
        <w:t>Im</w:t>
      </w:r>
      <w:proofErr w:type="spellEnd"/>
      <w:r w:rsidRPr="0065033F">
        <w:rPr>
          <w:rFonts w:ascii="Arial" w:eastAsia="Times New Roman" w:hAnsi="Arial" w:cs="Arial"/>
          <w:color w:val="000000"/>
          <w:kern w:val="0"/>
          <w:lang w:eastAsia="nl-NL"/>
          <w14:ligatures w14:val="none"/>
        </w:rPr>
        <w:t xml:space="preserve"> </w:t>
      </w:r>
      <w:proofErr w:type="spellStart"/>
      <w:r w:rsidRPr="0065033F">
        <w:rPr>
          <w:rFonts w:ascii="Arial" w:eastAsia="Times New Roman" w:hAnsi="Arial" w:cs="Arial"/>
          <w:color w:val="000000"/>
          <w:kern w:val="0"/>
          <w:lang w:eastAsia="nl-NL"/>
          <w14:ligatures w14:val="none"/>
        </w:rPr>
        <w:t>Verhör</w:t>
      </w:r>
      <w:proofErr w:type="spellEnd"/>
    </w:p>
    <w:p w14:paraId="5CA1D08C" w14:textId="77777777" w:rsidR="0065033F" w:rsidRPr="0065033F" w:rsidRDefault="0065033F" w:rsidP="006503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4"/>
        <w:gridCol w:w="4542"/>
      </w:tblGrid>
      <w:tr w:rsidR="0065033F" w:rsidRPr="0065033F" w14:paraId="1CBE9A7D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CA70FD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de opspoorpolitie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D637D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die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Kriminalpolizei</w:t>
            </w:r>
            <w:proofErr w:type="spellEnd"/>
          </w:p>
        </w:tc>
      </w:tr>
      <w:tr w:rsidR="0065033F" w:rsidRPr="0065033F" w14:paraId="4EDB7F60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396C59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een paar vragen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FE8259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ein</w:t>
            </w:r>
            <w:proofErr w:type="spellEnd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 paar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Fragen</w:t>
            </w:r>
            <w:proofErr w:type="spellEnd"/>
          </w:p>
        </w:tc>
      </w:tr>
      <w:tr w:rsidR="0065033F" w:rsidRPr="0065033F" w14:paraId="030957D9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B2670E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het recht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28747B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das Recht</w:t>
            </w:r>
          </w:p>
        </w:tc>
      </w:tr>
      <w:tr w:rsidR="0065033F" w:rsidRPr="0065033F" w14:paraId="6E50A941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BC60C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zwijgen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698643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schweigen</w:t>
            </w:r>
            <w:proofErr w:type="spellEnd"/>
          </w:p>
        </w:tc>
      </w:tr>
      <w:tr w:rsidR="0065033F" w:rsidRPr="0065033F" w14:paraId="0BB444B2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7A188D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de advocaat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CAF78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der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Antwalt</w:t>
            </w:r>
            <w:proofErr w:type="spellEnd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 / die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Anwältin</w:t>
            </w:r>
            <w:proofErr w:type="spellEnd"/>
          </w:p>
        </w:tc>
      </w:tr>
      <w:tr w:rsidR="0065033F" w:rsidRPr="0065033F" w14:paraId="24958D0D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BC19B0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Dat heb ik niet gezegd.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32312E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val="de-DE" w:eastAsia="nl-NL"/>
                <w14:ligatures w14:val="none"/>
              </w:rPr>
              <w:t>Das habe ich nie gesagt</w:t>
            </w:r>
          </w:p>
        </w:tc>
      </w:tr>
      <w:tr w:rsidR="0065033F" w:rsidRPr="0065033F" w14:paraId="454C6169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0EF50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Dat wist ik niet.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F97D64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val="de-DE" w:eastAsia="nl-NL"/>
                <w14:ligatures w14:val="none"/>
              </w:rPr>
              <w:t>Das habe ich nicht gewusst.</w:t>
            </w:r>
          </w:p>
        </w:tc>
      </w:tr>
      <w:tr w:rsidR="0065033F" w:rsidRPr="0065033F" w14:paraId="39B03C1B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41CB32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het alibi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CECAB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das Alibi</w:t>
            </w:r>
          </w:p>
        </w:tc>
      </w:tr>
      <w:tr w:rsidR="0065033F" w:rsidRPr="0065033F" w14:paraId="30FA2A08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FEA56F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Plaats van het misdrijf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1D740F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der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Tatort</w:t>
            </w:r>
            <w:proofErr w:type="spellEnd"/>
          </w:p>
        </w:tc>
      </w:tr>
      <w:tr w:rsidR="0065033F" w:rsidRPr="0065033F" w14:paraId="7753B9EE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2B52CC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de verdachte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140014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der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Verdächtige</w:t>
            </w:r>
            <w:proofErr w:type="spellEnd"/>
          </w:p>
        </w:tc>
      </w:tr>
      <w:tr w:rsidR="0065033F" w:rsidRPr="0065033F" w14:paraId="0766E8DD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10E848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ik was het niet.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BEB19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</w:t>
            </w:r>
            <w:proofErr w:type="spellEnd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 war es nicht.</w:t>
            </w:r>
          </w:p>
        </w:tc>
      </w:tr>
      <w:tr w:rsidR="0065033F" w:rsidRPr="0065033F" w14:paraId="3D797A74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02467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het idee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814D26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die Idee</w:t>
            </w:r>
          </w:p>
        </w:tc>
      </w:tr>
      <w:tr w:rsidR="0065033F" w:rsidRPr="0065033F" w14:paraId="48A21F52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B9133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ombrengen / bracht om / omgebracht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DE424B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umbringen</w:t>
            </w:r>
            <w:proofErr w:type="spellEnd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 /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brachte</w:t>
            </w:r>
            <w:proofErr w:type="spellEnd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um</w:t>
            </w:r>
            <w:proofErr w:type="spellEnd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 /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umgebracht</w:t>
            </w:r>
            <w:proofErr w:type="spellEnd"/>
          </w:p>
        </w:tc>
      </w:tr>
      <w:tr w:rsidR="0065033F" w:rsidRPr="0065033F" w14:paraId="5CBCB172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8722C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het geld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60AC3F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das Geld</w:t>
            </w:r>
          </w:p>
        </w:tc>
      </w:tr>
      <w:tr w:rsidR="0065033F" w:rsidRPr="0065033F" w14:paraId="7BC373A5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F043F8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de schuld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C6DF8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die Schuld</w:t>
            </w:r>
          </w:p>
        </w:tc>
      </w:tr>
      <w:tr w:rsidR="0065033F" w:rsidRPr="0065033F" w14:paraId="0759446B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3875C2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bevriend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A4DD8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befreundet</w:t>
            </w:r>
            <w:proofErr w:type="spellEnd"/>
          </w:p>
        </w:tc>
      </w:tr>
      <w:tr w:rsidR="0065033F" w:rsidRPr="0065033F" w14:paraId="4A91CDD9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27466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roken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81106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rauchen</w:t>
            </w:r>
            <w:proofErr w:type="spellEnd"/>
          </w:p>
        </w:tc>
      </w:tr>
      <w:tr w:rsidR="0065033F" w:rsidRPr="0065033F" w14:paraId="074F705A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92E049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het drugsprobleem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34448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das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Drogenproblem</w:t>
            </w:r>
            <w:proofErr w:type="spellEnd"/>
          </w:p>
        </w:tc>
      </w:tr>
      <w:tr w:rsidR="0065033F" w:rsidRPr="0065033F" w14:paraId="2287FD7B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95D948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lastRenderedPageBreak/>
              <w:t>Sorry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BD558E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Entschuldigung</w:t>
            </w:r>
            <w:proofErr w:type="spellEnd"/>
          </w:p>
        </w:tc>
      </w:tr>
      <w:tr w:rsidR="0065033F" w:rsidRPr="0065033F" w14:paraId="06E4C25A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429CE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werken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4A0AC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arbeiten</w:t>
            </w:r>
            <w:proofErr w:type="spellEnd"/>
          </w:p>
        </w:tc>
      </w:tr>
      <w:tr w:rsidR="0065033F" w:rsidRPr="0065033F" w14:paraId="705B4AB1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009E56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uitleggen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C70017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erklären</w:t>
            </w:r>
            <w:proofErr w:type="spellEnd"/>
          </w:p>
        </w:tc>
      </w:tr>
      <w:tr w:rsidR="0065033F" w:rsidRPr="0065033F" w14:paraId="3EC24457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4D6E6B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het contact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920478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das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Kontakt</w:t>
            </w:r>
            <w:proofErr w:type="spellEnd"/>
          </w:p>
        </w:tc>
      </w:tr>
      <w:tr w:rsidR="0065033F" w:rsidRPr="0065033F" w14:paraId="338F14FB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481CA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bellen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B40776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anrufen</w:t>
            </w:r>
            <w:proofErr w:type="spellEnd"/>
          </w:p>
        </w:tc>
      </w:tr>
      <w:tr w:rsidR="0065033F" w:rsidRPr="0065033F" w14:paraId="119E5996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4B63B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de koffie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FAF22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der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Kaffee</w:t>
            </w:r>
            <w:proofErr w:type="spellEnd"/>
          </w:p>
        </w:tc>
      </w:tr>
    </w:tbl>
    <w:p w14:paraId="6C69A2D6" w14:textId="77777777" w:rsidR="0065033F" w:rsidRPr="0065033F" w:rsidRDefault="0065033F" w:rsidP="006503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2B98D458" w14:textId="77777777" w:rsidR="0065033F" w:rsidRPr="0065033F" w:rsidRDefault="0065033F" w:rsidP="006503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nl-NL"/>
          <w14:ligatures w14:val="none"/>
        </w:rPr>
      </w:pPr>
      <w:r w:rsidRPr="0065033F">
        <w:rPr>
          <w:rFonts w:ascii="Arial" w:eastAsia="Times New Roman" w:hAnsi="Arial" w:cs="Arial"/>
          <w:color w:val="000000"/>
          <w:kern w:val="0"/>
          <w:lang w:val="de-DE" w:eastAsia="nl-NL"/>
          <w14:ligatures w14:val="none"/>
        </w:rPr>
        <w:t>Level 4 Die Ermittlungen im Polizeipräsidium</w:t>
      </w:r>
    </w:p>
    <w:p w14:paraId="2116FD53" w14:textId="77777777" w:rsidR="0065033F" w:rsidRPr="0065033F" w:rsidRDefault="0065033F" w:rsidP="006503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nl-NL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8"/>
        <w:gridCol w:w="4798"/>
      </w:tblGrid>
      <w:tr w:rsidR="0065033F" w:rsidRPr="0065033F" w14:paraId="3E724C09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012C54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samenvatten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0E3774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zusammenfassen</w:t>
            </w:r>
            <w:proofErr w:type="spellEnd"/>
          </w:p>
        </w:tc>
      </w:tr>
      <w:tr w:rsidR="0065033F" w:rsidRPr="0065033F" w14:paraId="7D016F7A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BC884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de bandafdruk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A8423A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der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Reifenabdruck</w:t>
            </w:r>
            <w:proofErr w:type="spellEnd"/>
          </w:p>
        </w:tc>
      </w:tr>
      <w:tr w:rsidR="0065033F" w:rsidRPr="0065033F" w14:paraId="3FD44229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E954E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het kind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2A017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das Kind</w:t>
            </w:r>
          </w:p>
        </w:tc>
      </w:tr>
      <w:tr w:rsidR="0065033F" w:rsidRPr="0065033F" w14:paraId="54D4A6D3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FAF463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de gegijzelde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7E5D78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der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Geisel</w:t>
            </w:r>
            <w:proofErr w:type="spellEnd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 / die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Geiselin</w:t>
            </w:r>
            <w:proofErr w:type="spellEnd"/>
          </w:p>
        </w:tc>
      </w:tr>
      <w:tr w:rsidR="0065033F" w:rsidRPr="0065033F" w14:paraId="54FB228D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0CB82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in gevaar brengen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5C38C9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gefährden</w:t>
            </w:r>
            <w:proofErr w:type="spellEnd"/>
          </w:p>
        </w:tc>
      </w:tr>
      <w:tr w:rsidR="0065033F" w:rsidRPr="0065033F" w14:paraId="555C1296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696984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het losgeld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01D52F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das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Lösegeld</w:t>
            </w:r>
            <w:proofErr w:type="spellEnd"/>
          </w:p>
        </w:tc>
      </w:tr>
      <w:tr w:rsidR="0065033F" w:rsidRPr="0065033F" w14:paraId="5C44CE46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41EC45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markeren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11DC80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markieren</w:t>
            </w:r>
          </w:p>
        </w:tc>
      </w:tr>
      <w:tr w:rsidR="0065033F" w:rsidRPr="0065033F" w14:paraId="6EAFD24B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A40F9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de DNA-Test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B7FB9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der DNA-Test</w:t>
            </w:r>
          </w:p>
        </w:tc>
      </w:tr>
      <w:tr w:rsidR="0065033F" w:rsidRPr="0065033F" w14:paraId="3D1E2626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36B46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de diefstal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D74926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der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Diebstahl</w:t>
            </w:r>
            <w:proofErr w:type="spellEnd"/>
          </w:p>
        </w:tc>
      </w:tr>
      <w:tr w:rsidR="0065033F" w:rsidRPr="0065033F" w14:paraId="07DE34CD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A56A5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stelen / stal / gestolen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AE5C9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stehlen</w:t>
            </w:r>
            <w:proofErr w:type="spellEnd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 /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stahl</w:t>
            </w:r>
            <w:proofErr w:type="spellEnd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 /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gestohlen</w:t>
            </w:r>
            <w:proofErr w:type="spellEnd"/>
          </w:p>
        </w:tc>
      </w:tr>
      <w:tr w:rsidR="0065033F" w:rsidRPr="0065033F" w14:paraId="4011AA93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9C5BB6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chanteren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773AA4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erpessen</w:t>
            </w:r>
            <w:proofErr w:type="spellEnd"/>
          </w:p>
        </w:tc>
      </w:tr>
      <w:tr w:rsidR="0065033F" w:rsidRPr="0065033F" w14:paraId="253C2F61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C9B321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gedrogeerd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9B7C7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reingelegt</w:t>
            </w:r>
            <w:proofErr w:type="spellEnd"/>
          </w:p>
        </w:tc>
      </w:tr>
      <w:tr w:rsidR="0065033F" w:rsidRPr="0065033F" w14:paraId="3AD24ED7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F25244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ik maak me grote zorgen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AACC1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val="de-DE" w:eastAsia="nl-NL"/>
                <w14:ligatures w14:val="none"/>
              </w:rPr>
              <w:t>ich mache mir große Sorgen</w:t>
            </w:r>
          </w:p>
        </w:tc>
      </w:tr>
      <w:tr w:rsidR="0065033F" w:rsidRPr="0065033F" w14:paraId="4331083E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276912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de tralies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69EA5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das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Gitter</w:t>
            </w:r>
            <w:proofErr w:type="spellEnd"/>
          </w:p>
        </w:tc>
      </w:tr>
    </w:tbl>
    <w:p w14:paraId="70950B7E" w14:textId="77777777" w:rsidR="0065033F" w:rsidRPr="0065033F" w:rsidRDefault="0065033F" w:rsidP="006503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20E6D045" w14:textId="77777777" w:rsidR="0065033F" w:rsidRPr="0065033F" w:rsidRDefault="0065033F" w:rsidP="006503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nl-NL"/>
          <w14:ligatures w14:val="none"/>
        </w:rPr>
      </w:pPr>
      <w:r w:rsidRPr="0065033F">
        <w:rPr>
          <w:rFonts w:ascii="Arial" w:eastAsia="Times New Roman" w:hAnsi="Arial" w:cs="Arial"/>
          <w:color w:val="000000"/>
          <w:kern w:val="0"/>
          <w:lang w:val="de-DE" w:eastAsia="nl-NL"/>
          <w14:ligatures w14:val="none"/>
        </w:rPr>
        <w:t>Level 5 Ein Profil erstellen + Die Festnahme des Täters/der Täterin</w:t>
      </w:r>
    </w:p>
    <w:p w14:paraId="51D0A555" w14:textId="77777777" w:rsidR="0065033F" w:rsidRPr="0065033F" w:rsidRDefault="0065033F" w:rsidP="006503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nl-NL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6"/>
        <w:gridCol w:w="5280"/>
      </w:tblGrid>
      <w:tr w:rsidR="0065033F" w:rsidRPr="0065033F" w14:paraId="277AF584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63858B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beschrijven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071345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beschreiben</w:t>
            </w:r>
            <w:proofErr w:type="spellEnd"/>
          </w:p>
        </w:tc>
      </w:tr>
      <w:tr w:rsidR="0065033F" w:rsidRPr="0065033F" w14:paraId="70A6260F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298C51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beloven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8BE37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versprechen</w:t>
            </w:r>
            <w:proofErr w:type="spellEnd"/>
          </w:p>
        </w:tc>
      </w:tr>
      <w:tr w:rsidR="0065033F" w:rsidRPr="0065033F" w14:paraId="27985702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F04BC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de opsporing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580BB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die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Fahndung</w:t>
            </w:r>
            <w:proofErr w:type="spellEnd"/>
          </w:p>
        </w:tc>
      </w:tr>
      <w:tr w:rsidR="0065033F" w:rsidRPr="0065033F" w14:paraId="5D4B22BE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4EAFBC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herinneren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88820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erinnern</w:t>
            </w:r>
            <w:proofErr w:type="spellEnd"/>
          </w:p>
        </w:tc>
      </w:tr>
      <w:tr w:rsidR="0065033F" w:rsidRPr="0065033F" w14:paraId="20E77083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0BB2D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de aanwijzing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97342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das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Indiz</w:t>
            </w:r>
            <w:proofErr w:type="spellEnd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 / die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Indizien</w:t>
            </w:r>
            <w:proofErr w:type="spellEnd"/>
          </w:p>
        </w:tc>
      </w:tr>
      <w:tr w:rsidR="0065033F" w:rsidRPr="0065033F" w14:paraId="20F034BC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D41AA5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ongeveer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0F099B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ungefähr</w:t>
            </w:r>
            <w:proofErr w:type="spellEnd"/>
          </w:p>
        </w:tc>
      </w:tr>
      <w:tr w:rsidR="0065033F" w:rsidRPr="0065033F" w14:paraId="3FF666CC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3D754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lastRenderedPageBreak/>
              <w:t>de haarkleur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0892DA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die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Haarfarbe</w:t>
            </w:r>
            <w:proofErr w:type="spellEnd"/>
          </w:p>
        </w:tc>
      </w:tr>
      <w:tr w:rsidR="0065033F" w:rsidRPr="0065033F" w14:paraId="1B13D1E5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28363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de oogkleur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0760A8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die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Augenfarbe</w:t>
            </w:r>
            <w:proofErr w:type="spellEnd"/>
          </w:p>
        </w:tc>
      </w:tr>
      <w:tr w:rsidR="0065033F" w:rsidRPr="0065033F" w14:paraId="0C443D2F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7EEE5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de huidskleur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44A394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die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Hautfarbe</w:t>
            </w:r>
            <w:proofErr w:type="spellEnd"/>
          </w:p>
        </w:tc>
      </w:tr>
      <w:tr w:rsidR="0065033F" w:rsidRPr="0065033F" w14:paraId="038298C7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BF470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de kleding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0D47A6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die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Kleidung</w:t>
            </w:r>
            <w:proofErr w:type="spellEnd"/>
          </w:p>
        </w:tc>
      </w:tr>
      <w:tr w:rsidR="0065033F" w:rsidRPr="0065033F" w14:paraId="3957D273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BCC3B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de stem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46C747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die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Stimme</w:t>
            </w:r>
            <w:proofErr w:type="spellEnd"/>
          </w:p>
        </w:tc>
      </w:tr>
      <w:tr w:rsidR="0065033F" w:rsidRPr="0065033F" w14:paraId="2F35C154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14F94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het motief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6DDBE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der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Motiv</w:t>
            </w:r>
            <w:proofErr w:type="spellEnd"/>
          </w:p>
        </w:tc>
      </w:tr>
      <w:tr w:rsidR="0065033F" w:rsidRPr="0065033F" w14:paraId="5677FE30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467E5F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jaloezie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AC798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Eifersucht</w:t>
            </w:r>
            <w:proofErr w:type="spellEnd"/>
          </w:p>
        </w:tc>
      </w:tr>
      <w:tr w:rsidR="0065033F" w:rsidRPr="0065033F" w14:paraId="07B7CADB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5F6DE6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ruzie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7F10F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Streit</w:t>
            </w:r>
            <w:proofErr w:type="spellEnd"/>
          </w:p>
        </w:tc>
      </w:tr>
      <w:tr w:rsidR="0065033F" w:rsidRPr="0065033F" w14:paraId="356A97E3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DF785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de depressie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D797E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die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Depression</w:t>
            </w:r>
            <w:proofErr w:type="spellEnd"/>
          </w:p>
        </w:tc>
      </w:tr>
      <w:tr w:rsidR="0065033F" w:rsidRPr="0065033F" w14:paraId="6844F3C0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51B362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de kans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BA13A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die Chance</w:t>
            </w:r>
          </w:p>
        </w:tc>
      </w:tr>
      <w:tr w:rsidR="0065033F" w:rsidRPr="0065033F" w14:paraId="478F249B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80A1B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de waarheid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B8833A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die </w:t>
            </w: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Wahrheit</w:t>
            </w:r>
            <w:proofErr w:type="spellEnd"/>
          </w:p>
        </w:tc>
      </w:tr>
      <w:tr w:rsidR="0065033F" w:rsidRPr="0065033F" w14:paraId="643D3473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7C34A9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afvoeren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D15E2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abführen</w:t>
            </w:r>
            <w:proofErr w:type="spellEnd"/>
          </w:p>
        </w:tc>
      </w:tr>
      <w:tr w:rsidR="0065033F" w:rsidRPr="0065033F" w14:paraId="0D52AD90" w14:textId="77777777" w:rsidTr="006503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120635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Laat me met rust!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84DE59" w14:textId="77777777" w:rsidR="0065033F" w:rsidRPr="0065033F" w:rsidRDefault="0065033F" w:rsidP="006503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65033F">
              <w:rPr>
                <w:rFonts w:ascii="Arial" w:eastAsia="Times New Roman" w:hAnsi="Arial" w:cs="Arial"/>
                <w:color w:val="000000"/>
                <w:kern w:val="0"/>
                <w:lang w:val="de-DE" w:eastAsia="nl-NL"/>
                <w14:ligatures w14:val="none"/>
              </w:rPr>
              <w:t>Lassen Sie mich in Ruhe!</w:t>
            </w:r>
          </w:p>
        </w:tc>
      </w:tr>
    </w:tbl>
    <w:p w14:paraId="58345709" w14:textId="77777777" w:rsidR="0065033F" w:rsidRPr="0065033F" w:rsidRDefault="0065033F">
      <w:pPr>
        <w:rPr>
          <w:lang w:val="de-DE"/>
        </w:rPr>
      </w:pPr>
    </w:p>
    <w:sectPr w:rsidR="0065033F" w:rsidRPr="00650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3F"/>
    <w:rsid w:val="002569A2"/>
    <w:rsid w:val="0065033F"/>
    <w:rsid w:val="007F5E9A"/>
    <w:rsid w:val="00F22D2C"/>
    <w:rsid w:val="00F7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0D22"/>
  <w15:chartTrackingRefBased/>
  <w15:docId w15:val="{0D949437-F5FC-4D6A-8C49-313CE1C4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50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466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Sjors Meeuws</dc:creator>
  <cp:keywords/>
  <dc:description/>
  <cp:lastModifiedBy>Sjors Meeuws</cp:lastModifiedBy>
  <cp:revision>1</cp:revision>
  <dcterms:created xsi:type="dcterms:W3CDTF">2023-02-15T15:00:00Z</dcterms:created>
  <dcterms:modified xsi:type="dcterms:W3CDTF">2023-02-15T15:03:00Z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2023-02-15T15:03:18Z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000858e2-ff79-41d3-8de8-fcd706b17811</vt:lpwstr>
  </property>
  <property fmtid="{D5CDD505-2E9C-101B-9397-08002B2CF9AE}" pid="8" name="MSIP_Label_415030db-5b96-4a80-bef5-9bbf300e0d2e_ContentBits">
    <vt:lpwstr>0</vt:lpwstr>
  </property>
</Properties>
</file>