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F3" w:rsidRPr="00892429" w:rsidRDefault="006039F3" w:rsidP="006039F3">
      <w:pPr>
        <w:pStyle w:val="Kop5"/>
        <w:rPr>
          <w:sz w:val="20"/>
          <w:szCs w:val="20"/>
          <w:lang w:val="nl-NL"/>
        </w:rPr>
      </w:pPr>
      <w:r>
        <w:rPr>
          <w:sz w:val="20"/>
          <w:szCs w:val="20"/>
          <w:lang w:eastAsia="nl-NL"/>
        </w:rPr>
        <w:t>Taa</w:t>
      </w:r>
      <w:bookmarkStart w:id="0" w:name="_GoBack"/>
      <w:bookmarkEnd w:id="0"/>
      <w:r>
        <w:rPr>
          <w:sz w:val="20"/>
          <w:szCs w:val="20"/>
          <w:lang w:eastAsia="nl-NL"/>
        </w:rPr>
        <w:t xml:space="preserve">k </w:t>
      </w:r>
      <w:r>
        <w:rPr>
          <w:sz w:val="20"/>
          <w:szCs w:val="20"/>
          <w:lang w:val="nl-NL" w:eastAsia="nl-NL"/>
        </w:rPr>
        <w:t xml:space="preserve"> 3B</w:t>
      </w:r>
    </w:p>
    <w:p w:rsidR="006039F3" w:rsidRPr="00D3521C" w:rsidRDefault="006039F3" w:rsidP="006039F3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7218"/>
      </w:tblGrid>
      <w:tr w:rsidR="006039F3" w:rsidRPr="00D3521C" w:rsidTr="000E5261">
        <w:tc>
          <w:tcPr>
            <w:tcW w:w="1800" w:type="dxa"/>
          </w:tcPr>
          <w:p w:rsidR="006039F3" w:rsidRPr="00D3521C" w:rsidRDefault="006039F3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Titel</w:t>
            </w:r>
          </w:p>
        </w:tc>
        <w:tc>
          <w:tcPr>
            <w:tcW w:w="7342" w:type="dxa"/>
          </w:tcPr>
          <w:p w:rsidR="006039F3" w:rsidRPr="00D3521C" w:rsidRDefault="006039F3" w:rsidP="000E5261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 Het hormonale stelsel</w:t>
            </w:r>
          </w:p>
        </w:tc>
      </w:tr>
      <w:tr w:rsidR="006039F3" w:rsidRPr="00D3521C" w:rsidTr="000E5261">
        <w:tc>
          <w:tcPr>
            <w:tcW w:w="1800" w:type="dxa"/>
          </w:tcPr>
          <w:p w:rsidR="006039F3" w:rsidRPr="00D3521C" w:rsidRDefault="006039F3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342" w:type="dxa"/>
          </w:tcPr>
          <w:p w:rsidR="006039F3" w:rsidRPr="00D3521C" w:rsidRDefault="006039F3" w:rsidP="000E5261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De hormonen zorgen ervoor dat ons lichaam goed functioneert en dat wij kunnen reageren op prikkels vanuit de omgeving</w:t>
            </w:r>
          </w:p>
        </w:tc>
      </w:tr>
      <w:tr w:rsidR="006039F3" w:rsidRPr="00D3521C" w:rsidTr="000E5261">
        <w:tc>
          <w:tcPr>
            <w:tcW w:w="1800" w:type="dxa"/>
          </w:tcPr>
          <w:p w:rsidR="006039F3" w:rsidRPr="00D3521C" w:rsidRDefault="006039F3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342" w:type="dxa"/>
          </w:tcPr>
          <w:p w:rsidR="006039F3" w:rsidRPr="00D3521C" w:rsidRDefault="006039F3" w:rsidP="000E5261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 Lees H 10 van het boek Anatomie en Fysiologie</w:t>
            </w:r>
          </w:p>
          <w:p w:rsidR="006039F3" w:rsidRPr="00D3521C" w:rsidRDefault="006039F3" w:rsidP="000E5261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039F3" w:rsidRPr="00D3521C" w:rsidRDefault="006039F3" w:rsidP="000E5261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Werk met behulp van de volgende aandachtspunten de delen van het hormoonstelsel uit:</w:t>
            </w:r>
          </w:p>
          <w:p w:rsidR="006039F3" w:rsidRPr="00D3521C" w:rsidRDefault="006039F3" w:rsidP="000E5261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039F3" w:rsidRPr="00D3521C" w:rsidRDefault="006039F3" w:rsidP="006039F3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Wat zijn hormonen?</w:t>
            </w:r>
          </w:p>
          <w:p w:rsidR="006039F3" w:rsidRPr="00D3521C" w:rsidRDefault="006039F3" w:rsidP="006039F3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 Noem de belangrijkste hormoonklieren.</w:t>
            </w:r>
          </w:p>
          <w:p w:rsidR="006039F3" w:rsidRPr="00D3521C" w:rsidRDefault="006039F3" w:rsidP="006039F3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Geef aan welke hormonen deze klieren produceren en wat de invloed van deze hormonen op het lichaam/ stofwisseling zijn.</w:t>
            </w:r>
          </w:p>
          <w:p w:rsidR="006039F3" w:rsidRPr="00D3521C" w:rsidRDefault="006039F3" w:rsidP="006039F3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leg uit hoe het </w:t>
            </w:r>
            <w:proofErr w:type="spellStart"/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terugkoppelings</w:t>
            </w:r>
            <w:proofErr w:type="spellEnd"/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(feedback)systeem werkt.</w:t>
            </w:r>
          </w:p>
        </w:tc>
      </w:tr>
      <w:tr w:rsidR="006039F3" w:rsidRPr="00D3521C" w:rsidTr="000E5261">
        <w:tc>
          <w:tcPr>
            <w:tcW w:w="1800" w:type="dxa"/>
          </w:tcPr>
          <w:p w:rsidR="006039F3" w:rsidRPr="00D3521C" w:rsidRDefault="006039F3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Boeken / media</w:t>
            </w:r>
          </w:p>
        </w:tc>
        <w:tc>
          <w:tcPr>
            <w:tcW w:w="7342" w:type="dxa"/>
          </w:tcPr>
          <w:p w:rsidR="006039F3" w:rsidRPr="00D3521C" w:rsidRDefault="006039F3" w:rsidP="000E5261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Anatomieboek </w:t>
            </w:r>
          </w:p>
          <w:p w:rsidR="006039F3" w:rsidRPr="00D3521C" w:rsidRDefault="006039F3" w:rsidP="000E5261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Internet </w:t>
            </w:r>
          </w:p>
        </w:tc>
      </w:tr>
    </w:tbl>
    <w:p w:rsidR="001F307D" w:rsidRDefault="006039F3"/>
    <w:sectPr w:rsidR="001F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96617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F3"/>
    <w:rsid w:val="003B4824"/>
    <w:rsid w:val="003C5C9F"/>
    <w:rsid w:val="0060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2A52B-1D46-4A92-AF76-0B8832E1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39F3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039F3"/>
    <w:pPr>
      <w:spacing w:before="240" w:after="60"/>
      <w:outlineLvl w:val="4"/>
    </w:pPr>
    <w:rPr>
      <w:rFonts w:eastAsia="Times New Roman"/>
      <w:b/>
      <w:bCs/>
      <w:iCs/>
      <w:sz w:val="22"/>
      <w:szCs w:val="26"/>
      <w:u w:val="single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6039F3"/>
    <w:rPr>
      <w:rFonts w:ascii="Arial" w:eastAsia="Times New Roman" w:hAnsi="Arial" w:cs="Times New Roman"/>
      <w:b/>
      <w:bCs/>
      <w:iCs/>
      <w:szCs w:val="26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Rita de Vries - Ellen</cp:lastModifiedBy>
  <cp:revision>1</cp:revision>
  <dcterms:created xsi:type="dcterms:W3CDTF">2018-06-14T07:37:00Z</dcterms:created>
  <dcterms:modified xsi:type="dcterms:W3CDTF">2018-06-14T07:38:00Z</dcterms:modified>
</cp:coreProperties>
</file>