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7D7C" w14:textId="647D9BF0" w:rsidR="004608E2" w:rsidRPr="00175CCB" w:rsidRDefault="00CE2206" w:rsidP="00175CCB">
      <w:pPr>
        <w:pStyle w:val="Kop1"/>
        <w:rPr>
          <w:b/>
        </w:rPr>
      </w:pPr>
      <w:r w:rsidRPr="00CE2206">
        <w:drawing>
          <wp:anchor distT="0" distB="0" distL="114300" distR="114300" simplePos="0" relativeHeight="251658240" behindDoc="0" locked="0" layoutInCell="1" allowOverlap="1" wp14:anchorId="0BD6D802" wp14:editId="542324CD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2814320" cy="3840480"/>
            <wp:effectExtent l="0" t="0" r="5080" b="7620"/>
            <wp:wrapThrough wrapText="bothSides">
              <wp:wrapPolygon edited="0">
                <wp:start x="0" y="0"/>
                <wp:lineTo x="0" y="21536"/>
                <wp:lineTo x="21493" y="21536"/>
                <wp:lineTo x="2149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7"/>
                    <a:stretch/>
                  </pic:blipFill>
                  <pic:spPr bwMode="auto">
                    <a:xfrm>
                      <a:off x="0" y="0"/>
                      <a:ext cx="281432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0A" w:rsidRPr="00175CCB">
        <w:rPr>
          <w:b/>
        </w:rPr>
        <w:t>1.</w:t>
      </w:r>
      <w:r w:rsidR="00354024">
        <w:rPr>
          <w:b/>
        </w:rPr>
        <w:t>3</w:t>
      </w:r>
      <w:r w:rsidR="0073040A" w:rsidRPr="00175CCB">
        <w:rPr>
          <w:b/>
        </w:rPr>
        <w:t xml:space="preserve"> </w:t>
      </w:r>
      <w:r w:rsidR="00354024">
        <w:rPr>
          <w:b/>
        </w:rPr>
        <w:t>Een beroep onder de loep</w:t>
      </w:r>
      <w:r w:rsidRPr="00CE2206">
        <w:rPr>
          <w:noProof/>
        </w:rPr>
        <w:t xml:space="preserve"> </w:t>
      </w:r>
    </w:p>
    <w:p w14:paraId="6F417D7D" w14:textId="25E1DA3A" w:rsidR="004608E2" w:rsidRPr="0073040A" w:rsidRDefault="004608E2" w:rsidP="0073040A">
      <w:pPr>
        <w:rPr>
          <w:rFonts w:ascii="Verdana" w:hAnsi="Verdana"/>
          <w:i/>
        </w:rPr>
      </w:pPr>
      <w:r w:rsidRPr="0073040A">
        <w:rPr>
          <w:rFonts w:ascii="Verdana" w:hAnsi="Verdana"/>
        </w:rPr>
        <w:t xml:space="preserve"> </w:t>
      </w:r>
    </w:p>
    <w:p w14:paraId="6F417D7E" w14:textId="08A92489" w:rsidR="00461E92" w:rsidRPr="0073040A" w:rsidRDefault="00461E92" w:rsidP="004608E2">
      <w:pPr>
        <w:rPr>
          <w:rFonts w:ascii="Verdana" w:hAnsi="Verdana"/>
        </w:rPr>
      </w:pPr>
    </w:p>
    <w:p w14:paraId="775D77F1" w14:textId="1F1867B1" w:rsidR="00810734" w:rsidRPr="00175CCB" w:rsidRDefault="00307C09" w:rsidP="00175CCB">
      <w:pPr>
        <w:pStyle w:val="Kop2"/>
        <w:rPr>
          <w:b/>
        </w:rPr>
      </w:pPr>
      <w:r w:rsidRPr="00175CCB">
        <w:rPr>
          <w:b/>
        </w:rPr>
        <w:t>Doel</w:t>
      </w:r>
    </w:p>
    <w:p w14:paraId="56C20935" w14:textId="2A5E9ABC" w:rsidR="00307C09" w:rsidRPr="00307C09" w:rsidRDefault="00307C09" w:rsidP="004608E2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670431">
        <w:rPr>
          <w:rFonts w:ascii="Verdana" w:hAnsi="Verdana"/>
        </w:rPr>
        <w:t>Oriënteren op diverse groene beroepen</w:t>
      </w:r>
      <w:r w:rsidR="00CE2206">
        <w:rPr>
          <w:rFonts w:ascii="Verdana" w:hAnsi="Verdana"/>
        </w:rPr>
        <w:t>, kortom wat kun je onder andere doen met groen…..</w:t>
      </w:r>
    </w:p>
    <w:p w14:paraId="050E69D4" w14:textId="5CB9E6E6" w:rsidR="00307C09" w:rsidRDefault="00307C09" w:rsidP="004608E2">
      <w:pPr>
        <w:rPr>
          <w:rFonts w:ascii="Verdana" w:hAnsi="Verdana"/>
          <w:b/>
        </w:rPr>
      </w:pPr>
    </w:p>
    <w:p w14:paraId="62DBF6D8" w14:textId="77777777" w:rsidR="00CE2206" w:rsidRDefault="00CE2206" w:rsidP="004608E2">
      <w:pPr>
        <w:rPr>
          <w:rFonts w:ascii="Verdana" w:hAnsi="Verdana"/>
          <w:b/>
        </w:rPr>
      </w:pPr>
      <w:bookmarkStart w:id="0" w:name="_GoBack"/>
      <w:bookmarkEnd w:id="0"/>
    </w:p>
    <w:p w14:paraId="6F417D7F" w14:textId="45BF4B8C" w:rsidR="004608E2" w:rsidRPr="00175CCB" w:rsidRDefault="00BB45C9" w:rsidP="00175CCB">
      <w:pPr>
        <w:pStyle w:val="Kop2"/>
        <w:rPr>
          <w:b/>
        </w:rPr>
      </w:pPr>
      <w:r w:rsidRPr="00175CCB">
        <w:rPr>
          <w:b/>
        </w:rPr>
        <w:t xml:space="preserve">Oriëntatie </w:t>
      </w:r>
    </w:p>
    <w:p w14:paraId="6F417D80" w14:textId="77777777" w:rsidR="0073040A" w:rsidRPr="0073040A" w:rsidRDefault="0073040A" w:rsidP="004608E2">
      <w:pPr>
        <w:rPr>
          <w:rFonts w:ascii="Verdana" w:hAnsi="Verdana"/>
          <w:b/>
        </w:rPr>
      </w:pPr>
    </w:p>
    <w:p w14:paraId="6F417D86" w14:textId="474D84A3" w:rsidR="0073040A" w:rsidRDefault="00670431" w:rsidP="004608E2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Om in een tuincentrum van alle afdelingen alles te weten wordt een hele uitdaging. Daarom hebben de verschillende medewerkers zich gespecialiseerd in bepaalde afdelingen. </w:t>
      </w:r>
    </w:p>
    <w:p w14:paraId="03E62B53" w14:textId="63479D78" w:rsidR="00670431" w:rsidRDefault="00670431" w:rsidP="004608E2">
      <w:pPr>
        <w:rPr>
          <w:rFonts w:ascii="Verdana" w:hAnsi="Verdana"/>
        </w:rPr>
      </w:pPr>
    </w:p>
    <w:p w14:paraId="4D70EBFF" w14:textId="77777777" w:rsidR="00CE2206" w:rsidRDefault="00CE2206" w:rsidP="004608E2">
      <w:pPr>
        <w:rPr>
          <w:rFonts w:ascii="Verdana" w:hAnsi="Verdana"/>
        </w:rPr>
      </w:pPr>
    </w:p>
    <w:p w14:paraId="6F417D87" w14:textId="77777777" w:rsidR="0073040A" w:rsidRPr="00175CCB" w:rsidRDefault="0073040A" w:rsidP="00175CCB">
      <w:pPr>
        <w:pStyle w:val="Kop2"/>
        <w:rPr>
          <w:b/>
        </w:rPr>
      </w:pPr>
      <w:r w:rsidRPr="00175CCB">
        <w:rPr>
          <w:b/>
        </w:rPr>
        <w:t>Opdracht</w:t>
      </w:r>
    </w:p>
    <w:p w14:paraId="6F417D88" w14:textId="3018B4EB" w:rsidR="0073040A" w:rsidRDefault="0073040A" w:rsidP="004608E2">
      <w:pPr>
        <w:rPr>
          <w:rFonts w:ascii="Verdana" w:hAnsi="Verdana"/>
          <w:b/>
        </w:rPr>
      </w:pPr>
    </w:p>
    <w:p w14:paraId="3EE163D4" w14:textId="52566457" w:rsidR="00670431" w:rsidRDefault="00670431" w:rsidP="004608E2">
      <w:pPr>
        <w:rPr>
          <w:rFonts w:ascii="Verdana" w:hAnsi="Verdana"/>
        </w:rPr>
      </w:pPr>
      <w:r w:rsidRPr="00670431">
        <w:rPr>
          <w:rFonts w:ascii="Verdana" w:hAnsi="Verdana"/>
        </w:rPr>
        <w:t xml:space="preserve">Je </w:t>
      </w:r>
      <w:r>
        <w:rPr>
          <w:rFonts w:ascii="Verdana" w:hAnsi="Verdana"/>
        </w:rPr>
        <w:t>gaat naar de Intratuin in Halsteren en gaat onderzoeken welke verschillende afdelingen en welke bijbehorende specialisten hier werken.</w:t>
      </w:r>
    </w:p>
    <w:p w14:paraId="57544EF9" w14:textId="5866797A" w:rsidR="00670431" w:rsidRDefault="00670431" w:rsidP="004608E2">
      <w:pPr>
        <w:rPr>
          <w:rFonts w:ascii="Verdana" w:hAnsi="Verdana"/>
        </w:rPr>
      </w:pPr>
    </w:p>
    <w:p w14:paraId="6E4F210C" w14:textId="7E39C80F" w:rsidR="00670431" w:rsidRDefault="00670431" w:rsidP="00670431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00670431">
        <w:rPr>
          <w:rFonts w:ascii="Verdana" w:hAnsi="Verdana"/>
        </w:rPr>
        <w:t xml:space="preserve">Loop door de </w:t>
      </w:r>
      <w:proofErr w:type="spellStart"/>
      <w:r w:rsidRPr="00670431">
        <w:rPr>
          <w:rFonts w:ascii="Verdana" w:hAnsi="Verdana"/>
        </w:rPr>
        <w:t>intratuin</w:t>
      </w:r>
      <w:proofErr w:type="spellEnd"/>
      <w:r w:rsidRPr="00670431">
        <w:rPr>
          <w:rFonts w:ascii="Verdana" w:hAnsi="Verdana"/>
        </w:rPr>
        <w:t xml:space="preserve"> en noteer de verschillende afdelingen die je tegenkomt.</w:t>
      </w:r>
    </w:p>
    <w:p w14:paraId="09BCDA9E" w14:textId="5FB63AD9" w:rsidR="00670431" w:rsidRDefault="00670431" w:rsidP="00670431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Noteer achter de afdelingen welke specialisten hier werkzaam zijn.</w:t>
      </w:r>
    </w:p>
    <w:p w14:paraId="773E7C11" w14:textId="36D8797D" w:rsidR="00670431" w:rsidRDefault="00670431" w:rsidP="00670431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Kies twee afdelingen/beroepen die je verder wil onderzoeken.</w:t>
      </w:r>
    </w:p>
    <w:p w14:paraId="20C19A0B" w14:textId="79D25577" w:rsidR="00905CA8" w:rsidRDefault="00905CA8" w:rsidP="00670431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Probeer het volgende al in te schatten door de afdelingen goed te bekijken: </w:t>
      </w:r>
    </w:p>
    <w:p w14:paraId="29B98ED2" w14:textId="11E3DC12" w:rsidR="00670431" w:rsidRDefault="00905CA8" w:rsidP="00905CA8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Welke opleiding heb je nodig hebt om op deze afdeling te kunnen werken?</w:t>
      </w:r>
    </w:p>
    <w:p w14:paraId="4A514A22" w14:textId="2433DD13" w:rsidR="00905CA8" w:rsidRDefault="00905CA8" w:rsidP="00905CA8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Wat zijn de dagelijkse werkzaamheden?</w:t>
      </w:r>
    </w:p>
    <w:p w14:paraId="64F68402" w14:textId="21B3AC78" w:rsidR="00D9017B" w:rsidRDefault="00905CA8" w:rsidP="00905CA8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Wat zouden de leuke kanten van deze afdeling zijn?</w:t>
      </w:r>
    </w:p>
    <w:p w14:paraId="04EC4812" w14:textId="1C5775BA" w:rsidR="00905CA8" w:rsidRDefault="00905CA8" w:rsidP="00905CA8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Wat zouden de minder leuke kanten van deze afdeling zijn?</w:t>
      </w:r>
    </w:p>
    <w:p w14:paraId="624C10E6" w14:textId="3F155479" w:rsidR="00CE2206" w:rsidRDefault="00CE2206" w:rsidP="00905CA8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Zou je deze banen willen hebben? Geef aan waarom wel of waarom niet.</w:t>
      </w:r>
    </w:p>
    <w:p w14:paraId="08237204" w14:textId="5A8ED63E" w:rsidR="00905CA8" w:rsidRDefault="00905CA8" w:rsidP="00905CA8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Op school ga je dit verder uitwerken en kun je eventueel nog dingen die je niet zo weet opzoeken.</w:t>
      </w:r>
    </w:p>
    <w:p w14:paraId="209557D6" w14:textId="7D9552C0" w:rsidR="00CE2206" w:rsidRDefault="00905CA8" w:rsidP="00905CA8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Verwerk de twee beroepen in een korte </w:t>
      </w:r>
      <w:proofErr w:type="spellStart"/>
      <w:r>
        <w:rPr>
          <w:rFonts w:ascii="Verdana" w:hAnsi="Verdana"/>
        </w:rPr>
        <w:t>powerpoint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(</w:t>
      </w:r>
      <w:r w:rsidR="00CE2206">
        <w:rPr>
          <w:rFonts w:ascii="Verdana" w:hAnsi="Verdana"/>
        </w:rPr>
        <w:t>10</w:t>
      </w:r>
      <w:r>
        <w:rPr>
          <w:rFonts w:ascii="Verdana" w:hAnsi="Verdana"/>
        </w:rPr>
        <w:t xml:space="preserve"> /1</w:t>
      </w:r>
      <w:r w:rsidR="00CE2206">
        <w:rPr>
          <w:rFonts w:ascii="Verdana" w:hAnsi="Verdana"/>
        </w:rPr>
        <w:t>2</w:t>
      </w:r>
      <w:r>
        <w:rPr>
          <w:rFonts w:ascii="Verdana" w:hAnsi="Verdana"/>
        </w:rPr>
        <w:t xml:space="preserve"> pagina’s). </w:t>
      </w:r>
    </w:p>
    <w:p w14:paraId="34BE0175" w14:textId="02D5F6C0" w:rsidR="00905CA8" w:rsidRPr="00905CA8" w:rsidRDefault="00905CA8" w:rsidP="00905CA8">
      <w:pPr>
        <w:pStyle w:val="Lijstaline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Verwerk de </w:t>
      </w:r>
      <w:r w:rsidR="00CE2206">
        <w:rPr>
          <w:rFonts w:ascii="Verdana" w:hAnsi="Verdana"/>
        </w:rPr>
        <w:t>5</w:t>
      </w:r>
      <w:r>
        <w:rPr>
          <w:rFonts w:ascii="Verdana" w:hAnsi="Verdana"/>
        </w:rPr>
        <w:t xml:space="preserve"> bovengenoemde vragen in je </w:t>
      </w:r>
      <w:proofErr w:type="spellStart"/>
      <w:r>
        <w:rPr>
          <w:rFonts w:ascii="Verdana" w:hAnsi="Verdana"/>
        </w:rPr>
        <w:t>powerpoint</w:t>
      </w:r>
      <w:proofErr w:type="spellEnd"/>
      <w:r>
        <w:rPr>
          <w:rFonts w:ascii="Verdana" w:hAnsi="Verdana"/>
        </w:rPr>
        <w:t>.</w:t>
      </w:r>
    </w:p>
    <w:sectPr w:rsidR="00905CA8" w:rsidRPr="00905CA8" w:rsidSect="00CE2206">
      <w:headerReference w:type="default" r:id="rId11"/>
      <w:pgSz w:w="11906" w:h="16838"/>
      <w:pgMar w:top="1417" w:right="141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585E" w14:textId="77777777" w:rsidR="00A500A5" w:rsidRDefault="00A500A5" w:rsidP="00175CCB">
      <w:r>
        <w:separator/>
      </w:r>
    </w:p>
  </w:endnote>
  <w:endnote w:type="continuationSeparator" w:id="0">
    <w:p w14:paraId="00C1F749" w14:textId="77777777" w:rsidR="00A500A5" w:rsidRDefault="00A500A5" w:rsidP="0017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F87D" w14:textId="77777777" w:rsidR="00A500A5" w:rsidRDefault="00A500A5" w:rsidP="00175CCB">
      <w:r>
        <w:separator/>
      </w:r>
    </w:p>
  </w:footnote>
  <w:footnote w:type="continuationSeparator" w:id="0">
    <w:p w14:paraId="7D3EBD9C" w14:textId="77777777" w:rsidR="00A500A5" w:rsidRDefault="00A500A5" w:rsidP="0017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3A01" w14:textId="1F21DB97" w:rsidR="00175CCB" w:rsidRDefault="00175CCB" w:rsidP="00175CCB">
    <w:pPr>
      <w:pStyle w:val="Koptekst"/>
    </w:pPr>
    <w:r>
      <w:rPr>
        <w:rFonts w:ascii="Verdana" w:hAnsi="Verdana"/>
        <w:color w:val="000000" w:themeColor="text1"/>
      </w:rPr>
      <w:t>PM 4 Groene vormgeving en verkoop</w:t>
    </w:r>
    <w:r>
      <w:rPr>
        <w:rFonts w:ascii="Verdana" w:hAnsi="Verdana"/>
        <w:color w:val="000000" w:themeColor="text1"/>
      </w:rPr>
      <w:tab/>
    </w:r>
    <w:r>
      <w:rPr>
        <w:rFonts w:ascii="Verdana" w:hAnsi="Verdana"/>
        <w:color w:val="000000" w:themeColor="text1"/>
      </w:rPr>
      <w:tab/>
      <w:t>Steenspil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AAC"/>
    <w:multiLevelType w:val="hybridMultilevel"/>
    <w:tmpl w:val="6798A75A"/>
    <w:lvl w:ilvl="0" w:tplc="0676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DD2CBF"/>
    <w:multiLevelType w:val="hybridMultilevel"/>
    <w:tmpl w:val="9EBE8BC2"/>
    <w:lvl w:ilvl="0" w:tplc="359E7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848"/>
    <w:multiLevelType w:val="hybridMultilevel"/>
    <w:tmpl w:val="7DA2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0DFA"/>
    <w:multiLevelType w:val="hybridMultilevel"/>
    <w:tmpl w:val="5B0A0370"/>
    <w:lvl w:ilvl="0" w:tplc="04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1C228BD"/>
    <w:multiLevelType w:val="hybridMultilevel"/>
    <w:tmpl w:val="137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9A2"/>
    <w:multiLevelType w:val="hybridMultilevel"/>
    <w:tmpl w:val="032A9B4A"/>
    <w:lvl w:ilvl="0" w:tplc="C7407906">
      <w:start w:val="20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Arial" w:eastAsia="Tempus Sans ITC" w:hAnsi="Arial" w:hint="default"/>
      </w:rPr>
    </w:lvl>
    <w:lvl w:ilvl="1" w:tplc="7D7440E2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Tempus Sans ITC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Tempus Sans ITC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7783ABD"/>
    <w:multiLevelType w:val="hybridMultilevel"/>
    <w:tmpl w:val="32DEC9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61A16"/>
    <w:multiLevelType w:val="hybridMultilevel"/>
    <w:tmpl w:val="6A98D494"/>
    <w:lvl w:ilvl="0" w:tplc="86806C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DE191E"/>
    <w:multiLevelType w:val="hybridMultilevel"/>
    <w:tmpl w:val="B254A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E2"/>
    <w:rsid w:val="00116C28"/>
    <w:rsid w:val="00175CCB"/>
    <w:rsid w:val="00307C09"/>
    <w:rsid w:val="00354024"/>
    <w:rsid w:val="003E58D1"/>
    <w:rsid w:val="004608E2"/>
    <w:rsid w:val="00461E92"/>
    <w:rsid w:val="00670431"/>
    <w:rsid w:val="0073040A"/>
    <w:rsid w:val="007C0CA9"/>
    <w:rsid w:val="00810734"/>
    <w:rsid w:val="00905CA8"/>
    <w:rsid w:val="00A500A5"/>
    <w:rsid w:val="00A71BC5"/>
    <w:rsid w:val="00BB45C9"/>
    <w:rsid w:val="00CE2206"/>
    <w:rsid w:val="00D439A3"/>
    <w:rsid w:val="00D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7D7C"/>
  <w15:chartTrackingRefBased/>
  <w15:docId w15:val="{532F5675-B179-4EB2-826A-D97A228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75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5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08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0C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CA9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75C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75C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5CC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5C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5CC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5C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uiPriority w:val="39"/>
    <w:rsid w:val="0017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C9078E321A4CAE21E2F635756DB4" ma:contentTypeVersion="4" ma:contentTypeDescription="Create a new document." ma:contentTypeScope="" ma:versionID="e8f7b6baf65c1a0a971931863ad5a971">
  <xsd:schema xmlns:xsd="http://www.w3.org/2001/XMLSchema" xmlns:xs="http://www.w3.org/2001/XMLSchema" xmlns:p="http://schemas.microsoft.com/office/2006/metadata/properties" xmlns:ns2="53abaa70-4709-449e-bc4c-dd4c958b84b8" xmlns:ns3="2db3eaaa-9ef0-49a9-9071-ff55d5c103cf" targetNamespace="http://schemas.microsoft.com/office/2006/metadata/properties" ma:root="true" ma:fieldsID="6924bd74a1b51bea346addf48e696d23" ns2:_="" ns3:_="">
    <xsd:import namespace="53abaa70-4709-449e-bc4c-dd4c958b84b8"/>
    <xsd:import namespace="2db3eaaa-9ef0-49a9-9071-ff55d5c10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aa70-4709-449e-bc4c-dd4c958b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eaaa-9ef0-49a9-9071-ff55d5c1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53AB1-1EA3-4D6D-920E-A957A7C06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aa70-4709-449e-bc4c-dd4c958b84b8"/>
    <ds:schemaRef ds:uri="2db3eaaa-9ef0-49a9-9071-ff55d5c1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D0949-CCBB-453D-8997-69FA66658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5EC99-63AA-45E4-B907-670E7C37D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Maarten Rossum, van</cp:lastModifiedBy>
  <cp:revision>3</cp:revision>
  <cp:lastPrinted>2017-09-18T18:07:00Z</cp:lastPrinted>
  <dcterms:created xsi:type="dcterms:W3CDTF">2018-11-20T19:56:00Z</dcterms:created>
  <dcterms:modified xsi:type="dcterms:W3CDTF">2018-11-20T20:25:00Z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0x0101008C6EC9078E321A4CAE21E2F635756DB4</vt:lpwstr>
  </property>
</Properties>
</file>