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3"/>
        <w:tblW w:w="0" w:type="auto"/>
        <w:tblLook w:val="04A0" w:firstRow="1" w:lastRow="0" w:firstColumn="1" w:lastColumn="0" w:noHBand="0" w:noVBand="1"/>
      </w:tblPr>
      <w:tblGrid>
        <w:gridCol w:w="1436"/>
        <w:gridCol w:w="1214"/>
        <w:gridCol w:w="1280"/>
        <w:gridCol w:w="1047"/>
        <w:gridCol w:w="1256"/>
      </w:tblGrid>
      <w:tr w:rsidR="008B49FB" w14:paraId="603C37B3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6" w:type="dxa"/>
          </w:tcPr>
          <w:p w14:paraId="5ECAF72B" w14:textId="2D4244DC" w:rsidR="008B49FB" w:rsidRPr="00E268D0" w:rsidRDefault="008B49FB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 xml:space="preserve">Der- </w:t>
            </w:r>
            <w:proofErr w:type="spellStart"/>
            <w:r w:rsidRPr="00E268D0">
              <w:rPr>
                <w:highlight w:val="green"/>
              </w:rPr>
              <w:t>Gruppe</w:t>
            </w:r>
            <w:proofErr w:type="spellEnd"/>
          </w:p>
        </w:tc>
        <w:tc>
          <w:tcPr>
            <w:tcW w:w="1214" w:type="dxa"/>
          </w:tcPr>
          <w:p w14:paraId="6E60CCB1" w14:textId="2FD38386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Mannelijk</w:t>
            </w:r>
          </w:p>
        </w:tc>
        <w:tc>
          <w:tcPr>
            <w:tcW w:w="1280" w:type="dxa"/>
          </w:tcPr>
          <w:p w14:paraId="2B7916A5" w14:textId="6FC58C24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Vrouwelijk</w:t>
            </w:r>
          </w:p>
        </w:tc>
        <w:tc>
          <w:tcPr>
            <w:tcW w:w="1047" w:type="dxa"/>
          </w:tcPr>
          <w:p w14:paraId="5F66929A" w14:textId="2C4F34BF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Onzijdig</w:t>
            </w:r>
          </w:p>
        </w:tc>
        <w:tc>
          <w:tcPr>
            <w:tcW w:w="1256" w:type="dxa"/>
          </w:tcPr>
          <w:p w14:paraId="7D1315E7" w14:textId="608FC2ED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Meervoud</w:t>
            </w:r>
          </w:p>
        </w:tc>
      </w:tr>
      <w:tr w:rsidR="008B49FB" w14:paraId="7BC0D4F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0131C6BE" w14:textId="18846FC7" w:rsidR="008B49FB" w:rsidRPr="00E268D0" w:rsidRDefault="008B49FB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Nominativ</w:t>
            </w:r>
            <w:proofErr w:type="spellEnd"/>
          </w:p>
        </w:tc>
        <w:tc>
          <w:tcPr>
            <w:tcW w:w="1214" w:type="dxa"/>
          </w:tcPr>
          <w:p w14:paraId="2869BE4D" w14:textId="04534626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der</w:t>
            </w:r>
          </w:p>
        </w:tc>
        <w:tc>
          <w:tcPr>
            <w:tcW w:w="1280" w:type="dxa"/>
          </w:tcPr>
          <w:p w14:paraId="6DA20C09" w14:textId="23FE87C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die</w:t>
            </w:r>
          </w:p>
        </w:tc>
        <w:tc>
          <w:tcPr>
            <w:tcW w:w="1047" w:type="dxa"/>
          </w:tcPr>
          <w:p w14:paraId="7CB4AB21" w14:textId="6BD294F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das</w:t>
            </w:r>
          </w:p>
        </w:tc>
        <w:tc>
          <w:tcPr>
            <w:tcW w:w="1256" w:type="dxa"/>
          </w:tcPr>
          <w:p w14:paraId="3A161217" w14:textId="0F5A100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die</w:t>
            </w:r>
          </w:p>
        </w:tc>
      </w:tr>
      <w:tr w:rsidR="00DC00FD" w14:paraId="17B79D1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44DBFAC1" w14:textId="7ADD417E" w:rsidR="00DC00FD" w:rsidRPr="00750510" w:rsidRDefault="00DC00FD">
            <w:pPr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Dativ</w:t>
            </w:r>
            <w:proofErr w:type="spellEnd"/>
          </w:p>
        </w:tc>
        <w:tc>
          <w:tcPr>
            <w:tcW w:w="1214" w:type="dxa"/>
          </w:tcPr>
          <w:p w14:paraId="462F958E" w14:textId="06E98B89" w:rsidR="00DC00FD" w:rsidRPr="00750510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dem</w:t>
            </w:r>
            <w:proofErr w:type="spellEnd"/>
          </w:p>
        </w:tc>
        <w:tc>
          <w:tcPr>
            <w:tcW w:w="1280" w:type="dxa"/>
          </w:tcPr>
          <w:p w14:paraId="2A894174" w14:textId="48392239" w:rsidR="00DC00FD" w:rsidRPr="00750510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</w:rPr>
            </w:pPr>
            <w:r w:rsidRPr="00750510">
              <w:rPr>
                <w:highlight w:val="magenta"/>
              </w:rPr>
              <w:t>der</w:t>
            </w:r>
          </w:p>
        </w:tc>
        <w:tc>
          <w:tcPr>
            <w:tcW w:w="1047" w:type="dxa"/>
          </w:tcPr>
          <w:p w14:paraId="6EA0C2F3" w14:textId="62FCD6C9" w:rsidR="00DC00FD" w:rsidRPr="00750510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dem</w:t>
            </w:r>
            <w:proofErr w:type="spellEnd"/>
          </w:p>
        </w:tc>
        <w:tc>
          <w:tcPr>
            <w:tcW w:w="1256" w:type="dxa"/>
          </w:tcPr>
          <w:p w14:paraId="2863CCE1" w14:textId="7FE97AE4" w:rsidR="00DC00FD" w:rsidRPr="00750510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</w:rPr>
            </w:pPr>
            <w:r w:rsidRPr="00750510">
              <w:rPr>
                <w:highlight w:val="magenta"/>
              </w:rPr>
              <w:t xml:space="preserve">den </w:t>
            </w:r>
          </w:p>
        </w:tc>
      </w:tr>
      <w:tr w:rsidR="008B49FB" w14:paraId="545F6B32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2FB80FE8" w14:textId="79838D92" w:rsidR="008B49FB" w:rsidRPr="00E268D0" w:rsidRDefault="008B49FB">
            <w:pPr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Akkusativ</w:t>
            </w:r>
            <w:proofErr w:type="spellEnd"/>
          </w:p>
        </w:tc>
        <w:tc>
          <w:tcPr>
            <w:tcW w:w="1214" w:type="dxa"/>
          </w:tcPr>
          <w:p w14:paraId="1FBE4578" w14:textId="5E66BDD2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den</w:t>
            </w:r>
          </w:p>
        </w:tc>
        <w:tc>
          <w:tcPr>
            <w:tcW w:w="1280" w:type="dxa"/>
          </w:tcPr>
          <w:p w14:paraId="43470608" w14:textId="567C948D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die</w:t>
            </w:r>
          </w:p>
        </w:tc>
        <w:tc>
          <w:tcPr>
            <w:tcW w:w="1047" w:type="dxa"/>
          </w:tcPr>
          <w:p w14:paraId="16BF3714" w14:textId="34C6FBD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das</w:t>
            </w:r>
          </w:p>
        </w:tc>
        <w:tc>
          <w:tcPr>
            <w:tcW w:w="1256" w:type="dxa"/>
          </w:tcPr>
          <w:p w14:paraId="40B0A965" w14:textId="5B4C7301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die</w:t>
            </w:r>
          </w:p>
        </w:tc>
      </w:tr>
    </w:tbl>
    <w:p w14:paraId="4FD844B4" w14:textId="1EE4E553" w:rsidR="007D0CDF" w:rsidRDefault="00000000"/>
    <w:tbl>
      <w:tblPr>
        <w:tblStyle w:val="Rastertabel3-Accent1"/>
        <w:tblW w:w="0" w:type="auto"/>
        <w:tblLook w:val="04A0" w:firstRow="1" w:lastRow="0" w:firstColumn="1" w:lastColumn="0" w:noHBand="0" w:noVBand="1"/>
      </w:tblPr>
      <w:tblGrid>
        <w:gridCol w:w="1388"/>
        <w:gridCol w:w="1214"/>
        <w:gridCol w:w="1280"/>
        <w:gridCol w:w="1047"/>
        <w:gridCol w:w="1256"/>
      </w:tblGrid>
      <w:tr w:rsidR="008B49FB" w14:paraId="517195E3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8" w:type="dxa"/>
          </w:tcPr>
          <w:p w14:paraId="5BD1C483" w14:textId="04F51892" w:rsidR="008B49FB" w:rsidRPr="00E268D0" w:rsidRDefault="008B49FB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Ein</w:t>
            </w:r>
            <w:proofErr w:type="spellEnd"/>
            <w:r w:rsidRPr="00E268D0">
              <w:rPr>
                <w:highlight w:val="green"/>
              </w:rPr>
              <w:t xml:space="preserve">- </w:t>
            </w:r>
            <w:proofErr w:type="spellStart"/>
            <w:r w:rsidRPr="00E268D0">
              <w:rPr>
                <w:highlight w:val="green"/>
              </w:rPr>
              <w:t>Gruppe</w:t>
            </w:r>
            <w:proofErr w:type="spellEnd"/>
          </w:p>
        </w:tc>
        <w:tc>
          <w:tcPr>
            <w:tcW w:w="1214" w:type="dxa"/>
          </w:tcPr>
          <w:p w14:paraId="196CCD2E" w14:textId="41BDFB8C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Mannelijk</w:t>
            </w:r>
          </w:p>
        </w:tc>
        <w:tc>
          <w:tcPr>
            <w:tcW w:w="1280" w:type="dxa"/>
          </w:tcPr>
          <w:p w14:paraId="7E0818C0" w14:textId="5E99284A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Vrouwelijk</w:t>
            </w:r>
          </w:p>
        </w:tc>
        <w:tc>
          <w:tcPr>
            <w:tcW w:w="1047" w:type="dxa"/>
          </w:tcPr>
          <w:p w14:paraId="17AA830D" w14:textId="4C51409B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Onzijdig</w:t>
            </w:r>
          </w:p>
        </w:tc>
        <w:tc>
          <w:tcPr>
            <w:tcW w:w="1256" w:type="dxa"/>
          </w:tcPr>
          <w:p w14:paraId="03724299" w14:textId="7D0D41F5" w:rsidR="008B49FB" w:rsidRPr="00E268D0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Meervoud</w:t>
            </w:r>
          </w:p>
        </w:tc>
      </w:tr>
      <w:tr w:rsidR="008B49FB" w14:paraId="441A920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D90090C" w14:textId="765C1665" w:rsidR="008B49FB" w:rsidRPr="00E268D0" w:rsidRDefault="008B49FB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Nominativ</w:t>
            </w:r>
            <w:proofErr w:type="spellEnd"/>
          </w:p>
        </w:tc>
        <w:tc>
          <w:tcPr>
            <w:tcW w:w="1214" w:type="dxa"/>
          </w:tcPr>
          <w:p w14:paraId="69B7D431" w14:textId="0F945474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ein</w:t>
            </w:r>
            <w:proofErr w:type="spellEnd"/>
          </w:p>
        </w:tc>
        <w:tc>
          <w:tcPr>
            <w:tcW w:w="1280" w:type="dxa"/>
          </w:tcPr>
          <w:p w14:paraId="4C545CE7" w14:textId="4C21BFF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eine</w:t>
            </w:r>
            <w:proofErr w:type="spellEnd"/>
          </w:p>
        </w:tc>
        <w:tc>
          <w:tcPr>
            <w:tcW w:w="1047" w:type="dxa"/>
          </w:tcPr>
          <w:p w14:paraId="5B7CE27B" w14:textId="1C32729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ein</w:t>
            </w:r>
            <w:proofErr w:type="spellEnd"/>
          </w:p>
        </w:tc>
        <w:tc>
          <w:tcPr>
            <w:tcW w:w="1256" w:type="dxa"/>
          </w:tcPr>
          <w:p w14:paraId="61097D58" w14:textId="53EF7969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keine</w:t>
            </w:r>
            <w:proofErr w:type="spellEnd"/>
          </w:p>
        </w:tc>
      </w:tr>
      <w:tr w:rsidR="00DC00FD" w14:paraId="24B9CD84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62F24D3" w14:textId="62DFF35C" w:rsidR="00DC00FD" w:rsidRPr="00750510" w:rsidRDefault="00DC00FD">
            <w:pPr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Dativ</w:t>
            </w:r>
            <w:proofErr w:type="spellEnd"/>
          </w:p>
        </w:tc>
        <w:tc>
          <w:tcPr>
            <w:tcW w:w="1214" w:type="dxa"/>
          </w:tcPr>
          <w:p w14:paraId="59A45CC3" w14:textId="4E2C123B" w:rsidR="00DC00FD" w:rsidRPr="00750510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einem</w:t>
            </w:r>
            <w:proofErr w:type="spellEnd"/>
          </w:p>
        </w:tc>
        <w:tc>
          <w:tcPr>
            <w:tcW w:w="1280" w:type="dxa"/>
          </w:tcPr>
          <w:p w14:paraId="118781D4" w14:textId="6AC1A9E2" w:rsidR="00DC00FD" w:rsidRPr="00750510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einer</w:t>
            </w:r>
            <w:proofErr w:type="spellEnd"/>
          </w:p>
        </w:tc>
        <w:tc>
          <w:tcPr>
            <w:tcW w:w="1047" w:type="dxa"/>
          </w:tcPr>
          <w:p w14:paraId="168C6574" w14:textId="0CC6F4C6" w:rsidR="00DC00FD" w:rsidRPr="00750510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einem</w:t>
            </w:r>
            <w:proofErr w:type="spellEnd"/>
          </w:p>
        </w:tc>
        <w:tc>
          <w:tcPr>
            <w:tcW w:w="1256" w:type="dxa"/>
          </w:tcPr>
          <w:p w14:paraId="231CD8E7" w14:textId="1A525DD2" w:rsidR="00DC00FD" w:rsidRPr="00750510" w:rsidRDefault="00E2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k</w:t>
            </w:r>
            <w:r w:rsidR="00DC00FD" w:rsidRPr="00750510">
              <w:rPr>
                <w:highlight w:val="magenta"/>
              </w:rPr>
              <w:t>einen</w:t>
            </w:r>
            <w:proofErr w:type="spellEnd"/>
            <w:r w:rsidR="00DC00FD" w:rsidRPr="00750510">
              <w:rPr>
                <w:highlight w:val="magenta"/>
              </w:rPr>
              <w:t xml:space="preserve"> </w:t>
            </w:r>
          </w:p>
        </w:tc>
      </w:tr>
      <w:tr w:rsidR="008B49FB" w14:paraId="66086ED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4A61EAF1" w14:textId="760E9123" w:rsidR="008B49FB" w:rsidRPr="00E268D0" w:rsidRDefault="008B49FB">
            <w:pPr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Akkusativ</w:t>
            </w:r>
            <w:proofErr w:type="spellEnd"/>
          </w:p>
        </w:tc>
        <w:tc>
          <w:tcPr>
            <w:tcW w:w="1214" w:type="dxa"/>
          </w:tcPr>
          <w:p w14:paraId="297F00CF" w14:textId="76224F50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einen</w:t>
            </w:r>
            <w:proofErr w:type="spellEnd"/>
          </w:p>
        </w:tc>
        <w:tc>
          <w:tcPr>
            <w:tcW w:w="1280" w:type="dxa"/>
          </w:tcPr>
          <w:p w14:paraId="084ED633" w14:textId="393CAD0D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eine</w:t>
            </w:r>
            <w:proofErr w:type="spellEnd"/>
          </w:p>
        </w:tc>
        <w:tc>
          <w:tcPr>
            <w:tcW w:w="1047" w:type="dxa"/>
          </w:tcPr>
          <w:p w14:paraId="537C2390" w14:textId="18D838F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ein</w:t>
            </w:r>
            <w:proofErr w:type="spellEnd"/>
          </w:p>
        </w:tc>
        <w:tc>
          <w:tcPr>
            <w:tcW w:w="1256" w:type="dxa"/>
          </w:tcPr>
          <w:p w14:paraId="5C6D3EA0" w14:textId="632C21BE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keine</w:t>
            </w:r>
            <w:proofErr w:type="spellEnd"/>
          </w:p>
        </w:tc>
      </w:tr>
    </w:tbl>
    <w:p w14:paraId="4E3E7393" w14:textId="2F174FF0" w:rsidR="008B49FB" w:rsidRDefault="008B49FB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018"/>
        <w:gridCol w:w="1235"/>
        <w:gridCol w:w="1165"/>
        <w:gridCol w:w="1531"/>
      </w:tblGrid>
      <w:tr w:rsidR="00E25D8E" w14:paraId="12DBB844" w14:textId="05F1B736" w:rsidTr="008252F2">
        <w:tc>
          <w:tcPr>
            <w:tcW w:w="2018" w:type="dxa"/>
          </w:tcPr>
          <w:p w14:paraId="3DC94246" w14:textId="0CD873CD" w:rsidR="00E25D8E" w:rsidRPr="00E268D0" w:rsidRDefault="00E25D8E">
            <w:pPr>
              <w:rPr>
                <w:b/>
                <w:bCs/>
                <w:highlight w:val="green"/>
              </w:rPr>
            </w:pPr>
            <w:r w:rsidRPr="00E268D0">
              <w:rPr>
                <w:b/>
                <w:bCs/>
                <w:highlight w:val="green"/>
              </w:rPr>
              <w:t>Personalpronomen</w:t>
            </w:r>
          </w:p>
        </w:tc>
        <w:tc>
          <w:tcPr>
            <w:tcW w:w="1235" w:type="dxa"/>
          </w:tcPr>
          <w:p w14:paraId="6D004F2B" w14:textId="06FB70F1" w:rsidR="00E25D8E" w:rsidRPr="00E268D0" w:rsidRDefault="00E25D8E">
            <w:pPr>
              <w:rPr>
                <w:b/>
                <w:bCs/>
                <w:highlight w:val="green"/>
              </w:rPr>
            </w:pPr>
            <w:proofErr w:type="spellStart"/>
            <w:r w:rsidRPr="00E268D0">
              <w:rPr>
                <w:b/>
                <w:bCs/>
                <w:highlight w:val="green"/>
              </w:rPr>
              <w:t>Nominativ</w:t>
            </w:r>
            <w:proofErr w:type="spellEnd"/>
          </w:p>
        </w:tc>
        <w:tc>
          <w:tcPr>
            <w:tcW w:w="1165" w:type="dxa"/>
          </w:tcPr>
          <w:p w14:paraId="36747469" w14:textId="56BECF06" w:rsidR="00E25D8E" w:rsidRPr="00750510" w:rsidRDefault="00E25D8E">
            <w:pPr>
              <w:rPr>
                <w:b/>
                <w:bCs/>
                <w:highlight w:val="magenta"/>
              </w:rPr>
            </w:pPr>
            <w:proofErr w:type="spellStart"/>
            <w:r w:rsidRPr="00750510">
              <w:rPr>
                <w:b/>
                <w:bCs/>
                <w:highlight w:val="magenta"/>
              </w:rPr>
              <w:t>Dativ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FEA195C" w14:textId="41C8265C" w:rsidR="00E25D8E" w:rsidRPr="00E268D0" w:rsidRDefault="00E25D8E">
            <w:pPr>
              <w:rPr>
                <w:b/>
                <w:bCs/>
                <w:highlight w:val="cyan"/>
              </w:rPr>
            </w:pPr>
            <w:proofErr w:type="spellStart"/>
            <w:r w:rsidRPr="00E268D0">
              <w:rPr>
                <w:b/>
                <w:bCs/>
                <w:highlight w:val="cyan"/>
              </w:rPr>
              <w:t>Akkusativ</w:t>
            </w:r>
            <w:proofErr w:type="spellEnd"/>
          </w:p>
        </w:tc>
      </w:tr>
      <w:tr w:rsidR="00E25D8E" w14:paraId="5EB8B265" w14:textId="3F065C7C" w:rsidTr="008252F2">
        <w:tc>
          <w:tcPr>
            <w:tcW w:w="2018" w:type="dxa"/>
          </w:tcPr>
          <w:p w14:paraId="1238B404" w14:textId="13AAF96C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Ik</w:t>
            </w:r>
          </w:p>
        </w:tc>
        <w:tc>
          <w:tcPr>
            <w:tcW w:w="1235" w:type="dxa"/>
          </w:tcPr>
          <w:p w14:paraId="245EB07B" w14:textId="59402B2E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ich</w:t>
            </w:r>
            <w:proofErr w:type="spellEnd"/>
          </w:p>
        </w:tc>
        <w:tc>
          <w:tcPr>
            <w:tcW w:w="1165" w:type="dxa"/>
          </w:tcPr>
          <w:p w14:paraId="173A110C" w14:textId="205F1BC1" w:rsidR="00E25D8E" w:rsidRPr="00750510" w:rsidRDefault="00E25D8E">
            <w:pPr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mir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FA52CE8" w14:textId="7F85CAF3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mich</w:t>
            </w:r>
            <w:proofErr w:type="spellEnd"/>
            <w:r w:rsidRPr="008252F2">
              <w:rPr>
                <w:highlight w:val="cyan"/>
              </w:rPr>
              <w:t xml:space="preserve"> (mij)</w:t>
            </w:r>
          </w:p>
        </w:tc>
      </w:tr>
      <w:tr w:rsidR="00E25D8E" w14:paraId="5A000E6E" w14:textId="0AA5F37A" w:rsidTr="008252F2">
        <w:tc>
          <w:tcPr>
            <w:tcW w:w="2018" w:type="dxa"/>
          </w:tcPr>
          <w:p w14:paraId="6EA0BF08" w14:textId="297F0F62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Jij</w:t>
            </w:r>
          </w:p>
        </w:tc>
        <w:tc>
          <w:tcPr>
            <w:tcW w:w="1235" w:type="dxa"/>
          </w:tcPr>
          <w:p w14:paraId="27CD76CA" w14:textId="62681E40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du</w:t>
            </w:r>
          </w:p>
        </w:tc>
        <w:tc>
          <w:tcPr>
            <w:tcW w:w="1165" w:type="dxa"/>
          </w:tcPr>
          <w:p w14:paraId="76A0E9CE" w14:textId="20B72508" w:rsidR="00E25D8E" w:rsidRPr="00750510" w:rsidRDefault="00E25D8E">
            <w:pPr>
              <w:rPr>
                <w:highlight w:val="magenta"/>
              </w:rPr>
            </w:pPr>
            <w:r w:rsidRPr="00750510">
              <w:rPr>
                <w:highlight w:val="magenta"/>
              </w:rPr>
              <w:t>dir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052F7FB" w14:textId="39ACF9DA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dich</w:t>
            </w:r>
            <w:proofErr w:type="spellEnd"/>
            <w:r w:rsidRPr="008252F2">
              <w:rPr>
                <w:highlight w:val="cyan"/>
              </w:rPr>
              <w:t xml:space="preserve"> (jou</w:t>
            </w:r>
          </w:p>
        </w:tc>
      </w:tr>
      <w:tr w:rsidR="00E25D8E" w14:paraId="35EDF366" w14:textId="53174ED6" w:rsidTr="008252F2">
        <w:tc>
          <w:tcPr>
            <w:tcW w:w="2018" w:type="dxa"/>
          </w:tcPr>
          <w:p w14:paraId="4F367F48" w14:textId="4AFA7781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Hij</w:t>
            </w:r>
          </w:p>
        </w:tc>
        <w:tc>
          <w:tcPr>
            <w:tcW w:w="1235" w:type="dxa"/>
          </w:tcPr>
          <w:p w14:paraId="78BDC784" w14:textId="4EC9D49F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er</w:t>
            </w:r>
          </w:p>
        </w:tc>
        <w:tc>
          <w:tcPr>
            <w:tcW w:w="1165" w:type="dxa"/>
          </w:tcPr>
          <w:p w14:paraId="3FE97499" w14:textId="2E21AEC4" w:rsidR="00E25D8E" w:rsidRPr="00750510" w:rsidRDefault="00E25D8E">
            <w:pPr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ihm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39C1568" w14:textId="20CB753B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ihn</w:t>
            </w:r>
            <w:proofErr w:type="spellEnd"/>
            <w:r w:rsidRPr="008252F2">
              <w:rPr>
                <w:highlight w:val="cyan"/>
              </w:rPr>
              <w:t xml:space="preserve"> (hem)</w:t>
            </w:r>
          </w:p>
        </w:tc>
      </w:tr>
      <w:tr w:rsidR="00E25D8E" w14:paraId="22B7BFC0" w14:textId="5D55CF37" w:rsidTr="008252F2">
        <w:tc>
          <w:tcPr>
            <w:tcW w:w="2018" w:type="dxa"/>
          </w:tcPr>
          <w:p w14:paraId="049F67E0" w14:textId="68E170D0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Zij</w:t>
            </w:r>
          </w:p>
        </w:tc>
        <w:tc>
          <w:tcPr>
            <w:tcW w:w="1235" w:type="dxa"/>
          </w:tcPr>
          <w:p w14:paraId="7260AB5A" w14:textId="58D4C28F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sie</w:t>
            </w:r>
            <w:proofErr w:type="spellEnd"/>
          </w:p>
        </w:tc>
        <w:tc>
          <w:tcPr>
            <w:tcW w:w="1165" w:type="dxa"/>
          </w:tcPr>
          <w:p w14:paraId="1E2AE895" w14:textId="3A5EF5D7" w:rsidR="00E25D8E" w:rsidRPr="00750510" w:rsidRDefault="00E25D8E">
            <w:pPr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ihr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19A97A1" w14:textId="7CD1CDC6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sie</w:t>
            </w:r>
            <w:proofErr w:type="spellEnd"/>
            <w:r w:rsidRPr="008252F2">
              <w:rPr>
                <w:highlight w:val="cyan"/>
              </w:rPr>
              <w:t xml:space="preserve"> (haar)</w:t>
            </w:r>
          </w:p>
        </w:tc>
      </w:tr>
      <w:tr w:rsidR="00E25D8E" w14:paraId="4E08C807" w14:textId="6A341938" w:rsidTr="008252F2">
        <w:tc>
          <w:tcPr>
            <w:tcW w:w="2018" w:type="dxa"/>
          </w:tcPr>
          <w:p w14:paraId="7E43EE6E" w14:textId="36140A38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Het</w:t>
            </w:r>
          </w:p>
        </w:tc>
        <w:tc>
          <w:tcPr>
            <w:tcW w:w="1235" w:type="dxa"/>
          </w:tcPr>
          <w:p w14:paraId="0F1EFAD2" w14:textId="38C9B03F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es</w:t>
            </w:r>
          </w:p>
        </w:tc>
        <w:tc>
          <w:tcPr>
            <w:tcW w:w="1165" w:type="dxa"/>
          </w:tcPr>
          <w:p w14:paraId="5C1C03BA" w14:textId="6C4ADEEA" w:rsidR="00E25D8E" w:rsidRPr="00750510" w:rsidRDefault="00E25D8E">
            <w:pPr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ihm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289081B" w14:textId="20DBBEBC" w:rsidR="00E25D8E" w:rsidRPr="008252F2" w:rsidRDefault="008252F2">
            <w:pPr>
              <w:rPr>
                <w:highlight w:val="cyan"/>
              </w:rPr>
            </w:pPr>
            <w:r w:rsidRPr="008252F2">
              <w:rPr>
                <w:highlight w:val="cyan"/>
              </w:rPr>
              <w:t>es (het)</w:t>
            </w:r>
          </w:p>
        </w:tc>
      </w:tr>
      <w:tr w:rsidR="00E25D8E" w14:paraId="06E2E4A0" w14:textId="33C43974" w:rsidTr="008252F2">
        <w:tc>
          <w:tcPr>
            <w:tcW w:w="2018" w:type="dxa"/>
          </w:tcPr>
          <w:p w14:paraId="41EE94AD" w14:textId="227EF1EE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Wij</w:t>
            </w:r>
          </w:p>
        </w:tc>
        <w:tc>
          <w:tcPr>
            <w:tcW w:w="1235" w:type="dxa"/>
          </w:tcPr>
          <w:p w14:paraId="78CA8C68" w14:textId="4711A21F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wir</w:t>
            </w:r>
            <w:proofErr w:type="spellEnd"/>
          </w:p>
        </w:tc>
        <w:tc>
          <w:tcPr>
            <w:tcW w:w="1165" w:type="dxa"/>
          </w:tcPr>
          <w:p w14:paraId="74F35F74" w14:textId="2D385292" w:rsidR="00E25D8E" w:rsidRPr="00750510" w:rsidRDefault="00E25D8E">
            <w:pPr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uns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D7970A3" w14:textId="4A1DC029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uns</w:t>
            </w:r>
            <w:proofErr w:type="spellEnd"/>
            <w:r w:rsidRPr="008252F2">
              <w:rPr>
                <w:highlight w:val="cyan"/>
              </w:rPr>
              <w:t xml:space="preserve"> (ons)</w:t>
            </w:r>
          </w:p>
        </w:tc>
      </w:tr>
      <w:tr w:rsidR="00E25D8E" w14:paraId="6B37AE81" w14:textId="07E37866" w:rsidTr="008252F2">
        <w:tc>
          <w:tcPr>
            <w:tcW w:w="2018" w:type="dxa"/>
          </w:tcPr>
          <w:p w14:paraId="49698592" w14:textId="75270562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Jullie</w:t>
            </w:r>
          </w:p>
        </w:tc>
        <w:tc>
          <w:tcPr>
            <w:tcW w:w="1235" w:type="dxa"/>
          </w:tcPr>
          <w:p w14:paraId="70361BC3" w14:textId="22A8663B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ihr</w:t>
            </w:r>
            <w:proofErr w:type="spellEnd"/>
          </w:p>
        </w:tc>
        <w:tc>
          <w:tcPr>
            <w:tcW w:w="1165" w:type="dxa"/>
          </w:tcPr>
          <w:p w14:paraId="6EB4F6EB" w14:textId="6BFE94AD" w:rsidR="00E25D8E" w:rsidRPr="00750510" w:rsidRDefault="00E25D8E">
            <w:pPr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euch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6D3ECFE" w14:textId="4C5E4405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euch</w:t>
            </w:r>
            <w:proofErr w:type="spellEnd"/>
            <w:r w:rsidRPr="008252F2">
              <w:rPr>
                <w:highlight w:val="cyan"/>
              </w:rPr>
              <w:t xml:space="preserve"> (jullie)</w:t>
            </w:r>
          </w:p>
        </w:tc>
      </w:tr>
      <w:tr w:rsidR="00E25D8E" w14:paraId="609A0860" w14:textId="70A13E91" w:rsidTr="008252F2">
        <w:tc>
          <w:tcPr>
            <w:tcW w:w="2018" w:type="dxa"/>
          </w:tcPr>
          <w:p w14:paraId="4D5CFE44" w14:textId="1EC25148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Zij (mv)</w:t>
            </w:r>
          </w:p>
        </w:tc>
        <w:tc>
          <w:tcPr>
            <w:tcW w:w="1235" w:type="dxa"/>
          </w:tcPr>
          <w:p w14:paraId="0393600E" w14:textId="629D30C0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sie</w:t>
            </w:r>
            <w:proofErr w:type="spellEnd"/>
          </w:p>
        </w:tc>
        <w:tc>
          <w:tcPr>
            <w:tcW w:w="1165" w:type="dxa"/>
          </w:tcPr>
          <w:p w14:paraId="75EE8D2A" w14:textId="0485D4B6" w:rsidR="00E25D8E" w:rsidRPr="00750510" w:rsidRDefault="00E25D8E">
            <w:pPr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ihnen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7D8BB66" w14:textId="6F6D3F24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sie</w:t>
            </w:r>
            <w:proofErr w:type="spellEnd"/>
            <w:r w:rsidRPr="008252F2">
              <w:rPr>
                <w:highlight w:val="cyan"/>
              </w:rPr>
              <w:t xml:space="preserve"> (hun)</w:t>
            </w:r>
          </w:p>
        </w:tc>
      </w:tr>
      <w:tr w:rsidR="00E25D8E" w14:paraId="3602DB32" w14:textId="30FABBDC" w:rsidTr="008252F2">
        <w:tc>
          <w:tcPr>
            <w:tcW w:w="2018" w:type="dxa"/>
          </w:tcPr>
          <w:p w14:paraId="585AA4FE" w14:textId="2F5E2759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U</w:t>
            </w:r>
          </w:p>
        </w:tc>
        <w:tc>
          <w:tcPr>
            <w:tcW w:w="1235" w:type="dxa"/>
          </w:tcPr>
          <w:p w14:paraId="28788755" w14:textId="47A84F7D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Sie</w:t>
            </w:r>
            <w:proofErr w:type="spellEnd"/>
          </w:p>
        </w:tc>
        <w:tc>
          <w:tcPr>
            <w:tcW w:w="1165" w:type="dxa"/>
          </w:tcPr>
          <w:p w14:paraId="3EE3ED9C" w14:textId="6F8A6713" w:rsidR="00E25D8E" w:rsidRPr="00750510" w:rsidRDefault="00E25D8E">
            <w:pPr>
              <w:rPr>
                <w:highlight w:val="magenta"/>
              </w:rPr>
            </w:pPr>
            <w:proofErr w:type="spellStart"/>
            <w:r w:rsidRPr="00750510">
              <w:rPr>
                <w:highlight w:val="magenta"/>
              </w:rPr>
              <w:t>Ihnen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2EC804D" w14:textId="503FAECE" w:rsidR="00E25D8E" w:rsidRPr="008252F2" w:rsidRDefault="000C4BC3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S</w:t>
            </w:r>
            <w:r w:rsidR="008252F2" w:rsidRPr="008252F2">
              <w:rPr>
                <w:highlight w:val="cyan"/>
              </w:rPr>
              <w:t>ie</w:t>
            </w:r>
            <w:proofErr w:type="spellEnd"/>
            <w:r w:rsidR="008252F2" w:rsidRPr="008252F2">
              <w:rPr>
                <w:highlight w:val="cyan"/>
              </w:rPr>
              <w:t xml:space="preserve"> (u)</w:t>
            </w:r>
          </w:p>
        </w:tc>
      </w:tr>
    </w:tbl>
    <w:tbl>
      <w:tblPr>
        <w:tblStyle w:val="Rastertabel3-Accent4"/>
        <w:tblW w:w="0" w:type="auto"/>
        <w:tblInd w:w="5" w:type="dxa"/>
        <w:tblLook w:val="04A0" w:firstRow="1" w:lastRow="0" w:firstColumn="1" w:lastColumn="0" w:noHBand="0" w:noVBand="1"/>
      </w:tblPr>
      <w:tblGrid>
        <w:gridCol w:w="2014"/>
        <w:gridCol w:w="2092"/>
        <w:gridCol w:w="2376"/>
      </w:tblGrid>
      <w:tr w:rsidR="00F12758" w14:paraId="63384FC2" w14:textId="62B08CA4" w:rsidTr="00C92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4" w:type="dxa"/>
          </w:tcPr>
          <w:p w14:paraId="360F3EE8" w14:textId="77777777" w:rsidR="0061780D" w:rsidRPr="0061780D" w:rsidRDefault="0061780D">
            <w:pPr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7E4830B1" w14:textId="77777777" w:rsidR="0061780D" w:rsidRPr="0061780D" w:rsidRDefault="0061780D">
            <w:pPr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2FB3FD57" w14:textId="01ED0E3F" w:rsidR="00F12758" w:rsidRPr="0061780D" w:rsidRDefault="00F12758">
            <w:pPr>
              <w:rPr>
                <w:u w:val="single"/>
              </w:rPr>
            </w:pPr>
            <w:proofErr w:type="spellStart"/>
            <w:r w:rsidRPr="0061780D">
              <w:rPr>
                <w:u w:val="single"/>
              </w:rPr>
              <w:t>Possesivpronomen</w:t>
            </w:r>
            <w:proofErr w:type="spellEnd"/>
          </w:p>
        </w:tc>
        <w:tc>
          <w:tcPr>
            <w:tcW w:w="2092" w:type="dxa"/>
          </w:tcPr>
          <w:p w14:paraId="1A88C401" w14:textId="77777777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24BD574" w14:textId="77777777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70AC51A" w14:textId="0BD4158F" w:rsidR="00F12758" w:rsidRPr="0061780D" w:rsidRDefault="00F12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61780D">
              <w:rPr>
                <w:u w:val="single"/>
              </w:rPr>
              <w:t xml:space="preserve">Volgt de </w:t>
            </w:r>
            <w:proofErr w:type="spellStart"/>
            <w:r w:rsidRPr="0061780D">
              <w:rPr>
                <w:u w:val="single"/>
              </w:rPr>
              <w:t>Ein-Gruppe</w:t>
            </w:r>
            <w:proofErr w:type="spellEnd"/>
          </w:p>
        </w:tc>
        <w:tc>
          <w:tcPr>
            <w:tcW w:w="2376" w:type="dxa"/>
          </w:tcPr>
          <w:p w14:paraId="0C0ABDB0" w14:textId="77777777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A104CCA" w14:textId="1248C06D" w:rsidR="00F12758" w:rsidRPr="0061780D" w:rsidRDefault="00C92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61780D">
              <w:rPr>
                <w:u w:val="single"/>
              </w:rPr>
              <w:t xml:space="preserve">Dus andere vormen bij </w:t>
            </w:r>
            <w:proofErr w:type="spellStart"/>
            <w:r w:rsidRPr="0061780D">
              <w:rPr>
                <w:u w:val="single"/>
              </w:rPr>
              <w:t>Dativ</w:t>
            </w:r>
            <w:proofErr w:type="spellEnd"/>
            <w:r w:rsidRPr="0061780D">
              <w:rPr>
                <w:u w:val="single"/>
              </w:rPr>
              <w:t xml:space="preserve">/ </w:t>
            </w:r>
            <w:proofErr w:type="spellStart"/>
            <w:r w:rsidRPr="0061780D">
              <w:rPr>
                <w:u w:val="single"/>
              </w:rPr>
              <w:t>Akkusativ</w:t>
            </w:r>
            <w:proofErr w:type="spellEnd"/>
          </w:p>
        </w:tc>
      </w:tr>
      <w:tr w:rsidR="00F12758" w14:paraId="30B5E4E8" w14:textId="77777777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4E9AA76F" w14:textId="77777777" w:rsidR="00F12758" w:rsidRPr="00750510" w:rsidRDefault="00F12758"/>
        </w:tc>
        <w:tc>
          <w:tcPr>
            <w:tcW w:w="2092" w:type="dxa"/>
          </w:tcPr>
          <w:p w14:paraId="1E163793" w14:textId="1B86504D" w:rsidR="00F12758" w:rsidRPr="0061780D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1780D">
              <w:rPr>
                <w:b/>
                <w:bCs/>
              </w:rPr>
              <w:t>M/O</w:t>
            </w:r>
          </w:p>
        </w:tc>
        <w:tc>
          <w:tcPr>
            <w:tcW w:w="2376" w:type="dxa"/>
          </w:tcPr>
          <w:p w14:paraId="555ECB9B" w14:textId="18C7520A" w:rsidR="00F12758" w:rsidRPr="0061780D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1780D">
              <w:rPr>
                <w:b/>
                <w:bCs/>
              </w:rPr>
              <w:t>V/MV</w:t>
            </w:r>
          </w:p>
        </w:tc>
      </w:tr>
      <w:tr w:rsidR="00F12758" w14:paraId="4614A39C" w14:textId="223CC3A7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0258B31A" w14:textId="434B6943" w:rsidR="00F12758" w:rsidRPr="00750510" w:rsidRDefault="00F12758">
            <w:r w:rsidRPr="00750510">
              <w:t>Mijn</w:t>
            </w:r>
          </w:p>
        </w:tc>
        <w:tc>
          <w:tcPr>
            <w:tcW w:w="2092" w:type="dxa"/>
          </w:tcPr>
          <w:p w14:paraId="1FDB95F5" w14:textId="5A92C97C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mein</w:t>
            </w:r>
            <w:proofErr w:type="spellEnd"/>
          </w:p>
        </w:tc>
        <w:tc>
          <w:tcPr>
            <w:tcW w:w="2376" w:type="dxa"/>
          </w:tcPr>
          <w:p w14:paraId="102AA959" w14:textId="522C0A4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meine</w:t>
            </w:r>
            <w:proofErr w:type="spellEnd"/>
          </w:p>
        </w:tc>
      </w:tr>
      <w:tr w:rsidR="00F12758" w14:paraId="605AEABA" w14:textId="6F2F2AD0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0D56CB8" w14:textId="3F06A147" w:rsidR="00F12758" w:rsidRPr="00750510" w:rsidRDefault="00F12758">
            <w:r w:rsidRPr="00750510">
              <w:t>Jouw</w:t>
            </w:r>
          </w:p>
        </w:tc>
        <w:tc>
          <w:tcPr>
            <w:tcW w:w="2092" w:type="dxa"/>
          </w:tcPr>
          <w:p w14:paraId="36B8888A" w14:textId="7F6D6C3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510">
              <w:t>dein</w:t>
            </w:r>
          </w:p>
        </w:tc>
        <w:tc>
          <w:tcPr>
            <w:tcW w:w="2376" w:type="dxa"/>
          </w:tcPr>
          <w:p w14:paraId="7F8A6D16" w14:textId="7BE8DCAC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deine</w:t>
            </w:r>
            <w:proofErr w:type="spellEnd"/>
          </w:p>
        </w:tc>
      </w:tr>
      <w:tr w:rsidR="00F12758" w14:paraId="52CB8545" w14:textId="610F6254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AEBBE2F" w14:textId="6B4E60D3" w:rsidR="00F12758" w:rsidRPr="00750510" w:rsidRDefault="00F12758">
            <w:r w:rsidRPr="00750510">
              <w:t>Zijn</w:t>
            </w:r>
          </w:p>
        </w:tc>
        <w:tc>
          <w:tcPr>
            <w:tcW w:w="2092" w:type="dxa"/>
          </w:tcPr>
          <w:p w14:paraId="60EBD808" w14:textId="5822D99F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sein</w:t>
            </w:r>
          </w:p>
        </w:tc>
        <w:tc>
          <w:tcPr>
            <w:tcW w:w="2376" w:type="dxa"/>
          </w:tcPr>
          <w:p w14:paraId="263C1F90" w14:textId="1519C4F5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seine</w:t>
            </w:r>
            <w:proofErr w:type="spellEnd"/>
          </w:p>
        </w:tc>
      </w:tr>
      <w:tr w:rsidR="00F12758" w14:paraId="685F3CBF" w14:textId="6FCE30C2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64C48427" w14:textId="1F7487B9" w:rsidR="00F12758" w:rsidRPr="00750510" w:rsidRDefault="00F12758">
            <w:r w:rsidRPr="00750510">
              <w:t>Haar</w:t>
            </w:r>
          </w:p>
        </w:tc>
        <w:tc>
          <w:tcPr>
            <w:tcW w:w="2092" w:type="dxa"/>
          </w:tcPr>
          <w:p w14:paraId="620EAF12" w14:textId="3BBC659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50510">
              <w:t>ihr</w:t>
            </w:r>
            <w:proofErr w:type="spellEnd"/>
          </w:p>
        </w:tc>
        <w:tc>
          <w:tcPr>
            <w:tcW w:w="2376" w:type="dxa"/>
          </w:tcPr>
          <w:p w14:paraId="5431756A" w14:textId="637EF76E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ihre</w:t>
            </w:r>
          </w:p>
        </w:tc>
      </w:tr>
      <w:tr w:rsidR="00F12758" w14:paraId="265A6FFB" w14:textId="1B7018E5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8AA6B37" w14:textId="174CA582" w:rsidR="00F12758" w:rsidRPr="00750510" w:rsidRDefault="00F12758">
            <w:r w:rsidRPr="00750510">
              <w:t>Zijn (het)</w:t>
            </w:r>
          </w:p>
        </w:tc>
        <w:tc>
          <w:tcPr>
            <w:tcW w:w="2092" w:type="dxa"/>
          </w:tcPr>
          <w:p w14:paraId="2CDFF22D" w14:textId="713309FA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sein</w:t>
            </w:r>
          </w:p>
        </w:tc>
        <w:tc>
          <w:tcPr>
            <w:tcW w:w="2376" w:type="dxa"/>
          </w:tcPr>
          <w:p w14:paraId="3677B8D9" w14:textId="7EB569F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seine</w:t>
            </w:r>
            <w:proofErr w:type="spellEnd"/>
          </w:p>
        </w:tc>
      </w:tr>
      <w:tr w:rsidR="00F12758" w14:paraId="37C7256B" w14:textId="4EA68899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7686BC88" w14:textId="0CCE2295" w:rsidR="00F12758" w:rsidRPr="00750510" w:rsidRDefault="00F12758">
            <w:r w:rsidRPr="00750510">
              <w:t>Onze</w:t>
            </w:r>
          </w:p>
        </w:tc>
        <w:tc>
          <w:tcPr>
            <w:tcW w:w="2092" w:type="dxa"/>
          </w:tcPr>
          <w:p w14:paraId="29FBB122" w14:textId="3C9C4858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50510">
              <w:t>unser</w:t>
            </w:r>
            <w:proofErr w:type="spellEnd"/>
          </w:p>
        </w:tc>
        <w:tc>
          <w:tcPr>
            <w:tcW w:w="2376" w:type="dxa"/>
          </w:tcPr>
          <w:p w14:paraId="65D33B7C" w14:textId="2C642D86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unsere</w:t>
            </w:r>
            <w:proofErr w:type="spellEnd"/>
          </w:p>
        </w:tc>
      </w:tr>
      <w:tr w:rsidR="00F12758" w14:paraId="0946F9E2" w14:textId="095BF982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6DF338F5" w14:textId="44657DA1" w:rsidR="00F12758" w:rsidRPr="00750510" w:rsidRDefault="00F12758">
            <w:r w:rsidRPr="00750510">
              <w:t>Jullie</w:t>
            </w:r>
          </w:p>
        </w:tc>
        <w:tc>
          <w:tcPr>
            <w:tcW w:w="2092" w:type="dxa"/>
          </w:tcPr>
          <w:p w14:paraId="26DD0CF6" w14:textId="22782227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euer</w:t>
            </w:r>
            <w:proofErr w:type="spellEnd"/>
          </w:p>
        </w:tc>
        <w:tc>
          <w:tcPr>
            <w:tcW w:w="2376" w:type="dxa"/>
          </w:tcPr>
          <w:p w14:paraId="287FAC05" w14:textId="399E547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eure</w:t>
            </w:r>
          </w:p>
        </w:tc>
      </w:tr>
      <w:tr w:rsidR="00F12758" w14:paraId="62E60B58" w14:textId="2402D4A0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7E7E16E8" w14:textId="6FEB96A6" w:rsidR="00F12758" w:rsidRPr="00750510" w:rsidRDefault="00F12758">
            <w:r w:rsidRPr="00750510">
              <w:t>Hun</w:t>
            </w:r>
          </w:p>
        </w:tc>
        <w:tc>
          <w:tcPr>
            <w:tcW w:w="2092" w:type="dxa"/>
          </w:tcPr>
          <w:p w14:paraId="4641BC6A" w14:textId="4DDEAC96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50510">
              <w:t>ihr</w:t>
            </w:r>
            <w:proofErr w:type="spellEnd"/>
          </w:p>
        </w:tc>
        <w:tc>
          <w:tcPr>
            <w:tcW w:w="2376" w:type="dxa"/>
          </w:tcPr>
          <w:p w14:paraId="1BA3C29D" w14:textId="7CF5196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ihre</w:t>
            </w:r>
          </w:p>
        </w:tc>
      </w:tr>
      <w:tr w:rsidR="00F12758" w14:paraId="4F828616" w14:textId="49B921A3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90FE5A6" w14:textId="2F4253C7" w:rsidR="00F12758" w:rsidRPr="00750510" w:rsidRDefault="00F12758">
            <w:r w:rsidRPr="00750510">
              <w:t>Uw</w:t>
            </w:r>
          </w:p>
        </w:tc>
        <w:tc>
          <w:tcPr>
            <w:tcW w:w="2092" w:type="dxa"/>
          </w:tcPr>
          <w:p w14:paraId="11E9C04A" w14:textId="38673E1E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Ihr</w:t>
            </w:r>
            <w:proofErr w:type="spellEnd"/>
          </w:p>
        </w:tc>
        <w:tc>
          <w:tcPr>
            <w:tcW w:w="2376" w:type="dxa"/>
          </w:tcPr>
          <w:p w14:paraId="5E4C3C2F" w14:textId="09AD7032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Ihre</w:t>
            </w:r>
          </w:p>
        </w:tc>
      </w:tr>
    </w:tbl>
    <w:p w14:paraId="00FD6127" w14:textId="1384BC0F" w:rsidR="006201F0" w:rsidRDefault="006201F0"/>
    <w:p w14:paraId="662F4957" w14:textId="77777777" w:rsidR="006201F0" w:rsidRPr="00603CBA" w:rsidRDefault="006201F0"/>
    <w:tbl>
      <w:tblPr>
        <w:tblStyle w:val="Rastertabel1licht-Accent1"/>
        <w:tblW w:w="7366" w:type="dxa"/>
        <w:tblLook w:val="04A0" w:firstRow="1" w:lastRow="0" w:firstColumn="1" w:lastColumn="0" w:noHBand="0" w:noVBand="1"/>
      </w:tblPr>
      <w:tblGrid>
        <w:gridCol w:w="1046"/>
        <w:gridCol w:w="684"/>
        <w:gridCol w:w="668"/>
        <w:gridCol w:w="684"/>
        <w:gridCol w:w="708"/>
        <w:gridCol w:w="1449"/>
        <w:gridCol w:w="1135"/>
        <w:gridCol w:w="992"/>
      </w:tblGrid>
      <w:tr w:rsidR="00073C7F" w:rsidRPr="00750510" w14:paraId="07CEC1B0" w14:textId="367273AF" w:rsidTr="00371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0646381E" w14:textId="5F3D3105" w:rsidR="0074470E" w:rsidRPr="00750510" w:rsidRDefault="0074470E">
            <w:proofErr w:type="spellStart"/>
            <w:r w:rsidRPr="00750510">
              <w:t>Präsens</w:t>
            </w:r>
            <w:proofErr w:type="spellEnd"/>
          </w:p>
        </w:tc>
        <w:tc>
          <w:tcPr>
            <w:tcW w:w="684" w:type="dxa"/>
          </w:tcPr>
          <w:p w14:paraId="4EE378EA" w14:textId="71C68B9D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 xml:space="preserve">Stam </w:t>
            </w:r>
          </w:p>
        </w:tc>
        <w:tc>
          <w:tcPr>
            <w:tcW w:w="668" w:type="dxa"/>
          </w:tcPr>
          <w:p w14:paraId="07A294AF" w14:textId="51A2BD1A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Na stam</w:t>
            </w:r>
          </w:p>
        </w:tc>
        <w:tc>
          <w:tcPr>
            <w:tcW w:w="684" w:type="dxa"/>
          </w:tcPr>
          <w:p w14:paraId="032EB1BA" w14:textId="411696B2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d/t</w:t>
            </w:r>
          </w:p>
        </w:tc>
        <w:tc>
          <w:tcPr>
            <w:tcW w:w="708" w:type="dxa"/>
          </w:tcPr>
          <w:p w14:paraId="3164F03B" w14:textId="5C6A26F3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s klank</w:t>
            </w:r>
          </w:p>
        </w:tc>
        <w:tc>
          <w:tcPr>
            <w:tcW w:w="1449" w:type="dxa"/>
          </w:tcPr>
          <w:p w14:paraId="0860E21A" w14:textId="6D60B7C8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botsende medeklinkers</w:t>
            </w:r>
          </w:p>
        </w:tc>
        <w:tc>
          <w:tcPr>
            <w:tcW w:w="1135" w:type="dxa"/>
          </w:tcPr>
          <w:p w14:paraId="673684E2" w14:textId="0AF3D4BB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a/ä</w:t>
            </w:r>
          </w:p>
        </w:tc>
        <w:tc>
          <w:tcPr>
            <w:tcW w:w="992" w:type="dxa"/>
          </w:tcPr>
          <w:p w14:paraId="5FCCC8BB" w14:textId="41539519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e/i</w:t>
            </w:r>
          </w:p>
        </w:tc>
      </w:tr>
      <w:tr w:rsidR="00073C7F" w:rsidRPr="00750510" w14:paraId="4C2BC09E" w14:textId="32D45FD2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1E91FEE" w14:textId="4C012BE3" w:rsidR="0074470E" w:rsidRPr="00750510" w:rsidRDefault="0074470E">
            <w:proofErr w:type="spellStart"/>
            <w:r w:rsidRPr="00750510">
              <w:t>ich</w:t>
            </w:r>
            <w:proofErr w:type="spellEnd"/>
          </w:p>
        </w:tc>
        <w:tc>
          <w:tcPr>
            <w:tcW w:w="684" w:type="dxa"/>
          </w:tcPr>
          <w:p w14:paraId="077AC0A3" w14:textId="1636748C" w:rsidR="0074470E" w:rsidRPr="00750510" w:rsidRDefault="0074470E" w:rsidP="008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0B3CD228" w14:textId="6185C8CF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684" w:type="dxa"/>
          </w:tcPr>
          <w:p w14:paraId="37571110" w14:textId="06CB8D53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708" w:type="dxa"/>
          </w:tcPr>
          <w:p w14:paraId="2236660F" w14:textId="33ED8E37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1449" w:type="dxa"/>
          </w:tcPr>
          <w:p w14:paraId="1BF61FB9" w14:textId="466CFC1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1135" w:type="dxa"/>
          </w:tcPr>
          <w:p w14:paraId="13585F6C" w14:textId="23504D43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fahre</w:t>
            </w:r>
            <w:proofErr w:type="spellEnd"/>
          </w:p>
        </w:tc>
        <w:tc>
          <w:tcPr>
            <w:tcW w:w="992" w:type="dxa"/>
          </w:tcPr>
          <w:p w14:paraId="186CBA28" w14:textId="08F152CA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gebe</w:t>
            </w:r>
            <w:proofErr w:type="spellEnd"/>
          </w:p>
        </w:tc>
      </w:tr>
      <w:tr w:rsidR="00073C7F" w:rsidRPr="00750510" w14:paraId="37134062" w14:textId="69B1643F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45894105" w14:textId="21890B87" w:rsidR="0074470E" w:rsidRPr="00750510" w:rsidRDefault="0074470E">
            <w:r w:rsidRPr="00750510">
              <w:t>du</w:t>
            </w:r>
          </w:p>
        </w:tc>
        <w:tc>
          <w:tcPr>
            <w:tcW w:w="684" w:type="dxa"/>
          </w:tcPr>
          <w:p w14:paraId="3D902B91" w14:textId="25D48D85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5EE42FD7" w14:textId="3212C27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st</w:t>
            </w:r>
          </w:p>
        </w:tc>
        <w:tc>
          <w:tcPr>
            <w:tcW w:w="684" w:type="dxa"/>
          </w:tcPr>
          <w:p w14:paraId="730C46F6" w14:textId="3777261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 xml:space="preserve">+ </w:t>
            </w:r>
            <w:proofErr w:type="spellStart"/>
            <w:r w:rsidRPr="00750510">
              <w:t>est</w:t>
            </w:r>
            <w:proofErr w:type="spellEnd"/>
          </w:p>
        </w:tc>
        <w:tc>
          <w:tcPr>
            <w:tcW w:w="708" w:type="dxa"/>
          </w:tcPr>
          <w:p w14:paraId="390B2EDF" w14:textId="0357D45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7D12033D" w14:textId="53C23BA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 xml:space="preserve">+ </w:t>
            </w:r>
            <w:proofErr w:type="spellStart"/>
            <w:r w:rsidRPr="00750510">
              <w:t>est</w:t>
            </w:r>
            <w:proofErr w:type="spellEnd"/>
          </w:p>
        </w:tc>
        <w:tc>
          <w:tcPr>
            <w:tcW w:w="1135" w:type="dxa"/>
          </w:tcPr>
          <w:p w14:paraId="58B7D4BA" w14:textId="62DFFF05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fährst</w:t>
            </w:r>
            <w:proofErr w:type="spellEnd"/>
          </w:p>
        </w:tc>
        <w:tc>
          <w:tcPr>
            <w:tcW w:w="992" w:type="dxa"/>
          </w:tcPr>
          <w:p w14:paraId="555FB8CD" w14:textId="50B303BD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gibst</w:t>
            </w:r>
            <w:proofErr w:type="spellEnd"/>
          </w:p>
        </w:tc>
      </w:tr>
      <w:tr w:rsidR="00073C7F" w:rsidRPr="00750510" w14:paraId="666803B5" w14:textId="3C17ABCC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7899C7F0" w14:textId="5609E7AD" w:rsidR="0074470E" w:rsidRPr="00750510" w:rsidRDefault="0074470E">
            <w:r w:rsidRPr="00750510">
              <w:t>er/</w:t>
            </w:r>
            <w:proofErr w:type="spellStart"/>
            <w:r w:rsidRPr="00750510">
              <w:t>sie</w:t>
            </w:r>
            <w:proofErr w:type="spellEnd"/>
            <w:r w:rsidRPr="00750510">
              <w:t>/es</w:t>
            </w:r>
          </w:p>
        </w:tc>
        <w:tc>
          <w:tcPr>
            <w:tcW w:w="684" w:type="dxa"/>
          </w:tcPr>
          <w:p w14:paraId="3E98484F" w14:textId="49A779D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731ADDEE" w14:textId="5ABFCC60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684" w:type="dxa"/>
          </w:tcPr>
          <w:p w14:paraId="68C0EE7E" w14:textId="6640138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708" w:type="dxa"/>
          </w:tcPr>
          <w:p w14:paraId="4C8A3B81" w14:textId="1A59E6DB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6E1994A2" w14:textId="18C3A49A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1135" w:type="dxa"/>
          </w:tcPr>
          <w:p w14:paraId="6DCC9091" w14:textId="4FA4998F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fährt</w:t>
            </w:r>
            <w:proofErr w:type="spellEnd"/>
          </w:p>
        </w:tc>
        <w:tc>
          <w:tcPr>
            <w:tcW w:w="992" w:type="dxa"/>
          </w:tcPr>
          <w:p w14:paraId="73267EF5" w14:textId="7F31B7F7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gibt</w:t>
            </w:r>
            <w:proofErr w:type="spellEnd"/>
          </w:p>
        </w:tc>
      </w:tr>
      <w:tr w:rsidR="00073C7F" w:rsidRPr="00750510" w14:paraId="5FF6F53E" w14:textId="0D1869A6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3F633682" w14:textId="6116B50D" w:rsidR="0074470E" w:rsidRPr="00750510" w:rsidRDefault="0074470E">
            <w:proofErr w:type="spellStart"/>
            <w:r w:rsidRPr="00750510">
              <w:t>wir</w:t>
            </w:r>
            <w:proofErr w:type="spellEnd"/>
          </w:p>
        </w:tc>
        <w:tc>
          <w:tcPr>
            <w:tcW w:w="684" w:type="dxa"/>
          </w:tcPr>
          <w:p w14:paraId="5C2EE773" w14:textId="2D22E4C6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0E7218E5" w14:textId="484E412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684" w:type="dxa"/>
          </w:tcPr>
          <w:p w14:paraId="4A31D52B" w14:textId="54ADE03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708" w:type="dxa"/>
          </w:tcPr>
          <w:p w14:paraId="74CBB380" w14:textId="2462C99F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449" w:type="dxa"/>
          </w:tcPr>
          <w:p w14:paraId="45B23062" w14:textId="4B1D8D4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135" w:type="dxa"/>
          </w:tcPr>
          <w:p w14:paraId="67EB4437" w14:textId="5E0954F3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fahren</w:t>
            </w:r>
            <w:proofErr w:type="spellEnd"/>
          </w:p>
        </w:tc>
        <w:tc>
          <w:tcPr>
            <w:tcW w:w="992" w:type="dxa"/>
          </w:tcPr>
          <w:p w14:paraId="7C99BCD3" w14:textId="7034033E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geben</w:t>
            </w:r>
            <w:proofErr w:type="spellEnd"/>
          </w:p>
        </w:tc>
      </w:tr>
      <w:tr w:rsidR="00073C7F" w:rsidRPr="00750510" w14:paraId="563EAF0E" w14:textId="3C7B0275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02B3CF8" w14:textId="10948A0D" w:rsidR="0074470E" w:rsidRPr="00750510" w:rsidRDefault="0074470E">
            <w:proofErr w:type="spellStart"/>
            <w:r w:rsidRPr="00750510">
              <w:t>ihr</w:t>
            </w:r>
            <w:proofErr w:type="spellEnd"/>
          </w:p>
        </w:tc>
        <w:tc>
          <w:tcPr>
            <w:tcW w:w="684" w:type="dxa"/>
          </w:tcPr>
          <w:p w14:paraId="35CEA9B8" w14:textId="5E0B879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5451D774" w14:textId="655B36A8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684" w:type="dxa"/>
          </w:tcPr>
          <w:p w14:paraId="62C34E49" w14:textId="1A884BDE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708" w:type="dxa"/>
          </w:tcPr>
          <w:p w14:paraId="799F3BDB" w14:textId="1F481BCE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6CC82BA1" w14:textId="41BFD3B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1135" w:type="dxa"/>
          </w:tcPr>
          <w:p w14:paraId="6942775D" w14:textId="6955C0E2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fahrt</w:t>
            </w:r>
            <w:proofErr w:type="spellEnd"/>
          </w:p>
        </w:tc>
        <w:tc>
          <w:tcPr>
            <w:tcW w:w="992" w:type="dxa"/>
          </w:tcPr>
          <w:p w14:paraId="561A0FE7" w14:textId="381ED268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gebt</w:t>
            </w:r>
            <w:proofErr w:type="spellEnd"/>
          </w:p>
        </w:tc>
      </w:tr>
      <w:tr w:rsidR="00073C7F" w:rsidRPr="00750510" w14:paraId="44304AF9" w14:textId="43E087A9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BE10867" w14:textId="3349A985" w:rsidR="0074470E" w:rsidRPr="00750510" w:rsidRDefault="0074470E">
            <w:proofErr w:type="spellStart"/>
            <w:r w:rsidRPr="00750510">
              <w:t>sie</w:t>
            </w:r>
            <w:proofErr w:type="spellEnd"/>
            <w:r w:rsidRPr="00750510">
              <w:t>/</w:t>
            </w:r>
            <w:proofErr w:type="spellStart"/>
            <w:r w:rsidRPr="00750510">
              <w:t>Sie</w:t>
            </w:r>
            <w:proofErr w:type="spellEnd"/>
          </w:p>
        </w:tc>
        <w:tc>
          <w:tcPr>
            <w:tcW w:w="684" w:type="dxa"/>
          </w:tcPr>
          <w:p w14:paraId="730C21AB" w14:textId="7981C904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33749D8D" w14:textId="4C8100D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684" w:type="dxa"/>
          </w:tcPr>
          <w:p w14:paraId="1BCCEA97" w14:textId="0C5943F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708" w:type="dxa"/>
          </w:tcPr>
          <w:p w14:paraId="1F505775" w14:textId="11D2AFF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449" w:type="dxa"/>
          </w:tcPr>
          <w:p w14:paraId="6837EA9C" w14:textId="6A11858A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135" w:type="dxa"/>
          </w:tcPr>
          <w:p w14:paraId="7F0CD140" w14:textId="306757B0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fahren</w:t>
            </w:r>
            <w:proofErr w:type="spellEnd"/>
          </w:p>
        </w:tc>
        <w:tc>
          <w:tcPr>
            <w:tcW w:w="992" w:type="dxa"/>
          </w:tcPr>
          <w:p w14:paraId="17C1334B" w14:textId="24A9874A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geben</w:t>
            </w:r>
            <w:proofErr w:type="spellEnd"/>
          </w:p>
        </w:tc>
      </w:tr>
    </w:tbl>
    <w:p w14:paraId="6CF27051" w14:textId="3D3CF718" w:rsidR="008B49FB" w:rsidRPr="00750510" w:rsidRDefault="008B49FB"/>
    <w:tbl>
      <w:tblPr>
        <w:tblStyle w:val="Rastertabel1licht-Accent2"/>
        <w:tblW w:w="7656" w:type="dxa"/>
        <w:tblLook w:val="04A0" w:firstRow="1" w:lastRow="0" w:firstColumn="1" w:lastColumn="0" w:noHBand="0" w:noVBand="1"/>
      </w:tblPr>
      <w:tblGrid>
        <w:gridCol w:w="1434"/>
        <w:gridCol w:w="837"/>
        <w:gridCol w:w="847"/>
        <w:gridCol w:w="836"/>
        <w:gridCol w:w="905"/>
        <w:gridCol w:w="918"/>
        <w:gridCol w:w="839"/>
        <w:gridCol w:w="1040"/>
      </w:tblGrid>
      <w:tr w:rsidR="006B2204" w:rsidRPr="00750510" w14:paraId="09184D4D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660FB91" w14:textId="104421E2" w:rsidR="008B49FB" w:rsidRPr="00750510" w:rsidRDefault="008B49FB">
            <w:proofErr w:type="spellStart"/>
            <w:r w:rsidRPr="00750510">
              <w:t>modalverben</w:t>
            </w:r>
            <w:proofErr w:type="spellEnd"/>
          </w:p>
        </w:tc>
        <w:tc>
          <w:tcPr>
            <w:tcW w:w="794" w:type="dxa"/>
          </w:tcPr>
          <w:p w14:paraId="019FD20E" w14:textId="49CCC001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dürfen</w:t>
            </w:r>
            <w:proofErr w:type="spellEnd"/>
          </w:p>
        </w:tc>
        <w:tc>
          <w:tcPr>
            <w:tcW w:w="794" w:type="dxa"/>
          </w:tcPr>
          <w:p w14:paraId="6B4A179C" w14:textId="06A931A2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mögen</w:t>
            </w:r>
            <w:proofErr w:type="spellEnd"/>
          </w:p>
        </w:tc>
        <w:tc>
          <w:tcPr>
            <w:tcW w:w="798" w:type="dxa"/>
          </w:tcPr>
          <w:p w14:paraId="1478A22E" w14:textId="4607B948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843" w:type="dxa"/>
          </w:tcPr>
          <w:p w14:paraId="72F269F1" w14:textId="45217FEB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können</w:t>
            </w:r>
            <w:proofErr w:type="spellEnd"/>
          </w:p>
        </w:tc>
        <w:tc>
          <w:tcPr>
            <w:tcW w:w="867" w:type="dxa"/>
          </w:tcPr>
          <w:p w14:paraId="58D73B56" w14:textId="363D8DC8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müssen</w:t>
            </w:r>
            <w:proofErr w:type="spellEnd"/>
          </w:p>
        </w:tc>
        <w:tc>
          <w:tcPr>
            <w:tcW w:w="804" w:type="dxa"/>
          </w:tcPr>
          <w:p w14:paraId="540C2496" w14:textId="20E7B0CE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454" w:type="dxa"/>
          </w:tcPr>
          <w:p w14:paraId="70E4803B" w14:textId="14C846D1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  <w:tr w:rsidR="006B2204" w:rsidRPr="00750510" w14:paraId="7E31D88B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95035E8" w14:textId="7CB75DD1" w:rsidR="008B49FB" w:rsidRPr="00750510" w:rsidRDefault="008B49FB">
            <w:r w:rsidRPr="00750510">
              <w:t>vertaling</w:t>
            </w:r>
          </w:p>
        </w:tc>
        <w:tc>
          <w:tcPr>
            <w:tcW w:w="794" w:type="dxa"/>
          </w:tcPr>
          <w:p w14:paraId="3530C86B" w14:textId="5F16AD50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mogen</w:t>
            </w:r>
          </w:p>
        </w:tc>
        <w:tc>
          <w:tcPr>
            <w:tcW w:w="794" w:type="dxa"/>
          </w:tcPr>
          <w:p w14:paraId="2B85811F" w14:textId="31871CA0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mogen</w:t>
            </w:r>
          </w:p>
        </w:tc>
        <w:tc>
          <w:tcPr>
            <w:tcW w:w="798" w:type="dxa"/>
          </w:tcPr>
          <w:p w14:paraId="3BB74A58" w14:textId="621046E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willen</w:t>
            </w:r>
          </w:p>
        </w:tc>
        <w:tc>
          <w:tcPr>
            <w:tcW w:w="843" w:type="dxa"/>
          </w:tcPr>
          <w:p w14:paraId="01ABE1C6" w14:textId="629FA1F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kunnen</w:t>
            </w:r>
          </w:p>
        </w:tc>
        <w:tc>
          <w:tcPr>
            <w:tcW w:w="867" w:type="dxa"/>
          </w:tcPr>
          <w:p w14:paraId="3A010734" w14:textId="0456BB0D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moeten</w:t>
            </w:r>
          </w:p>
        </w:tc>
        <w:tc>
          <w:tcPr>
            <w:tcW w:w="804" w:type="dxa"/>
          </w:tcPr>
          <w:p w14:paraId="547E180E" w14:textId="0D093DA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weten</w:t>
            </w:r>
          </w:p>
        </w:tc>
        <w:tc>
          <w:tcPr>
            <w:tcW w:w="1454" w:type="dxa"/>
          </w:tcPr>
          <w:p w14:paraId="046DAA7B" w14:textId="48108E9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moeten</w:t>
            </w:r>
          </w:p>
        </w:tc>
      </w:tr>
      <w:tr w:rsidR="006B2204" w:rsidRPr="00750510" w14:paraId="202B9376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45A2BD0" w14:textId="3D2908EA" w:rsidR="008B49FB" w:rsidRPr="00750510" w:rsidRDefault="008B49FB">
            <w:proofErr w:type="spellStart"/>
            <w:r w:rsidRPr="00750510">
              <w:t>ich</w:t>
            </w:r>
            <w:proofErr w:type="spellEnd"/>
          </w:p>
        </w:tc>
        <w:tc>
          <w:tcPr>
            <w:tcW w:w="794" w:type="dxa"/>
          </w:tcPr>
          <w:p w14:paraId="124F7DD1" w14:textId="5CCF31D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darf</w:t>
            </w:r>
            <w:proofErr w:type="spellEnd"/>
          </w:p>
        </w:tc>
        <w:tc>
          <w:tcPr>
            <w:tcW w:w="794" w:type="dxa"/>
          </w:tcPr>
          <w:p w14:paraId="0E9A77B2" w14:textId="009727E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</w:t>
            </w:r>
          </w:p>
        </w:tc>
        <w:tc>
          <w:tcPr>
            <w:tcW w:w="798" w:type="dxa"/>
          </w:tcPr>
          <w:p w14:paraId="56EEA70D" w14:textId="23ADE52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will</w:t>
            </w:r>
            <w:proofErr w:type="spellEnd"/>
          </w:p>
        </w:tc>
        <w:tc>
          <w:tcPr>
            <w:tcW w:w="843" w:type="dxa"/>
          </w:tcPr>
          <w:p w14:paraId="1C8B9131" w14:textId="7B7A097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kann</w:t>
            </w:r>
            <w:proofErr w:type="spellEnd"/>
          </w:p>
        </w:tc>
        <w:tc>
          <w:tcPr>
            <w:tcW w:w="867" w:type="dxa"/>
          </w:tcPr>
          <w:p w14:paraId="314DB4C2" w14:textId="74B6A65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muss</w:t>
            </w:r>
            <w:proofErr w:type="spellEnd"/>
          </w:p>
        </w:tc>
        <w:tc>
          <w:tcPr>
            <w:tcW w:w="804" w:type="dxa"/>
          </w:tcPr>
          <w:p w14:paraId="0D1C338C" w14:textId="25A85B9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weiß</w:t>
            </w:r>
            <w:proofErr w:type="spellEnd"/>
          </w:p>
        </w:tc>
        <w:tc>
          <w:tcPr>
            <w:tcW w:w="1454" w:type="dxa"/>
          </w:tcPr>
          <w:p w14:paraId="0DF236C3" w14:textId="31308CF2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</w:t>
            </w:r>
            <w:proofErr w:type="spellEnd"/>
          </w:p>
        </w:tc>
      </w:tr>
      <w:tr w:rsidR="006B2204" w:rsidRPr="00750510" w14:paraId="0B7B683B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2C4C752" w14:textId="410BAE01" w:rsidR="008B49FB" w:rsidRPr="00750510" w:rsidRDefault="008B49FB">
            <w:r w:rsidRPr="00750510">
              <w:t>du</w:t>
            </w:r>
          </w:p>
        </w:tc>
        <w:tc>
          <w:tcPr>
            <w:tcW w:w="794" w:type="dxa"/>
          </w:tcPr>
          <w:p w14:paraId="121F6A23" w14:textId="2789A78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darfst</w:t>
            </w:r>
            <w:proofErr w:type="spellEnd"/>
          </w:p>
        </w:tc>
        <w:tc>
          <w:tcPr>
            <w:tcW w:w="794" w:type="dxa"/>
          </w:tcPr>
          <w:p w14:paraId="5A376FEB" w14:textId="4F12416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magst</w:t>
            </w:r>
            <w:proofErr w:type="spellEnd"/>
          </w:p>
        </w:tc>
        <w:tc>
          <w:tcPr>
            <w:tcW w:w="798" w:type="dxa"/>
          </w:tcPr>
          <w:p w14:paraId="1BCD74D9" w14:textId="3DEE690D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willst</w:t>
            </w:r>
            <w:proofErr w:type="spellEnd"/>
          </w:p>
        </w:tc>
        <w:tc>
          <w:tcPr>
            <w:tcW w:w="843" w:type="dxa"/>
          </w:tcPr>
          <w:p w14:paraId="34086094" w14:textId="7392539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kannst</w:t>
            </w:r>
            <w:proofErr w:type="spellEnd"/>
          </w:p>
        </w:tc>
        <w:tc>
          <w:tcPr>
            <w:tcW w:w="867" w:type="dxa"/>
          </w:tcPr>
          <w:p w14:paraId="406DED00" w14:textId="00AE719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musst</w:t>
            </w:r>
            <w:proofErr w:type="spellEnd"/>
          </w:p>
        </w:tc>
        <w:tc>
          <w:tcPr>
            <w:tcW w:w="804" w:type="dxa"/>
          </w:tcPr>
          <w:p w14:paraId="5429EDAB" w14:textId="2A1DB57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weißt</w:t>
            </w:r>
            <w:proofErr w:type="spellEnd"/>
          </w:p>
        </w:tc>
        <w:tc>
          <w:tcPr>
            <w:tcW w:w="1454" w:type="dxa"/>
          </w:tcPr>
          <w:p w14:paraId="678F9CB3" w14:textId="522239F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sollst</w:t>
            </w:r>
            <w:proofErr w:type="spellEnd"/>
          </w:p>
        </w:tc>
      </w:tr>
      <w:tr w:rsidR="006B2204" w:rsidRPr="00750510" w14:paraId="2329468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85A53D0" w14:textId="2990AD91" w:rsidR="008B49FB" w:rsidRPr="00750510" w:rsidRDefault="008B49FB">
            <w:r w:rsidRPr="00750510">
              <w:t>er/</w:t>
            </w:r>
            <w:proofErr w:type="spellStart"/>
            <w:r w:rsidRPr="00750510">
              <w:t>sie</w:t>
            </w:r>
            <w:proofErr w:type="spellEnd"/>
            <w:r w:rsidRPr="00750510">
              <w:t>/es</w:t>
            </w:r>
          </w:p>
        </w:tc>
        <w:tc>
          <w:tcPr>
            <w:tcW w:w="794" w:type="dxa"/>
          </w:tcPr>
          <w:p w14:paraId="5C4E04C3" w14:textId="685DAD67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darf</w:t>
            </w:r>
            <w:proofErr w:type="spellEnd"/>
          </w:p>
        </w:tc>
        <w:tc>
          <w:tcPr>
            <w:tcW w:w="794" w:type="dxa"/>
          </w:tcPr>
          <w:p w14:paraId="3819A181" w14:textId="5216E30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</w:t>
            </w:r>
          </w:p>
        </w:tc>
        <w:tc>
          <w:tcPr>
            <w:tcW w:w="798" w:type="dxa"/>
          </w:tcPr>
          <w:p w14:paraId="4A55A495" w14:textId="0401F5B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will</w:t>
            </w:r>
            <w:proofErr w:type="spellEnd"/>
          </w:p>
        </w:tc>
        <w:tc>
          <w:tcPr>
            <w:tcW w:w="843" w:type="dxa"/>
          </w:tcPr>
          <w:p w14:paraId="5297D659" w14:textId="7FCDA0C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kann</w:t>
            </w:r>
            <w:proofErr w:type="spellEnd"/>
          </w:p>
        </w:tc>
        <w:tc>
          <w:tcPr>
            <w:tcW w:w="867" w:type="dxa"/>
          </w:tcPr>
          <w:p w14:paraId="2606F597" w14:textId="1C0183E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muss</w:t>
            </w:r>
            <w:proofErr w:type="spellEnd"/>
          </w:p>
        </w:tc>
        <w:tc>
          <w:tcPr>
            <w:tcW w:w="804" w:type="dxa"/>
          </w:tcPr>
          <w:p w14:paraId="740872DA" w14:textId="3DAF3DA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weiß</w:t>
            </w:r>
            <w:proofErr w:type="spellEnd"/>
          </w:p>
        </w:tc>
        <w:tc>
          <w:tcPr>
            <w:tcW w:w="1454" w:type="dxa"/>
          </w:tcPr>
          <w:p w14:paraId="032AFC9A" w14:textId="43CE973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</w:t>
            </w:r>
            <w:proofErr w:type="spellEnd"/>
          </w:p>
        </w:tc>
      </w:tr>
      <w:tr w:rsidR="006B2204" w:rsidRPr="00750510" w14:paraId="4D560216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183BE28" w14:textId="37394299" w:rsidR="008B49FB" w:rsidRPr="00750510" w:rsidRDefault="008B49FB">
            <w:proofErr w:type="spellStart"/>
            <w:r w:rsidRPr="00750510">
              <w:t>wir</w:t>
            </w:r>
            <w:proofErr w:type="spellEnd"/>
          </w:p>
        </w:tc>
        <w:tc>
          <w:tcPr>
            <w:tcW w:w="794" w:type="dxa"/>
          </w:tcPr>
          <w:p w14:paraId="3622BA7B" w14:textId="060E7E30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dürfen</w:t>
            </w:r>
            <w:proofErr w:type="spellEnd"/>
          </w:p>
        </w:tc>
        <w:tc>
          <w:tcPr>
            <w:tcW w:w="794" w:type="dxa"/>
          </w:tcPr>
          <w:p w14:paraId="6D58D221" w14:textId="374863D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mögen</w:t>
            </w:r>
            <w:proofErr w:type="spellEnd"/>
          </w:p>
        </w:tc>
        <w:tc>
          <w:tcPr>
            <w:tcW w:w="798" w:type="dxa"/>
          </w:tcPr>
          <w:p w14:paraId="0382324E" w14:textId="2F6BE9F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843" w:type="dxa"/>
          </w:tcPr>
          <w:p w14:paraId="34D0869F" w14:textId="7E775F7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können</w:t>
            </w:r>
            <w:proofErr w:type="spellEnd"/>
          </w:p>
        </w:tc>
        <w:tc>
          <w:tcPr>
            <w:tcW w:w="867" w:type="dxa"/>
          </w:tcPr>
          <w:p w14:paraId="3EC942A6" w14:textId="3B37DC9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müssen</w:t>
            </w:r>
            <w:proofErr w:type="spellEnd"/>
          </w:p>
        </w:tc>
        <w:tc>
          <w:tcPr>
            <w:tcW w:w="804" w:type="dxa"/>
          </w:tcPr>
          <w:p w14:paraId="4A0EBFAF" w14:textId="3AE2A4B0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454" w:type="dxa"/>
          </w:tcPr>
          <w:p w14:paraId="32DC6D33" w14:textId="1074BEE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  <w:tr w:rsidR="006B2204" w:rsidRPr="00750510" w14:paraId="3B1BC6EA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79AE78C" w14:textId="6A65CD7D" w:rsidR="008B49FB" w:rsidRPr="00750510" w:rsidRDefault="008B49FB">
            <w:proofErr w:type="spellStart"/>
            <w:r w:rsidRPr="00750510">
              <w:t>ihr</w:t>
            </w:r>
            <w:proofErr w:type="spellEnd"/>
          </w:p>
        </w:tc>
        <w:tc>
          <w:tcPr>
            <w:tcW w:w="794" w:type="dxa"/>
          </w:tcPr>
          <w:p w14:paraId="0CB1D2BC" w14:textId="7301A19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dürft</w:t>
            </w:r>
            <w:proofErr w:type="spellEnd"/>
          </w:p>
        </w:tc>
        <w:tc>
          <w:tcPr>
            <w:tcW w:w="794" w:type="dxa"/>
          </w:tcPr>
          <w:p w14:paraId="1CEE26EE" w14:textId="727D19E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mögt</w:t>
            </w:r>
            <w:proofErr w:type="spellEnd"/>
          </w:p>
        </w:tc>
        <w:tc>
          <w:tcPr>
            <w:tcW w:w="798" w:type="dxa"/>
          </w:tcPr>
          <w:p w14:paraId="77582783" w14:textId="1A48717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wollt</w:t>
            </w:r>
            <w:proofErr w:type="spellEnd"/>
          </w:p>
        </w:tc>
        <w:tc>
          <w:tcPr>
            <w:tcW w:w="843" w:type="dxa"/>
          </w:tcPr>
          <w:p w14:paraId="0BF0CF7E" w14:textId="61EF236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könnt</w:t>
            </w:r>
            <w:proofErr w:type="spellEnd"/>
          </w:p>
        </w:tc>
        <w:tc>
          <w:tcPr>
            <w:tcW w:w="867" w:type="dxa"/>
          </w:tcPr>
          <w:p w14:paraId="3054D4D7" w14:textId="254C6FB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müsst</w:t>
            </w:r>
            <w:proofErr w:type="spellEnd"/>
          </w:p>
        </w:tc>
        <w:tc>
          <w:tcPr>
            <w:tcW w:w="804" w:type="dxa"/>
          </w:tcPr>
          <w:p w14:paraId="4175FB32" w14:textId="79CFB73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wisst</w:t>
            </w:r>
            <w:proofErr w:type="spellEnd"/>
          </w:p>
        </w:tc>
        <w:tc>
          <w:tcPr>
            <w:tcW w:w="1454" w:type="dxa"/>
          </w:tcPr>
          <w:p w14:paraId="663284C1" w14:textId="70F217E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sollt</w:t>
            </w:r>
            <w:proofErr w:type="spellEnd"/>
          </w:p>
        </w:tc>
      </w:tr>
      <w:tr w:rsidR="006B2204" w:rsidRPr="00750510" w14:paraId="05162F1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3AAE0F1" w14:textId="17252D31" w:rsidR="008B49FB" w:rsidRPr="00750510" w:rsidRDefault="008B49FB">
            <w:proofErr w:type="spellStart"/>
            <w:r w:rsidRPr="00750510">
              <w:t>sie</w:t>
            </w:r>
            <w:proofErr w:type="spellEnd"/>
            <w:r w:rsidRPr="00750510">
              <w:t>/</w:t>
            </w:r>
            <w:proofErr w:type="spellStart"/>
            <w:r w:rsidRPr="00750510">
              <w:t>Sie</w:t>
            </w:r>
            <w:proofErr w:type="spellEnd"/>
          </w:p>
        </w:tc>
        <w:tc>
          <w:tcPr>
            <w:tcW w:w="794" w:type="dxa"/>
          </w:tcPr>
          <w:p w14:paraId="3D84408A" w14:textId="0F7BFD3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dürfen</w:t>
            </w:r>
            <w:proofErr w:type="spellEnd"/>
          </w:p>
        </w:tc>
        <w:tc>
          <w:tcPr>
            <w:tcW w:w="794" w:type="dxa"/>
          </w:tcPr>
          <w:p w14:paraId="15ACB072" w14:textId="2C64CB37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mögen</w:t>
            </w:r>
            <w:proofErr w:type="spellEnd"/>
          </w:p>
        </w:tc>
        <w:tc>
          <w:tcPr>
            <w:tcW w:w="798" w:type="dxa"/>
          </w:tcPr>
          <w:p w14:paraId="1CF9D5BD" w14:textId="4A4E09F9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843" w:type="dxa"/>
          </w:tcPr>
          <w:p w14:paraId="378982B6" w14:textId="0C95F3D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können</w:t>
            </w:r>
            <w:proofErr w:type="spellEnd"/>
          </w:p>
        </w:tc>
        <w:tc>
          <w:tcPr>
            <w:tcW w:w="867" w:type="dxa"/>
          </w:tcPr>
          <w:p w14:paraId="31684BCC" w14:textId="2651B80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müssen</w:t>
            </w:r>
            <w:proofErr w:type="spellEnd"/>
          </w:p>
        </w:tc>
        <w:tc>
          <w:tcPr>
            <w:tcW w:w="804" w:type="dxa"/>
          </w:tcPr>
          <w:p w14:paraId="0930961F" w14:textId="57725B7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454" w:type="dxa"/>
          </w:tcPr>
          <w:p w14:paraId="27FBE1E7" w14:textId="7C10E24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</w:tbl>
    <w:p w14:paraId="66E02623" w14:textId="09112481" w:rsidR="008B49FB" w:rsidRPr="00750510" w:rsidRDefault="008B49FB"/>
    <w:tbl>
      <w:tblPr>
        <w:tblStyle w:val="Rastertabel1licht-Accent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0"/>
      </w:tblGrid>
      <w:tr w:rsidR="006B2204" w:rsidRPr="00750510" w14:paraId="6657B64C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05CC93A8" w14:textId="77777777" w:rsidR="006B2204" w:rsidRPr="00750510" w:rsidRDefault="006B2204">
            <w:pPr>
              <w:rPr>
                <w:lang w:val="de-DE"/>
              </w:rPr>
            </w:pPr>
          </w:p>
        </w:tc>
        <w:tc>
          <w:tcPr>
            <w:tcW w:w="1659" w:type="dxa"/>
          </w:tcPr>
          <w:p w14:paraId="14494BEF" w14:textId="20A5F0F7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5AF2BEA4" w14:textId="58FD0331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sein</w:t>
            </w:r>
          </w:p>
        </w:tc>
        <w:tc>
          <w:tcPr>
            <w:tcW w:w="1660" w:type="dxa"/>
          </w:tcPr>
          <w:p w14:paraId="2D8870AF" w14:textId="59ECD2BD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  <w:tr w:rsidR="006B2204" w:rsidRPr="00750510" w14:paraId="4E44D96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DF981D0" w14:textId="74554898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ich</w:t>
            </w:r>
          </w:p>
        </w:tc>
        <w:tc>
          <w:tcPr>
            <w:tcW w:w="1659" w:type="dxa"/>
          </w:tcPr>
          <w:p w14:paraId="77F5DA3B" w14:textId="384486D7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</w:t>
            </w:r>
          </w:p>
        </w:tc>
        <w:tc>
          <w:tcPr>
            <w:tcW w:w="1660" w:type="dxa"/>
          </w:tcPr>
          <w:p w14:paraId="2DC20930" w14:textId="4053B7E1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bin</w:t>
            </w:r>
          </w:p>
        </w:tc>
        <w:tc>
          <w:tcPr>
            <w:tcW w:w="1660" w:type="dxa"/>
          </w:tcPr>
          <w:p w14:paraId="07E744BE" w14:textId="064A1E92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</w:t>
            </w:r>
          </w:p>
        </w:tc>
      </w:tr>
      <w:tr w:rsidR="006B2204" w:rsidRPr="00750510" w14:paraId="210AF765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2544C75" w14:textId="2ECCC0EF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du</w:t>
            </w:r>
          </w:p>
        </w:tc>
        <w:tc>
          <w:tcPr>
            <w:tcW w:w="1659" w:type="dxa"/>
          </w:tcPr>
          <w:p w14:paraId="370605C3" w14:textId="438FF0FE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hast</w:t>
            </w:r>
          </w:p>
        </w:tc>
        <w:tc>
          <w:tcPr>
            <w:tcW w:w="1660" w:type="dxa"/>
          </w:tcPr>
          <w:p w14:paraId="7D17DAD5" w14:textId="54729B96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bist</w:t>
            </w:r>
          </w:p>
        </w:tc>
        <w:tc>
          <w:tcPr>
            <w:tcW w:w="1660" w:type="dxa"/>
          </w:tcPr>
          <w:p w14:paraId="17332B25" w14:textId="4C066AEF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wirst</w:t>
            </w:r>
          </w:p>
        </w:tc>
      </w:tr>
      <w:tr w:rsidR="006B2204" w:rsidRPr="00750510" w14:paraId="17EED7C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3CC1A613" w14:textId="48485533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er/sie/es</w:t>
            </w:r>
          </w:p>
        </w:tc>
        <w:tc>
          <w:tcPr>
            <w:tcW w:w="1659" w:type="dxa"/>
          </w:tcPr>
          <w:p w14:paraId="6C0CEC35" w14:textId="2F1368D3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hat</w:t>
            </w:r>
          </w:p>
        </w:tc>
        <w:tc>
          <w:tcPr>
            <w:tcW w:w="1660" w:type="dxa"/>
          </w:tcPr>
          <w:p w14:paraId="46CEAE21" w14:textId="191BFF0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ist</w:t>
            </w:r>
          </w:p>
        </w:tc>
        <w:tc>
          <w:tcPr>
            <w:tcW w:w="1660" w:type="dxa"/>
          </w:tcPr>
          <w:p w14:paraId="01FB1204" w14:textId="015B0083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wird</w:t>
            </w:r>
          </w:p>
        </w:tc>
      </w:tr>
      <w:tr w:rsidR="006B2204" w:rsidRPr="00750510" w14:paraId="7FFCC58F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0D7D8B6" w14:textId="4E9C022B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wir</w:t>
            </w:r>
          </w:p>
        </w:tc>
        <w:tc>
          <w:tcPr>
            <w:tcW w:w="1659" w:type="dxa"/>
          </w:tcPr>
          <w:p w14:paraId="33A1A78B" w14:textId="733A47C0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5BA548C6" w14:textId="59CDE185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6EE5C67E" w14:textId="0E9EB4F6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  <w:tr w:rsidR="006B2204" w:rsidRPr="00750510" w14:paraId="0CD613A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F33ED79" w14:textId="56C49AC9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ihr</w:t>
            </w:r>
          </w:p>
        </w:tc>
        <w:tc>
          <w:tcPr>
            <w:tcW w:w="1659" w:type="dxa"/>
          </w:tcPr>
          <w:p w14:paraId="2629EB70" w14:textId="1DEDD258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habt</w:t>
            </w:r>
          </w:p>
        </w:tc>
        <w:tc>
          <w:tcPr>
            <w:tcW w:w="1660" w:type="dxa"/>
          </w:tcPr>
          <w:p w14:paraId="3139EF2C" w14:textId="07DA776F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seid</w:t>
            </w:r>
          </w:p>
        </w:tc>
        <w:tc>
          <w:tcPr>
            <w:tcW w:w="1660" w:type="dxa"/>
          </w:tcPr>
          <w:p w14:paraId="16992967" w14:textId="7C08422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werdet</w:t>
            </w:r>
          </w:p>
        </w:tc>
      </w:tr>
      <w:tr w:rsidR="006B2204" w:rsidRPr="00750510" w14:paraId="47B6B727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2308ED0B" w14:textId="206989C7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sie/Sie</w:t>
            </w:r>
          </w:p>
        </w:tc>
        <w:tc>
          <w:tcPr>
            <w:tcW w:w="1659" w:type="dxa"/>
          </w:tcPr>
          <w:p w14:paraId="287A7B04" w14:textId="67198F54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7DCE0EE2" w14:textId="079B0479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651DEA69" w14:textId="71C0E02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</w:tbl>
    <w:p w14:paraId="11B65DF5" w14:textId="77777777" w:rsidR="006201F0" w:rsidRPr="00750510" w:rsidRDefault="006201F0" w:rsidP="00E509F3">
      <w:pPr>
        <w:rPr>
          <w:b/>
          <w:bCs/>
        </w:rPr>
      </w:pPr>
    </w:p>
    <w:p w14:paraId="364D33FF" w14:textId="1921F5EE" w:rsidR="002E2FDD" w:rsidRDefault="006B2204" w:rsidP="00E509F3">
      <w:r w:rsidRPr="00750510">
        <w:rPr>
          <w:b/>
          <w:bCs/>
        </w:rPr>
        <w:t xml:space="preserve">Das </w:t>
      </w:r>
      <w:proofErr w:type="spellStart"/>
      <w:r w:rsidRPr="00750510">
        <w:rPr>
          <w:b/>
          <w:bCs/>
        </w:rPr>
        <w:t>Perfekt</w:t>
      </w:r>
      <w:proofErr w:type="spellEnd"/>
      <w:r w:rsidRPr="00750510">
        <w:rPr>
          <w:b/>
          <w:bCs/>
        </w:rPr>
        <w:t>:</w:t>
      </w:r>
      <w:r w:rsidR="00E509F3" w:rsidRPr="00750510">
        <w:rPr>
          <w:b/>
          <w:bCs/>
        </w:rPr>
        <w:br/>
      </w:r>
      <w:r w:rsidR="006D6EE3">
        <w:t>Standaard</w:t>
      </w:r>
      <w:r w:rsidRPr="00750510">
        <w:t>: ge + stam + t</w:t>
      </w:r>
      <w:r w:rsidRPr="00750510">
        <w:br/>
      </w:r>
      <w:r w:rsidR="006D6EE3">
        <w:t>Uitzondering 1</w:t>
      </w:r>
      <w:r w:rsidRPr="00750510">
        <w:t>: Stam op d/t = ge + stam + et</w:t>
      </w:r>
      <w:r w:rsidRPr="00750510">
        <w:br/>
      </w:r>
      <w:r w:rsidR="006D6EE3">
        <w:t>Uitzondering 2</w:t>
      </w:r>
      <w:r w:rsidRPr="00750510">
        <w:t xml:space="preserve">: Stam op </w:t>
      </w:r>
      <w:proofErr w:type="spellStart"/>
      <w:r w:rsidRPr="00750510">
        <w:t>ier</w:t>
      </w:r>
      <w:proofErr w:type="spellEnd"/>
      <w:r w:rsidRPr="00750510">
        <w:t xml:space="preserve"> = stam + </w:t>
      </w:r>
      <w:r w:rsidR="00E509F3" w:rsidRPr="00750510">
        <w:t>t</w:t>
      </w:r>
      <w:r w:rsidR="00E509F3" w:rsidRPr="00750510">
        <w:br/>
      </w:r>
      <w:r w:rsidR="006D6EE3">
        <w:t>Uitzondering 3</w:t>
      </w:r>
      <w:r w:rsidR="00E509F3" w:rsidRPr="00750510">
        <w:t xml:space="preserve">: Stam begint op ver – </w:t>
      </w:r>
      <w:proofErr w:type="spellStart"/>
      <w:r w:rsidR="00E509F3" w:rsidRPr="00750510">
        <w:t>be</w:t>
      </w:r>
      <w:proofErr w:type="spellEnd"/>
      <w:r w:rsidR="00E509F3" w:rsidRPr="00750510">
        <w:t xml:space="preserve"> – </w:t>
      </w:r>
      <w:proofErr w:type="spellStart"/>
      <w:r w:rsidR="00E509F3" w:rsidRPr="00750510">
        <w:t>un</w:t>
      </w:r>
      <w:proofErr w:type="spellEnd"/>
      <w:r w:rsidR="00E509F3" w:rsidRPr="00750510">
        <w:t xml:space="preserve"> </w:t>
      </w:r>
      <w:r w:rsidR="00171591" w:rsidRPr="00750510">
        <w:t>= stam + t</w:t>
      </w:r>
      <w:r w:rsidR="006D6EE3">
        <w:br/>
        <w:t xml:space="preserve">Uitzondering 4: </w:t>
      </w:r>
      <w:r w:rsidR="006C0623">
        <w:t>werkwoord heeft voorzetsel = voorzetsel + ge + stam + t</w:t>
      </w:r>
    </w:p>
    <w:p w14:paraId="6829A8F1" w14:textId="77777777" w:rsidR="006201F0" w:rsidRPr="00E509F3" w:rsidRDefault="006201F0" w:rsidP="00E509F3">
      <w:pPr>
        <w:rPr>
          <w:b/>
          <w:bCs/>
        </w:rPr>
      </w:pPr>
    </w:p>
    <w:tbl>
      <w:tblPr>
        <w:tblStyle w:val="Rastertabel1licht-Accent4"/>
        <w:tblW w:w="6799" w:type="dxa"/>
        <w:tblLook w:val="04A0" w:firstRow="1" w:lastRow="0" w:firstColumn="1" w:lastColumn="0" w:noHBand="0" w:noVBand="1"/>
      </w:tblPr>
      <w:tblGrid>
        <w:gridCol w:w="1797"/>
        <w:gridCol w:w="5002"/>
      </w:tblGrid>
      <w:tr w:rsidR="006B6D9B" w14:paraId="709B103C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171360AD" w14:textId="6070EC35" w:rsidR="006B6D9B" w:rsidRDefault="006B6D9B" w:rsidP="006B2204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Präpositionen</w:t>
            </w:r>
          </w:p>
        </w:tc>
        <w:tc>
          <w:tcPr>
            <w:tcW w:w="5037" w:type="dxa"/>
          </w:tcPr>
          <w:p w14:paraId="5D707A67" w14:textId="77777777" w:rsidR="006B6D9B" w:rsidRDefault="006B6D9B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6B6D9B" w:rsidRPr="00E268D0" w14:paraId="6DD6B6D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7CAB427" w14:textId="6C83865F" w:rsidR="006B6D9B" w:rsidRPr="00E268D0" w:rsidRDefault="006B6D9B" w:rsidP="006B2204">
            <w:pPr>
              <w:rPr>
                <w:highlight w:val="cyan"/>
                <w:lang w:val="de-DE"/>
              </w:rPr>
            </w:pPr>
            <w:r w:rsidRPr="00E268D0">
              <w:rPr>
                <w:highlight w:val="cyan"/>
                <w:lang w:val="de-DE"/>
              </w:rPr>
              <w:t>Akkusativ</w:t>
            </w:r>
          </w:p>
        </w:tc>
        <w:tc>
          <w:tcPr>
            <w:tcW w:w="5037" w:type="dxa"/>
          </w:tcPr>
          <w:p w14:paraId="066DF471" w14:textId="55C9B8D1" w:rsidR="006B6D9B" w:rsidRPr="00E268D0" w:rsidRDefault="006B6D9B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E268D0">
              <w:rPr>
                <w:highlight w:val="cyan"/>
                <w:lang w:val="de-DE"/>
              </w:rPr>
              <w:t>Für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voor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gegen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tegen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durch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door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um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om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bis</w:t>
            </w:r>
            <w:r w:rsidR="00E268D0" w:rsidRPr="00E268D0">
              <w:rPr>
                <w:highlight w:val="cyan"/>
                <w:lang w:val="de-DE"/>
              </w:rPr>
              <w:t xml:space="preserve"> (tot)</w:t>
            </w:r>
            <w:r w:rsidRPr="00E268D0">
              <w:rPr>
                <w:highlight w:val="cyan"/>
                <w:lang w:val="de-DE"/>
              </w:rPr>
              <w:t>, ohne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zonder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</w:p>
        </w:tc>
      </w:tr>
      <w:tr w:rsidR="006B6D9B" w:rsidRPr="00333348" w14:paraId="53308BE9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6131691E" w14:textId="1B51369E" w:rsidR="006B6D9B" w:rsidRDefault="006B6D9B" w:rsidP="006B2204">
            <w:pPr>
              <w:rPr>
                <w:lang w:val="de-DE"/>
              </w:rPr>
            </w:pPr>
            <w:r w:rsidRPr="00AE5B70">
              <w:rPr>
                <w:highlight w:val="magenta"/>
                <w:lang w:val="de-DE"/>
              </w:rPr>
              <w:t>Dativ</w:t>
            </w:r>
          </w:p>
        </w:tc>
        <w:tc>
          <w:tcPr>
            <w:tcW w:w="5037" w:type="dxa"/>
          </w:tcPr>
          <w:p w14:paraId="3F9A7CFD" w14:textId="38AD8161" w:rsidR="006B6D9B" w:rsidRPr="00AE5B70" w:rsidRDefault="006B6D9B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AE5B70">
              <w:rPr>
                <w:highlight w:val="magenta"/>
                <w:lang w:val="de-DE"/>
              </w:rPr>
              <w:t>Aus</w:t>
            </w:r>
            <w:r w:rsidR="00FF0E8F" w:rsidRPr="00AE5B70">
              <w:rPr>
                <w:highlight w:val="magenta"/>
                <w:lang w:val="de-DE"/>
              </w:rPr>
              <w:t xml:space="preserve"> (</w:t>
            </w:r>
            <w:proofErr w:type="spellStart"/>
            <w:r w:rsidR="00FF0E8F" w:rsidRPr="00AE5B70">
              <w:rPr>
                <w:highlight w:val="magenta"/>
                <w:lang w:val="de-DE"/>
              </w:rPr>
              <w:t>uit</w:t>
            </w:r>
            <w:proofErr w:type="spellEnd"/>
            <w:r w:rsidR="00FF0E8F" w:rsidRPr="00AE5B70">
              <w:rPr>
                <w:highlight w:val="magenta"/>
                <w:lang w:val="de-DE"/>
              </w:rPr>
              <w:t>)</w:t>
            </w:r>
            <w:r w:rsidRPr="00AE5B70">
              <w:rPr>
                <w:highlight w:val="magenta"/>
                <w:lang w:val="de-DE"/>
              </w:rPr>
              <w:t>, bei</w:t>
            </w:r>
            <w:r w:rsidR="00FF0E8F" w:rsidRPr="00AE5B70">
              <w:rPr>
                <w:highlight w:val="magenta"/>
                <w:lang w:val="de-DE"/>
              </w:rPr>
              <w:t xml:space="preserve"> (</w:t>
            </w:r>
            <w:proofErr w:type="spellStart"/>
            <w:r w:rsidR="00FF0E8F" w:rsidRPr="00AE5B70">
              <w:rPr>
                <w:highlight w:val="magenta"/>
                <w:lang w:val="de-DE"/>
              </w:rPr>
              <w:t>bij</w:t>
            </w:r>
            <w:proofErr w:type="spellEnd"/>
            <w:r w:rsidR="00FF0E8F" w:rsidRPr="00AE5B70">
              <w:rPr>
                <w:highlight w:val="magenta"/>
                <w:lang w:val="de-DE"/>
              </w:rPr>
              <w:t>)</w:t>
            </w:r>
            <w:r w:rsidRPr="00AE5B70">
              <w:rPr>
                <w:highlight w:val="magenta"/>
                <w:lang w:val="de-DE"/>
              </w:rPr>
              <w:t>, nach</w:t>
            </w:r>
            <w:r w:rsidR="00FF0E8F" w:rsidRPr="00AE5B70">
              <w:rPr>
                <w:highlight w:val="magenta"/>
                <w:lang w:val="de-DE"/>
              </w:rPr>
              <w:t xml:space="preserve"> (</w:t>
            </w:r>
            <w:proofErr w:type="spellStart"/>
            <w:r w:rsidR="00FF0E8F" w:rsidRPr="00AE5B70">
              <w:rPr>
                <w:highlight w:val="magenta"/>
                <w:lang w:val="de-DE"/>
              </w:rPr>
              <w:t>naar</w:t>
            </w:r>
            <w:proofErr w:type="spellEnd"/>
            <w:r w:rsidR="00FF0E8F" w:rsidRPr="00AE5B70">
              <w:rPr>
                <w:highlight w:val="magenta"/>
                <w:lang w:val="de-DE"/>
              </w:rPr>
              <w:t>/na)</w:t>
            </w:r>
            <w:r w:rsidRPr="00AE5B70">
              <w:rPr>
                <w:highlight w:val="magenta"/>
                <w:lang w:val="de-DE"/>
              </w:rPr>
              <w:t>, mit</w:t>
            </w:r>
            <w:r w:rsidR="00FF0E8F" w:rsidRPr="00AE5B70">
              <w:rPr>
                <w:highlight w:val="magenta"/>
                <w:lang w:val="de-DE"/>
              </w:rPr>
              <w:t xml:space="preserve"> (</w:t>
            </w:r>
            <w:proofErr w:type="spellStart"/>
            <w:r w:rsidR="00FF0E8F" w:rsidRPr="00AE5B70">
              <w:rPr>
                <w:highlight w:val="magenta"/>
                <w:lang w:val="de-DE"/>
              </w:rPr>
              <w:t>met</w:t>
            </w:r>
            <w:proofErr w:type="spellEnd"/>
            <w:r w:rsidR="00FF0E8F" w:rsidRPr="00AE5B70">
              <w:rPr>
                <w:highlight w:val="magenta"/>
                <w:lang w:val="de-DE"/>
              </w:rPr>
              <w:t>)</w:t>
            </w:r>
            <w:r w:rsidRPr="00AE5B70">
              <w:rPr>
                <w:highlight w:val="magenta"/>
                <w:lang w:val="de-DE"/>
              </w:rPr>
              <w:t>, seit</w:t>
            </w:r>
            <w:r w:rsidR="00FF0E8F" w:rsidRPr="00AE5B70">
              <w:rPr>
                <w:highlight w:val="magenta"/>
                <w:lang w:val="de-DE"/>
              </w:rPr>
              <w:t xml:space="preserve"> (</w:t>
            </w:r>
            <w:proofErr w:type="spellStart"/>
            <w:r w:rsidR="00FF0E8F" w:rsidRPr="00AE5B70">
              <w:rPr>
                <w:highlight w:val="magenta"/>
                <w:lang w:val="de-DE"/>
              </w:rPr>
              <w:t>sinds</w:t>
            </w:r>
            <w:proofErr w:type="spellEnd"/>
            <w:r w:rsidR="00FF0E8F" w:rsidRPr="00AE5B70">
              <w:rPr>
                <w:highlight w:val="magenta"/>
                <w:lang w:val="de-DE"/>
              </w:rPr>
              <w:t>)</w:t>
            </w:r>
            <w:r w:rsidRPr="00AE5B70">
              <w:rPr>
                <w:highlight w:val="magenta"/>
                <w:lang w:val="de-DE"/>
              </w:rPr>
              <w:t>, von</w:t>
            </w:r>
            <w:r w:rsidR="00FF0E8F" w:rsidRPr="00AE5B70">
              <w:rPr>
                <w:highlight w:val="magenta"/>
                <w:lang w:val="de-DE"/>
              </w:rPr>
              <w:t xml:space="preserve"> (van)</w:t>
            </w:r>
            <w:r w:rsidRPr="00AE5B70">
              <w:rPr>
                <w:highlight w:val="magenta"/>
                <w:lang w:val="de-DE"/>
              </w:rPr>
              <w:t>, zu</w:t>
            </w:r>
            <w:r w:rsidR="00FF0E8F" w:rsidRPr="00AE5B70">
              <w:rPr>
                <w:highlight w:val="magenta"/>
                <w:lang w:val="de-DE"/>
              </w:rPr>
              <w:t xml:space="preserve"> (</w:t>
            </w:r>
            <w:proofErr w:type="spellStart"/>
            <w:r w:rsidR="00FF0E8F" w:rsidRPr="00AE5B70">
              <w:rPr>
                <w:highlight w:val="magenta"/>
                <w:lang w:val="de-DE"/>
              </w:rPr>
              <w:t>naar</w:t>
            </w:r>
            <w:proofErr w:type="spellEnd"/>
            <w:r w:rsidR="00FF0E8F" w:rsidRPr="00AE5B70">
              <w:rPr>
                <w:highlight w:val="magenta"/>
                <w:lang w:val="de-DE"/>
              </w:rPr>
              <w:t>/</w:t>
            </w:r>
            <w:proofErr w:type="spellStart"/>
            <w:r w:rsidR="00FF0E8F" w:rsidRPr="00AE5B70">
              <w:rPr>
                <w:highlight w:val="magenta"/>
                <w:lang w:val="de-DE"/>
              </w:rPr>
              <w:t>bij</w:t>
            </w:r>
            <w:proofErr w:type="spellEnd"/>
            <w:r w:rsidR="00FF0E8F" w:rsidRPr="00AE5B70">
              <w:rPr>
                <w:highlight w:val="magenta"/>
                <w:lang w:val="de-DE"/>
              </w:rPr>
              <w:t>)</w:t>
            </w:r>
          </w:p>
        </w:tc>
      </w:tr>
      <w:tr w:rsidR="006B6D9B" w:rsidRPr="002D0AD3" w14:paraId="6FDC506F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8745E29" w14:textId="3DF2A432" w:rsidR="006B6D9B" w:rsidRDefault="00514F51" w:rsidP="006B2204">
            <w:pPr>
              <w:rPr>
                <w:lang w:val="de-DE"/>
              </w:rPr>
            </w:pPr>
            <w:proofErr w:type="spellStart"/>
            <w:r w:rsidRPr="00A33F7D">
              <w:rPr>
                <w:highlight w:val="magenta"/>
                <w:lang w:val="de-DE"/>
              </w:rPr>
              <w:t>Keuze</w:t>
            </w:r>
            <w:r w:rsidRPr="00A33F7D">
              <w:rPr>
                <w:highlight w:val="cyan"/>
                <w:lang w:val="de-DE"/>
              </w:rPr>
              <w:t>voorzetsels</w:t>
            </w:r>
            <w:proofErr w:type="spellEnd"/>
          </w:p>
        </w:tc>
        <w:tc>
          <w:tcPr>
            <w:tcW w:w="5037" w:type="dxa"/>
          </w:tcPr>
          <w:p w14:paraId="08F773CE" w14:textId="77777777" w:rsidR="006B6D9B" w:rsidRDefault="00514F51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D75D8A">
              <w:rPr>
                <w:highlight w:val="magenta"/>
                <w:lang w:val="de-DE"/>
              </w:rPr>
              <w:t>In</w:t>
            </w:r>
            <w:r w:rsidR="00FF0E8F" w:rsidRPr="00D75D8A">
              <w:rPr>
                <w:highlight w:val="magenta"/>
                <w:lang w:val="de-DE"/>
              </w:rPr>
              <w:t xml:space="preserve"> (in)</w:t>
            </w:r>
            <w:r w:rsidRPr="00D75D8A">
              <w:rPr>
                <w:highlight w:val="magenta"/>
                <w:lang w:val="de-DE"/>
              </w:rPr>
              <w:t>, an</w:t>
            </w:r>
            <w:r w:rsidR="00FF0E8F" w:rsidRPr="00D75D8A">
              <w:rPr>
                <w:highlight w:val="magenta"/>
                <w:lang w:val="de-DE"/>
              </w:rPr>
              <w:t xml:space="preserve"> (</w:t>
            </w:r>
            <w:proofErr w:type="spellStart"/>
            <w:r w:rsidR="00FF0E8F" w:rsidRPr="00D75D8A">
              <w:rPr>
                <w:highlight w:val="magenta"/>
                <w:lang w:val="de-DE"/>
              </w:rPr>
              <w:t>aan</w:t>
            </w:r>
            <w:proofErr w:type="spellEnd"/>
            <w:r w:rsidR="00FF0E8F" w:rsidRPr="00D75D8A">
              <w:rPr>
                <w:highlight w:val="magenta"/>
                <w:lang w:val="de-DE"/>
              </w:rPr>
              <w:t>)</w:t>
            </w:r>
            <w:r w:rsidRPr="00D75D8A">
              <w:rPr>
                <w:highlight w:val="magenta"/>
                <w:lang w:val="de-DE"/>
              </w:rPr>
              <w:t>, vor</w:t>
            </w:r>
            <w:r w:rsidR="00FF0E8F" w:rsidRPr="00D75D8A">
              <w:rPr>
                <w:highlight w:val="magenta"/>
                <w:lang w:val="de-DE"/>
              </w:rPr>
              <w:t xml:space="preserve"> (</w:t>
            </w:r>
            <w:proofErr w:type="spellStart"/>
            <w:r w:rsidR="00FF0E8F" w:rsidRPr="00D75D8A">
              <w:rPr>
                <w:highlight w:val="magenta"/>
                <w:lang w:val="de-DE"/>
              </w:rPr>
              <w:t>voor</w:t>
            </w:r>
            <w:proofErr w:type="spellEnd"/>
            <w:r w:rsidR="00FF0E8F" w:rsidRPr="00D75D8A">
              <w:rPr>
                <w:highlight w:val="magenta"/>
                <w:lang w:val="de-DE"/>
              </w:rPr>
              <w:t>)</w:t>
            </w:r>
            <w:r w:rsidRPr="00D75D8A">
              <w:rPr>
                <w:highlight w:val="magenta"/>
                <w:lang w:val="de-DE"/>
              </w:rPr>
              <w:t>,</w:t>
            </w:r>
            <w:r w:rsidRPr="00D75D8A">
              <w:rPr>
                <w:highlight w:val="cyan"/>
                <w:lang w:val="de-DE"/>
              </w:rPr>
              <w:t xml:space="preserve"> auf</w:t>
            </w:r>
            <w:r w:rsidR="00FF0E8F" w:rsidRPr="00D75D8A">
              <w:rPr>
                <w:highlight w:val="cyan"/>
                <w:lang w:val="de-DE"/>
              </w:rPr>
              <w:t xml:space="preserve"> (</w:t>
            </w:r>
            <w:proofErr w:type="spellStart"/>
            <w:r w:rsidR="00FF0E8F" w:rsidRPr="00D75D8A">
              <w:rPr>
                <w:highlight w:val="cyan"/>
                <w:lang w:val="de-DE"/>
              </w:rPr>
              <w:t>op</w:t>
            </w:r>
            <w:proofErr w:type="spellEnd"/>
            <w:r w:rsidR="00FF0E8F" w:rsidRPr="00D75D8A">
              <w:rPr>
                <w:highlight w:val="cyan"/>
                <w:lang w:val="de-DE"/>
              </w:rPr>
              <w:t>)</w:t>
            </w:r>
            <w:r w:rsidRPr="00D75D8A">
              <w:rPr>
                <w:highlight w:val="cyan"/>
                <w:lang w:val="de-DE"/>
              </w:rPr>
              <w:t>, über</w:t>
            </w:r>
            <w:r w:rsidR="007A14CE" w:rsidRPr="00D75D8A">
              <w:rPr>
                <w:highlight w:val="cyan"/>
                <w:lang w:val="de-DE"/>
              </w:rPr>
              <w:t xml:space="preserve"> (</w:t>
            </w:r>
            <w:proofErr w:type="spellStart"/>
            <w:r w:rsidR="007A14CE" w:rsidRPr="00D75D8A">
              <w:rPr>
                <w:highlight w:val="cyan"/>
                <w:lang w:val="de-DE"/>
              </w:rPr>
              <w:t>over</w:t>
            </w:r>
            <w:proofErr w:type="spellEnd"/>
            <w:r w:rsidR="007A14CE" w:rsidRPr="00D75D8A">
              <w:rPr>
                <w:highlight w:val="cyan"/>
                <w:lang w:val="de-DE"/>
              </w:rPr>
              <w:t>)</w:t>
            </w:r>
            <w:r w:rsidRPr="00D75D8A">
              <w:rPr>
                <w:highlight w:val="cyan"/>
                <w:lang w:val="de-DE"/>
              </w:rPr>
              <w:t xml:space="preserve">, </w:t>
            </w:r>
            <w:r w:rsidR="00966C1F" w:rsidRPr="00D75D8A">
              <w:rPr>
                <w:highlight w:val="magenta"/>
                <w:lang w:val="de-DE"/>
              </w:rPr>
              <w:t>hinter</w:t>
            </w:r>
            <w:r w:rsidR="007A14CE" w:rsidRPr="00D75D8A">
              <w:rPr>
                <w:highlight w:val="magenta"/>
                <w:lang w:val="de-DE"/>
              </w:rPr>
              <w:t xml:space="preserve"> (achter)</w:t>
            </w:r>
            <w:r w:rsidR="00966C1F" w:rsidRPr="00D75D8A">
              <w:rPr>
                <w:highlight w:val="magenta"/>
                <w:lang w:val="de-DE"/>
              </w:rPr>
              <w:t>, neben</w:t>
            </w:r>
            <w:r w:rsidR="007A14CE" w:rsidRPr="00D75D8A">
              <w:rPr>
                <w:highlight w:val="magenta"/>
                <w:lang w:val="de-DE"/>
              </w:rPr>
              <w:t xml:space="preserve"> (</w:t>
            </w:r>
            <w:proofErr w:type="spellStart"/>
            <w:r w:rsidR="007A14CE" w:rsidRPr="00D75D8A">
              <w:rPr>
                <w:highlight w:val="magenta"/>
                <w:lang w:val="de-DE"/>
              </w:rPr>
              <w:t>naast</w:t>
            </w:r>
            <w:proofErr w:type="spellEnd"/>
            <w:r w:rsidR="007A14CE" w:rsidRPr="00D75D8A">
              <w:rPr>
                <w:highlight w:val="magenta"/>
                <w:lang w:val="de-DE"/>
              </w:rPr>
              <w:t>)</w:t>
            </w:r>
            <w:r w:rsidR="00966C1F" w:rsidRPr="00D75D8A">
              <w:rPr>
                <w:highlight w:val="magenta"/>
                <w:lang w:val="de-DE"/>
              </w:rPr>
              <w:t>, unter</w:t>
            </w:r>
            <w:r w:rsidR="007A14CE" w:rsidRPr="00D75D8A">
              <w:rPr>
                <w:highlight w:val="magenta"/>
                <w:lang w:val="de-DE"/>
              </w:rPr>
              <w:t xml:space="preserve"> (</w:t>
            </w:r>
            <w:proofErr w:type="spellStart"/>
            <w:r w:rsidR="007A14CE" w:rsidRPr="00D75D8A">
              <w:rPr>
                <w:highlight w:val="magenta"/>
                <w:lang w:val="de-DE"/>
              </w:rPr>
              <w:t>onder</w:t>
            </w:r>
            <w:proofErr w:type="spellEnd"/>
            <w:r w:rsidR="007A14CE" w:rsidRPr="00D75D8A">
              <w:rPr>
                <w:highlight w:val="magenta"/>
                <w:lang w:val="de-DE"/>
              </w:rPr>
              <w:t>)</w:t>
            </w:r>
            <w:r w:rsidR="00966C1F" w:rsidRPr="00D75D8A">
              <w:rPr>
                <w:highlight w:val="magenta"/>
                <w:lang w:val="de-DE"/>
              </w:rPr>
              <w:t>, zwischen</w:t>
            </w:r>
            <w:r w:rsidR="007A14CE" w:rsidRPr="00D75D8A">
              <w:rPr>
                <w:highlight w:val="magenta"/>
                <w:lang w:val="de-DE"/>
              </w:rPr>
              <w:t xml:space="preserve"> (</w:t>
            </w:r>
            <w:proofErr w:type="spellStart"/>
            <w:r w:rsidR="007A14CE" w:rsidRPr="00D75D8A">
              <w:rPr>
                <w:highlight w:val="magenta"/>
                <w:lang w:val="de-DE"/>
              </w:rPr>
              <w:t>tussen</w:t>
            </w:r>
            <w:proofErr w:type="spellEnd"/>
            <w:r w:rsidR="007A14CE" w:rsidRPr="00D75D8A">
              <w:rPr>
                <w:highlight w:val="magenta"/>
                <w:lang w:val="de-DE"/>
              </w:rPr>
              <w:t>)</w:t>
            </w:r>
          </w:p>
          <w:p w14:paraId="734D0FAD" w14:textId="5CA350CD" w:rsidR="002034AB" w:rsidRDefault="00D75D8A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D75D8A">
              <w:rPr>
                <w:highlight w:val="magenta"/>
                <w:lang w:val="de-DE"/>
              </w:rPr>
              <w:t>Wo = Dativ</w:t>
            </w:r>
            <w:r>
              <w:rPr>
                <w:lang w:val="de-DE"/>
              </w:rPr>
              <w:t xml:space="preserve">          </w:t>
            </w:r>
            <w:r w:rsidRPr="00D75D8A">
              <w:rPr>
                <w:highlight w:val="cyan"/>
                <w:lang w:val="de-DE"/>
              </w:rPr>
              <w:t>Wohin = Akkusativ</w:t>
            </w:r>
            <w:r>
              <w:rPr>
                <w:lang w:val="de-DE"/>
              </w:rPr>
              <w:t xml:space="preserve">        7/2 Regel </w:t>
            </w:r>
            <w:proofErr w:type="spellStart"/>
            <w:r>
              <w:rPr>
                <w:lang w:val="de-DE"/>
              </w:rPr>
              <w:t>zie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hierboven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6B6D9B" w14:paraId="00D79016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72069AC6" w14:textId="0878A877" w:rsidR="006B6D9B" w:rsidRDefault="00966C1F" w:rsidP="006B2204">
            <w:pPr>
              <w:rPr>
                <w:lang w:val="de-DE"/>
              </w:rPr>
            </w:pPr>
            <w:proofErr w:type="spellStart"/>
            <w:r w:rsidRPr="00A33F7D">
              <w:rPr>
                <w:highlight w:val="magenta"/>
                <w:lang w:val="de-DE"/>
              </w:rPr>
              <w:t>Tijd</w:t>
            </w:r>
            <w:proofErr w:type="spellEnd"/>
          </w:p>
        </w:tc>
        <w:tc>
          <w:tcPr>
            <w:tcW w:w="5037" w:type="dxa"/>
          </w:tcPr>
          <w:p w14:paraId="026C7FDD" w14:textId="0972E0C7" w:rsidR="006B6D9B" w:rsidRPr="007A14CE" w:rsidRDefault="00966C1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B70">
              <w:rPr>
                <w:highlight w:val="magenta"/>
              </w:rPr>
              <w:t>In</w:t>
            </w:r>
            <w:r w:rsidR="007A14CE" w:rsidRPr="00AE5B70">
              <w:rPr>
                <w:highlight w:val="magenta"/>
              </w:rPr>
              <w:t xml:space="preserve"> (over)</w:t>
            </w:r>
            <w:r w:rsidRPr="00AE5B70">
              <w:rPr>
                <w:highlight w:val="magenta"/>
              </w:rPr>
              <w:t xml:space="preserve">, </w:t>
            </w:r>
            <w:proofErr w:type="spellStart"/>
            <w:r w:rsidRPr="00AE5B70">
              <w:rPr>
                <w:highlight w:val="magenta"/>
              </w:rPr>
              <w:t>an</w:t>
            </w:r>
            <w:proofErr w:type="spellEnd"/>
            <w:r w:rsidR="007A14CE" w:rsidRPr="00AE5B70">
              <w:rPr>
                <w:highlight w:val="magenta"/>
              </w:rPr>
              <w:t xml:space="preserve"> (op)</w:t>
            </w:r>
            <w:r w:rsidRPr="00AE5B70">
              <w:rPr>
                <w:highlight w:val="magenta"/>
              </w:rPr>
              <w:t xml:space="preserve">, </w:t>
            </w:r>
            <w:proofErr w:type="spellStart"/>
            <w:r w:rsidRPr="00AE5B70">
              <w:rPr>
                <w:highlight w:val="magenta"/>
              </w:rPr>
              <w:t>vor</w:t>
            </w:r>
            <w:proofErr w:type="spellEnd"/>
            <w:r w:rsidR="007A14CE" w:rsidRPr="00AE5B70">
              <w:rPr>
                <w:highlight w:val="magenta"/>
              </w:rPr>
              <w:t xml:space="preserve"> (geleden)</w:t>
            </w:r>
          </w:p>
        </w:tc>
      </w:tr>
    </w:tbl>
    <w:p w14:paraId="2B87978F" w14:textId="3339797E" w:rsidR="00C01244" w:rsidRPr="00D55D07" w:rsidRDefault="00C01244" w:rsidP="006B2204">
      <w:pPr>
        <w:spacing w:line="240" w:lineRule="auto"/>
        <w:rPr>
          <w:b/>
          <w:bCs/>
          <w:lang w:val="de-DE"/>
        </w:rPr>
      </w:pPr>
      <w:r w:rsidRPr="00D55D07">
        <w:rPr>
          <w:b/>
          <w:bCs/>
          <w:lang w:val="de-DE"/>
        </w:rPr>
        <w:t>Adjektive:</w:t>
      </w: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C01244" w14:paraId="39108CE2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12B97976" w14:textId="1BDC1373" w:rsidR="00C01244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Der-Gruppe</w:t>
            </w:r>
          </w:p>
        </w:tc>
        <w:tc>
          <w:tcPr>
            <w:tcW w:w="1327" w:type="dxa"/>
          </w:tcPr>
          <w:p w14:paraId="70756F2B" w14:textId="568449DA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6436B383" w14:textId="06793A7B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2191A233" w14:textId="4215A6BF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6B0850CC" w14:textId="60D3C8D6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C01244" w14:paraId="1D1B78DE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AF98DCC" w14:textId="455A79D5" w:rsidR="00C01244" w:rsidRDefault="00F31276" w:rsidP="006B2204">
            <w:pPr>
              <w:rPr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62C1A0D3" w14:textId="24B2D681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3943B710" w14:textId="397187FC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75D2B6AD" w14:textId="5E490CC6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2FB71132" w14:textId="43B5B395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C01244" w14:paraId="3E86F00C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1F89DFC" w14:textId="045FA630" w:rsidR="00C01244" w:rsidRPr="002D0AD3" w:rsidRDefault="00F31276" w:rsidP="006B2204">
            <w:pPr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Dativ</w:t>
            </w:r>
          </w:p>
        </w:tc>
        <w:tc>
          <w:tcPr>
            <w:tcW w:w="1327" w:type="dxa"/>
          </w:tcPr>
          <w:p w14:paraId="79D1B55E" w14:textId="335525C0" w:rsidR="00C01244" w:rsidRPr="002D0AD3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+en</w:t>
            </w:r>
          </w:p>
        </w:tc>
        <w:tc>
          <w:tcPr>
            <w:tcW w:w="1328" w:type="dxa"/>
          </w:tcPr>
          <w:p w14:paraId="7D27DBC5" w14:textId="6245D328" w:rsidR="00C01244" w:rsidRPr="002D0AD3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+en</w:t>
            </w:r>
          </w:p>
        </w:tc>
        <w:tc>
          <w:tcPr>
            <w:tcW w:w="1328" w:type="dxa"/>
          </w:tcPr>
          <w:p w14:paraId="7D2701E2" w14:textId="55DAC416" w:rsidR="00C01244" w:rsidRPr="002D0AD3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+en</w:t>
            </w:r>
          </w:p>
        </w:tc>
        <w:tc>
          <w:tcPr>
            <w:tcW w:w="1328" w:type="dxa"/>
          </w:tcPr>
          <w:p w14:paraId="5C803BE7" w14:textId="1DF15E34" w:rsidR="00C01244" w:rsidRPr="002D0AD3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+en</w:t>
            </w:r>
          </w:p>
        </w:tc>
      </w:tr>
      <w:tr w:rsidR="00F31276" w14:paraId="6365B770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602A3F47" w14:textId="606C10EA" w:rsidR="00F31276" w:rsidRPr="002D0AD3" w:rsidRDefault="00F31276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4FCA76A9" w14:textId="6A116834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25371281" w14:textId="4310CD30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4CCDA1EC" w14:textId="6E51C08A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07C9CA62" w14:textId="7B5833E2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3EF69929" w14:textId="10A9336D" w:rsidR="00C01244" w:rsidRDefault="00C01244" w:rsidP="006B2204">
      <w:pPr>
        <w:spacing w:line="240" w:lineRule="auto"/>
        <w:rPr>
          <w:lang w:val="de-DE"/>
        </w:rPr>
      </w:pP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F31276" w14:paraId="12D6C463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5090BC66" w14:textId="7507D1EB" w:rsidR="00F31276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Ein-Gruppe</w:t>
            </w:r>
          </w:p>
        </w:tc>
        <w:tc>
          <w:tcPr>
            <w:tcW w:w="1327" w:type="dxa"/>
          </w:tcPr>
          <w:p w14:paraId="5B986D9E" w14:textId="68881198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01B23B11" w14:textId="19331CD1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2D90A789" w14:textId="02B56661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2177FAA1" w14:textId="580807E4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F31276" w14:paraId="29E08BF3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5438D1E5" w14:textId="1BBDAD39" w:rsidR="00F31276" w:rsidRDefault="00F31276" w:rsidP="006B2204">
            <w:pPr>
              <w:rPr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22D9266B" w14:textId="2C13ACC4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+er</w:t>
            </w:r>
          </w:p>
        </w:tc>
        <w:tc>
          <w:tcPr>
            <w:tcW w:w="1328" w:type="dxa"/>
          </w:tcPr>
          <w:p w14:paraId="7FA3A3BE" w14:textId="5EB9D2EC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43CDBE2A" w14:textId="0B2746E7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+es</w:t>
            </w:r>
          </w:p>
        </w:tc>
        <w:tc>
          <w:tcPr>
            <w:tcW w:w="1328" w:type="dxa"/>
          </w:tcPr>
          <w:p w14:paraId="47051AC3" w14:textId="181C402D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F31276" w14:paraId="67D02C3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2665AC57" w14:textId="6C63FBA7" w:rsidR="00F31276" w:rsidRPr="002D0AD3" w:rsidRDefault="00F31276" w:rsidP="006B2204">
            <w:pPr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Dativ</w:t>
            </w:r>
          </w:p>
        </w:tc>
        <w:tc>
          <w:tcPr>
            <w:tcW w:w="1327" w:type="dxa"/>
          </w:tcPr>
          <w:p w14:paraId="25914EE3" w14:textId="3E6FBF16" w:rsidR="00F31276" w:rsidRPr="002D0AD3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+en</w:t>
            </w:r>
          </w:p>
        </w:tc>
        <w:tc>
          <w:tcPr>
            <w:tcW w:w="1328" w:type="dxa"/>
          </w:tcPr>
          <w:p w14:paraId="528C26AB" w14:textId="375B133C" w:rsidR="00F31276" w:rsidRPr="002D0AD3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+en</w:t>
            </w:r>
          </w:p>
        </w:tc>
        <w:tc>
          <w:tcPr>
            <w:tcW w:w="1328" w:type="dxa"/>
          </w:tcPr>
          <w:p w14:paraId="65B43D8B" w14:textId="5B986B6F" w:rsidR="00F31276" w:rsidRPr="002D0AD3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+en</w:t>
            </w:r>
          </w:p>
        </w:tc>
        <w:tc>
          <w:tcPr>
            <w:tcW w:w="1328" w:type="dxa"/>
          </w:tcPr>
          <w:p w14:paraId="4EA9EC04" w14:textId="7BD145B3" w:rsidR="00F31276" w:rsidRPr="002D0AD3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+en</w:t>
            </w:r>
          </w:p>
        </w:tc>
      </w:tr>
      <w:tr w:rsidR="00F31276" w14:paraId="153E8FFB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383D4739" w14:textId="5CAFADD2" w:rsidR="00F31276" w:rsidRPr="002D0AD3" w:rsidRDefault="00F31276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21E2183F" w14:textId="01205963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79C8E7C0" w14:textId="32E62560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2B6F99CD" w14:textId="643846C5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+es</w:t>
            </w:r>
          </w:p>
        </w:tc>
        <w:tc>
          <w:tcPr>
            <w:tcW w:w="1328" w:type="dxa"/>
          </w:tcPr>
          <w:p w14:paraId="736C1A6C" w14:textId="0B6D9B7B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4626946C" w14:textId="5095D137" w:rsidR="00F31276" w:rsidRDefault="00F31276" w:rsidP="006B2204">
      <w:pPr>
        <w:spacing w:line="240" w:lineRule="auto"/>
        <w:rPr>
          <w:lang w:val="de-DE"/>
        </w:rPr>
      </w:pP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960D8F" w14:paraId="269F1982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2631D8EB" w14:textId="5D8C08DC" w:rsidR="00960D8F" w:rsidRDefault="00960D8F" w:rsidP="006B2204">
            <w:pPr>
              <w:rPr>
                <w:lang w:val="de-DE"/>
              </w:rPr>
            </w:pPr>
            <w:r>
              <w:rPr>
                <w:lang w:val="de-DE"/>
              </w:rPr>
              <w:t>Nichts-Gruppe</w:t>
            </w:r>
          </w:p>
        </w:tc>
        <w:tc>
          <w:tcPr>
            <w:tcW w:w="1327" w:type="dxa"/>
          </w:tcPr>
          <w:p w14:paraId="615B8038" w14:textId="31B8D5D0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0E52BDD0" w14:textId="20AF70D5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17488365" w14:textId="2AC90527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53E58152" w14:textId="4C25C509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960D8F" w14:paraId="606B1B3F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0A24739" w14:textId="6C8A5DAF" w:rsidR="00960D8F" w:rsidRPr="002D0AD3" w:rsidRDefault="00960D8F" w:rsidP="006B2204">
            <w:pPr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2C933BFC" w14:textId="3F1FFA5D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+er</w:t>
            </w:r>
          </w:p>
        </w:tc>
        <w:tc>
          <w:tcPr>
            <w:tcW w:w="1328" w:type="dxa"/>
          </w:tcPr>
          <w:p w14:paraId="27710A11" w14:textId="2BF830AA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369BE7A6" w14:textId="51FF83B4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+es</w:t>
            </w:r>
          </w:p>
        </w:tc>
        <w:tc>
          <w:tcPr>
            <w:tcW w:w="1328" w:type="dxa"/>
          </w:tcPr>
          <w:p w14:paraId="16128AFF" w14:textId="77F12831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960D8F" w14:paraId="158F664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8012C16" w14:textId="43BAE693" w:rsidR="00960D8F" w:rsidRPr="002D0AD3" w:rsidRDefault="00960D8F" w:rsidP="006B2204">
            <w:pPr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Dativ</w:t>
            </w:r>
          </w:p>
        </w:tc>
        <w:tc>
          <w:tcPr>
            <w:tcW w:w="1327" w:type="dxa"/>
          </w:tcPr>
          <w:p w14:paraId="3005068F" w14:textId="2BB40C74" w:rsidR="00960D8F" w:rsidRPr="002D0AD3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</w:t>
            </w:r>
            <w:proofErr w:type="spellStart"/>
            <w:r w:rsidRPr="002D0AD3">
              <w:rPr>
                <w:highlight w:val="magenta"/>
                <w:lang w:val="de-DE"/>
              </w:rPr>
              <w:t>em</w:t>
            </w:r>
            <w:proofErr w:type="spellEnd"/>
          </w:p>
        </w:tc>
        <w:tc>
          <w:tcPr>
            <w:tcW w:w="1328" w:type="dxa"/>
          </w:tcPr>
          <w:p w14:paraId="4BD96920" w14:textId="6688EB4E" w:rsidR="00960D8F" w:rsidRPr="002D0AD3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+er</w:t>
            </w:r>
          </w:p>
        </w:tc>
        <w:tc>
          <w:tcPr>
            <w:tcW w:w="1328" w:type="dxa"/>
          </w:tcPr>
          <w:p w14:paraId="6EA2CDE8" w14:textId="69B26EF0" w:rsidR="00960D8F" w:rsidRPr="002D0AD3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</w:t>
            </w:r>
            <w:proofErr w:type="spellStart"/>
            <w:r w:rsidRPr="002D0AD3">
              <w:rPr>
                <w:highlight w:val="magenta"/>
                <w:lang w:val="de-DE"/>
              </w:rPr>
              <w:t>em</w:t>
            </w:r>
            <w:proofErr w:type="spellEnd"/>
          </w:p>
        </w:tc>
        <w:tc>
          <w:tcPr>
            <w:tcW w:w="1328" w:type="dxa"/>
          </w:tcPr>
          <w:p w14:paraId="76C242F3" w14:textId="4F365CF8" w:rsidR="00960D8F" w:rsidRPr="002D0AD3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magenta"/>
                <w:lang w:val="de-DE"/>
              </w:rPr>
            </w:pPr>
            <w:r w:rsidRPr="002D0AD3">
              <w:rPr>
                <w:highlight w:val="magenta"/>
                <w:lang w:val="de-DE"/>
              </w:rPr>
              <w:t>+en</w:t>
            </w:r>
          </w:p>
        </w:tc>
      </w:tr>
      <w:tr w:rsidR="00960D8F" w14:paraId="52B70EDF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39539154" w14:textId="761ECC1E" w:rsidR="00960D8F" w:rsidRPr="002D0AD3" w:rsidRDefault="00960D8F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55FB0DB2" w14:textId="56791275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1B4938C3" w14:textId="2F08669F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6313552C" w14:textId="03D76A60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+es</w:t>
            </w:r>
          </w:p>
        </w:tc>
        <w:tc>
          <w:tcPr>
            <w:tcW w:w="1328" w:type="dxa"/>
          </w:tcPr>
          <w:p w14:paraId="77B76BFF" w14:textId="3A9A956B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4D5CCA1B" w14:textId="77777777" w:rsidR="00FC70E1" w:rsidRDefault="00FC70E1" w:rsidP="006B2204">
      <w:pPr>
        <w:spacing w:line="240" w:lineRule="auto"/>
        <w:rPr>
          <w:lang w:val="de-DE"/>
        </w:rPr>
      </w:pPr>
    </w:p>
    <w:tbl>
      <w:tblPr>
        <w:tblStyle w:val="Rastertabel3-Accent2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C74736" w14:paraId="6FC5D855" w14:textId="77777777" w:rsidTr="00C7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3" w:type="dxa"/>
          </w:tcPr>
          <w:p w14:paraId="08636D71" w14:textId="7ADD5FE9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  <w:tc>
          <w:tcPr>
            <w:tcW w:w="1834" w:type="dxa"/>
          </w:tcPr>
          <w:p w14:paraId="696A2DE3" w14:textId="3DFE8620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stam</w:t>
            </w:r>
            <w:proofErr w:type="spellEnd"/>
          </w:p>
        </w:tc>
        <w:tc>
          <w:tcPr>
            <w:tcW w:w="1834" w:type="dxa"/>
          </w:tcPr>
          <w:p w14:paraId="296F5341" w14:textId="209F58D3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normal</w:t>
            </w:r>
          </w:p>
        </w:tc>
        <w:tc>
          <w:tcPr>
            <w:tcW w:w="1834" w:type="dxa"/>
          </w:tcPr>
          <w:p w14:paraId="2ED9ACC5" w14:textId="7A2BE5F9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stam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op</w:t>
            </w:r>
            <w:proofErr w:type="spellEnd"/>
            <w:r>
              <w:rPr>
                <w:lang w:val="de-DE"/>
              </w:rPr>
              <w:t xml:space="preserve"> d/t</w:t>
            </w:r>
          </w:p>
        </w:tc>
      </w:tr>
      <w:tr w:rsidR="00C74736" w14:paraId="18440D54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4091BC2" w14:textId="4A9CB8EA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834" w:type="dxa"/>
          </w:tcPr>
          <w:p w14:paraId="3C7AA417" w14:textId="2C606C09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47F5CC30" w14:textId="247BEB05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</w:t>
            </w:r>
            <w:proofErr w:type="spellEnd"/>
          </w:p>
        </w:tc>
        <w:tc>
          <w:tcPr>
            <w:tcW w:w="1834" w:type="dxa"/>
          </w:tcPr>
          <w:p w14:paraId="3BA7325E" w14:textId="69216783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</w:t>
            </w:r>
            <w:proofErr w:type="spellEnd"/>
          </w:p>
        </w:tc>
      </w:tr>
      <w:tr w:rsidR="00C74736" w14:paraId="72F1A509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5C00671" w14:textId="10168EB4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834" w:type="dxa"/>
          </w:tcPr>
          <w:p w14:paraId="32C3D5FF" w14:textId="15B99B30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1DF57347" w14:textId="207CA8E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test</w:t>
            </w:r>
            <w:proofErr w:type="spellEnd"/>
          </w:p>
        </w:tc>
        <w:tc>
          <w:tcPr>
            <w:tcW w:w="1834" w:type="dxa"/>
          </w:tcPr>
          <w:p w14:paraId="6C5423E3" w14:textId="6AF3F062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etest</w:t>
            </w:r>
            <w:proofErr w:type="spellEnd"/>
          </w:p>
        </w:tc>
      </w:tr>
      <w:tr w:rsidR="00C74736" w14:paraId="677C8023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B5547ED" w14:textId="5357404E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</w:tc>
        <w:tc>
          <w:tcPr>
            <w:tcW w:w="1834" w:type="dxa"/>
          </w:tcPr>
          <w:p w14:paraId="51B51A1A" w14:textId="3196EDE2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2BB72A78" w14:textId="17375CF8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</w:t>
            </w:r>
            <w:proofErr w:type="spellEnd"/>
          </w:p>
        </w:tc>
        <w:tc>
          <w:tcPr>
            <w:tcW w:w="1834" w:type="dxa"/>
          </w:tcPr>
          <w:p w14:paraId="2CE4FAF6" w14:textId="247089AC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</w:t>
            </w:r>
            <w:proofErr w:type="spellEnd"/>
          </w:p>
        </w:tc>
      </w:tr>
      <w:tr w:rsidR="00C74736" w14:paraId="1F1A4765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E4CB793" w14:textId="0DD653DD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834" w:type="dxa"/>
          </w:tcPr>
          <w:p w14:paraId="502B5BB7" w14:textId="50AA7CBF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2A6A691A" w14:textId="5C1BAA5B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ten</w:t>
            </w:r>
            <w:proofErr w:type="spellEnd"/>
          </w:p>
        </w:tc>
        <w:tc>
          <w:tcPr>
            <w:tcW w:w="1834" w:type="dxa"/>
          </w:tcPr>
          <w:p w14:paraId="4F4EDA51" w14:textId="3976927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eten</w:t>
            </w:r>
            <w:proofErr w:type="spellEnd"/>
          </w:p>
        </w:tc>
      </w:tr>
      <w:tr w:rsidR="00C74736" w14:paraId="5827CED5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E31ABBB" w14:textId="3A8261FE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834" w:type="dxa"/>
          </w:tcPr>
          <w:p w14:paraId="62960E0E" w14:textId="1E13408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31A62938" w14:textId="369747E2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tet</w:t>
            </w:r>
            <w:proofErr w:type="spellEnd"/>
          </w:p>
        </w:tc>
        <w:tc>
          <w:tcPr>
            <w:tcW w:w="1834" w:type="dxa"/>
          </w:tcPr>
          <w:p w14:paraId="4E882608" w14:textId="6F7F697B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etet</w:t>
            </w:r>
            <w:proofErr w:type="spellEnd"/>
          </w:p>
        </w:tc>
      </w:tr>
      <w:tr w:rsidR="00C74736" w14:paraId="74370D93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A3697A0" w14:textId="7C04F001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sie/Sie</w:t>
            </w:r>
          </w:p>
        </w:tc>
        <w:tc>
          <w:tcPr>
            <w:tcW w:w="1834" w:type="dxa"/>
          </w:tcPr>
          <w:p w14:paraId="6B638B39" w14:textId="7D6AB3C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64E0E917" w14:textId="285917B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ten</w:t>
            </w:r>
            <w:proofErr w:type="spellEnd"/>
          </w:p>
        </w:tc>
        <w:tc>
          <w:tcPr>
            <w:tcW w:w="1834" w:type="dxa"/>
          </w:tcPr>
          <w:p w14:paraId="235AFA0A" w14:textId="14765124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eten</w:t>
            </w:r>
            <w:proofErr w:type="spellEnd"/>
          </w:p>
        </w:tc>
      </w:tr>
    </w:tbl>
    <w:p w14:paraId="7C6BEAD5" w14:textId="6A27B18F" w:rsidR="002E734D" w:rsidRPr="00750510" w:rsidRDefault="00816384" w:rsidP="006B2204">
      <w:pPr>
        <w:spacing w:line="240" w:lineRule="auto"/>
        <w:rPr>
          <w:b/>
          <w:bCs/>
        </w:rPr>
      </w:pPr>
      <w:r>
        <w:rPr>
          <w:b/>
          <w:bCs/>
        </w:rPr>
        <w:t>M/V/O</w:t>
      </w:r>
    </w:p>
    <w:p w14:paraId="3EBBAD12" w14:textId="69E3E7EC" w:rsidR="000E11B3" w:rsidRDefault="002E734D" w:rsidP="006B2204">
      <w:pPr>
        <w:spacing w:line="240" w:lineRule="auto"/>
      </w:pPr>
      <w:r w:rsidRPr="00750510">
        <w:t xml:space="preserve">Stap 1: </w:t>
      </w:r>
      <w:r w:rsidR="000E11B3" w:rsidRPr="00750510">
        <w:t>Het woord eindigt op -</w:t>
      </w:r>
      <w:proofErr w:type="spellStart"/>
      <w:r w:rsidR="000E11B3" w:rsidRPr="00750510">
        <w:t>chen</w:t>
      </w:r>
      <w:proofErr w:type="spellEnd"/>
      <w:r w:rsidR="000E11B3" w:rsidRPr="00750510">
        <w:t xml:space="preserve"> of -</w:t>
      </w:r>
      <w:proofErr w:type="spellStart"/>
      <w:r w:rsidR="000E11B3" w:rsidRPr="00750510">
        <w:t>lein</w:t>
      </w:r>
      <w:proofErr w:type="spellEnd"/>
      <w:r w:rsidR="000E11B3" w:rsidRPr="00750510">
        <w:t xml:space="preserve"> = </w:t>
      </w:r>
      <w:r w:rsidR="00A82B91" w:rsidRPr="00750510">
        <w:t>O</w:t>
      </w:r>
      <w:r w:rsidR="000E11B3" w:rsidRPr="00750510">
        <w:br/>
        <w:t>Stap 2: Het woord is mannelijk</w:t>
      </w:r>
      <w:r w:rsidR="00BD37F5" w:rsidRPr="00750510">
        <w:t xml:space="preserve"> (Beroepen)</w:t>
      </w:r>
      <w:r w:rsidR="000E11B3" w:rsidRPr="00750510">
        <w:t xml:space="preserve"> = </w:t>
      </w:r>
      <w:r w:rsidR="00A82B91" w:rsidRPr="00750510">
        <w:t>M</w:t>
      </w:r>
      <w:r w:rsidR="000E11B3" w:rsidRPr="00750510">
        <w:br/>
      </w:r>
      <w:r w:rsidR="000E11B3" w:rsidRPr="00750510">
        <w:tab/>
        <w:t xml:space="preserve">Het woord is vrouwelijk = </w:t>
      </w:r>
      <w:r w:rsidR="00A82B91" w:rsidRPr="00750510">
        <w:t>V</w:t>
      </w:r>
      <w:r w:rsidR="000E11B3" w:rsidRPr="00750510">
        <w:br/>
        <w:t>Stap 3: Het woord eindigt op -heit, -</w:t>
      </w:r>
      <w:proofErr w:type="spellStart"/>
      <w:r w:rsidR="000E11B3" w:rsidRPr="00750510">
        <w:t>keit</w:t>
      </w:r>
      <w:proofErr w:type="spellEnd"/>
      <w:r w:rsidR="000E11B3" w:rsidRPr="00750510">
        <w:t>, - schaft, -</w:t>
      </w:r>
      <w:proofErr w:type="spellStart"/>
      <w:r w:rsidR="000E11B3" w:rsidRPr="00750510">
        <w:t>ung</w:t>
      </w:r>
      <w:proofErr w:type="spellEnd"/>
      <w:r w:rsidR="000E11B3" w:rsidRPr="00750510">
        <w:t>, -ei, -ik, -ion, -</w:t>
      </w:r>
      <w:proofErr w:type="spellStart"/>
      <w:r w:rsidR="000E11B3" w:rsidRPr="00750510">
        <w:t>tät</w:t>
      </w:r>
      <w:proofErr w:type="spellEnd"/>
      <w:r w:rsidR="000E11B3" w:rsidRPr="00750510">
        <w:t>,</w:t>
      </w:r>
      <w:r w:rsidR="009C363E" w:rsidRPr="00750510">
        <w:t xml:space="preserve"> </w:t>
      </w:r>
      <w:r w:rsidR="000E11B3" w:rsidRPr="00750510">
        <w:t>-</w:t>
      </w:r>
      <w:proofErr w:type="spellStart"/>
      <w:r w:rsidR="000E11B3" w:rsidRPr="00750510">
        <w:t>ur</w:t>
      </w:r>
      <w:proofErr w:type="spellEnd"/>
      <w:r w:rsidR="000E11B3" w:rsidRPr="00750510">
        <w:t xml:space="preserve"> = </w:t>
      </w:r>
      <w:r w:rsidR="00A82B91" w:rsidRPr="00750510">
        <w:t>V</w:t>
      </w:r>
      <w:r w:rsidR="00A82B91" w:rsidRPr="00750510">
        <w:br/>
        <w:t>Stap 4:</w:t>
      </w:r>
      <w:r w:rsidR="00D40BE8" w:rsidRPr="00750510">
        <w:t>E</w:t>
      </w:r>
      <w:r w:rsidR="00FA419F" w:rsidRPr="00750510">
        <w:t>i</w:t>
      </w:r>
      <w:r w:rsidR="00D40BE8" w:rsidRPr="00750510">
        <w:t xml:space="preserve">ndigt het woord op -e = </w:t>
      </w:r>
      <w:r w:rsidR="00BD37F5" w:rsidRPr="00750510">
        <w:t xml:space="preserve">vaak </w:t>
      </w:r>
      <w:r w:rsidR="00A82B91" w:rsidRPr="00750510">
        <w:t>V</w:t>
      </w:r>
      <w:r w:rsidR="00D40BE8" w:rsidRPr="00750510">
        <w:br/>
      </w:r>
      <w:r w:rsidR="00525387" w:rsidRPr="00750510">
        <w:tab/>
      </w:r>
      <w:r w:rsidR="00525387" w:rsidRPr="00750510">
        <w:rPr>
          <w:b/>
          <w:bCs/>
        </w:rPr>
        <w:t>Let op!</w:t>
      </w:r>
      <w:r w:rsidR="00525387" w:rsidRPr="00750510">
        <w:t xml:space="preserve"> Er zijn uitzonderingen (das </w:t>
      </w:r>
      <w:proofErr w:type="spellStart"/>
      <w:r w:rsidR="00525387" w:rsidRPr="00750510">
        <w:t>Gebäude</w:t>
      </w:r>
      <w:proofErr w:type="spellEnd"/>
      <w:r w:rsidR="00525387" w:rsidRPr="00750510">
        <w:t xml:space="preserve">/ das </w:t>
      </w:r>
      <w:proofErr w:type="spellStart"/>
      <w:r w:rsidR="00525387" w:rsidRPr="00750510">
        <w:t>Wochenende</w:t>
      </w:r>
      <w:proofErr w:type="spellEnd"/>
      <w:r w:rsidR="00525387" w:rsidRPr="00750510">
        <w:t>)</w:t>
      </w:r>
      <w:r w:rsidR="00525387" w:rsidRPr="00750510">
        <w:br/>
      </w:r>
      <w:r w:rsidR="005B0B97" w:rsidRPr="00750510">
        <w:t xml:space="preserve">Stap 5: </w:t>
      </w:r>
      <w:proofErr w:type="spellStart"/>
      <w:r w:rsidR="005B0B97" w:rsidRPr="00750510">
        <w:t>Natuurverschijnselen,dagen,maanden,seizoenen</w:t>
      </w:r>
      <w:proofErr w:type="spellEnd"/>
      <w:r w:rsidR="005B0B97" w:rsidRPr="00750510">
        <w:t xml:space="preserve"> </w:t>
      </w:r>
      <w:r w:rsidR="00A82B91" w:rsidRPr="00750510">
        <w:t>= M</w:t>
      </w:r>
      <w:r w:rsidR="00A82B91" w:rsidRPr="00750510">
        <w:br/>
      </w:r>
      <w:r w:rsidR="00525387" w:rsidRPr="00750510">
        <w:t xml:space="preserve">Stap </w:t>
      </w:r>
      <w:r w:rsidR="005B0B97" w:rsidRPr="00750510">
        <w:t>6</w:t>
      </w:r>
      <w:r w:rsidR="00525387" w:rsidRPr="00750510">
        <w:t>: Kun je er in het NL het voor zetten</w:t>
      </w:r>
      <w:r w:rsidR="0024614B" w:rsidRPr="00750510">
        <w:t xml:space="preserve"> = vaak </w:t>
      </w:r>
      <w:r w:rsidR="00A82B91" w:rsidRPr="00750510">
        <w:t>O</w:t>
      </w:r>
    </w:p>
    <w:p w14:paraId="0116781C" w14:textId="4169DD14" w:rsidR="0024614B" w:rsidRPr="00FC70E1" w:rsidRDefault="0024614B" w:rsidP="006B2204">
      <w:pPr>
        <w:spacing w:line="240" w:lineRule="auto"/>
        <w:rPr>
          <w:b/>
          <w:bCs/>
          <w:sz w:val="20"/>
          <w:szCs w:val="20"/>
        </w:rPr>
      </w:pPr>
      <w:proofErr w:type="spellStart"/>
      <w:r w:rsidRPr="00FC70E1">
        <w:rPr>
          <w:b/>
          <w:bCs/>
          <w:sz w:val="20"/>
          <w:szCs w:val="20"/>
        </w:rPr>
        <w:t>Plural</w:t>
      </w:r>
      <w:proofErr w:type="spellEnd"/>
      <w:r w:rsidRPr="00FC70E1">
        <w:rPr>
          <w:b/>
          <w:bCs/>
          <w:sz w:val="20"/>
          <w:szCs w:val="20"/>
        </w:rPr>
        <w:t>:</w:t>
      </w:r>
    </w:p>
    <w:p w14:paraId="43B79CF3" w14:textId="71A2BD06" w:rsidR="009866A6" w:rsidRPr="00FC70E1" w:rsidRDefault="0024614B" w:rsidP="006B2204">
      <w:pPr>
        <w:spacing w:line="240" w:lineRule="auto"/>
        <w:rPr>
          <w:sz w:val="20"/>
          <w:szCs w:val="20"/>
        </w:rPr>
      </w:pPr>
      <w:r w:rsidRPr="00FC70E1">
        <w:rPr>
          <w:sz w:val="20"/>
          <w:szCs w:val="20"/>
        </w:rPr>
        <w:t>Regel 1: meervoud altijd die</w:t>
      </w:r>
      <w:r w:rsidRPr="00FC70E1">
        <w:rPr>
          <w:sz w:val="20"/>
          <w:szCs w:val="20"/>
        </w:rPr>
        <w:br/>
        <w:t xml:space="preserve">Regel 2: </w:t>
      </w:r>
      <w:r w:rsidR="009967CD" w:rsidRPr="00FC70E1">
        <w:rPr>
          <w:sz w:val="20"/>
          <w:szCs w:val="20"/>
        </w:rPr>
        <w:t>Eindigt het woord op -el, -en, -er, -</w:t>
      </w:r>
      <w:proofErr w:type="spellStart"/>
      <w:r w:rsidR="009967CD" w:rsidRPr="00FC70E1">
        <w:rPr>
          <w:sz w:val="20"/>
          <w:szCs w:val="20"/>
        </w:rPr>
        <w:t>chen</w:t>
      </w:r>
      <w:proofErr w:type="spellEnd"/>
      <w:r w:rsidR="009967CD" w:rsidRPr="00FC70E1">
        <w:rPr>
          <w:sz w:val="20"/>
          <w:szCs w:val="20"/>
        </w:rPr>
        <w:t xml:space="preserve"> of -</w:t>
      </w:r>
      <w:proofErr w:type="spellStart"/>
      <w:r w:rsidR="009967CD" w:rsidRPr="00FC70E1">
        <w:rPr>
          <w:sz w:val="20"/>
          <w:szCs w:val="20"/>
        </w:rPr>
        <w:t>lein</w:t>
      </w:r>
      <w:proofErr w:type="spellEnd"/>
      <w:r w:rsidR="009967CD" w:rsidRPr="00FC70E1">
        <w:rPr>
          <w:sz w:val="20"/>
          <w:szCs w:val="20"/>
        </w:rPr>
        <w:t xml:space="preserve"> blijft de</w:t>
      </w:r>
      <w:r w:rsidR="006C1107">
        <w:rPr>
          <w:sz w:val="20"/>
          <w:szCs w:val="20"/>
        </w:rPr>
        <w:t xml:space="preserve"> </w:t>
      </w:r>
      <w:r w:rsidR="009967CD" w:rsidRPr="00FC70E1">
        <w:rPr>
          <w:sz w:val="20"/>
          <w:szCs w:val="20"/>
        </w:rPr>
        <w:t>meervoudsvorm hetzelfde.</w:t>
      </w:r>
      <w:r w:rsidR="00FF13D7">
        <w:rPr>
          <w:sz w:val="20"/>
          <w:szCs w:val="20"/>
        </w:rPr>
        <w:t xml:space="preserve"> (uitzondering M woorden krijgen een umlaut waar mogelijk)</w:t>
      </w:r>
      <w:r w:rsidR="009967CD" w:rsidRPr="00FC70E1">
        <w:rPr>
          <w:sz w:val="20"/>
          <w:szCs w:val="20"/>
        </w:rPr>
        <w:br/>
        <w:t>Regel 3: Als het woord eindigt op -e komt er een +n bij.</w:t>
      </w:r>
      <w:r w:rsidR="009967CD" w:rsidRPr="00FC70E1">
        <w:rPr>
          <w:sz w:val="20"/>
          <w:szCs w:val="20"/>
        </w:rPr>
        <w:br/>
        <w:t xml:space="preserve">Regel 4: </w:t>
      </w:r>
      <w:r w:rsidR="009C72EF" w:rsidRPr="00FC70E1">
        <w:rPr>
          <w:sz w:val="20"/>
          <w:szCs w:val="20"/>
        </w:rPr>
        <w:t xml:space="preserve">Meeste </w:t>
      </w:r>
      <w:r w:rsidR="001806FF">
        <w:rPr>
          <w:sz w:val="20"/>
          <w:szCs w:val="20"/>
        </w:rPr>
        <w:t>M/O</w:t>
      </w:r>
      <w:r w:rsidR="009C72EF" w:rsidRPr="00FC70E1">
        <w:rPr>
          <w:sz w:val="20"/>
          <w:szCs w:val="20"/>
        </w:rPr>
        <w:t xml:space="preserve"> woorden krijgen +e</w:t>
      </w:r>
      <w:r w:rsidR="009C72EF" w:rsidRPr="00FC70E1">
        <w:rPr>
          <w:sz w:val="20"/>
          <w:szCs w:val="20"/>
        </w:rPr>
        <w:br/>
      </w:r>
      <w:r w:rsidR="009C72EF" w:rsidRPr="00FC70E1">
        <w:rPr>
          <w:sz w:val="20"/>
          <w:szCs w:val="20"/>
        </w:rPr>
        <w:tab/>
      </w:r>
      <w:r w:rsidR="001806FF">
        <w:rPr>
          <w:sz w:val="20"/>
          <w:szCs w:val="20"/>
        </w:rPr>
        <w:t>M</w:t>
      </w:r>
      <w:r w:rsidR="009C72EF" w:rsidRPr="00FC70E1">
        <w:rPr>
          <w:sz w:val="20"/>
          <w:szCs w:val="20"/>
        </w:rPr>
        <w:t xml:space="preserve"> woorden krijgen waar mogelijk een umlaut.</w:t>
      </w:r>
      <w:r w:rsidR="009C72EF" w:rsidRPr="00FC70E1">
        <w:rPr>
          <w:sz w:val="20"/>
          <w:szCs w:val="20"/>
        </w:rPr>
        <w:br/>
        <w:t xml:space="preserve">Regel 5: Bij </w:t>
      </w:r>
      <w:r w:rsidR="001806FF">
        <w:rPr>
          <w:sz w:val="20"/>
          <w:szCs w:val="20"/>
        </w:rPr>
        <w:t>V</w:t>
      </w:r>
      <w:r w:rsidR="009C72EF" w:rsidRPr="00FC70E1">
        <w:rPr>
          <w:sz w:val="20"/>
          <w:szCs w:val="20"/>
        </w:rPr>
        <w:t xml:space="preserve"> woorden krijg je +en of +n</w:t>
      </w:r>
      <w:r w:rsidR="009C72EF" w:rsidRPr="00FC70E1">
        <w:rPr>
          <w:sz w:val="20"/>
          <w:szCs w:val="20"/>
        </w:rPr>
        <w:br/>
      </w:r>
      <w:r w:rsidR="009C72EF" w:rsidRPr="00FC70E1">
        <w:rPr>
          <w:sz w:val="20"/>
          <w:szCs w:val="20"/>
        </w:rPr>
        <w:tab/>
        <w:t>Eindigt het woord op -in dan krijg je +</w:t>
      </w:r>
      <w:proofErr w:type="spellStart"/>
      <w:r w:rsidR="009C72EF" w:rsidRPr="00FC70E1">
        <w:rPr>
          <w:sz w:val="20"/>
          <w:szCs w:val="20"/>
        </w:rPr>
        <w:t>nen</w:t>
      </w:r>
      <w:proofErr w:type="spellEnd"/>
      <w:r w:rsidR="009C72EF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1</w:t>
      </w:r>
      <w:r w:rsidR="009C72EF" w:rsidRPr="00FC70E1">
        <w:rPr>
          <w:sz w:val="20"/>
          <w:szCs w:val="20"/>
        </w:rPr>
        <w:t xml:space="preserve">: </w:t>
      </w:r>
      <w:r w:rsidR="001806FF">
        <w:rPr>
          <w:sz w:val="20"/>
          <w:szCs w:val="20"/>
        </w:rPr>
        <w:t>M</w:t>
      </w:r>
      <w:r w:rsidR="005860D0" w:rsidRPr="00FC70E1">
        <w:rPr>
          <w:sz w:val="20"/>
          <w:szCs w:val="20"/>
        </w:rPr>
        <w:t xml:space="preserve"> woorden die eindigen op -e, -ent, -</w:t>
      </w:r>
      <w:proofErr w:type="spellStart"/>
      <w:r w:rsidR="005860D0" w:rsidRPr="00FC70E1">
        <w:rPr>
          <w:sz w:val="20"/>
          <w:szCs w:val="20"/>
        </w:rPr>
        <w:t>ist</w:t>
      </w:r>
      <w:proofErr w:type="spellEnd"/>
      <w:r w:rsidR="005860D0" w:rsidRPr="00FC70E1">
        <w:rPr>
          <w:sz w:val="20"/>
          <w:szCs w:val="20"/>
        </w:rPr>
        <w:t>, -on krijgen +en of +n</w:t>
      </w:r>
      <w:r w:rsidR="005860D0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2</w:t>
      </w:r>
      <w:r w:rsidR="005860D0" w:rsidRPr="00FC70E1">
        <w:rPr>
          <w:sz w:val="20"/>
          <w:szCs w:val="20"/>
        </w:rPr>
        <w:t xml:space="preserve">: </w:t>
      </w:r>
      <w:r w:rsidR="001806FF">
        <w:rPr>
          <w:sz w:val="20"/>
          <w:szCs w:val="20"/>
        </w:rPr>
        <w:t>V</w:t>
      </w:r>
      <w:r w:rsidR="009866A6" w:rsidRPr="00FC70E1">
        <w:rPr>
          <w:sz w:val="20"/>
          <w:szCs w:val="20"/>
        </w:rPr>
        <w:t xml:space="preserve"> woorden met één lettergreep krijgen umlaut +e</w:t>
      </w:r>
      <w:r w:rsidR="009866A6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3</w:t>
      </w:r>
      <w:r w:rsidR="009866A6" w:rsidRPr="00FC70E1">
        <w:rPr>
          <w:sz w:val="20"/>
          <w:szCs w:val="20"/>
        </w:rPr>
        <w:t xml:space="preserve">: </w:t>
      </w:r>
      <w:r w:rsidR="0041490E">
        <w:rPr>
          <w:sz w:val="20"/>
          <w:szCs w:val="20"/>
        </w:rPr>
        <w:t>O woorden met één lettergreep krijgen umlaut + er</w:t>
      </w:r>
      <w:r w:rsidR="009866A6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4</w:t>
      </w:r>
      <w:r w:rsidR="009866A6" w:rsidRPr="00FC70E1">
        <w:rPr>
          <w:sz w:val="20"/>
          <w:szCs w:val="20"/>
        </w:rPr>
        <w:t>: woorden die eindigen op -a,-o,-i,-u,-y krijgen in de</w:t>
      </w:r>
      <w:r w:rsidR="006201F0" w:rsidRPr="00FC70E1">
        <w:rPr>
          <w:sz w:val="20"/>
          <w:szCs w:val="20"/>
        </w:rPr>
        <w:t xml:space="preserve"> </w:t>
      </w:r>
      <w:r w:rsidR="009866A6" w:rsidRPr="00FC70E1">
        <w:rPr>
          <w:sz w:val="20"/>
          <w:szCs w:val="20"/>
        </w:rPr>
        <w:t>meervoudsvorm + s</w:t>
      </w:r>
    </w:p>
    <w:p w14:paraId="3EAA5A2C" w14:textId="682E57B6" w:rsidR="00C74736" w:rsidRDefault="007D46DA" w:rsidP="006B2204">
      <w:pPr>
        <w:spacing w:line="240" w:lineRule="auto"/>
      </w:pPr>
      <w:proofErr w:type="spellStart"/>
      <w:r>
        <w:t>Nominativ</w:t>
      </w:r>
      <w:proofErr w:type="spellEnd"/>
      <w:r>
        <w:t>/</w:t>
      </w:r>
      <w:proofErr w:type="spellStart"/>
      <w:r>
        <w:t>Akkusativ</w:t>
      </w:r>
      <w:proofErr w:type="spellEnd"/>
      <w:r>
        <w:t>/</w:t>
      </w:r>
      <w:proofErr w:type="spellStart"/>
      <w:r>
        <w:t>Dativ</w:t>
      </w:r>
      <w:proofErr w:type="spellEnd"/>
    </w:p>
    <w:p w14:paraId="0198082A" w14:textId="13BFFA59" w:rsidR="00CC593D" w:rsidRPr="00CC593D" w:rsidRDefault="00CC593D" w:rsidP="007D46DA">
      <w:pPr>
        <w:pStyle w:val="Lijstalinea"/>
        <w:numPr>
          <w:ilvl w:val="0"/>
          <w:numId w:val="2"/>
        </w:numPr>
        <w:spacing w:line="240" w:lineRule="auto"/>
        <w:rPr>
          <w:highlight w:val="green"/>
        </w:rPr>
      </w:pPr>
      <w:r w:rsidRPr="00CC593D">
        <w:rPr>
          <w:highlight w:val="green"/>
        </w:rPr>
        <w:t>Zoek alle werkwoorden (onderstreep)</w:t>
      </w:r>
    </w:p>
    <w:p w14:paraId="4D1C07DD" w14:textId="22340020" w:rsidR="00FC70E1" w:rsidRPr="00CC593D" w:rsidRDefault="007D46DA" w:rsidP="007D46DA">
      <w:pPr>
        <w:pStyle w:val="Lijstalinea"/>
        <w:numPr>
          <w:ilvl w:val="0"/>
          <w:numId w:val="2"/>
        </w:numPr>
        <w:spacing w:line="240" w:lineRule="auto"/>
        <w:rPr>
          <w:highlight w:val="green"/>
        </w:rPr>
      </w:pPr>
      <w:r w:rsidRPr="00CC593D">
        <w:rPr>
          <w:highlight w:val="green"/>
        </w:rPr>
        <w:t xml:space="preserve">Wie of wat + alle werkwoorden = </w:t>
      </w:r>
      <w:proofErr w:type="spellStart"/>
      <w:r w:rsidR="002E4506" w:rsidRPr="00CC593D">
        <w:rPr>
          <w:highlight w:val="green"/>
        </w:rPr>
        <w:t>Nominativ</w:t>
      </w:r>
      <w:proofErr w:type="spellEnd"/>
      <w:r w:rsidR="00CC593D" w:rsidRPr="00CC593D">
        <w:rPr>
          <w:highlight w:val="green"/>
        </w:rPr>
        <w:t xml:space="preserve"> (cirkel)</w:t>
      </w:r>
    </w:p>
    <w:p w14:paraId="555E981E" w14:textId="52A991EC" w:rsidR="002E4506" w:rsidRPr="00CC593D" w:rsidRDefault="002E4506" w:rsidP="007D46DA">
      <w:pPr>
        <w:pStyle w:val="Lijstalinea"/>
        <w:numPr>
          <w:ilvl w:val="0"/>
          <w:numId w:val="2"/>
        </w:numPr>
        <w:spacing w:line="240" w:lineRule="auto"/>
        <w:rPr>
          <w:highlight w:val="cyan"/>
        </w:rPr>
      </w:pPr>
      <w:r w:rsidRPr="00CC593D">
        <w:rPr>
          <w:highlight w:val="cyan"/>
        </w:rPr>
        <w:t xml:space="preserve">Wie of wat + alle werkwoorden + </w:t>
      </w:r>
      <w:proofErr w:type="spellStart"/>
      <w:r w:rsidRPr="00CC593D">
        <w:rPr>
          <w:highlight w:val="cyan"/>
        </w:rPr>
        <w:t>nominativ</w:t>
      </w:r>
      <w:proofErr w:type="spellEnd"/>
      <w:r w:rsidRPr="00CC593D">
        <w:rPr>
          <w:highlight w:val="cyan"/>
        </w:rPr>
        <w:t xml:space="preserve"> = </w:t>
      </w:r>
      <w:proofErr w:type="spellStart"/>
      <w:r w:rsidRPr="00CC593D">
        <w:rPr>
          <w:highlight w:val="cyan"/>
        </w:rPr>
        <w:t>akkusativ</w:t>
      </w:r>
      <w:proofErr w:type="spellEnd"/>
      <w:r w:rsidR="00CC593D" w:rsidRPr="00CC593D">
        <w:rPr>
          <w:highlight w:val="cyan"/>
        </w:rPr>
        <w:t xml:space="preserve"> (vierkant)</w:t>
      </w:r>
    </w:p>
    <w:p w14:paraId="33281B89" w14:textId="003004B7" w:rsidR="00F8749B" w:rsidRPr="00750510" w:rsidRDefault="002E4506" w:rsidP="006B2204">
      <w:pPr>
        <w:pStyle w:val="Lijstalinea"/>
        <w:numPr>
          <w:ilvl w:val="0"/>
          <w:numId w:val="2"/>
        </w:numPr>
        <w:spacing w:line="240" w:lineRule="auto"/>
        <w:rPr>
          <w:highlight w:val="magenta"/>
        </w:rPr>
      </w:pPr>
      <w:r w:rsidRPr="00750510">
        <w:rPr>
          <w:highlight w:val="magenta"/>
        </w:rPr>
        <w:t xml:space="preserve">Aan/voor wie of wat + alle werkwoorden + </w:t>
      </w:r>
      <w:proofErr w:type="spellStart"/>
      <w:r w:rsidRPr="00750510">
        <w:rPr>
          <w:highlight w:val="magenta"/>
        </w:rPr>
        <w:t>nominativ</w:t>
      </w:r>
      <w:proofErr w:type="spellEnd"/>
      <w:r w:rsidRPr="00750510">
        <w:rPr>
          <w:highlight w:val="magenta"/>
        </w:rPr>
        <w:t xml:space="preserve"> + </w:t>
      </w:r>
      <w:proofErr w:type="spellStart"/>
      <w:r w:rsidRPr="00750510">
        <w:rPr>
          <w:highlight w:val="magenta"/>
        </w:rPr>
        <w:t>akkusativ</w:t>
      </w:r>
      <w:proofErr w:type="spellEnd"/>
      <w:r w:rsidRPr="00750510">
        <w:rPr>
          <w:highlight w:val="magenta"/>
        </w:rPr>
        <w:t xml:space="preserve"> = </w:t>
      </w:r>
      <w:proofErr w:type="spellStart"/>
      <w:r w:rsidRPr="00750510">
        <w:rPr>
          <w:highlight w:val="magenta"/>
        </w:rPr>
        <w:t>dativ</w:t>
      </w:r>
      <w:proofErr w:type="spellEnd"/>
      <w:r w:rsidR="00CC593D" w:rsidRPr="00750510">
        <w:rPr>
          <w:highlight w:val="magenta"/>
        </w:rPr>
        <w:t xml:space="preserve"> (driehoek)</w:t>
      </w:r>
    </w:p>
    <w:tbl>
      <w:tblPr>
        <w:tblStyle w:val="Rastertabel3-Accent5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C74736" w14:paraId="053B2DBE" w14:textId="77777777" w:rsidTr="00C7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</w:tcPr>
          <w:p w14:paraId="7D4FF0F5" w14:textId="6344F1C8" w:rsidR="00C74736" w:rsidRDefault="00C74736" w:rsidP="006B2204">
            <w:proofErr w:type="spellStart"/>
            <w:r>
              <w:t>Präteritum</w:t>
            </w:r>
            <w:proofErr w:type="spellEnd"/>
          </w:p>
        </w:tc>
        <w:tc>
          <w:tcPr>
            <w:tcW w:w="2445" w:type="dxa"/>
          </w:tcPr>
          <w:p w14:paraId="7EDBDCB6" w14:textId="20E61B04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haben</w:t>
            </w:r>
            <w:proofErr w:type="spellEnd"/>
          </w:p>
        </w:tc>
        <w:tc>
          <w:tcPr>
            <w:tcW w:w="2445" w:type="dxa"/>
          </w:tcPr>
          <w:p w14:paraId="53AF401B" w14:textId="38174031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sein</w:t>
            </w:r>
          </w:p>
        </w:tc>
      </w:tr>
      <w:tr w:rsidR="00C74736" w14:paraId="155EB113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4A569502" w14:textId="0CCEDF58" w:rsidR="00C74736" w:rsidRDefault="00C74736" w:rsidP="006B2204">
            <w:proofErr w:type="spellStart"/>
            <w:r>
              <w:t>ich</w:t>
            </w:r>
            <w:proofErr w:type="spellEnd"/>
          </w:p>
        </w:tc>
        <w:tc>
          <w:tcPr>
            <w:tcW w:w="2445" w:type="dxa"/>
          </w:tcPr>
          <w:p w14:paraId="769F5666" w14:textId="01527B80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</w:t>
            </w:r>
            <w:proofErr w:type="spellEnd"/>
          </w:p>
        </w:tc>
        <w:tc>
          <w:tcPr>
            <w:tcW w:w="2445" w:type="dxa"/>
          </w:tcPr>
          <w:p w14:paraId="59C27DBD" w14:textId="7B67263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</w:t>
            </w:r>
          </w:p>
        </w:tc>
      </w:tr>
      <w:tr w:rsidR="00C74736" w14:paraId="17EB53DD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6CBBF194" w14:textId="04199737" w:rsidR="00C74736" w:rsidRDefault="00C74736" w:rsidP="006B2204">
            <w:r>
              <w:t>du</w:t>
            </w:r>
          </w:p>
        </w:tc>
        <w:tc>
          <w:tcPr>
            <w:tcW w:w="2445" w:type="dxa"/>
          </w:tcPr>
          <w:p w14:paraId="012FA624" w14:textId="0707BF0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hattest</w:t>
            </w:r>
            <w:proofErr w:type="spellEnd"/>
          </w:p>
        </w:tc>
        <w:tc>
          <w:tcPr>
            <w:tcW w:w="2445" w:type="dxa"/>
          </w:tcPr>
          <w:p w14:paraId="1C0571CC" w14:textId="3CA2DF3B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warst</w:t>
            </w:r>
            <w:proofErr w:type="spellEnd"/>
          </w:p>
        </w:tc>
      </w:tr>
      <w:tr w:rsidR="00C74736" w14:paraId="2E5C099F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39FCFF78" w14:textId="765A1F2A" w:rsidR="00C74736" w:rsidRDefault="00C74736" w:rsidP="006B2204">
            <w:r>
              <w:t>er/</w:t>
            </w:r>
            <w:proofErr w:type="spellStart"/>
            <w:r>
              <w:t>sie</w:t>
            </w:r>
            <w:proofErr w:type="spellEnd"/>
            <w:r>
              <w:t>/es</w:t>
            </w:r>
          </w:p>
        </w:tc>
        <w:tc>
          <w:tcPr>
            <w:tcW w:w="2445" w:type="dxa"/>
          </w:tcPr>
          <w:p w14:paraId="39E166F0" w14:textId="3E61551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</w:t>
            </w:r>
            <w:proofErr w:type="spellEnd"/>
          </w:p>
        </w:tc>
        <w:tc>
          <w:tcPr>
            <w:tcW w:w="2445" w:type="dxa"/>
          </w:tcPr>
          <w:p w14:paraId="1736DA29" w14:textId="6802E2AE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</w:t>
            </w:r>
          </w:p>
        </w:tc>
      </w:tr>
      <w:tr w:rsidR="00C74736" w14:paraId="22BC95B8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1BE9F17B" w14:textId="3F5ED7F6" w:rsidR="00C74736" w:rsidRDefault="00C74736" w:rsidP="006B2204">
            <w:proofErr w:type="spellStart"/>
            <w:r>
              <w:t>wir</w:t>
            </w:r>
            <w:proofErr w:type="spellEnd"/>
          </w:p>
        </w:tc>
        <w:tc>
          <w:tcPr>
            <w:tcW w:w="2445" w:type="dxa"/>
          </w:tcPr>
          <w:p w14:paraId="78E1B18E" w14:textId="65C6F5B6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hatten</w:t>
            </w:r>
            <w:proofErr w:type="spellEnd"/>
          </w:p>
        </w:tc>
        <w:tc>
          <w:tcPr>
            <w:tcW w:w="2445" w:type="dxa"/>
          </w:tcPr>
          <w:p w14:paraId="0565856F" w14:textId="3C690E2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waren</w:t>
            </w:r>
          </w:p>
        </w:tc>
      </w:tr>
      <w:tr w:rsidR="00C74736" w14:paraId="745526ED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37C875A2" w14:textId="187FDA0E" w:rsidR="00C74736" w:rsidRDefault="00C74736" w:rsidP="006B2204">
            <w:proofErr w:type="spellStart"/>
            <w:r>
              <w:t>ihr</w:t>
            </w:r>
            <w:proofErr w:type="spellEnd"/>
          </w:p>
        </w:tc>
        <w:tc>
          <w:tcPr>
            <w:tcW w:w="2445" w:type="dxa"/>
          </w:tcPr>
          <w:p w14:paraId="20558DC3" w14:textId="629E7AA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hattet</w:t>
            </w:r>
            <w:proofErr w:type="spellEnd"/>
          </w:p>
        </w:tc>
        <w:tc>
          <w:tcPr>
            <w:tcW w:w="2445" w:type="dxa"/>
          </w:tcPr>
          <w:p w14:paraId="0D2C3760" w14:textId="0061A2A6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wart</w:t>
            </w:r>
          </w:p>
        </w:tc>
      </w:tr>
      <w:tr w:rsidR="00C74736" w14:paraId="6D81E43A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01C35620" w14:textId="0219482E" w:rsidR="00C74736" w:rsidRDefault="00C74736" w:rsidP="006B2204">
            <w:proofErr w:type="spellStart"/>
            <w:r>
              <w:t>sie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</w:p>
        </w:tc>
        <w:tc>
          <w:tcPr>
            <w:tcW w:w="2445" w:type="dxa"/>
          </w:tcPr>
          <w:p w14:paraId="3DCBBF33" w14:textId="2432EB70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hatten</w:t>
            </w:r>
            <w:proofErr w:type="spellEnd"/>
          </w:p>
        </w:tc>
        <w:tc>
          <w:tcPr>
            <w:tcW w:w="2445" w:type="dxa"/>
          </w:tcPr>
          <w:p w14:paraId="4C72DC7F" w14:textId="325C35DF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waren</w:t>
            </w:r>
          </w:p>
        </w:tc>
      </w:tr>
    </w:tbl>
    <w:p w14:paraId="06758380" w14:textId="77777777" w:rsidR="00C74736" w:rsidRPr="002E734D" w:rsidRDefault="00C74736" w:rsidP="006B2204">
      <w:pPr>
        <w:spacing w:line="240" w:lineRule="auto"/>
      </w:pPr>
    </w:p>
    <w:sectPr w:rsidR="00C74736" w:rsidRPr="002E734D" w:rsidSect="006201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039"/>
    <w:multiLevelType w:val="hybridMultilevel"/>
    <w:tmpl w:val="5F14E468"/>
    <w:lvl w:ilvl="0" w:tplc="56022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75C09"/>
    <w:multiLevelType w:val="hybridMultilevel"/>
    <w:tmpl w:val="0AD03B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868">
    <w:abstractNumId w:val="0"/>
  </w:num>
  <w:num w:numId="2" w16cid:durableId="33753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FB"/>
    <w:rsid w:val="00073C7F"/>
    <w:rsid w:val="000C4BC3"/>
    <w:rsid w:val="000E11B3"/>
    <w:rsid w:val="00171591"/>
    <w:rsid w:val="001806FF"/>
    <w:rsid w:val="00194751"/>
    <w:rsid w:val="001C2605"/>
    <w:rsid w:val="002034AB"/>
    <w:rsid w:val="0024614B"/>
    <w:rsid w:val="002A18D5"/>
    <w:rsid w:val="002D0AD3"/>
    <w:rsid w:val="002E2FDD"/>
    <w:rsid w:val="002E4506"/>
    <w:rsid w:val="002E734D"/>
    <w:rsid w:val="00333348"/>
    <w:rsid w:val="00371D98"/>
    <w:rsid w:val="003D7638"/>
    <w:rsid w:val="00403370"/>
    <w:rsid w:val="0041490E"/>
    <w:rsid w:val="00514F51"/>
    <w:rsid w:val="00525387"/>
    <w:rsid w:val="005860D0"/>
    <w:rsid w:val="005B0B97"/>
    <w:rsid w:val="005F63C8"/>
    <w:rsid w:val="00603CBA"/>
    <w:rsid w:val="0061780D"/>
    <w:rsid w:val="006201F0"/>
    <w:rsid w:val="00647DCF"/>
    <w:rsid w:val="006B2204"/>
    <w:rsid w:val="006B6D9B"/>
    <w:rsid w:val="006C0623"/>
    <w:rsid w:val="006C1107"/>
    <w:rsid w:val="006D6EE3"/>
    <w:rsid w:val="0074470E"/>
    <w:rsid w:val="00750510"/>
    <w:rsid w:val="00792BBE"/>
    <w:rsid w:val="007A14CE"/>
    <w:rsid w:val="007D46DA"/>
    <w:rsid w:val="00816384"/>
    <w:rsid w:val="008252F2"/>
    <w:rsid w:val="008B49FB"/>
    <w:rsid w:val="009549FD"/>
    <w:rsid w:val="00960D8F"/>
    <w:rsid w:val="00966C1F"/>
    <w:rsid w:val="009866A6"/>
    <w:rsid w:val="009967CD"/>
    <w:rsid w:val="009C363E"/>
    <w:rsid w:val="009C72EF"/>
    <w:rsid w:val="009D7851"/>
    <w:rsid w:val="00A33F7D"/>
    <w:rsid w:val="00A82B91"/>
    <w:rsid w:val="00AE5B70"/>
    <w:rsid w:val="00AF0308"/>
    <w:rsid w:val="00BD37F5"/>
    <w:rsid w:val="00C01244"/>
    <w:rsid w:val="00C74736"/>
    <w:rsid w:val="00C92878"/>
    <w:rsid w:val="00CC593D"/>
    <w:rsid w:val="00CE72B5"/>
    <w:rsid w:val="00D40BE8"/>
    <w:rsid w:val="00D55D07"/>
    <w:rsid w:val="00D75D8A"/>
    <w:rsid w:val="00DC00FD"/>
    <w:rsid w:val="00E25D8E"/>
    <w:rsid w:val="00E268D0"/>
    <w:rsid w:val="00E27DCE"/>
    <w:rsid w:val="00E40E0F"/>
    <w:rsid w:val="00E509F3"/>
    <w:rsid w:val="00F12758"/>
    <w:rsid w:val="00F31276"/>
    <w:rsid w:val="00F8749B"/>
    <w:rsid w:val="00FA419F"/>
    <w:rsid w:val="00FC70E1"/>
    <w:rsid w:val="00FF0E8F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7B45"/>
  <w15:chartTrackingRefBased/>
  <w15:docId w15:val="{8E60782B-13D8-45F2-A8EB-9C3C165C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49FB"/>
    <w:pPr>
      <w:ind w:left="720"/>
      <w:contextualSpacing/>
    </w:pPr>
  </w:style>
  <w:style w:type="table" w:styleId="Rastertabel3">
    <w:name w:val="Grid Table 3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rsid w:val="003D7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3-Accent6">
    <w:name w:val="Grid Table 3 Accent 6"/>
    <w:basedOn w:val="Standaardtabel"/>
    <w:uiPriority w:val="48"/>
    <w:rsid w:val="002E73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747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Sjors Meeuws</cp:lastModifiedBy>
  <cp:revision>77</cp:revision>
  <dcterms:created xsi:type="dcterms:W3CDTF">2021-02-09T07:49:00Z</dcterms:created>
  <dcterms:modified xsi:type="dcterms:W3CDTF">2022-09-12T06:54:00Z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2022-09-12T06:54:01Z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19682ba2-8e2d-4180-8e80-4d87b9c4c6a9</vt:lpwstr>
  </property>
  <property fmtid="{D5CDD505-2E9C-101B-9397-08002B2CF9AE}" pid="8" name="MSIP_Label_415030db-5b96-4a80-bef5-9bbf300e0d2e_ContentBits">
    <vt:lpwstr>0</vt:lpwstr>
  </property>
</Properties>
</file>