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EB5F" w14:textId="41C50126" w:rsidR="005557B4" w:rsidRPr="001531F6" w:rsidRDefault="005557B4" w:rsidP="005557B4">
      <w:pPr>
        <w:pStyle w:val="Titel"/>
        <w:jc w:val="center"/>
        <w:rPr>
          <w:rFonts w:ascii="Arial" w:hAnsi="Arial" w:cs="Arial"/>
          <w:sz w:val="32"/>
          <w:szCs w:val="32"/>
        </w:rPr>
      </w:pPr>
      <w:r w:rsidRPr="001531F6">
        <w:rPr>
          <w:rFonts w:ascii="Arial" w:hAnsi="Arial" w:cs="Arial"/>
          <w:sz w:val="32"/>
          <w:szCs w:val="32"/>
        </w:rPr>
        <w:t>PM2 Tussen productie en verkoop</w:t>
      </w:r>
    </w:p>
    <w:p w14:paraId="651C48D7" w14:textId="3E11930F" w:rsidR="005557B4" w:rsidRPr="001531F6" w:rsidRDefault="00494B40" w:rsidP="005557B4">
      <w:pPr>
        <w:pStyle w:val="Titel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Terugblik </w:t>
      </w:r>
      <w:r w:rsidR="005557B4" w:rsidRPr="001531F6">
        <w:rPr>
          <w:rFonts w:ascii="Arial" w:hAnsi="Arial" w:cs="Arial"/>
          <w:sz w:val="32"/>
          <w:szCs w:val="32"/>
        </w:rPr>
        <w:t xml:space="preserve">HOOFDSTUK </w:t>
      </w:r>
      <w:r w:rsidR="00A51CED" w:rsidRPr="001531F6">
        <w:rPr>
          <w:rFonts w:ascii="Arial" w:hAnsi="Arial" w:cs="Arial"/>
          <w:sz w:val="32"/>
          <w:szCs w:val="32"/>
        </w:rPr>
        <w:t>2</w:t>
      </w:r>
    </w:p>
    <w:p w14:paraId="2C947AF3" w14:textId="682CED12" w:rsidR="005557B4" w:rsidRPr="00B65432" w:rsidRDefault="00AA7AF6" w:rsidP="00B65432">
      <w:pPr>
        <w:pStyle w:val="Kop1"/>
        <w:rPr>
          <w:rFonts w:ascii="Arial" w:hAnsi="Arial" w:cs="Arial"/>
        </w:rPr>
      </w:pPr>
      <w:r w:rsidRPr="003E5F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5A15B" wp14:editId="31664399">
                <wp:simplePos x="0" y="0"/>
                <wp:positionH relativeFrom="margin">
                  <wp:align>left</wp:align>
                </wp:positionH>
                <wp:positionV relativeFrom="paragraph">
                  <wp:posOffset>586105</wp:posOffset>
                </wp:positionV>
                <wp:extent cx="5613400" cy="1404620"/>
                <wp:effectExtent l="0" t="0" r="2540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B51A" w14:textId="4AEFD27C" w:rsidR="005557B4" w:rsidRPr="00F46FCC" w:rsidRDefault="005557B4" w:rsidP="005557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6FCC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4372BA" w:rsidRPr="00F46F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D1561" w:rsidRPr="00F46FCC">
                              <w:rPr>
                                <w:rFonts w:ascii="Arial" w:hAnsi="Arial" w:cs="Arial"/>
                              </w:rPr>
                              <w:t xml:space="preserve">Je kan </w:t>
                            </w:r>
                            <w:r w:rsidR="00F46FCC" w:rsidRPr="00F46FCC">
                              <w:rPr>
                                <w:rFonts w:ascii="Arial" w:hAnsi="Arial" w:cs="Arial"/>
                              </w:rPr>
                              <w:t xml:space="preserve">doormiddel van de theorie opdracht uitleggen wat micro organismen zijn. </w:t>
                            </w:r>
                          </w:p>
                          <w:p w14:paraId="79F37CC2" w14:textId="299B5A63" w:rsidR="005557B4" w:rsidRPr="00F46FCC" w:rsidRDefault="005557B4" w:rsidP="005557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6FCC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F46FCC" w:rsidRPr="00F46FCC">
                              <w:rPr>
                                <w:rFonts w:ascii="Arial" w:hAnsi="Arial" w:cs="Arial"/>
                              </w:rPr>
                              <w:t xml:space="preserve"> Je maakt zelfstandig een gist product. </w:t>
                            </w:r>
                          </w:p>
                          <w:p w14:paraId="0D062846" w14:textId="654D45CD" w:rsidR="005557B4" w:rsidRPr="00F46FCC" w:rsidRDefault="005557B4" w:rsidP="005557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6FCC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F46FCC" w:rsidRPr="00F46FCC">
                              <w:rPr>
                                <w:rFonts w:ascii="Arial" w:hAnsi="Arial" w:cs="Arial"/>
                              </w:rPr>
                              <w:t xml:space="preserve"> Je reflecteert op de gemaakt opdracht.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55A15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6.15pt;width:44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">
                <v:textbox style="mso-fit-shape-to-text:t">
                  <w:txbxContent>
                    <w:p w14:paraId="309FB51A" w14:textId="4AEFD27C" w:rsidR="005557B4" w:rsidRPr="00F46FCC" w:rsidRDefault="005557B4" w:rsidP="005557B4">
                      <w:pPr>
                        <w:rPr>
                          <w:rFonts w:ascii="Arial" w:hAnsi="Arial" w:cs="Arial"/>
                        </w:rPr>
                      </w:pPr>
                      <w:r w:rsidRPr="00F46FCC">
                        <w:rPr>
                          <w:rFonts w:ascii="Arial" w:hAnsi="Arial" w:cs="Arial"/>
                        </w:rPr>
                        <w:t>-</w:t>
                      </w:r>
                      <w:r w:rsidR="004372BA" w:rsidRPr="00F46FCC">
                        <w:rPr>
                          <w:rFonts w:ascii="Arial" w:hAnsi="Arial" w:cs="Arial"/>
                        </w:rPr>
                        <w:t xml:space="preserve"> </w:t>
                      </w:r>
                      <w:r w:rsidR="00BD1561" w:rsidRPr="00F46FCC">
                        <w:rPr>
                          <w:rFonts w:ascii="Arial" w:hAnsi="Arial" w:cs="Arial"/>
                        </w:rPr>
                        <w:t xml:space="preserve">Je kan </w:t>
                      </w:r>
                      <w:r w:rsidR="00F46FCC" w:rsidRPr="00F46FCC">
                        <w:rPr>
                          <w:rFonts w:ascii="Arial" w:hAnsi="Arial" w:cs="Arial"/>
                        </w:rPr>
                        <w:t xml:space="preserve">doormiddel van de theorie opdracht uitleggen wat micro organismen zijn. </w:t>
                      </w:r>
                    </w:p>
                    <w:p w14:paraId="79F37CC2" w14:textId="299B5A63" w:rsidR="005557B4" w:rsidRPr="00F46FCC" w:rsidRDefault="005557B4" w:rsidP="005557B4">
                      <w:pPr>
                        <w:rPr>
                          <w:rFonts w:ascii="Arial" w:hAnsi="Arial" w:cs="Arial"/>
                        </w:rPr>
                      </w:pPr>
                      <w:r w:rsidRPr="00F46FCC">
                        <w:rPr>
                          <w:rFonts w:ascii="Arial" w:hAnsi="Arial" w:cs="Arial"/>
                        </w:rPr>
                        <w:t>-</w:t>
                      </w:r>
                      <w:r w:rsidR="00F46FCC" w:rsidRPr="00F46FCC">
                        <w:rPr>
                          <w:rFonts w:ascii="Arial" w:hAnsi="Arial" w:cs="Arial"/>
                        </w:rPr>
                        <w:t xml:space="preserve"> Je maakt zelfstandig een gist product. </w:t>
                      </w:r>
                    </w:p>
                    <w:p w14:paraId="0D062846" w14:textId="654D45CD" w:rsidR="005557B4" w:rsidRPr="00F46FCC" w:rsidRDefault="005557B4" w:rsidP="005557B4">
                      <w:pPr>
                        <w:rPr>
                          <w:rFonts w:ascii="Arial" w:hAnsi="Arial" w:cs="Arial"/>
                        </w:rPr>
                      </w:pPr>
                      <w:r w:rsidRPr="00F46FCC">
                        <w:rPr>
                          <w:rFonts w:ascii="Arial" w:hAnsi="Arial" w:cs="Arial"/>
                        </w:rPr>
                        <w:t>-</w:t>
                      </w:r>
                      <w:r w:rsidR="00F46FCC" w:rsidRPr="00F46FCC">
                        <w:rPr>
                          <w:rFonts w:ascii="Arial" w:hAnsi="Arial" w:cs="Arial"/>
                        </w:rPr>
                        <w:t xml:space="preserve"> Je reflecteert op de gemaakt opdracht.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3B2" w:rsidRPr="00C35491">
        <w:rPr>
          <w:rFonts w:ascii="Arial" w:hAnsi="Arial" w:cs="Arial"/>
        </w:rPr>
        <w:t xml:space="preserve">1. </w:t>
      </w:r>
      <w:r w:rsidR="005557B4" w:rsidRPr="00C35491">
        <w:rPr>
          <w:rFonts w:ascii="Arial" w:hAnsi="Arial" w:cs="Arial"/>
        </w:rPr>
        <w:t xml:space="preserve">Leerdoelen </w:t>
      </w:r>
    </w:p>
    <w:p w14:paraId="573D8A20" w14:textId="4DD01983" w:rsidR="005557B4" w:rsidRPr="00C35491" w:rsidRDefault="006E63B2" w:rsidP="005557B4">
      <w:pPr>
        <w:pStyle w:val="Kop1"/>
        <w:rPr>
          <w:rFonts w:ascii="Arial" w:hAnsi="Arial" w:cs="Arial"/>
        </w:rPr>
      </w:pPr>
      <w:r w:rsidRPr="00C35491">
        <w:rPr>
          <w:rFonts w:ascii="Arial" w:hAnsi="Arial" w:cs="Arial"/>
        </w:rPr>
        <w:t xml:space="preserve">2. </w:t>
      </w:r>
      <w:r w:rsidR="005557B4" w:rsidRPr="00C35491">
        <w:rPr>
          <w:rFonts w:ascii="Arial" w:hAnsi="Arial" w:cs="Arial"/>
        </w:rPr>
        <w:t>Vaardigheden</w:t>
      </w:r>
    </w:p>
    <w:p w14:paraId="6EE8E343" w14:textId="07B193E6" w:rsidR="005557B4" w:rsidRPr="00C35491" w:rsidRDefault="005557B4" w:rsidP="005557B4">
      <w:pPr>
        <w:pStyle w:val="Geenafstand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Onderstaande vaardigheden horen bij hoofdstuk </w:t>
      </w:r>
      <w:r w:rsidR="008A3F3F" w:rsidRPr="00C35491">
        <w:rPr>
          <w:rFonts w:ascii="Arial" w:hAnsi="Arial" w:cs="Arial"/>
          <w:sz w:val="24"/>
          <w:szCs w:val="24"/>
        </w:rPr>
        <w:t>2</w:t>
      </w:r>
      <w:r w:rsidRPr="00C35491">
        <w:rPr>
          <w:rFonts w:ascii="Arial" w:hAnsi="Arial" w:cs="Arial"/>
          <w:sz w:val="24"/>
          <w:szCs w:val="24"/>
        </w:rPr>
        <w:t xml:space="preserve">. </w:t>
      </w:r>
    </w:p>
    <w:p w14:paraId="776361EB" w14:textId="630418B3" w:rsidR="005557B4" w:rsidRPr="00C35491" w:rsidRDefault="005557B4" w:rsidP="005557B4">
      <w:pPr>
        <w:pStyle w:val="Geenafstand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Geef aan welke van de onderstaande vaardigheden je beheerst,  leg uit  waar dat uit blijkt. </w:t>
      </w:r>
    </w:p>
    <w:p w14:paraId="3AB079D2" w14:textId="77777777" w:rsidR="005557B4" w:rsidRPr="00C35491" w:rsidRDefault="005557B4" w:rsidP="005557B4">
      <w:pPr>
        <w:pStyle w:val="Geenafstand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Aan welke vaardigheden wil je nog werken om je te ontwikkelen, leg uit op welke manier je dat wil doen. </w:t>
      </w:r>
    </w:p>
    <w:p w14:paraId="1F3E3419" w14:textId="77777777" w:rsidR="005557B4" w:rsidRPr="00C35491" w:rsidRDefault="005557B4" w:rsidP="005557B4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3964"/>
      </w:tblGrid>
      <w:tr w:rsidR="005557B4" w:rsidRPr="00C35491" w14:paraId="6A37A852" w14:textId="77777777" w:rsidTr="00513877">
        <w:tc>
          <w:tcPr>
            <w:tcW w:w="1838" w:type="dxa"/>
          </w:tcPr>
          <w:p w14:paraId="30616F83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491">
              <w:rPr>
                <w:rFonts w:ascii="Arial" w:hAnsi="Arial" w:cs="Arial"/>
                <w:b/>
                <w:bCs/>
                <w:sz w:val="24"/>
                <w:szCs w:val="24"/>
              </w:rPr>
              <w:t>Vaardigheid</w:t>
            </w:r>
          </w:p>
        </w:tc>
        <w:tc>
          <w:tcPr>
            <w:tcW w:w="1559" w:type="dxa"/>
          </w:tcPr>
          <w:p w14:paraId="24FFB28F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491">
              <w:rPr>
                <w:rFonts w:ascii="Arial" w:hAnsi="Arial" w:cs="Arial"/>
                <w:b/>
                <w:bCs/>
                <w:sz w:val="24"/>
                <w:szCs w:val="24"/>
              </w:rPr>
              <w:t>Dit beheers ik</w:t>
            </w:r>
          </w:p>
        </w:tc>
        <w:tc>
          <w:tcPr>
            <w:tcW w:w="1701" w:type="dxa"/>
          </w:tcPr>
          <w:p w14:paraId="0071D3BF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491">
              <w:rPr>
                <w:rFonts w:ascii="Arial" w:hAnsi="Arial" w:cs="Arial"/>
                <w:b/>
                <w:bCs/>
                <w:sz w:val="24"/>
                <w:szCs w:val="24"/>
              </w:rPr>
              <w:t>Hier moet ik nog in ontwikkelen</w:t>
            </w:r>
          </w:p>
        </w:tc>
        <w:tc>
          <w:tcPr>
            <w:tcW w:w="3964" w:type="dxa"/>
          </w:tcPr>
          <w:p w14:paraId="29D4F7EA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491">
              <w:rPr>
                <w:rFonts w:ascii="Arial" w:hAnsi="Arial" w:cs="Arial"/>
                <w:b/>
                <w:bCs/>
                <w:sz w:val="24"/>
                <w:szCs w:val="24"/>
              </w:rPr>
              <w:t>Leg uit</w:t>
            </w:r>
          </w:p>
        </w:tc>
      </w:tr>
      <w:tr w:rsidR="005557B4" w:rsidRPr="00C35491" w14:paraId="28A679C4" w14:textId="77777777" w:rsidTr="00513877">
        <w:tc>
          <w:tcPr>
            <w:tcW w:w="1838" w:type="dxa"/>
          </w:tcPr>
          <w:p w14:paraId="03AADBD6" w14:textId="26570196" w:rsidR="005557B4" w:rsidRPr="00C35491" w:rsidRDefault="003D145B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>Ontsmetten met soda</w:t>
            </w:r>
          </w:p>
        </w:tc>
        <w:tc>
          <w:tcPr>
            <w:tcW w:w="1559" w:type="dxa"/>
          </w:tcPr>
          <w:p w14:paraId="4CC045D5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43D2DA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FFC99D6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B4" w:rsidRPr="00C35491" w14:paraId="43DAA276" w14:textId="77777777" w:rsidTr="00513877">
        <w:tc>
          <w:tcPr>
            <w:tcW w:w="1838" w:type="dxa"/>
          </w:tcPr>
          <w:p w14:paraId="337598D6" w14:textId="77777777" w:rsidR="005557B4" w:rsidRPr="00C35491" w:rsidRDefault="00490983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 xml:space="preserve">PH meting </w:t>
            </w:r>
          </w:p>
          <w:p w14:paraId="159A1193" w14:textId="2045DE80" w:rsidR="00BB0691" w:rsidRPr="00C35491" w:rsidRDefault="00BB0691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0DED0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0A410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7F2ACC3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B4" w:rsidRPr="00C35491" w14:paraId="5B027CB3" w14:textId="77777777" w:rsidTr="00513877">
        <w:tc>
          <w:tcPr>
            <w:tcW w:w="1838" w:type="dxa"/>
          </w:tcPr>
          <w:p w14:paraId="0BEC08D8" w14:textId="259DC7AF" w:rsidR="005557B4" w:rsidRPr="00C35491" w:rsidRDefault="00486C27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>Gist starter maken</w:t>
            </w:r>
          </w:p>
        </w:tc>
        <w:tc>
          <w:tcPr>
            <w:tcW w:w="1559" w:type="dxa"/>
          </w:tcPr>
          <w:p w14:paraId="791BF3CC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4D531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7538AD8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B4" w:rsidRPr="00C35491" w14:paraId="64C482E6" w14:textId="77777777" w:rsidTr="00513877">
        <w:tc>
          <w:tcPr>
            <w:tcW w:w="1838" w:type="dxa"/>
          </w:tcPr>
          <w:p w14:paraId="5D4457FE" w14:textId="28F6D493" w:rsidR="005557B4" w:rsidRPr="00C35491" w:rsidRDefault="00BB0691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 xml:space="preserve">Pasteuriseren van producten </w:t>
            </w:r>
          </w:p>
        </w:tc>
        <w:tc>
          <w:tcPr>
            <w:tcW w:w="1559" w:type="dxa"/>
          </w:tcPr>
          <w:p w14:paraId="21F098F8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938F0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67A16AC" w14:textId="77777777" w:rsidR="005557B4" w:rsidRPr="00C35491" w:rsidRDefault="005557B4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E595CF" w14:textId="77777777" w:rsidR="00AA7AF6" w:rsidRPr="00C35491" w:rsidRDefault="00AA7AF6" w:rsidP="005557B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2790C68" w14:textId="5697972E" w:rsidR="005557B4" w:rsidRPr="00C35491" w:rsidRDefault="006E63B2" w:rsidP="005557B4">
      <w:pPr>
        <w:pStyle w:val="Kop1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3. </w:t>
      </w:r>
      <w:r w:rsidR="005557B4" w:rsidRPr="00C35491">
        <w:rPr>
          <w:rFonts w:ascii="Arial" w:hAnsi="Arial" w:cs="Arial"/>
          <w:sz w:val="24"/>
          <w:szCs w:val="24"/>
        </w:rPr>
        <w:t>Keuze product</w:t>
      </w:r>
    </w:p>
    <w:p w14:paraId="38DDD417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Nadat je de recepten hebt bekeken maak je een keuze tussen onderstaande producten:</w:t>
      </w:r>
    </w:p>
    <w:p w14:paraId="311E35D2" w14:textId="7E40B22A" w:rsidR="005557B4" w:rsidRPr="00C35491" w:rsidRDefault="002C1398" w:rsidP="005557B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Breekbrood</w:t>
      </w:r>
    </w:p>
    <w:p w14:paraId="6F038D5B" w14:textId="725A116F" w:rsidR="005557B4" w:rsidRPr="00C35491" w:rsidRDefault="00277554" w:rsidP="005557B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K</w:t>
      </w:r>
      <w:r w:rsidR="00C154F8" w:rsidRPr="00C35491">
        <w:rPr>
          <w:rFonts w:ascii="Arial" w:hAnsi="Arial" w:cs="Arial"/>
          <w:sz w:val="24"/>
          <w:szCs w:val="24"/>
        </w:rPr>
        <w:t>aas</w:t>
      </w:r>
      <w:r w:rsidR="005364C6">
        <w:rPr>
          <w:rFonts w:ascii="Arial" w:hAnsi="Arial" w:cs="Arial"/>
          <w:sz w:val="24"/>
          <w:szCs w:val="24"/>
        </w:rPr>
        <w:t>/uien brood</w:t>
      </w:r>
    </w:p>
    <w:p w14:paraId="7652D49D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Leg hieronder uit met argumenten waarom je dit product hebt gekozen:</w:t>
      </w:r>
    </w:p>
    <w:p w14:paraId="62B39547" w14:textId="0ED819D5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E72A394" w14:textId="1363C82A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EFA35FD" w14:textId="1E36BCA1" w:rsidR="005557B4" w:rsidRPr="00C35491" w:rsidRDefault="006E63B2" w:rsidP="005557B4">
      <w:pPr>
        <w:pStyle w:val="Kop1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lastRenderedPageBreak/>
        <w:t xml:space="preserve">5. </w:t>
      </w:r>
      <w:r w:rsidR="005557B4" w:rsidRPr="00C35491">
        <w:rPr>
          <w:rFonts w:ascii="Arial" w:hAnsi="Arial" w:cs="Arial"/>
          <w:sz w:val="24"/>
          <w:szCs w:val="24"/>
        </w:rPr>
        <w:t xml:space="preserve">Geleerde theorie </w:t>
      </w:r>
    </w:p>
    <w:p w14:paraId="6CF9DC76" w14:textId="7A2D2008" w:rsidR="00D27DAB" w:rsidRPr="001A2A79" w:rsidRDefault="00D27DAB" w:rsidP="00040972">
      <w:pPr>
        <w:pStyle w:val="Geenafstand"/>
        <w:rPr>
          <w:rFonts w:ascii="Arial" w:hAnsi="Arial" w:cs="Arial"/>
          <w:i/>
          <w:iCs/>
          <w:sz w:val="24"/>
          <w:szCs w:val="24"/>
          <w:u w:val="single"/>
        </w:rPr>
      </w:pPr>
      <w:r w:rsidRPr="001A2A79">
        <w:rPr>
          <w:rFonts w:ascii="Arial" w:hAnsi="Arial" w:cs="Arial"/>
          <w:i/>
          <w:iCs/>
          <w:sz w:val="24"/>
          <w:szCs w:val="24"/>
          <w:u w:val="single"/>
        </w:rPr>
        <w:t>Opdracht 1</w:t>
      </w:r>
    </w:p>
    <w:p w14:paraId="300316E5" w14:textId="46C775AA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>Benoem hieronder de vijf levensvoorwaarden voor M.O.</w:t>
      </w:r>
    </w:p>
    <w:p w14:paraId="51A97066" w14:textId="77777777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ab/>
        <w:t>1.</w:t>
      </w:r>
    </w:p>
    <w:p w14:paraId="66B366CE" w14:textId="77777777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ab/>
        <w:t>2.</w:t>
      </w:r>
    </w:p>
    <w:p w14:paraId="6311FBD7" w14:textId="77777777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ab/>
        <w:t>3.</w:t>
      </w:r>
    </w:p>
    <w:p w14:paraId="12F69EFF" w14:textId="77777777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ab/>
        <w:t>4.</w:t>
      </w:r>
    </w:p>
    <w:p w14:paraId="01451915" w14:textId="77777777" w:rsidR="00040972" w:rsidRPr="00963130" w:rsidRDefault="00040972" w:rsidP="00040972">
      <w:pPr>
        <w:pStyle w:val="Geenafstand"/>
        <w:rPr>
          <w:rFonts w:ascii="Arial" w:hAnsi="Arial" w:cs="Arial"/>
          <w:sz w:val="24"/>
          <w:szCs w:val="24"/>
        </w:rPr>
      </w:pPr>
      <w:r w:rsidRPr="00963130">
        <w:rPr>
          <w:rFonts w:ascii="Arial" w:hAnsi="Arial" w:cs="Arial"/>
          <w:sz w:val="24"/>
          <w:szCs w:val="24"/>
        </w:rPr>
        <w:tab/>
        <w:t>5.</w:t>
      </w:r>
    </w:p>
    <w:p w14:paraId="25DFED44" w14:textId="77777777" w:rsidR="00D27DAB" w:rsidRPr="00963130" w:rsidRDefault="00D27DAB" w:rsidP="00040972">
      <w:pPr>
        <w:pStyle w:val="Geenafstand"/>
        <w:rPr>
          <w:rFonts w:ascii="Arial" w:hAnsi="Arial" w:cs="Arial"/>
          <w:sz w:val="24"/>
          <w:szCs w:val="24"/>
        </w:rPr>
      </w:pPr>
    </w:p>
    <w:p w14:paraId="012D9936" w14:textId="6D053276" w:rsidR="00D27DAB" w:rsidRPr="00AA7AF6" w:rsidRDefault="00D27DAB" w:rsidP="00AA7AF6">
      <w:p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1A2A79">
        <w:rPr>
          <w:rFonts w:ascii="Arial" w:hAnsi="Arial" w:cs="Arial"/>
          <w:i/>
          <w:iCs/>
          <w:sz w:val="24"/>
          <w:szCs w:val="24"/>
          <w:u w:val="single"/>
        </w:rPr>
        <w:t>Opdracht 2</w:t>
      </w:r>
    </w:p>
    <w:p w14:paraId="759B6B56" w14:textId="0A4E9D7F" w:rsidR="000A6478" w:rsidRPr="001A2A79" w:rsidRDefault="000A6478" w:rsidP="00040972">
      <w:pPr>
        <w:pStyle w:val="Geenafstand"/>
        <w:rPr>
          <w:rFonts w:ascii="Arial" w:hAnsi="Arial" w:cs="Arial"/>
          <w:sz w:val="24"/>
          <w:szCs w:val="24"/>
        </w:rPr>
      </w:pPr>
      <w:r w:rsidRPr="001A2A79">
        <w:rPr>
          <w:rFonts w:ascii="Arial" w:hAnsi="Arial" w:cs="Arial"/>
          <w:sz w:val="24"/>
          <w:szCs w:val="24"/>
        </w:rPr>
        <w:t>Vul het schema hieronder aan</w:t>
      </w:r>
    </w:p>
    <w:p w14:paraId="781F9930" w14:textId="77777777" w:rsidR="00963130" w:rsidRPr="001A2A79" w:rsidRDefault="00963130" w:rsidP="00040972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5"/>
        <w:gridCol w:w="1733"/>
        <w:gridCol w:w="1659"/>
        <w:gridCol w:w="2191"/>
        <w:gridCol w:w="1734"/>
      </w:tblGrid>
      <w:tr w:rsidR="000A6478" w:rsidRPr="001A2A79" w14:paraId="18397384" w14:textId="77777777" w:rsidTr="000A6478">
        <w:tc>
          <w:tcPr>
            <w:tcW w:w="1812" w:type="dxa"/>
          </w:tcPr>
          <w:p w14:paraId="5102F0CB" w14:textId="2F53F2AD" w:rsidR="000A6478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Soort</w:t>
            </w:r>
          </w:p>
        </w:tc>
        <w:tc>
          <w:tcPr>
            <w:tcW w:w="1812" w:type="dxa"/>
          </w:tcPr>
          <w:p w14:paraId="78DC7475" w14:textId="10541632" w:rsidR="000A6478" w:rsidRPr="001A2A79" w:rsidRDefault="002C502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Schadelijk</w:t>
            </w:r>
          </w:p>
        </w:tc>
        <w:tc>
          <w:tcPr>
            <w:tcW w:w="1812" w:type="dxa"/>
          </w:tcPr>
          <w:p w14:paraId="3C6CAF1B" w14:textId="6D479EED" w:rsidR="000A6478" w:rsidRPr="001A2A79" w:rsidRDefault="002C502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Nuttig</w:t>
            </w:r>
          </w:p>
        </w:tc>
        <w:tc>
          <w:tcPr>
            <w:tcW w:w="1813" w:type="dxa"/>
          </w:tcPr>
          <w:p w14:paraId="3086695D" w14:textId="1C4333DF" w:rsidR="000A6478" w:rsidRPr="001A2A79" w:rsidRDefault="002C502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Vermenigvuldiging</w:t>
            </w:r>
          </w:p>
        </w:tc>
        <w:tc>
          <w:tcPr>
            <w:tcW w:w="1813" w:type="dxa"/>
          </w:tcPr>
          <w:p w14:paraId="2F84E45C" w14:textId="79EFE878" w:rsidR="000A6478" w:rsidRPr="001A2A79" w:rsidRDefault="0096313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Producten die wij kunnen eten</w:t>
            </w:r>
          </w:p>
        </w:tc>
      </w:tr>
      <w:tr w:rsidR="000A6478" w:rsidRPr="001A2A79" w14:paraId="0D69A603" w14:textId="77777777" w:rsidTr="000A6478">
        <w:tc>
          <w:tcPr>
            <w:tcW w:w="1812" w:type="dxa"/>
          </w:tcPr>
          <w:p w14:paraId="6F115D7A" w14:textId="5838AB5F" w:rsidR="000A6478" w:rsidRPr="001A2A79" w:rsidRDefault="00DD6342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Bacteriën</w:t>
            </w:r>
          </w:p>
        </w:tc>
        <w:tc>
          <w:tcPr>
            <w:tcW w:w="1812" w:type="dxa"/>
          </w:tcPr>
          <w:p w14:paraId="083BF8F3" w14:textId="77777777" w:rsidR="000A6478" w:rsidRPr="001A2A79" w:rsidRDefault="000A6478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FCA3DD7" w14:textId="77777777" w:rsidR="000A6478" w:rsidRPr="001A2A79" w:rsidRDefault="000A6478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CB370D2" w14:textId="77777777" w:rsidR="000A6478" w:rsidRPr="001A2A79" w:rsidRDefault="000A6478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FBEAC0" w14:textId="77777777" w:rsidR="000A6478" w:rsidRPr="001A2A79" w:rsidRDefault="000A6478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73E" w:rsidRPr="001A2A79" w14:paraId="6F875411" w14:textId="77777777" w:rsidTr="000A6478">
        <w:tc>
          <w:tcPr>
            <w:tcW w:w="1812" w:type="dxa"/>
          </w:tcPr>
          <w:p w14:paraId="33FABF19" w14:textId="662F0AB9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Edosporen</w:t>
            </w:r>
          </w:p>
        </w:tc>
        <w:tc>
          <w:tcPr>
            <w:tcW w:w="1812" w:type="dxa"/>
          </w:tcPr>
          <w:p w14:paraId="3581FE18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6FDBAA8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EE9400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B09D18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73E" w:rsidRPr="001A2A79" w14:paraId="2639F788" w14:textId="77777777" w:rsidTr="000A6478">
        <w:tc>
          <w:tcPr>
            <w:tcW w:w="1812" w:type="dxa"/>
          </w:tcPr>
          <w:p w14:paraId="7F0DF0D1" w14:textId="6724A4BB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Schimmels</w:t>
            </w:r>
          </w:p>
        </w:tc>
        <w:tc>
          <w:tcPr>
            <w:tcW w:w="1812" w:type="dxa"/>
          </w:tcPr>
          <w:p w14:paraId="54DC8832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B61D330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2EF96ED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C7DEEAC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73E" w:rsidRPr="001A2A79" w14:paraId="69A84158" w14:textId="77777777" w:rsidTr="000A6478">
        <w:tc>
          <w:tcPr>
            <w:tcW w:w="1812" w:type="dxa"/>
          </w:tcPr>
          <w:p w14:paraId="5A26FCBC" w14:textId="13FC8C5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Gisten</w:t>
            </w:r>
          </w:p>
        </w:tc>
        <w:tc>
          <w:tcPr>
            <w:tcW w:w="1812" w:type="dxa"/>
          </w:tcPr>
          <w:p w14:paraId="24BAA266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6F4DE53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01E3A1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866A49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73E" w:rsidRPr="001A2A79" w14:paraId="7D34F194" w14:textId="77777777" w:rsidTr="000A6478">
        <w:tc>
          <w:tcPr>
            <w:tcW w:w="1812" w:type="dxa"/>
          </w:tcPr>
          <w:p w14:paraId="5CE7FE3E" w14:textId="0CACEE3C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Virussen</w:t>
            </w:r>
          </w:p>
        </w:tc>
        <w:tc>
          <w:tcPr>
            <w:tcW w:w="1812" w:type="dxa"/>
          </w:tcPr>
          <w:p w14:paraId="4B1172AE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7695519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F2A2C2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D5ABDEC" w14:textId="77777777" w:rsidR="00C2673E" w:rsidRPr="001A2A79" w:rsidRDefault="00C2673E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EB1C9" w14:textId="77777777" w:rsidR="00E127A1" w:rsidRPr="001A2A79" w:rsidRDefault="00E127A1" w:rsidP="00040972">
      <w:pPr>
        <w:pStyle w:val="Geenafstand"/>
        <w:rPr>
          <w:rFonts w:ascii="Arial" w:hAnsi="Arial" w:cs="Arial"/>
          <w:sz w:val="24"/>
          <w:szCs w:val="24"/>
        </w:rPr>
      </w:pPr>
    </w:p>
    <w:p w14:paraId="1AC53E94" w14:textId="1BFE8630" w:rsidR="00E127A1" w:rsidRPr="001A2A79" w:rsidRDefault="00E127A1" w:rsidP="00040972">
      <w:pPr>
        <w:pStyle w:val="Geenafstand"/>
        <w:rPr>
          <w:rFonts w:ascii="Arial" w:hAnsi="Arial" w:cs="Arial"/>
          <w:i/>
          <w:iCs/>
          <w:sz w:val="24"/>
          <w:szCs w:val="24"/>
          <w:u w:val="single"/>
        </w:rPr>
      </w:pPr>
      <w:r w:rsidRPr="001A2A79">
        <w:rPr>
          <w:rFonts w:ascii="Arial" w:hAnsi="Arial" w:cs="Arial"/>
          <w:i/>
          <w:iCs/>
          <w:sz w:val="24"/>
          <w:szCs w:val="24"/>
          <w:u w:val="single"/>
        </w:rPr>
        <w:t>Opdracht 3</w:t>
      </w:r>
    </w:p>
    <w:p w14:paraId="2B4E8B6D" w14:textId="01F93C70" w:rsidR="00E127A1" w:rsidRPr="001A2A79" w:rsidRDefault="00E127A1" w:rsidP="00040972">
      <w:pPr>
        <w:pStyle w:val="Geenafstand"/>
        <w:rPr>
          <w:rFonts w:ascii="Arial" w:hAnsi="Arial" w:cs="Arial"/>
          <w:sz w:val="24"/>
          <w:szCs w:val="24"/>
        </w:rPr>
      </w:pPr>
      <w:r w:rsidRPr="001A2A79">
        <w:rPr>
          <w:rFonts w:ascii="Arial" w:hAnsi="Arial" w:cs="Arial"/>
          <w:sz w:val="24"/>
          <w:szCs w:val="24"/>
        </w:rPr>
        <w:t xml:space="preserve">Leg hier onder het verschil uit tussen reinigen en desinfecteren.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228F" w:rsidRPr="001A2A79" w14:paraId="4AEF73A3" w14:textId="77777777" w:rsidTr="00C2228F">
        <w:tc>
          <w:tcPr>
            <w:tcW w:w="4531" w:type="dxa"/>
          </w:tcPr>
          <w:p w14:paraId="3224185B" w14:textId="6447CDE9" w:rsidR="00C2228F" w:rsidRPr="001A2A79" w:rsidRDefault="00C2228F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Reinig</w:t>
            </w:r>
            <w:r w:rsidR="000323A5" w:rsidRPr="001A2A7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4531" w:type="dxa"/>
          </w:tcPr>
          <w:p w14:paraId="2DC71EA5" w14:textId="09D523B3" w:rsidR="00C2228F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Desinfecteren</w:t>
            </w:r>
          </w:p>
        </w:tc>
      </w:tr>
      <w:tr w:rsidR="00C2228F" w:rsidRPr="001A2A79" w14:paraId="15652BE2" w14:textId="77777777" w:rsidTr="00C2228F">
        <w:tc>
          <w:tcPr>
            <w:tcW w:w="4531" w:type="dxa"/>
          </w:tcPr>
          <w:p w14:paraId="09709E5E" w14:textId="77777777" w:rsidR="00C2228F" w:rsidRPr="001A2A79" w:rsidRDefault="00C2228F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D690310" w14:textId="77777777" w:rsidR="000323A5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1C4D308" w14:textId="77777777" w:rsidR="000323A5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92AEC37" w14:textId="77777777" w:rsidR="000323A5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D792B11" w14:textId="77777777" w:rsidR="000323A5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F3409EE" w14:textId="7EB4E9C5" w:rsidR="000323A5" w:rsidRPr="001A2A79" w:rsidRDefault="000323A5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A6DE7DE" w14:textId="77777777" w:rsidR="00C2228F" w:rsidRPr="001A2A79" w:rsidRDefault="00C2228F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5C771" w14:textId="77777777" w:rsidR="00E127A1" w:rsidRPr="001A2A79" w:rsidRDefault="00E127A1" w:rsidP="00040972">
      <w:pPr>
        <w:pStyle w:val="Geenafstand"/>
        <w:rPr>
          <w:rFonts w:ascii="Arial" w:hAnsi="Arial" w:cs="Arial"/>
          <w:sz w:val="24"/>
          <w:szCs w:val="24"/>
        </w:rPr>
      </w:pPr>
    </w:p>
    <w:p w14:paraId="3E990B7A" w14:textId="77777777" w:rsidR="00E127A1" w:rsidRPr="001A2A79" w:rsidRDefault="00E127A1" w:rsidP="00040972">
      <w:pPr>
        <w:pStyle w:val="Geenafstand"/>
        <w:rPr>
          <w:rFonts w:ascii="Arial" w:hAnsi="Arial" w:cs="Arial"/>
          <w:i/>
          <w:iCs/>
          <w:sz w:val="24"/>
          <w:szCs w:val="24"/>
          <w:u w:val="single"/>
        </w:rPr>
      </w:pPr>
      <w:r w:rsidRPr="001A2A79">
        <w:rPr>
          <w:rFonts w:ascii="Arial" w:hAnsi="Arial" w:cs="Arial"/>
          <w:i/>
          <w:iCs/>
          <w:sz w:val="24"/>
          <w:szCs w:val="24"/>
          <w:u w:val="single"/>
        </w:rPr>
        <w:t>Opdracht 4</w:t>
      </w:r>
    </w:p>
    <w:p w14:paraId="3B81483C" w14:textId="13B2779C" w:rsidR="00BD0600" w:rsidRDefault="000323A5" w:rsidP="00040972">
      <w:pPr>
        <w:pStyle w:val="Geenafstand"/>
        <w:rPr>
          <w:rFonts w:ascii="Arial" w:hAnsi="Arial" w:cs="Arial"/>
          <w:sz w:val="24"/>
          <w:szCs w:val="24"/>
        </w:rPr>
      </w:pPr>
      <w:r w:rsidRPr="001A2A79">
        <w:rPr>
          <w:rFonts w:ascii="Arial" w:hAnsi="Arial" w:cs="Arial"/>
          <w:sz w:val="24"/>
          <w:szCs w:val="24"/>
        </w:rPr>
        <w:t xml:space="preserve">Er wordt op schoonmaakmiddelen gebruik gemaakt van </w:t>
      </w:r>
      <w:r w:rsidR="00BD0600" w:rsidRPr="001A2A79">
        <w:rPr>
          <w:rFonts w:ascii="Arial" w:hAnsi="Arial" w:cs="Arial"/>
          <w:sz w:val="24"/>
          <w:szCs w:val="24"/>
        </w:rPr>
        <w:t xml:space="preserve">pictogrammen. Zoek er minimaal 3 op die jij niet kent. Teken deze na en geef de beschrijving van deze pictogrammen en op welke middelen je dit tegen kan komen. </w:t>
      </w:r>
    </w:p>
    <w:p w14:paraId="40A34F73" w14:textId="1E8FAFCC" w:rsidR="001A2A79" w:rsidRDefault="001A2A79" w:rsidP="00040972">
      <w:pPr>
        <w:pStyle w:val="Geenafstand"/>
        <w:rPr>
          <w:rFonts w:ascii="Arial" w:hAnsi="Arial" w:cs="Arial"/>
          <w:sz w:val="24"/>
          <w:szCs w:val="24"/>
        </w:rPr>
      </w:pPr>
    </w:p>
    <w:p w14:paraId="0957D9F0" w14:textId="77777777" w:rsidR="00B65432" w:rsidRPr="001A2A79" w:rsidRDefault="00B65432" w:rsidP="00040972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BD0600" w:rsidRPr="001A2A79" w14:paraId="7C6FEB79" w14:textId="77777777" w:rsidTr="00BD0600">
        <w:tc>
          <w:tcPr>
            <w:tcW w:w="1980" w:type="dxa"/>
          </w:tcPr>
          <w:p w14:paraId="117CD555" w14:textId="5805E946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lastRenderedPageBreak/>
              <w:t>Pictogram</w:t>
            </w:r>
          </w:p>
        </w:tc>
        <w:tc>
          <w:tcPr>
            <w:tcW w:w="3402" w:type="dxa"/>
          </w:tcPr>
          <w:p w14:paraId="7D10C9B5" w14:textId="4A5D75F6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>Beschrijving</w:t>
            </w:r>
          </w:p>
        </w:tc>
        <w:tc>
          <w:tcPr>
            <w:tcW w:w="3680" w:type="dxa"/>
          </w:tcPr>
          <w:p w14:paraId="08172EED" w14:textId="3C67F6D4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1A2A79">
              <w:rPr>
                <w:rFonts w:ascii="Arial" w:hAnsi="Arial" w:cs="Arial"/>
                <w:sz w:val="24"/>
                <w:szCs w:val="24"/>
              </w:rPr>
              <w:t xml:space="preserve">Welke producten </w:t>
            </w:r>
          </w:p>
        </w:tc>
      </w:tr>
      <w:tr w:rsidR="00BD0600" w:rsidRPr="001A2A79" w14:paraId="27238E08" w14:textId="77777777" w:rsidTr="00BD0600">
        <w:tc>
          <w:tcPr>
            <w:tcW w:w="1980" w:type="dxa"/>
          </w:tcPr>
          <w:p w14:paraId="0C273842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16A32700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6CA975B1" w14:textId="57A601E2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150781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DCDB19D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600" w:rsidRPr="001A2A79" w14:paraId="1A64D6D4" w14:textId="77777777" w:rsidTr="00BD0600">
        <w:tc>
          <w:tcPr>
            <w:tcW w:w="1980" w:type="dxa"/>
          </w:tcPr>
          <w:p w14:paraId="276E9AC0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4F01E62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1A0C9303" w14:textId="59336D2C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70A637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FA57ACC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600" w:rsidRPr="001A2A79" w14:paraId="4D777597" w14:textId="77777777" w:rsidTr="00BD0600">
        <w:tc>
          <w:tcPr>
            <w:tcW w:w="1980" w:type="dxa"/>
          </w:tcPr>
          <w:p w14:paraId="2E81C902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A839D45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9923A04" w14:textId="44090EA5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C86B5D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8CBCCAA" w14:textId="77777777" w:rsidR="00BD0600" w:rsidRPr="001A2A79" w:rsidRDefault="00BD0600" w:rsidP="0004097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313283" w14:textId="77777777" w:rsidR="001A2A79" w:rsidRDefault="001A2A79" w:rsidP="001A2A79">
      <w:pPr>
        <w:pStyle w:val="Geenafstand"/>
        <w:rPr>
          <w:rFonts w:ascii="Arial" w:hAnsi="Arial" w:cs="Arial"/>
        </w:rPr>
      </w:pPr>
    </w:p>
    <w:p w14:paraId="3FA3589E" w14:textId="62011937" w:rsidR="005557B4" w:rsidRPr="001A2A79" w:rsidRDefault="005557B4" w:rsidP="001A2A79">
      <w:pPr>
        <w:pStyle w:val="Geenafstand"/>
        <w:rPr>
          <w:rFonts w:ascii="Arial" w:hAnsi="Arial" w:cs="Arial"/>
        </w:rPr>
      </w:pPr>
      <w:r w:rsidRPr="00C35491">
        <w:rPr>
          <w:rFonts w:ascii="Arial" w:hAnsi="Arial" w:cs="Arial"/>
          <w:i/>
          <w:iCs/>
          <w:sz w:val="24"/>
          <w:szCs w:val="24"/>
          <w:u w:val="single"/>
        </w:rPr>
        <w:t xml:space="preserve">Opdrachten klaar? Laat de docent controleren. </w:t>
      </w:r>
    </w:p>
    <w:p w14:paraId="788B830E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Feedback docent</w:t>
      </w:r>
    </w:p>
    <w:p w14:paraId="1B2FB23D" w14:textId="7602A72E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D59545" w14:textId="5ED48B31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CC3A02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</w:p>
    <w:p w14:paraId="28DA0C36" w14:textId="2177597D" w:rsidR="005557B4" w:rsidRPr="00C35491" w:rsidRDefault="006E63B2" w:rsidP="005557B4">
      <w:pPr>
        <w:pStyle w:val="Kop1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6.</w:t>
      </w:r>
      <w:r w:rsidR="005557B4" w:rsidRPr="00C35491">
        <w:rPr>
          <w:rFonts w:ascii="Arial" w:hAnsi="Arial" w:cs="Arial"/>
          <w:sz w:val="24"/>
          <w:szCs w:val="24"/>
        </w:rPr>
        <w:t xml:space="preserve">Praktijk </w:t>
      </w:r>
    </w:p>
    <w:p w14:paraId="501330E8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Werk volgens het recept. </w:t>
      </w:r>
    </w:p>
    <w:p w14:paraId="0B482474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Vink de stappen af die je hebt gedaan. </w:t>
      </w:r>
    </w:p>
    <w:p w14:paraId="69AB2664" w14:textId="77777777" w:rsidR="005557B4" w:rsidRPr="00C35491" w:rsidRDefault="005557B4" w:rsidP="005557B4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Alles opgeruimd/afgerond? Werk de feedback uit. </w:t>
      </w:r>
    </w:p>
    <w:p w14:paraId="65ECC9A1" w14:textId="376493DE" w:rsidR="005557B4" w:rsidRPr="00C35491" w:rsidRDefault="006E63B2" w:rsidP="005557B4">
      <w:pPr>
        <w:pStyle w:val="Kop1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7.</w:t>
      </w:r>
      <w:r w:rsidR="002F7B26">
        <w:rPr>
          <w:rFonts w:ascii="Arial" w:hAnsi="Arial" w:cs="Arial"/>
          <w:sz w:val="24"/>
          <w:szCs w:val="24"/>
        </w:rPr>
        <w:t>Zelfreflectie</w:t>
      </w:r>
    </w:p>
    <w:p w14:paraId="7E1D99AF" w14:textId="77777777" w:rsidR="00F42C2A" w:rsidRDefault="00F42C2A" w:rsidP="00F42C2A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Geef</w:t>
      </w:r>
      <w:r>
        <w:rPr>
          <w:rFonts w:ascii="Arial" w:hAnsi="Arial" w:cs="Arial"/>
          <w:sz w:val="24"/>
          <w:szCs w:val="24"/>
        </w:rPr>
        <w:t xml:space="preserve"> aan op een schaal van 1 (niet gemotiveerd en niet geconcentreerd) tot 10 (zelfstandig en vol enthousiasme) hoe jij hebt gewerkt vandaag. </w:t>
      </w:r>
    </w:p>
    <w:p w14:paraId="509DD25F" w14:textId="77777777" w:rsidR="00F42C2A" w:rsidRDefault="00F42C2A" w:rsidP="00F42C2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1A965" wp14:editId="7F3C458B">
                <wp:simplePos x="0" y="0"/>
                <wp:positionH relativeFrom="column">
                  <wp:posOffset>8469</wp:posOffset>
                </wp:positionH>
                <wp:positionV relativeFrom="paragraph">
                  <wp:posOffset>160466</wp:posOffset>
                </wp:positionV>
                <wp:extent cx="4209922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9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6330C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2.65pt" to="332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" strokecolor="#549e39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 xml:space="preserve">10    </w:t>
      </w:r>
    </w:p>
    <w:p w14:paraId="519C73D5" w14:textId="77777777" w:rsidR="00F42C2A" w:rsidRPr="00C35491" w:rsidRDefault="00F42C2A" w:rsidP="00F42C2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A148CBD" w14:textId="77777777" w:rsidR="00F42C2A" w:rsidRPr="00C35491" w:rsidRDefault="00F42C2A" w:rsidP="00F42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 uit waarom geef jij jezelf dit cijfer? Wat zal je de volgende keer anders doen?  </w:t>
      </w: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168311D" w14:textId="77777777" w:rsidR="00F42C2A" w:rsidRPr="00C35491" w:rsidRDefault="00F42C2A" w:rsidP="00F42C2A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530E228" w14:textId="77777777" w:rsidR="00F42C2A" w:rsidRPr="00C35491" w:rsidRDefault="00F42C2A" w:rsidP="00F42C2A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60C9FD" w14:textId="77777777" w:rsidR="00F42C2A" w:rsidRPr="00C35491" w:rsidRDefault="00F42C2A" w:rsidP="00F42C2A">
      <w:pPr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8A490D0" w14:textId="77777777" w:rsidR="005654E6" w:rsidRPr="00C35491" w:rsidRDefault="00F42C2A">
      <w:pPr>
        <w:rPr>
          <w:rFonts w:ascii="Arial" w:hAnsi="Arial" w:cs="Arial"/>
        </w:rPr>
      </w:pPr>
    </w:p>
    <w:sectPr w:rsidR="005654E6" w:rsidRPr="00C354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7A50" w14:textId="77777777" w:rsidR="00127279" w:rsidRDefault="00127279">
      <w:pPr>
        <w:spacing w:before="0" w:after="0" w:line="240" w:lineRule="auto"/>
      </w:pPr>
      <w:r>
        <w:separator/>
      </w:r>
    </w:p>
  </w:endnote>
  <w:endnote w:type="continuationSeparator" w:id="0">
    <w:p w14:paraId="34E487A1" w14:textId="77777777" w:rsidR="00127279" w:rsidRDefault="001272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028902"/>
      <w:docPartObj>
        <w:docPartGallery w:val="Page Numbers (Bottom of Page)"/>
        <w:docPartUnique/>
      </w:docPartObj>
    </w:sdtPr>
    <w:sdtEndPr/>
    <w:sdtContent>
      <w:p w14:paraId="528D3A6B" w14:textId="77777777" w:rsidR="00594F6A" w:rsidRDefault="00506B3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70174" w14:textId="77777777" w:rsidR="00594F6A" w:rsidRDefault="00F42C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EB39" w14:textId="77777777" w:rsidR="00127279" w:rsidRDefault="00127279">
      <w:pPr>
        <w:spacing w:before="0" w:after="0" w:line="240" w:lineRule="auto"/>
      </w:pPr>
      <w:r>
        <w:separator/>
      </w:r>
    </w:p>
  </w:footnote>
  <w:footnote w:type="continuationSeparator" w:id="0">
    <w:p w14:paraId="09929B42" w14:textId="77777777" w:rsidR="00127279" w:rsidRDefault="001272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6B98" w14:textId="1EC7D9A4" w:rsidR="00BA3BD5" w:rsidRPr="00BA3BD5" w:rsidRDefault="00BA3BD5">
    <w:pPr>
      <w:pStyle w:val="Koptekst"/>
      <w:rPr>
        <w:rFonts w:ascii="Arial" w:hAnsi="Arial" w:cs="Arial"/>
      </w:rPr>
    </w:pPr>
    <w:r w:rsidRPr="00BA3BD5">
      <w:rPr>
        <w:rFonts w:ascii="Arial" w:hAnsi="Arial" w:cs="Arial"/>
      </w:rPr>
      <w:t>PM2</w:t>
    </w:r>
    <w:r w:rsidRPr="00BA3BD5">
      <w:rPr>
        <w:rFonts w:ascii="Arial" w:hAnsi="Arial" w:cs="Arial"/>
      </w:rPr>
      <w:ptab w:relativeTo="margin" w:alignment="center" w:leader="none"/>
    </w:r>
    <w:r w:rsidRPr="00BA3BD5">
      <w:rPr>
        <w:rFonts w:ascii="Arial" w:hAnsi="Arial" w:cs="Arial"/>
      </w:rPr>
      <w:t>Hoofdstuk 2</w:t>
    </w:r>
    <w:r w:rsidRPr="00BA3BD5">
      <w:rPr>
        <w:rFonts w:ascii="Arial" w:hAnsi="Arial" w:cs="Arial"/>
      </w:rPr>
      <w:ptab w:relativeTo="margin" w:alignment="right" w:leader="none"/>
    </w:r>
    <w:r w:rsidR="00494B40">
      <w:rPr>
        <w:rFonts w:ascii="Arial" w:hAnsi="Arial" w:cs="Arial"/>
      </w:rPr>
      <w:t>Basis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162"/>
    <w:multiLevelType w:val="hybridMultilevel"/>
    <w:tmpl w:val="3B4C3E34"/>
    <w:lvl w:ilvl="0" w:tplc="68D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6CB0"/>
    <w:multiLevelType w:val="hybridMultilevel"/>
    <w:tmpl w:val="4762F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06BC"/>
    <w:multiLevelType w:val="hybridMultilevel"/>
    <w:tmpl w:val="8F50930E"/>
    <w:lvl w:ilvl="0" w:tplc="131A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133804">
    <w:abstractNumId w:val="1"/>
  </w:num>
  <w:num w:numId="2" w16cid:durableId="436600862">
    <w:abstractNumId w:val="0"/>
  </w:num>
  <w:num w:numId="3" w16cid:durableId="56321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B4"/>
    <w:rsid w:val="00003DEE"/>
    <w:rsid w:val="000323A5"/>
    <w:rsid w:val="00040972"/>
    <w:rsid w:val="000A6478"/>
    <w:rsid w:val="00127279"/>
    <w:rsid w:val="001531F6"/>
    <w:rsid w:val="00167990"/>
    <w:rsid w:val="001A2A79"/>
    <w:rsid w:val="00277554"/>
    <w:rsid w:val="002B6E69"/>
    <w:rsid w:val="002C1398"/>
    <w:rsid w:val="002C502E"/>
    <w:rsid w:val="002F7B26"/>
    <w:rsid w:val="003D145B"/>
    <w:rsid w:val="003E5FC7"/>
    <w:rsid w:val="00431DED"/>
    <w:rsid w:val="004372BA"/>
    <w:rsid w:val="00486C27"/>
    <w:rsid w:val="00490983"/>
    <w:rsid w:val="00494B40"/>
    <w:rsid w:val="00506B3F"/>
    <w:rsid w:val="00526A9E"/>
    <w:rsid w:val="005364C6"/>
    <w:rsid w:val="005557B4"/>
    <w:rsid w:val="00586967"/>
    <w:rsid w:val="005E0C8E"/>
    <w:rsid w:val="006E63B2"/>
    <w:rsid w:val="00771E94"/>
    <w:rsid w:val="00802131"/>
    <w:rsid w:val="008A3F3F"/>
    <w:rsid w:val="008C1997"/>
    <w:rsid w:val="00934EDF"/>
    <w:rsid w:val="00963130"/>
    <w:rsid w:val="00A51CED"/>
    <w:rsid w:val="00AA7AF6"/>
    <w:rsid w:val="00B429DB"/>
    <w:rsid w:val="00B56FC1"/>
    <w:rsid w:val="00B65432"/>
    <w:rsid w:val="00BA3BD5"/>
    <w:rsid w:val="00BB0691"/>
    <w:rsid w:val="00BD0600"/>
    <w:rsid w:val="00BD1561"/>
    <w:rsid w:val="00C154F8"/>
    <w:rsid w:val="00C2228F"/>
    <w:rsid w:val="00C2673E"/>
    <w:rsid w:val="00C35491"/>
    <w:rsid w:val="00D27DAB"/>
    <w:rsid w:val="00D70DC1"/>
    <w:rsid w:val="00DD6342"/>
    <w:rsid w:val="00E127A1"/>
    <w:rsid w:val="00E21FBB"/>
    <w:rsid w:val="00E25D7A"/>
    <w:rsid w:val="00EA2018"/>
    <w:rsid w:val="00F42C2A"/>
    <w:rsid w:val="00F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6D9E"/>
  <w15:chartTrackingRefBased/>
  <w15:docId w15:val="{AEA0C789-2247-46BC-A952-AE10426A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7B4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557B4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57B4"/>
    <w:rPr>
      <w:rFonts w:eastAsiaTheme="minorEastAsia"/>
      <w:caps/>
      <w:color w:val="FFFFFF" w:themeColor="background1"/>
      <w:spacing w:val="15"/>
      <w:shd w:val="clear" w:color="auto" w:fill="549E39" w:themeFill="accent1"/>
    </w:rPr>
  </w:style>
  <w:style w:type="paragraph" w:styleId="Lijstalinea">
    <w:name w:val="List Paragraph"/>
    <w:basedOn w:val="Standaard"/>
    <w:uiPriority w:val="34"/>
    <w:qFormat/>
    <w:rsid w:val="005557B4"/>
    <w:pPr>
      <w:ind w:left="720"/>
      <w:contextualSpacing/>
    </w:pPr>
  </w:style>
  <w:style w:type="paragraph" w:styleId="Geenafstand">
    <w:name w:val="No Spacing"/>
    <w:uiPriority w:val="1"/>
    <w:qFormat/>
    <w:rsid w:val="005557B4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raster">
    <w:name w:val="Table Grid"/>
    <w:basedOn w:val="Standaardtabel"/>
    <w:uiPriority w:val="39"/>
    <w:rsid w:val="005557B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557B4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557B4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Voettekst">
    <w:name w:val="footer"/>
    <w:basedOn w:val="Standaard"/>
    <w:link w:val="VoettekstChar"/>
    <w:uiPriority w:val="99"/>
    <w:unhideWhenUsed/>
    <w:rsid w:val="005557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57B4"/>
    <w:rPr>
      <w:rFonts w:eastAsiaTheme="minorEastAsia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A3B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3BD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2353E-8AC8-499D-99D5-7E4F51704743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BF4218C1-3AA7-4DAB-AA5B-10450F1B4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2EBE2-8D04-4EE5-9365-C54555ED4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Inge Bakker</cp:lastModifiedBy>
  <cp:revision>10</cp:revision>
  <dcterms:created xsi:type="dcterms:W3CDTF">2022-07-07T12:17:00Z</dcterms:created>
  <dcterms:modified xsi:type="dcterms:W3CDTF">2022-10-11T13:47:00Z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