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749" w:rsidRDefault="00AD3749" w:rsidP="00AD3749">
      <w:pPr>
        <w:rPr>
          <w:rFonts w:ascii="Arial" w:hAnsi="Arial" w:cs="Arial"/>
          <w:sz w:val="22"/>
          <w:szCs w:val="22"/>
        </w:rPr>
      </w:pPr>
    </w:p>
    <w:p w:rsidR="00AD3749" w:rsidRDefault="00AD3749" w:rsidP="00AD3749">
      <w:pPr>
        <w:rPr>
          <w:rFonts w:eastAsia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A23171" wp14:editId="5E4FA40D">
            <wp:simplePos x="0" y="0"/>
            <wp:positionH relativeFrom="column">
              <wp:posOffset>150495</wp:posOffset>
            </wp:positionH>
            <wp:positionV relativeFrom="paragraph">
              <wp:posOffset>140335</wp:posOffset>
            </wp:positionV>
            <wp:extent cx="1541780" cy="563245"/>
            <wp:effectExtent l="0" t="0" r="1270" b="8255"/>
            <wp:wrapTight wrapText="bothSides">
              <wp:wrapPolygon edited="0">
                <wp:start x="0" y="0"/>
                <wp:lineTo x="0" y="21186"/>
                <wp:lineTo x="21351" y="21186"/>
                <wp:lineTo x="21351" y="0"/>
                <wp:lineTo x="0" y="0"/>
              </wp:wrapPolygon>
            </wp:wrapTight>
            <wp:docPr id="1" name="Afbeelding 1" descr="cid:image001.png@01D282E1.7DED1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82E1.7DED1E7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3749" w:rsidRDefault="00AD3749" w:rsidP="00AD3749"/>
    <w:p w:rsidR="00AD3749" w:rsidRDefault="00AD3749" w:rsidP="00AD3749">
      <w:pPr>
        <w:pStyle w:val="Kop1"/>
      </w:pPr>
      <w:bookmarkStart w:id="0" w:name="_Toc519160220"/>
      <w:r w:rsidRPr="00727126">
        <w:rPr>
          <w:b w:val="0"/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 wp14:anchorId="5AD4B85E" wp14:editId="2DB1D3D4">
            <wp:simplePos x="0" y="0"/>
            <wp:positionH relativeFrom="page">
              <wp:posOffset>4914900</wp:posOffset>
            </wp:positionH>
            <wp:positionV relativeFrom="page">
              <wp:posOffset>1189355</wp:posOffset>
            </wp:positionV>
            <wp:extent cx="1610435" cy="862062"/>
            <wp:effectExtent l="0" t="0" r="8890" b="0"/>
            <wp:wrapTight wrapText="bothSides">
              <wp:wrapPolygon edited="0">
                <wp:start x="0" y="0"/>
                <wp:lineTo x="0" y="21011"/>
                <wp:lineTo x="21464" y="21011"/>
                <wp:lineTo x="21464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stede Albatr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064" cy="859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</w:t>
      </w:r>
      <w:bookmarkStart w:id="1" w:name="_GoBack"/>
      <w:bookmarkEnd w:id="1"/>
      <w:r>
        <w:t>kkoordformulier examenopdracht</w:t>
      </w:r>
      <w:bookmarkEnd w:id="0"/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D3749" w:rsidTr="002A224A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749" w:rsidRDefault="00AD3749" w:rsidP="002A224A">
            <w:pPr>
              <w:rPr>
                <w:sz w:val="22"/>
              </w:rPr>
            </w:pPr>
            <w:r>
              <w:t>Naam student: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749" w:rsidRDefault="00AD3749" w:rsidP="002A224A"/>
          <w:p w:rsidR="00AD3749" w:rsidRDefault="00AD3749" w:rsidP="002A224A"/>
        </w:tc>
      </w:tr>
      <w:tr w:rsidR="00AD3749" w:rsidTr="002A224A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749" w:rsidRDefault="00AD3749" w:rsidP="002A224A">
            <w:r>
              <w:t>Opleiding: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749" w:rsidRDefault="00AD3749" w:rsidP="002A224A"/>
          <w:p w:rsidR="00AD3749" w:rsidRDefault="00AD3749" w:rsidP="002A224A"/>
        </w:tc>
      </w:tr>
      <w:tr w:rsidR="00AD3749" w:rsidTr="002A224A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749" w:rsidRDefault="00AD3749" w:rsidP="002A224A">
            <w:r>
              <w:t>Klas: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749" w:rsidRDefault="00AD3749" w:rsidP="002A224A"/>
          <w:p w:rsidR="00AD3749" w:rsidRDefault="00AD3749" w:rsidP="002A224A"/>
        </w:tc>
      </w:tr>
      <w:tr w:rsidR="00AD3749" w:rsidTr="002A224A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749" w:rsidRDefault="00AD3749" w:rsidP="002A224A">
            <w:r>
              <w:t>Titel examenopdracht: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749" w:rsidRDefault="00AD3749" w:rsidP="002A224A"/>
          <w:p w:rsidR="00AD3749" w:rsidRDefault="00AD3749" w:rsidP="002A224A"/>
        </w:tc>
      </w:tr>
      <w:tr w:rsidR="00AD3749" w:rsidTr="002A224A">
        <w:trPr>
          <w:trHeight w:val="939"/>
        </w:trPr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3749" w:rsidRDefault="00AD3749" w:rsidP="002A224A">
            <w:r>
              <w:t>Deel: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3749" w:rsidRDefault="00AD3749" w:rsidP="00AD3749">
            <w:pPr>
              <w:pStyle w:val="Lijstalinea"/>
              <w:numPr>
                <w:ilvl w:val="0"/>
                <w:numId w:val="1"/>
              </w:numPr>
              <w:contextualSpacing/>
            </w:pPr>
            <w:r>
              <w:t>Basisdeel</w:t>
            </w:r>
          </w:p>
          <w:p w:rsidR="00AD3749" w:rsidRDefault="00AD3749" w:rsidP="00AD3749">
            <w:pPr>
              <w:pStyle w:val="Lijstalinea"/>
              <w:numPr>
                <w:ilvl w:val="0"/>
                <w:numId w:val="1"/>
              </w:numPr>
              <w:contextualSpacing/>
            </w:pPr>
            <w:r>
              <w:t>Profieldeel</w:t>
            </w:r>
          </w:p>
          <w:p w:rsidR="00AD3749" w:rsidRDefault="00AD3749" w:rsidP="00AD3749">
            <w:pPr>
              <w:pStyle w:val="Lijstalinea"/>
              <w:numPr>
                <w:ilvl w:val="0"/>
                <w:numId w:val="1"/>
              </w:numPr>
              <w:contextualSpacing/>
            </w:pPr>
            <w:r>
              <w:t>Keuzedeel</w:t>
            </w:r>
          </w:p>
        </w:tc>
      </w:tr>
      <w:tr w:rsidR="00AD3749" w:rsidTr="002A224A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749" w:rsidRDefault="00AD3749" w:rsidP="002A224A">
            <w:r>
              <w:t>Kerntaak en werkproces(sen)</w:t>
            </w:r>
          </w:p>
          <w:p w:rsidR="00AD3749" w:rsidRDefault="00AD3749" w:rsidP="002A224A"/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749" w:rsidRDefault="00AD3749" w:rsidP="002A224A"/>
          <w:p w:rsidR="00AD3749" w:rsidRDefault="00AD3749" w:rsidP="002A224A"/>
        </w:tc>
      </w:tr>
      <w:tr w:rsidR="00AD3749" w:rsidTr="002A224A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749" w:rsidRDefault="00AD3749" w:rsidP="002A224A">
            <w:r>
              <w:t>Afnamelocatie</w:t>
            </w:r>
          </w:p>
          <w:p w:rsidR="00AD3749" w:rsidRDefault="00AD3749" w:rsidP="002A224A">
            <w:r>
              <w:t>(naam, adres, afdeling)</w:t>
            </w:r>
          </w:p>
          <w:p w:rsidR="00AD3749" w:rsidRDefault="00AD3749" w:rsidP="002A224A"/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3749" w:rsidRDefault="00AD3749" w:rsidP="002A224A"/>
          <w:p w:rsidR="00AD3749" w:rsidRDefault="00AD3749" w:rsidP="002A224A"/>
          <w:p w:rsidR="00AD3749" w:rsidRDefault="00AD3749" w:rsidP="002A224A"/>
        </w:tc>
      </w:tr>
      <w:tr w:rsidR="00AD3749" w:rsidTr="002A224A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749" w:rsidRDefault="00AD3749" w:rsidP="002A224A">
            <w:r>
              <w:t>Naam beoordelaar:</w:t>
            </w:r>
          </w:p>
          <w:p w:rsidR="00AD3749" w:rsidRDefault="00AD3749" w:rsidP="002A224A"/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3749" w:rsidRDefault="00AD3749" w:rsidP="002A224A">
            <w:r>
              <w:t>Dhr./mevr.*</w:t>
            </w:r>
          </w:p>
        </w:tc>
      </w:tr>
      <w:tr w:rsidR="00AD3749" w:rsidTr="002A224A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749" w:rsidRDefault="00AD3749" w:rsidP="002A224A">
            <w:r>
              <w:t>Deskundigheidsverklaring</w:t>
            </w:r>
          </w:p>
          <w:p w:rsidR="00AD3749" w:rsidRDefault="00AD3749" w:rsidP="002A224A">
            <w:r>
              <w:t>is toegevoegd</w:t>
            </w:r>
          </w:p>
          <w:p w:rsidR="00AD3749" w:rsidRDefault="00AD3749" w:rsidP="002A224A"/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3749" w:rsidRDefault="00AD3749" w:rsidP="00AD3749">
            <w:pPr>
              <w:pStyle w:val="Lijstalinea"/>
              <w:numPr>
                <w:ilvl w:val="0"/>
                <w:numId w:val="1"/>
              </w:numPr>
              <w:contextualSpacing/>
            </w:pPr>
            <w:r>
              <w:t>Ja</w:t>
            </w:r>
          </w:p>
          <w:p w:rsidR="00AD3749" w:rsidRDefault="00AD3749" w:rsidP="00AD3749">
            <w:pPr>
              <w:pStyle w:val="Lijstalinea"/>
              <w:numPr>
                <w:ilvl w:val="0"/>
                <w:numId w:val="1"/>
              </w:numPr>
              <w:contextualSpacing/>
            </w:pPr>
            <w:r>
              <w:t>Nee</w:t>
            </w:r>
          </w:p>
        </w:tc>
      </w:tr>
      <w:tr w:rsidR="00AD3749" w:rsidTr="002A224A">
        <w:trPr>
          <w:trHeight w:val="723"/>
        </w:trPr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D3749" w:rsidRDefault="00AD3749" w:rsidP="002A224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Akkoord / Niet akkoord</w:t>
            </w:r>
          </w:p>
        </w:tc>
      </w:tr>
      <w:tr w:rsidR="00AD3749" w:rsidTr="002A224A"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49" w:rsidRDefault="00AD3749" w:rsidP="002A224A">
            <w:pPr>
              <w:rPr>
                <w:sz w:val="22"/>
                <w:szCs w:val="22"/>
              </w:rPr>
            </w:pPr>
            <w:r>
              <w:t>Datum: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3749" w:rsidRDefault="00AD3749" w:rsidP="002A224A">
            <w:pPr>
              <w:rPr>
                <w:b/>
              </w:rPr>
            </w:pPr>
          </w:p>
          <w:p w:rsidR="00AD3749" w:rsidRDefault="00AD3749" w:rsidP="002A224A">
            <w:pPr>
              <w:rPr>
                <w:b/>
              </w:rPr>
            </w:pPr>
          </w:p>
        </w:tc>
      </w:tr>
      <w:tr w:rsidR="00AD3749" w:rsidTr="002A224A">
        <w:trPr>
          <w:trHeight w:val="1091"/>
        </w:trPr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49" w:rsidRDefault="00AD3749" w:rsidP="002A224A">
            <w:r>
              <w:t>Naam vertegenwoordiger opleidingsteam: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3749" w:rsidRDefault="00AD3749" w:rsidP="002A224A">
            <w:pPr>
              <w:rPr>
                <w:b/>
              </w:rPr>
            </w:pPr>
          </w:p>
          <w:p w:rsidR="00AD3749" w:rsidRDefault="00AD3749" w:rsidP="002A224A">
            <w:pPr>
              <w:rPr>
                <w:b/>
              </w:rPr>
            </w:pPr>
          </w:p>
          <w:p w:rsidR="00AD3749" w:rsidRDefault="00AD3749" w:rsidP="002A224A">
            <w:pPr>
              <w:rPr>
                <w:b/>
              </w:rPr>
            </w:pPr>
          </w:p>
        </w:tc>
      </w:tr>
      <w:tr w:rsidR="00AD3749" w:rsidTr="002A224A">
        <w:trPr>
          <w:trHeight w:val="1121"/>
        </w:trPr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49" w:rsidRDefault="00AD3749" w:rsidP="002A224A">
            <w:r>
              <w:t>Handtekening vertegenwoordiger opleidingsteam: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3749" w:rsidRDefault="00AD3749" w:rsidP="002A224A">
            <w:pPr>
              <w:rPr>
                <w:b/>
              </w:rPr>
            </w:pPr>
          </w:p>
          <w:p w:rsidR="00AD3749" w:rsidRDefault="00AD3749" w:rsidP="002A224A">
            <w:pPr>
              <w:rPr>
                <w:b/>
              </w:rPr>
            </w:pPr>
          </w:p>
          <w:p w:rsidR="00AD3749" w:rsidRDefault="00AD3749" w:rsidP="002A224A">
            <w:pPr>
              <w:rPr>
                <w:b/>
              </w:rPr>
            </w:pPr>
          </w:p>
        </w:tc>
      </w:tr>
    </w:tbl>
    <w:p w:rsidR="00AD3749" w:rsidRDefault="00AD3749" w:rsidP="00AD3749"/>
    <w:p w:rsidR="00E75533" w:rsidRDefault="00E75533"/>
    <w:sectPr w:rsidR="00E75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412"/>
    <w:multiLevelType w:val="hybridMultilevel"/>
    <w:tmpl w:val="CAEA17CE"/>
    <w:lvl w:ilvl="0" w:tplc="59F8FFE2">
      <w:start w:val="1"/>
      <w:numFmt w:val="bullet"/>
      <w:lvlText w:val=""/>
      <w:lvlJc w:val="left"/>
      <w:pPr>
        <w:ind w:left="36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49"/>
    <w:rsid w:val="00342E00"/>
    <w:rsid w:val="00705BCD"/>
    <w:rsid w:val="00AD3749"/>
    <w:rsid w:val="00E7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3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D37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3749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table" w:styleId="Tabelraster">
    <w:name w:val="Table Grid"/>
    <w:basedOn w:val="Standaardtabel"/>
    <w:uiPriority w:val="59"/>
    <w:rsid w:val="00AD3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AD374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D3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D37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3749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table" w:styleId="Tabelraster">
    <w:name w:val="Table Grid"/>
    <w:basedOn w:val="Standaardtabel"/>
    <w:uiPriority w:val="59"/>
    <w:rsid w:val="00AD3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AD374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cid:image001.png@01D282E1.7DED1E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Company>HP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Anne-Margreet Pol</dc:creator>
  <cp:lastModifiedBy>Anne-Margreet Pol</cp:lastModifiedBy>
  <cp:revision>1</cp:revision>
  <dcterms:created xsi:type="dcterms:W3CDTF">2019-06-28T14:04:00Z</dcterms:created>
  <dcterms:modified xsi:type="dcterms:W3CDTF">2019-06-28T14:05:00Z</dcterms:modified>
</cp:coreProperties>
</file>