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777B2B" w:rsidTr="00777B2B">
        <w:tc>
          <w:tcPr>
            <w:tcW w:w="991" w:type="dxa"/>
          </w:tcPr>
          <w:p w:rsidR="00777B2B" w:rsidRDefault="00777B2B" w:rsidP="009461A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 w:colFirst="1" w:colLast="1"/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6E1DD486" wp14:editId="096F0182">
                  <wp:extent cx="547385" cy="495300"/>
                  <wp:effectExtent l="0" t="0" r="5080" b="0"/>
                  <wp:docPr id="262" name="Afbeelding 262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bottom"/>
          </w:tcPr>
          <w:p w:rsidR="00777B2B" w:rsidRDefault="00777B2B" w:rsidP="00946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1A1CFA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 xml:space="preserve"> 3.4: Wat vind jij?</w:t>
            </w:r>
          </w:p>
        </w:tc>
      </w:tr>
      <w:bookmarkEnd w:id="0"/>
    </w:tbl>
    <w:p w:rsidR="00777B2B" w:rsidRDefault="00777B2B" w:rsidP="00777B2B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p w:rsidR="00777B2B" w:rsidRDefault="00777B2B" w:rsidP="00777B2B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tbl>
      <w:tblPr>
        <w:tblStyle w:val="Tabelraster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283"/>
        <w:gridCol w:w="4200"/>
      </w:tblGrid>
      <w:tr w:rsidR="0016379B" w:rsidRPr="00FD492D" w:rsidTr="009461A4">
        <w:tc>
          <w:tcPr>
            <w:tcW w:w="1701" w:type="dxa"/>
            <w:shd w:val="clear" w:color="auto" w:fill="auto"/>
          </w:tcPr>
          <w:p w:rsidR="00777B2B" w:rsidRPr="003A5678" w:rsidRDefault="00777B2B" w:rsidP="009461A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CC0066"/>
            <w:vAlign w:val="bottom"/>
          </w:tcPr>
          <w:p w:rsidR="00777B2B" w:rsidRPr="003A5678" w:rsidRDefault="00777B2B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 positieve punten</w:t>
            </w:r>
          </w:p>
        </w:tc>
        <w:tc>
          <w:tcPr>
            <w:tcW w:w="283" w:type="dxa"/>
            <w:shd w:val="clear" w:color="auto" w:fill="FFFFFF" w:themeFill="background1"/>
          </w:tcPr>
          <w:p w:rsidR="00777B2B" w:rsidRPr="003A5678" w:rsidRDefault="00777B2B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CC0066"/>
            <w:vAlign w:val="bottom"/>
          </w:tcPr>
          <w:p w:rsidR="00777B2B" w:rsidRPr="003A5678" w:rsidRDefault="00777B2B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 negatieve punten</w:t>
            </w:r>
          </w:p>
        </w:tc>
      </w:tr>
      <w:tr w:rsidR="0016379B" w:rsidRPr="00FD492D" w:rsidTr="009461A4">
        <w:trPr>
          <w:trHeight w:hRule="exact" w:val="170"/>
        </w:trPr>
        <w:tc>
          <w:tcPr>
            <w:tcW w:w="1701" w:type="dxa"/>
            <w:shd w:val="clear" w:color="auto" w:fill="auto"/>
            <w:vAlign w:val="center"/>
          </w:tcPr>
          <w:p w:rsidR="00777B2B" w:rsidRPr="00941338" w:rsidRDefault="00777B2B" w:rsidP="009461A4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nl-NL"/>
              </w:rPr>
            </w:pPr>
          </w:p>
        </w:tc>
        <w:tc>
          <w:tcPr>
            <w:tcW w:w="4253" w:type="dxa"/>
            <w:tcBorders>
              <w:bottom w:val="single" w:sz="12" w:space="0" w:color="FF0066"/>
            </w:tcBorders>
          </w:tcPr>
          <w:p w:rsidR="00777B2B" w:rsidRDefault="00777B2B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77B2B" w:rsidRDefault="00777B2B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12" w:space="0" w:color="FF0066"/>
            </w:tcBorders>
          </w:tcPr>
          <w:p w:rsidR="00777B2B" w:rsidRDefault="00777B2B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79B" w:rsidRPr="00FD492D" w:rsidTr="009461A4">
        <w:tc>
          <w:tcPr>
            <w:tcW w:w="1701" w:type="dxa"/>
            <w:tcBorders>
              <w:right w:val="single" w:sz="12" w:space="0" w:color="FF0066"/>
            </w:tcBorders>
            <w:shd w:val="clear" w:color="auto" w:fill="auto"/>
            <w:vAlign w:val="center"/>
          </w:tcPr>
          <w:p w:rsidR="00777B2B" w:rsidRPr="00941338" w:rsidRDefault="00777B2B" w:rsidP="009461A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941338">
              <w:rPr>
                <w:rFonts w:ascii="Arial" w:hAnsi="Arial" w:cs="Arial"/>
                <w:noProof/>
                <w:sz w:val="72"/>
                <w:szCs w:val="7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99034" wp14:editId="583DC24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288290</wp:posOffset>
                      </wp:positionV>
                      <wp:extent cx="904875" cy="409575"/>
                      <wp:effectExtent l="0" t="0" r="0" b="0"/>
                      <wp:wrapNone/>
                      <wp:docPr id="742" name="Tekstvak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B2B" w:rsidRPr="00CB20B7" w:rsidRDefault="00777B2B" w:rsidP="00777B2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CB20B7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4"/>
                                    </w:rPr>
                                    <w:t>MBO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990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742" o:spid="_x0000_s1026" type="#_x0000_t202" style="position:absolute;left:0;text-align:left;margin-left:2.3pt;margin-top:22.7pt;width:71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" filled="f" stroked="f" strokeweight=".5pt">
                      <v:textbox>
                        <w:txbxContent>
                          <w:p w:rsidR="00777B2B" w:rsidRPr="00CB20B7" w:rsidRDefault="00777B2B" w:rsidP="00777B2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</w:pPr>
                            <w:r w:rsidRPr="00CB20B7"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  <w:t>MBO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1338">
              <w:rPr>
                <w:rFonts w:ascii="Arial" w:hAnsi="Arial" w:cs="Arial"/>
                <w:noProof/>
                <w:sz w:val="72"/>
                <w:szCs w:val="7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3F2A5" wp14:editId="33907949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15875</wp:posOffset>
                      </wp:positionV>
                      <wp:extent cx="899795" cy="899795"/>
                      <wp:effectExtent l="0" t="0" r="14605" b="14605"/>
                      <wp:wrapNone/>
                      <wp:docPr id="741" name="Ovaal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B44428" id="Ovaal 741" o:spid="_x0000_s1026" style="position:absolute;margin-left:.8pt;margin-top:1.25pt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" fillcolor="#deeaf6 [664]" strokecolor="#2e74b5 [2408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B20B7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</w:t>
            </w:r>
          </w:p>
          <w:p w:rsidR="00777B2B" w:rsidRPr="00CB20B7" w:rsidRDefault="00777B2B" w:rsidP="0016379B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B20B7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2 </w:t>
            </w:r>
          </w:p>
        </w:tc>
        <w:tc>
          <w:tcPr>
            <w:tcW w:w="283" w:type="dxa"/>
            <w:tcBorders>
              <w:left w:val="single" w:sz="12" w:space="0" w:color="FF0066"/>
              <w:right w:val="single" w:sz="12" w:space="0" w:color="FF0066"/>
            </w:tcBorders>
            <w:shd w:val="clear" w:color="auto" w:fill="FFFFFF" w:themeFill="background1"/>
          </w:tcPr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B20B7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</w:t>
            </w:r>
          </w:p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777B2B" w:rsidRPr="00CB20B7" w:rsidRDefault="00777B2B" w:rsidP="0016379B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B20B7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2 </w:t>
            </w:r>
          </w:p>
        </w:tc>
      </w:tr>
      <w:tr w:rsidR="0016379B" w:rsidRPr="00FD492D" w:rsidTr="009461A4">
        <w:trPr>
          <w:trHeight w:hRule="exact" w:val="170"/>
        </w:trPr>
        <w:tc>
          <w:tcPr>
            <w:tcW w:w="1701" w:type="dxa"/>
            <w:shd w:val="clear" w:color="auto" w:fill="auto"/>
            <w:vAlign w:val="center"/>
          </w:tcPr>
          <w:p w:rsidR="00777B2B" w:rsidRPr="00941338" w:rsidRDefault="00777B2B" w:rsidP="009461A4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nl-NL"/>
              </w:rPr>
            </w:pPr>
          </w:p>
        </w:tc>
        <w:tc>
          <w:tcPr>
            <w:tcW w:w="4253" w:type="dxa"/>
            <w:tcBorders>
              <w:top w:val="single" w:sz="12" w:space="0" w:color="FF0066"/>
              <w:bottom w:val="single" w:sz="12" w:space="0" w:color="FF0066"/>
            </w:tcBorders>
          </w:tcPr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FF0066"/>
              <w:bottom w:val="single" w:sz="12" w:space="0" w:color="FF0066"/>
            </w:tcBorders>
          </w:tcPr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16379B" w:rsidRPr="00FD492D" w:rsidTr="009461A4">
        <w:tc>
          <w:tcPr>
            <w:tcW w:w="1701" w:type="dxa"/>
            <w:tcBorders>
              <w:right w:val="single" w:sz="12" w:space="0" w:color="FF0066"/>
            </w:tcBorders>
            <w:shd w:val="clear" w:color="auto" w:fill="auto"/>
            <w:vAlign w:val="center"/>
          </w:tcPr>
          <w:p w:rsidR="00777B2B" w:rsidRPr="00941338" w:rsidRDefault="00777B2B" w:rsidP="009461A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941338">
              <w:rPr>
                <w:rFonts w:ascii="Arial" w:hAnsi="Arial" w:cs="Arial"/>
                <w:noProof/>
                <w:sz w:val="72"/>
                <w:szCs w:val="7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89BB16" wp14:editId="66DB257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259080</wp:posOffset>
                      </wp:positionV>
                      <wp:extent cx="1019175" cy="361950"/>
                      <wp:effectExtent l="0" t="0" r="0" b="0"/>
                      <wp:wrapNone/>
                      <wp:docPr id="744" name="Tekstvak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B2B" w:rsidRPr="00CB20B7" w:rsidRDefault="00777B2B" w:rsidP="00777B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B20B7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HAVO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9BB16" id="Tekstvak 744" o:spid="_x0000_s1027" type="#_x0000_t202" style="position:absolute;left:0;text-align:left;margin-left:-3.7pt;margin-top:20.4pt;width:80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" filled="f" stroked="f" strokeweight=".5pt">
                      <v:textbox>
                        <w:txbxContent>
                          <w:p w:rsidR="00777B2B" w:rsidRPr="00CB20B7" w:rsidRDefault="00777B2B" w:rsidP="00777B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B20B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HAVO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1338">
              <w:rPr>
                <w:rFonts w:ascii="Arial" w:hAnsi="Arial" w:cs="Arial"/>
                <w:noProof/>
                <w:sz w:val="72"/>
                <w:szCs w:val="7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392458" wp14:editId="2B33FCD7">
                      <wp:simplePos x="0" y="0"/>
                      <wp:positionH relativeFrom="margin">
                        <wp:posOffset>8890</wp:posOffset>
                      </wp:positionH>
                      <wp:positionV relativeFrom="paragraph">
                        <wp:posOffset>4445</wp:posOffset>
                      </wp:positionV>
                      <wp:extent cx="899795" cy="899795"/>
                      <wp:effectExtent l="0" t="0" r="14605" b="14605"/>
                      <wp:wrapNone/>
                      <wp:docPr id="743" name="Ovaal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02079" id="Ovaal 743" o:spid="_x0000_s1026" style="position:absolute;margin-left:.7pt;margin-top:.35pt;width:70.8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" fillcolor="#deeaf6 [664]" strokecolor="#2e74b5 [2408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B20B7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</w:t>
            </w:r>
          </w:p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B20B7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2 </w:t>
            </w:r>
          </w:p>
        </w:tc>
        <w:tc>
          <w:tcPr>
            <w:tcW w:w="283" w:type="dxa"/>
            <w:tcBorders>
              <w:left w:val="single" w:sz="12" w:space="0" w:color="FF0066"/>
              <w:right w:val="single" w:sz="12" w:space="0" w:color="FF0066"/>
            </w:tcBorders>
            <w:shd w:val="clear" w:color="auto" w:fill="FFFFFF" w:themeFill="background1"/>
          </w:tcPr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B20B7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</w:t>
            </w:r>
          </w:p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B20B7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2 </w:t>
            </w:r>
          </w:p>
          <w:p w:rsidR="00777B2B" w:rsidRPr="00CB20B7" w:rsidRDefault="00777B2B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777B2B" w:rsidRDefault="00777B2B"/>
    <w:sectPr w:rsidR="0077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2B"/>
    <w:rsid w:val="0016379B"/>
    <w:rsid w:val="0077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B9BD"/>
  <w15:chartTrackingRefBased/>
  <w15:docId w15:val="{10F30619-C2D9-4E2F-9FD5-329B2D0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77B2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7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2</cp:revision>
  <dcterms:created xsi:type="dcterms:W3CDTF">2019-03-01T10:34:00Z</dcterms:created>
  <dcterms:modified xsi:type="dcterms:W3CDTF">2019-03-01T10:35:00Z</dcterms:modified>
</cp:coreProperties>
</file>