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1EBE" w14:textId="77777777" w:rsidR="005E56FE" w:rsidRPr="005E56FE" w:rsidRDefault="005E56FE" w:rsidP="000F1FC3">
      <w:pPr>
        <w:spacing w:after="0"/>
        <w:rPr>
          <w:rFonts w:ascii="Calibri" w:hAnsi="Calibri" w:cs="Arial"/>
          <w:sz w:val="40"/>
          <w:szCs w:val="40"/>
        </w:rPr>
      </w:pPr>
      <w:r w:rsidRPr="005E56FE">
        <w:rPr>
          <w:rFonts w:ascii="Bauhaus 93" w:hAnsi="Bauhaus 93" w:cs="Arial"/>
          <w:b/>
          <w:sz w:val="44"/>
          <w:szCs w:val="44"/>
        </w:rPr>
        <w:t>LOB</w:t>
      </w:r>
      <w:r>
        <w:rPr>
          <w:rFonts w:ascii="Bauhaus 93" w:hAnsi="Bauhaus 93" w:cs="Arial"/>
          <w:b/>
          <w:sz w:val="44"/>
          <w:szCs w:val="44"/>
        </w:rPr>
        <w:tab/>
        <w:t xml:space="preserve">     </w:t>
      </w:r>
      <w:r w:rsidRPr="005E56FE">
        <w:rPr>
          <w:rFonts w:ascii="Calibri" w:hAnsi="Calibri" w:cs="Arial"/>
          <w:sz w:val="40"/>
          <w:szCs w:val="40"/>
        </w:rPr>
        <w:t>Zit je op het juiste niveau?</w:t>
      </w:r>
    </w:p>
    <w:p w14:paraId="3A523D6F" w14:textId="77777777" w:rsidR="000F1FC3" w:rsidRDefault="005E56FE" w:rsidP="005E56FE">
      <w:pPr>
        <w:spacing w:after="0"/>
        <w:ind w:left="141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 w:rsidR="000F1FC3">
        <w:rPr>
          <w:rFonts w:ascii="Calibri" w:hAnsi="Calibri" w:cs="Arial"/>
          <w:sz w:val="24"/>
          <w:szCs w:val="24"/>
        </w:rPr>
        <w:t>Naam:………………………………………………………………..</w:t>
      </w:r>
      <w:r>
        <w:rPr>
          <w:rFonts w:ascii="Calibri" w:hAnsi="Calibri" w:cs="Arial"/>
          <w:sz w:val="24"/>
          <w:szCs w:val="24"/>
        </w:rPr>
        <w:t xml:space="preserve">               niveau/</w:t>
      </w:r>
      <w:bookmarkStart w:id="0" w:name="_GoBack"/>
      <w:bookmarkEnd w:id="0"/>
      <w:r w:rsidR="000F1FC3">
        <w:rPr>
          <w:rFonts w:ascii="Calibri" w:hAnsi="Calibri" w:cs="Arial"/>
          <w:sz w:val="24"/>
          <w:szCs w:val="24"/>
        </w:rPr>
        <w:t>klas:………………………………….</w:t>
      </w:r>
    </w:p>
    <w:p w14:paraId="000BA013" w14:textId="77777777" w:rsidR="000F1FC3" w:rsidRDefault="000F1FC3" w:rsidP="000F1FC3">
      <w:pPr>
        <w:spacing w:after="0"/>
        <w:rPr>
          <w:rFonts w:ascii="Calibri" w:hAnsi="Calibri" w:cs="Arial"/>
          <w:sz w:val="24"/>
          <w:szCs w:val="24"/>
        </w:rPr>
      </w:pPr>
    </w:p>
    <w:p w14:paraId="590896B9" w14:textId="77777777" w:rsidR="005E56FE" w:rsidRPr="000F1FC3" w:rsidRDefault="005E56FE" w:rsidP="000F1FC3">
      <w:pPr>
        <w:spacing w:after="0"/>
        <w:rPr>
          <w:rFonts w:ascii="Calibri" w:hAnsi="Calibri" w:cs="Arial"/>
          <w:sz w:val="24"/>
          <w:szCs w:val="24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999"/>
        <w:gridCol w:w="3383"/>
        <w:gridCol w:w="2977"/>
        <w:gridCol w:w="1701"/>
        <w:gridCol w:w="4110"/>
      </w:tblGrid>
      <w:tr w:rsidR="000F1FC3" w14:paraId="080BDE3E" w14:textId="77777777" w:rsidTr="000F1FC3">
        <w:tc>
          <w:tcPr>
            <w:tcW w:w="1999" w:type="dxa"/>
          </w:tcPr>
          <w:p w14:paraId="398B1C4A" w14:textId="77777777" w:rsidR="000F1FC3" w:rsidRDefault="000F1FC3">
            <w:r>
              <w:t>Vak:</w:t>
            </w:r>
          </w:p>
        </w:tc>
        <w:tc>
          <w:tcPr>
            <w:tcW w:w="3383" w:type="dxa"/>
          </w:tcPr>
          <w:p w14:paraId="28C90545" w14:textId="77777777" w:rsidR="000F1FC3" w:rsidRDefault="000F1FC3">
            <w:r>
              <w:t>Welk huiswerk moet ik nog doen voor dit vak?</w:t>
            </w:r>
          </w:p>
        </w:tc>
        <w:tc>
          <w:tcPr>
            <w:tcW w:w="2977" w:type="dxa"/>
          </w:tcPr>
          <w:p w14:paraId="42DBFF5C" w14:textId="77777777" w:rsidR="000F1FC3" w:rsidRDefault="000F1FC3">
            <w:r>
              <w:t>Welke cijfers heb je al gehaald voor dit vak?</w:t>
            </w:r>
          </w:p>
        </w:tc>
        <w:tc>
          <w:tcPr>
            <w:tcW w:w="1701" w:type="dxa"/>
          </w:tcPr>
          <w:p w14:paraId="0CE0375B" w14:textId="77777777" w:rsidR="000F1FC3" w:rsidRDefault="000F1FC3">
            <w:r>
              <w:t>Wanneer is de volgende toets van dit vak?</w:t>
            </w:r>
          </w:p>
        </w:tc>
        <w:tc>
          <w:tcPr>
            <w:tcW w:w="4110" w:type="dxa"/>
          </w:tcPr>
          <w:p w14:paraId="10B843C0" w14:textId="77777777" w:rsidR="000F1FC3" w:rsidRDefault="000F1FC3">
            <w:r>
              <w:t>Opmerkingen</w:t>
            </w:r>
          </w:p>
        </w:tc>
      </w:tr>
      <w:tr w:rsidR="000F1FC3" w14:paraId="31C82580" w14:textId="77777777" w:rsidTr="000F1FC3">
        <w:tc>
          <w:tcPr>
            <w:tcW w:w="1999" w:type="dxa"/>
          </w:tcPr>
          <w:p w14:paraId="4A599A8F" w14:textId="77777777" w:rsidR="000F1FC3" w:rsidRDefault="000F1FC3"/>
          <w:p w14:paraId="6A8B35F7" w14:textId="77777777" w:rsidR="005E56FE" w:rsidRDefault="005E56FE"/>
          <w:p w14:paraId="79A232A6" w14:textId="77777777" w:rsidR="005E56FE" w:rsidRDefault="005E56FE"/>
        </w:tc>
        <w:tc>
          <w:tcPr>
            <w:tcW w:w="3383" w:type="dxa"/>
          </w:tcPr>
          <w:p w14:paraId="5E7DF60D" w14:textId="77777777" w:rsidR="000F1FC3" w:rsidRDefault="000F1FC3"/>
        </w:tc>
        <w:tc>
          <w:tcPr>
            <w:tcW w:w="2977" w:type="dxa"/>
          </w:tcPr>
          <w:p w14:paraId="2155325B" w14:textId="77777777" w:rsidR="000F1FC3" w:rsidRDefault="000F1FC3"/>
        </w:tc>
        <w:tc>
          <w:tcPr>
            <w:tcW w:w="1701" w:type="dxa"/>
          </w:tcPr>
          <w:p w14:paraId="5C799A88" w14:textId="77777777" w:rsidR="000F1FC3" w:rsidRDefault="000F1FC3"/>
        </w:tc>
        <w:tc>
          <w:tcPr>
            <w:tcW w:w="4110" w:type="dxa"/>
          </w:tcPr>
          <w:p w14:paraId="402A4C91" w14:textId="77777777" w:rsidR="000F1FC3" w:rsidRDefault="000F1FC3"/>
        </w:tc>
      </w:tr>
      <w:tr w:rsidR="000F1FC3" w14:paraId="026CB32A" w14:textId="77777777" w:rsidTr="000F1FC3">
        <w:tc>
          <w:tcPr>
            <w:tcW w:w="1999" w:type="dxa"/>
          </w:tcPr>
          <w:p w14:paraId="66537CA2" w14:textId="77777777" w:rsidR="000F1FC3" w:rsidRDefault="000F1FC3"/>
          <w:p w14:paraId="2BE14A97" w14:textId="77777777" w:rsidR="005E56FE" w:rsidRDefault="005E56FE"/>
          <w:p w14:paraId="7CF7405E" w14:textId="77777777" w:rsidR="005E56FE" w:rsidRDefault="005E56FE"/>
        </w:tc>
        <w:tc>
          <w:tcPr>
            <w:tcW w:w="3383" w:type="dxa"/>
          </w:tcPr>
          <w:p w14:paraId="346D5B39" w14:textId="77777777" w:rsidR="000F1FC3" w:rsidRDefault="000F1FC3"/>
        </w:tc>
        <w:tc>
          <w:tcPr>
            <w:tcW w:w="2977" w:type="dxa"/>
          </w:tcPr>
          <w:p w14:paraId="625163F6" w14:textId="77777777" w:rsidR="000F1FC3" w:rsidRDefault="000F1FC3"/>
        </w:tc>
        <w:tc>
          <w:tcPr>
            <w:tcW w:w="1701" w:type="dxa"/>
          </w:tcPr>
          <w:p w14:paraId="6774AE6E" w14:textId="77777777" w:rsidR="000F1FC3" w:rsidRDefault="000F1FC3"/>
        </w:tc>
        <w:tc>
          <w:tcPr>
            <w:tcW w:w="4110" w:type="dxa"/>
          </w:tcPr>
          <w:p w14:paraId="0254988B" w14:textId="77777777" w:rsidR="000F1FC3" w:rsidRDefault="000F1FC3"/>
        </w:tc>
      </w:tr>
      <w:tr w:rsidR="000F1FC3" w14:paraId="335991FA" w14:textId="77777777" w:rsidTr="000F1FC3">
        <w:tc>
          <w:tcPr>
            <w:tcW w:w="1999" w:type="dxa"/>
          </w:tcPr>
          <w:p w14:paraId="1F21FB40" w14:textId="77777777" w:rsidR="000F1FC3" w:rsidRDefault="000F1FC3"/>
          <w:p w14:paraId="75B07812" w14:textId="77777777" w:rsidR="005E56FE" w:rsidRDefault="005E56FE"/>
          <w:p w14:paraId="0DFB3B16" w14:textId="77777777" w:rsidR="005E56FE" w:rsidRDefault="005E56FE"/>
        </w:tc>
        <w:tc>
          <w:tcPr>
            <w:tcW w:w="3383" w:type="dxa"/>
          </w:tcPr>
          <w:p w14:paraId="7A1667DF" w14:textId="77777777" w:rsidR="000F1FC3" w:rsidRDefault="000F1FC3"/>
        </w:tc>
        <w:tc>
          <w:tcPr>
            <w:tcW w:w="2977" w:type="dxa"/>
          </w:tcPr>
          <w:p w14:paraId="489BCEA5" w14:textId="77777777" w:rsidR="000F1FC3" w:rsidRDefault="000F1FC3"/>
        </w:tc>
        <w:tc>
          <w:tcPr>
            <w:tcW w:w="1701" w:type="dxa"/>
          </w:tcPr>
          <w:p w14:paraId="1C537ADE" w14:textId="77777777" w:rsidR="000F1FC3" w:rsidRDefault="000F1FC3"/>
        </w:tc>
        <w:tc>
          <w:tcPr>
            <w:tcW w:w="4110" w:type="dxa"/>
          </w:tcPr>
          <w:p w14:paraId="499D51D7" w14:textId="77777777" w:rsidR="000F1FC3" w:rsidRDefault="000F1FC3"/>
        </w:tc>
      </w:tr>
      <w:tr w:rsidR="000F1FC3" w14:paraId="77F64972" w14:textId="77777777" w:rsidTr="000F1FC3">
        <w:tc>
          <w:tcPr>
            <w:tcW w:w="1999" w:type="dxa"/>
          </w:tcPr>
          <w:p w14:paraId="0E41FABE" w14:textId="77777777" w:rsidR="000F1FC3" w:rsidRDefault="000F1FC3"/>
          <w:p w14:paraId="143CF31D" w14:textId="77777777" w:rsidR="005E56FE" w:rsidRDefault="005E56FE"/>
          <w:p w14:paraId="014759D5" w14:textId="77777777" w:rsidR="005E56FE" w:rsidRDefault="005E56FE"/>
        </w:tc>
        <w:tc>
          <w:tcPr>
            <w:tcW w:w="3383" w:type="dxa"/>
          </w:tcPr>
          <w:p w14:paraId="294DFFFF" w14:textId="77777777" w:rsidR="000F1FC3" w:rsidRDefault="000F1FC3"/>
        </w:tc>
        <w:tc>
          <w:tcPr>
            <w:tcW w:w="2977" w:type="dxa"/>
          </w:tcPr>
          <w:p w14:paraId="30629548" w14:textId="77777777" w:rsidR="000F1FC3" w:rsidRDefault="000F1FC3"/>
        </w:tc>
        <w:tc>
          <w:tcPr>
            <w:tcW w:w="1701" w:type="dxa"/>
          </w:tcPr>
          <w:p w14:paraId="5105C09C" w14:textId="77777777" w:rsidR="000F1FC3" w:rsidRDefault="000F1FC3"/>
        </w:tc>
        <w:tc>
          <w:tcPr>
            <w:tcW w:w="4110" w:type="dxa"/>
          </w:tcPr>
          <w:p w14:paraId="64BB13DF" w14:textId="77777777" w:rsidR="000F1FC3" w:rsidRDefault="000F1FC3"/>
        </w:tc>
      </w:tr>
      <w:tr w:rsidR="000F1FC3" w14:paraId="4F5DEB06" w14:textId="77777777" w:rsidTr="000F1FC3">
        <w:tc>
          <w:tcPr>
            <w:tcW w:w="1999" w:type="dxa"/>
          </w:tcPr>
          <w:p w14:paraId="3E6C88C9" w14:textId="77777777" w:rsidR="000F1FC3" w:rsidRDefault="000F1FC3"/>
          <w:p w14:paraId="64C84FEC" w14:textId="77777777" w:rsidR="005E56FE" w:rsidRDefault="005E56FE"/>
          <w:p w14:paraId="73AF06D2" w14:textId="77777777" w:rsidR="005E56FE" w:rsidRDefault="005E56FE"/>
        </w:tc>
        <w:tc>
          <w:tcPr>
            <w:tcW w:w="3383" w:type="dxa"/>
          </w:tcPr>
          <w:p w14:paraId="1CA58A52" w14:textId="77777777" w:rsidR="000F1FC3" w:rsidRDefault="000F1FC3"/>
        </w:tc>
        <w:tc>
          <w:tcPr>
            <w:tcW w:w="2977" w:type="dxa"/>
          </w:tcPr>
          <w:p w14:paraId="15B83226" w14:textId="77777777" w:rsidR="000F1FC3" w:rsidRDefault="000F1FC3"/>
        </w:tc>
        <w:tc>
          <w:tcPr>
            <w:tcW w:w="1701" w:type="dxa"/>
          </w:tcPr>
          <w:p w14:paraId="5668A4C9" w14:textId="77777777" w:rsidR="000F1FC3" w:rsidRDefault="000F1FC3"/>
        </w:tc>
        <w:tc>
          <w:tcPr>
            <w:tcW w:w="4110" w:type="dxa"/>
          </w:tcPr>
          <w:p w14:paraId="078689B7" w14:textId="77777777" w:rsidR="000F1FC3" w:rsidRDefault="000F1FC3"/>
        </w:tc>
      </w:tr>
      <w:tr w:rsidR="000F1FC3" w14:paraId="14C557B5" w14:textId="77777777" w:rsidTr="000F1FC3">
        <w:tc>
          <w:tcPr>
            <w:tcW w:w="1999" w:type="dxa"/>
          </w:tcPr>
          <w:p w14:paraId="610E3233" w14:textId="77777777" w:rsidR="000F1FC3" w:rsidRDefault="000F1FC3"/>
          <w:p w14:paraId="78A8B361" w14:textId="77777777" w:rsidR="005E56FE" w:rsidRDefault="005E56FE"/>
          <w:p w14:paraId="7AF67CCE" w14:textId="77777777" w:rsidR="005E56FE" w:rsidRDefault="005E56FE"/>
        </w:tc>
        <w:tc>
          <w:tcPr>
            <w:tcW w:w="3383" w:type="dxa"/>
          </w:tcPr>
          <w:p w14:paraId="5D1EF2AE" w14:textId="77777777" w:rsidR="000F1FC3" w:rsidRDefault="000F1FC3"/>
        </w:tc>
        <w:tc>
          <w:tcPr>
            <w:tcW w:w="2977" w:type="dxa"/>
          </w:tcPr>
          <w:p w14:paraId="0750E331" w14:textId="77777777" w:rsidR="000F1FC3" w:rsidRDefault="000F1FC3"/>
        </w:tc>
        <w:tc>
          <w:tcPr>
            <w:tcW w:w="1701" w:type="dxa"/>
          </w:tcPr>
          <w:p w14:paraId="45288A72" w14:textId="77777777" w:rsidR="000F1FC3" w:rsidRDefault="000F1FC3"/>
        </w:tc>
        <w:tc>
          <w:tcPr>
            <w:tcW w:w="4110" w:type="dxa"/>
          </w:tcPr>
          <w:p w14:paraId="3F54015E" w14:textId="77777777" w:rsidR="000F1FC3" w:rsidRDefault="000F1FC3"/>
        </w:tc>
      </w:tr>
      <w:tr w:rsidR="005E56FE" w14:paraId="7BA9B0B5" w14:textId="77777777" w:rsidTr="000F1FC3">
        <w:tc>
          <w:tcPr>
            <w:tcW w:w="1999" w:type="dxa"/>
          </w:tcPr>
          <w:p w14:paraId="71C26516" w14:textId="77777777" w:rsidR="005E56FE" w:rsidRDefault="005E56FE"/>
          <w:p w14:paraId="49ACEEE2" w14:textId="77777777" w:rsidR="005E56FE" w:rsidRDefault="005E56FE"/>
          <w:p w14:paraId="0A55318A" w14:textId="77777777" w:rsidR="005E56FE" w:rsidRDefault="005E56FE"/>
        </w:tc>
        <w:tc>
          <w:tcPr>
            <w:tcW w:w="3383" w:type="dxa"/>
          </w:tcPr>
          <w:p w14:paraId="015A4205" w14:textId="77777777" w:rsidR="005E56FE" w:rsidRDefault="005E56FE"/>
        </w:tc>
        <w:tc>
          <w:tcPr>
            <w:tcW w:w="2977" w:type="dxa"/>
          </w:tcPr>
          <w:p w14:paraId="7EA366D8" w14:textId="77777777" w:rsidR="005E56FE" w:rsidRDefault="005E56FE"/>
        </w:tc>
        <w:tc>
          <w:tcPr>
            <w:tcW w:w="1701" w:type="dxa"/>
          </w:tcPr>
          <w:p w14:paraId="5DAD730A" w14:textId="77777777" w:rsidR="005E56FE" w:rsidRDefault="005E56FE"/>
        </w:tc>
        <w:tc>
          <w:tcPr>
            <w:tcW w:w="4110" w:type="dxa"/>
          </w:tcPr>
          <w:p w14:paraId="622334B3" w14:textId="77777777" w:rsidR="005E56FE" w:rsidRDefault="005E56FE"/>
        </w:tc>
      </w:tr>
      <w:tr w:rsidR="005E56FE" w14:paraId="30D76CB5" w14:textId="77777777" w:rsidTr="000F1FC3">
        <w:tc>
          <w:tcPr>
            <w:tcW w:w="1999" w:type="dxa"/>
          </w:tcPr>
          <w:p w14:paraId="37ED0F5C" w14:textId="77777777" w:rsidR="005E56FE" w:rsidRDefault="005E56FE"/>
        </w:tc>
        <w:tc>
          <w:tcPr>
            <w:tcW w:w="3383" w:type="dxa"/>
          </w:tcPr>
          <w:p w14:paraId="1C72FCCA" w14:textId="77777777" w:rsidR="005E56FE" w:rsidRDefault="005E56FE"/>
        </w:tc>
        <w:tc>
          <w:tcPr>
            <w:tcW w:w="2977" w:type="dxa"/>
          </w:tcPr>
          <w:p w14:paraId="025885FD" w14:textId="77777777" w:rsidR="005E56FE" w:rsidRDefault="005E56FE"/>
        </w:tc>
        <w:tc>
          <w:tcPr>
            <w:tcW w:w="1701" w:type="dxa"/>
          </w:tcPr>
          <w:p w14:paraId="1918DBA8" w14:textId="77777777" w:rsidR="005E56FE" w:rsidRDefault="005E56FE"/>
        </w:tc>
        <w:tc>
          <w:tcPr>
            <w:tcW w:w="4110" w:type="dxa"/>
          </w:tcPr>
          <w:p w14:paraId="69AF7DF8" w14:textId="77777777" w:rsidR="005E56FE" w:rsidRDefault="005E56FE"/>
          <w:p w14:paraId="0C807DF2" w14:textId="77777777" w:rsidR="005E56FE" w:rsidRDefault="005E56FE"/>
          <w:p w14:paraId="386C6124" w14:textId="77777777" w:rsidR="005E56FE" w:rsidRDefault="005E56FE"/>
        </w:tc>
      </w:tr>
      <w:tr w:rsidR="005E56FE" w14:paraId="112FB2EB" w14:textId="77777777" w:rsidTr="000F1FC3">
        <w:tc>
          <w:tcPr>
            <w:tcW w:w="1999" w:type="dxa"/>
          </w:tcPr>
          <w:p w14:paraId="5372324C" w14:textId="77777777" w:rsidR="005E56FE" w:rsidRDefault="005E56FE" w:rsidP="005E56FE">
            <w:r>
              <w:lastRenderedPageBreak/>
              <w:t>Vak:</w:t>
            </w:r>
          </w:p>
        </w:tc>
        <w:tc>
          <w:tcPr>
            <w:tcW w:w="3383" w:type="dxa"/>
          </w:tcPr>
          <w:p w14:paraId="5F005F94" w14:textId="77777777" w:rsidR="005E56FE" w:rsidRDefault="005E56FE" w:rsidP="005E56FE">
            <w:r>
              <w:t>Welk huiswerk moet ik nog doen voor dit vak?</w:t>
            </w:r>
          </w:p>
        </w:tc>
        <w:tc>
          <w:tcPr>
            <w:tcW w:w="2977" w:type="dxa"/>
          </w:tcPr>
          <w:p w14:paraId="2C5FA608" w14:textId="77777777" w:rsidR="005E56FE" w:rsidRDefault="005E56FE" w:rsidP="005E56FE">
            <w:r>
              <w:t>Welke cijfers heb je al gehaald voor dit vak?</w:t>
            </w:r>
          </w:p>
        </w:tc>
        <w:tc>
          <w:tcPr>
            <w:tcW w:w="1701" w:type="dxa"/>
          </w:tcPr>
          <w:p w14:paraId="6C713EA5" w14:textId="77777777" w:rsidR="005E56FE" w:rsidRDefault="005E56FE" w:rsidP="005E56FE">
            <w:r>
              <w:t>Wanneer is de volgende toets van dit vak?</w:t>
            </w:r>
          </w:p>
        </w:tc>
        <w:tc>
          <w:tcPr>
            <w:tcW w:w="4110" w:type="dxa"/>
          </w:tcPr>
          <w:p w14:paraId="4F7D338E" w14:textId="77777777" w:rsidR="005E56FE" w:rsidRDefault="005E56FE" w:rsidP="005E56FE">
            <w:r>
              <w:t>Opmerkingen</w:t>
            </w:r>
          </w:p>
        </w:tc>
      </w:tr>
      <w:tr w:rsidR="005E56FE" w14:paraId="3D81E157" w14:textId="77777777" w:rsidTr="000F1FC3">
        <w:tc>
          <w:tcPr>
            <w:tcW w:w="1999" w:type="dxa"/>
          </w:tcPr>
          <w:p w14:paraId="6DEF9D29" w14:textId="77777777" w:rsidR="005E56FE" w:rsidRDefault="005E56FE" w:rsidP="005E56FE"/>
        </w:tc>
        <w:tc>
          <w:tcPr>
            <w:tcW w:w="3383" w:type="dxa"/>
          </w:tcPr>
          <w:p w14:paraId="1C6D2C27" w14:textId="77777777" w:rsidR="005E56FE" w:rsidRDefault="005E56FE" w:rsidP="005E56FE"/>
        </w:tc>
        <w:tc>
          <w:tcPr>
            <w:tcW w:w="2977" w:type="dxa"/>
          </w:tcPr>
          <w:p w14:paraId="23438A31" w14:textId="77777777" w:rsidR="005E56FE" w:rsidRDefault="005E56FE" w:rsidP="005E56FE"/>
        </w:tc>
        <w:tc>
          <w:tcPr>
            <w:tcW w:w="1701" w:type="dxa"/>
          </w:tcPr>
          <w:p w14:paraId="71195237" w14:textId="77777777" w:rsidR="005E56FE" w:rsidRDefault="005E56FE" w:rsidP="005E56FE"/>
        </w:tc>
        <w:tc>
          <w:tcPr>
            <w:tcW w:w="4110" w:type="dxa"/>
          </w:tcPr>
          <w:p w14:paraId="7373EEB4" w14:textId="77777777" w:rsidR="005E56FE" w:rsidRDefault="005E56FE" w:rsidP="005E56FE"/>
          <w:p w14:paraId="419970CB" w14:textId="77777777" w:rsidR="005E56FE" w:rsidRDefault="005E56FE" w:rsidP="005E56FE"/>
          <w:p w14:paraId="3688E9E6" w14:textId="77777777" w:rsidR="005E56FE" w:rsidRDefault="005E56FE" w:rsidP="005E56FE"/>
        </w:tc>
      </w:tr>
      <w:tr w:rsidR="005E56FE" w14:paraId="6AD0B4C0" w14:textId="77777777" w:rsidTr="000F1FC3">
        <w:tc>
          <w:tcPr>
            <w:tcW w:w="1999" w:type="dxa"/>
          </w:tcPr>
          <w:p w14:paraId="3AAE96B4" w14:textId="77777777" w:rsidR="005E56FE" w:rsidRDefault="005E56FE" w:rsidP="005E56FE"/>
        </w:tc>
        <w:tc>
          <w:tcPr>
            <w:tcW w:w="3383" w:type="dxa"/>
          </w:tcPr>
          <w:p w14:paraId="56D857E6" w14:textId="77777777" w:rsidR="005E56FE" w:rsidRDefault="005E56FE" w:rsidP="005E56FE"/>
        </w:tc>
        <w:tc>
          <w:tcPr>
            <w:tcW w:w="2977" w:type="dxa"/>
          </w:tcPr>
          <w:p w14:paraId="44B0EA98" w14:textId="77777777" w:rsidR="005E56FE" w:rsidRDefault="005E56FE" w:rsidP="005E56FE"/>
        </w:tc>
        <w:tc>
          <w:tcPr>
            <w:tcW w:w="1701" w:type="dxa"/>
          </w:tcPr>
          <w:p w14:paraId="5224B377" w14:textId="77777777" w:rsidR="005E56FE" w:rsidRDefault="005E56FE" w:rsidP="005E56FE"/>
        </w:tc>
        <w:tc>
          <w:tcPr>
            <w:tcW w:w="4110" w:type="dxa"/>
          </w:tcPr>
          <w:p w14:paraId="6505CBCC" w14:textId="77777777" w:rsidR="005E56FE" w:rsidRDefault="005E56FE" w:rsidP="005E56FE"/>
          <w:p w14:paraId="2A683CB5" w14:textId="77777777" w:rsidR="005E56FE" w:rsidRDefault="005E56FE" w:rsidP="005E56FE"/>
          <w:p w14:paraId="7BEDBF4C" w14:textId="77777777" w:rsidR="005E56FE" w:rsidRDefault="005E56FE" w:rsidP="005E56FE"/>
        </w:tc>
      </w:tr>
      <w:tr w:rsidR="005E56FE" w14:paraId="406BA092" w14:textId="77777777" w:rsidTr="000F1FC3">
        <w:tc>
          <w:tcPr>
            <w:tcW w:w="1999" w:type="dxa"/>
          </w:tcPr>
          <w:p w14:paraId="63B32A8D" w14:textId="77777777" w:rsidR="005E56FE" w:rsidRDefault="005E56FE" w:rsidP="005E56FE"/>
        </w:tc>
        <w:tc>
          <w:tcPr>
            <w:tcW w:w="3383" w:type="dxa"/>
          </w:tcPr>
          <w:p w14:paraId="6B74465A" w14:textId="77777777" w:rsidR="005E56FE" w:rsidRDefault="005E56FE" w:rsidP="005E56FE"/>
        </w:tc>
        <w:tc>
          <w:tcPr>
            <w:tcW w:w="2977" w:type="dxa"/>
          </w:tcPr>
          <w:p w14:paraId="66BBD072" w14:textId="77777777" w:rsidR="005E56FE" w:rsidRDefault="005E56FE" w:rsidP="005E56FE"/>
        </w:tc>
        <w:tc>
          <w:tcPr>
            <w:tcW w:w="1701" w:type="dxa"/>
          </w:tcPr>
          <w:p w14:paraId="4E389907" w14:textId="77777777" w:rsidR="005E56FE" w:rsidRDefault="005E56FE" w:rsidP="005E56FE"/>
        </w:tc>
        <w:tc>
          <w:tcPr>
            <w:tcW w:w="4110" w:type="dxa"/>
          </w:tcPr>
          <w:p w14:paraId="6C5385CB" w14:textId="77777777" w:rsidR="005E56FE" w:rsidRDefault="005E56FE" w:rsidP="005E56FE"/>
          <w:p w14:paraId="5B40BE4C" w14:textId="77777777" w:rsidR="005E56FE" w:rsidRDefault="005E56FE" w:rsidP="005E56FE"/>
          <w:p w14:paraId="5DD145B2" w14:textId="77777777" w:rsidR="005E56FE" w:rsidRDefault="005E56FE" w:rsidP="005E56FE"/>
        </w:tc>
      </w:tr>
      <w:tr w:rsidR="005E56FE" w14:paraId="075E71CC" w14:textId="77777777" w:rsidTr="000F1FC3">
        <w:tc>
          <w:tcPr>
            <w:tcW w:w="1999" w:type="dxa"/>
          </w:tcPr>
          <w:p w14:paraId="7BFBD1E2" w14:textId="77777777" w:rsidR="005E56FE" w:rsidRDefault="005E56FE" w:rsidP="005E56FE"/>
        </w:tc>
        <w:tc>
          <w:tcPr>
            <w:tcW w:w="3383" w:type="dxa"/>
          </w:tcPr>
          <w:p w14:paraId="06AFCAEF" w14:textId="77777777" w:rsidR="005E56FE" w:rsidRDefault="005E56FE" w:rsidP="005E56FE"/>
        </w:tc>
        <w:tc>
          <w:tcPr>
            <w:tcW w:w="2977" w:type="dxa"/>
          </w:tcPr>
          <w:p w14:paraId="2108E1CE" w14:textId="77777777" w:rsidR="005E56FE" w:rsidRDefault="005E56FE" w:rsidP="005E56FE"/>
        </w:tc>
        <w:tc>
          <w:tcPr>
            <w:tcW w:w="1701" w:type="dxa"/>
          </w:tcPr>
          <w:p w14:paraId="6CCB7167" w14:textId="77777777" w:rsidR="005E56FE" w:rsidRDefault="005E56FE" w:rsidP="005E56FE"/>
        </w:tc>
        <w:tc>
          <w:tcPr>
            <w:tcW w:w="4110" w:type="dxa"/>
          </w:tcPr>
          <w:p w14:paraId="53CA66E4" w14:textId="77777777" w:rsidR="005E56FE" w:rsidRDefault="005E56FE" w:rsidP="005E56FE"/>
          <w:p w14:paraId="16DA1704" w14:textId="77777777" w:rsidR="005E56FE" w:rsidRDefault="005E56FE" w:rsidP="005E56FE"/>
          <w:p w14:paraId="47B1B44B" w14:textId="77777777" w:rsidR="005E56FE" w:rsidRDefault="005E56FE" w:rsidP="005E56FE"/>
        </w:tc>
      </w:tr>
      <w:tr w:rsidR="005E56FE" w14:paraId="4C84421C" w14:textId="77777777" w:rsidTr="000F1FC3">
        <w:tc>
          <w:tcPr>
            <w:tcW w:w="1999" w:type="dxa"/>
          </w:tcPr>
          <w:p w14:paraId="4D405CB3" w14:textId="77777777" w:rsidR="005E56FE" w:rsidRDefault="005E56FE" w:rsidP="005E56FE"/>
        </w:tc>
        <w:tc>
          <w:tcPr>
            <w:tcW w:w="3383" w:type="dxa"/>
          </w:tcPr>
          <w:p w14:paraId="393124B5" w14:textId="77777777" w:rsidR="005E56FE" w:rsidRDefault="005E56FE" w:rsidP="005E56FE"/>
        </w:tc>
        <w:tc>
          <w:tcPr>
            <w:tcW w:w="2977" w:type="dxa"/>
          </w:tcPr>
          <w:p w14:paraId="2D59F9E3" w14:textId="77777777" w:rsidR="005E56FE" w:rsidRDefault="005E56FE" w:rsidP="005E56FE"/>
        </w:tc>
        <w:tc>
          <w:tcPr>
            <w:tcW w:w="1701" w:type="dxa"/>
          </w:tcPr>
          <w:p w14:paraId="6FD453E7" w14:textId="77777777" w:rsidR="005E56FE" w:rsidRDefault="005E56FE" w:rsidP="005E56FE"/>
        </w:tc>
        <w:tc>
          <w:tcPr>
            <w:tcW w:w="4110" w:type="dxa"/>
          </w:tcPr>
          <w:p w14:paraId="3FA3A7F9" w14:textId="77777777" w:rsidR="005E56FE" w:rsidRDefault="005E56FE" w:rsidP="005E56FE"/>
          <w:p w14:paraId="046FDA65" w14:textId="77777777" w:rsidR="005E56FE" w:rsidRDefault="005E56FE" w:rsidP="005E56FE"/>
          <w:p w14:paraId="521A0D7C" w14:textId="77777777" w:rsidR="005E56FE" w:rsidRDefault="005E56FE" w:rsidP="005E56FE"/>
        </w:tc>
      </w:tr>
      <w:tr w:rsidR="005E56FE" w14:paraId="46011E09" w14:textId="77777777" w:rsidTr="000F1FC3">
        <w:tc>
          <w:tcPr>
            <w:tcW w:w="1999" w:type="dxa"/>
          </w:tcPr>
          <w:p w14:paraId="08E913E0" w14:textId="77777777" w:rsidR="005E56FE" w:rsidRDefault="005E56FE" w:rsidP="005E56FE"/>
        </w:tc>
        <w:tc>
          <w:tcPr>
            <w:tcW w:w="3383" w:type="dxa"/>
          </w:tcPr>
          <w:p w14:paraId="70AC3AD5" w14:textId="77777777" w:rsidR="005E56FE" w:rsidRDefault="005E56FE" w:rsidP="005E56FE"/>
        </w:tc>
        <w:tc>
          <w:tcPr>
            <w:tcW w:w="2977" w:type="dxa"/>
          </w:tcPr>
          <w:p w14:paraId="1A5A0201" w14:textId="77777777" w:rsidR="005E56FE" w:rsidRDefault="005E56FE" w:rsidP="005E56FE"/>
        </w:tc>
        <w:tc>
          <w:tcPr>
            <w:tcW w:w="1701" w:type="dxa"/>
          </w:tcPr>
          <w:p w14:paraId="0A0BA753" w14:textId="77777777" w:rsidR="005E56FE" w:rsidRDefault="005E56FE" w:rsidP="005E56FE"/>
        </w:tc>
        <w:tc>
          <w:tcPr>
            <w:tcW w:w="4110" w:type="dxa"/>
          </w:tcPr>
          <w:p w14:paraId="7C1ECF26" w14:textId="77777777" w:rsidR="005E56FE" w:rsidRDefault="005E56FE" w:rsidP="005E56FE"/>
          <w:p w14:paraId="44FDE741" w14:textId="77777777" w:rsidR="005E56FE" w:rsidRDefault="005E56FE" w:rsidP="005E56FE"/>
          <w:p w14:paraId="5B9D8B98" w14:textId="77777777" w:rsidR="005E56FE" w:rsidRDefault="005E56FE" w:rsidP="005E56FE"/>
        </w:tc>
      </w:tr>
      <w:tr w:rsidR="005E56FE" w14:paraId="3A80A314" w14:textId="77777777" w:rsidTr="000F1FC3">
        <w:tc>
          <w:tcPr>
            <w:tcW w:w="1999" w:type="dxa"/>
          </w:tcPr>
          <w:p w14:paraId="33EA149D" w14:textId="77777777" w:rsidR="005E56FE" w:rsidRDefault="005E56FE" w:rsidP="005E56FE"/>
        </w:tc>
        <w:tc>
          <w:tcPr>
            <w:tcW w:w="3383" w:type="dxa"/>
          </w:tcPr>
          <w:p w14:paraId="3625A09B" w14:textId="77777777" w:rsidR="005E56FE" w:rsidRDefault="005E56FE" w:rsidP="005E56FE"/>
        </w:tc>
        <w:tc>
          <w:tcPr>
            <w:tcW w:w="2977" w:type="dxa"/>
          </w:tcPr>
          <w:p w14:paraId="5C8F1E6B" w14:textId="77777777" w:rsidR="005E56FE" w:rsidRDefault="005E56FE" w:rsidP="005E56FE"/>
        </w:tc>
        <w:tc>
          <w:tcPr>
            <w:tcW w:w="1701" w:type="dxa"/>
          </w:tcPr>
          <w:p w14:paraId="798ECCFA" w14:textId="77777777" w:rsidR="005E56FE" w:rsidRDefault="005E56FE" w:rsidP="005E56FE"/>
        </w:tc>
        <w:tc>
          <w:tcPr>
            <w:tcW w:w="4110" w:type="dxa"/>
          </w:tcPr>
          <w:p w14:paraId="765A986A" w14:textId="77777777" w:rsidR="005E56FE" w:rsidRDefault="005E56FE" w:rsidP="005E56FE"/>
          <w:p w14:paraId="0C96159E" w14:textId="77777777" w:rsidR="005E56FE" w:rsidRDefault="005E56FE" w:rsidP="005E56FE"/>
          <w:p w14:paraId="74C812A8" w14:textId="77777777" w:rsidR="005E56FE" w:rsidRDefault="005E56FE" w:rsidP="005E56FE"/>
        </w:tc>
      </w:tr>
    </w:tbl>
    <w:p w14:paraId="73FD0D68" w14:textId="77777777" w:rsidR="001720EE" w:rsidRDefault="001720EE"/>
    <w:p w14:paraId="4DF83223" w14:textId="77777777" w:rsidR="005E56FE" w:rsidRDefault="005E56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83D29" w14:textId="77777777" w:rsidR="005E56FE" w:rsidRDefault="005E56FE" w:rsidP="005E56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F1C91" w14:textId="77777777" w:rsidR="005E56FE" w:rsidRDefault="005E56FE" w:rsidP="005E56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7DC3D" w14:textId="77777777" w:rsidR="005E56FE" w:rsidRDefault="005E56FE" w:rsidP="005E56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8E9C6" w14:textId="77777777" w:rsidR="005E56FE" w:rsidRDefault="005E56FE"/>
    <w:sectPr w:rsidR="005E56FE" w:rsidSect="000F1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2A3E"/>
    <w:multiLevelType w:val="hybridMultilevel"/>
    <w:tmpl w:val="4802F9CE"/>
    <w:lvl w:ilvl="0" w:tplc="26AAB708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C3"/>
    <w:rsid w:val="000F1FC3"/>
    <w:rsid w:val="001720EE"/>
    <w:rsid w:val="005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E2F"/>
  <w15:chartTrackingRefBased/>
  <w15:docId w15:val="{6AF59EAE-01DC-42D2-BA29-F705929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1F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1FC3"/>
    <w:pPr>
      <w:ind w:left="720"/>
      <w:contextualSpacing/>
    </w:pPr>
  </w:style>
  <w:style w:type="table" w:styleId="Tabelraster">
    <w:name w:val="Table Grid"/>
    <w:basedOn w:val="Standaardtabel"/>
    <w:uiPriority w:val="39"/>
    <w:rsid w:val="000F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F7AA0-9757-4B22-866B-108172EFF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7C10E-A5D5-488E-B5CC-742FED6A7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9EEA6-8A99-4B9A-A83C-B2219E8C0796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1</cp:revision>
  <dcterms:created xsi:type="dcterms:W3CDTF">2016-10-31T09:27:00Z</dcterms:created>
  <dcterms:modified xsi:type="dcterms:W3CDTF">2016-10-31T10:29:00Z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