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6AF" w14:textId="77777777" w:rsidR="00207882" w:rsidRDefault="00207882" w:rsidP="00207882">
      <w:pPr>
        <w:jc w:val="center"/>
        <w:rPr>
          <w:sz w:val="96"/>
          <w:szCs w:val="96"/>
        </w:rPr>
      </w:pPr>
      <w:r w:rsidRPr="00207882">
        <w:rPr>
          <w:sz w:val="96"/>
          <w:szCs w:val="96"/>
        </w:rPr>
        <w:t>De verjaardag</w:t>
      </w:r>
    </w:p>
    <w:p w14:paraId="75DB4796" w14:textId="77777777" w:rsidR="00CF7EB9" w:rsidRDefault="00CF7EB9" w:rsidP="00207882">
      <w:pPr>
        <w:jc w:val="center"/>
        <w:rPr>
          <w:sz w:val="96"/>
          <w:szCs w:val="9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7882" w14:paraId="4B077DE3" w14:textId="77777777" w:rsidTr="00207882">
        <w:tc>
          <w:tcPr>
            <w:tcW w:w="9062" w:type="dxa"/>
          </w:tcPr>
          <w:p w14:paraId="2354BC1C" w14:textId="77777777" w:rsidR="00207882" w:rsidRDefault="00207882" w:rsidP="00207882">
            <w:pPr>
              <w:rPr>
                <w:sz w:val="22"/>
                <w:szCs w:val="22"/>
              </w:rPr>
            </w:pPr>
          </w:p>
          <w:p w14:paraId="40BE3DB1" w14:textId="77777777" w:rsidR="00207882" w:rsidRDefault="00207882" w:rsidP="00207882">
            <w:pPr>
              <w:rPr>
                <w:noProof/>
              </w:rPr>
            </w:pPr>
          </w:p>
          <w:p w14:paraId="68100E75" w14:textId="457BFDA3" w:rsidR="00207882" w:rsidRPr="00207882" w:rsidRDefault="00207882" w:rsidP="00207882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373F910" wp14:editId="45F348D0">
                  <wp:extent cx="5524500" cy="4000500"/>
                  <wp:effectExtent l="0" t="0" r="0" b="0"/>
                  <wp:docPr id="474147" name="Afbeelding 1" descr="Birthday Cake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rthday Cake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0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127EE8" w14:textId="1341D92B" w:rsidR="00207882" w:rsidRPr="00207882" w:rsidRDefault="00207882" w:rsidP="00207882">
      <w:pPr>
        <w:rPr>
          <w:sz w:val="22"/>
          <w:szCs w:val="22"/>
        </w:rPr>
      </w:pPr>
      <w:r>
        <w:rPr>
          <w:sz w:val="96"/>
          <w:szCs w:val="96"/>
        </w:rPr>
        <w:br w:type="page"/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1701"/>
      </w:tblGrid>
      <w:tr w:rsidR="00207882" w:rsidRPr="00951097" w14:paraId="782C4C27" w14:textId="77777777" w:rsidTr="00B23B78">
        <w:tc>
          <w:tcPr>
            <w:tcW w:w="8789" w:type="dxa"/>
            <w:gridSpan w:val="2"/>
            <w:shd w:val="clear" w:color="auto" w:fill="CC99FF"/>
          </w:tcPr>
          <w:p w14:paraId="4158F28A" w14:textId="77777777" w:rsidR="00207882" w:rsidRPr="004F20C5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312D6">
              <w:rPr>
                <w:rFonts w:ascii="Calibri" w:hAnsi="Calibri" w:cs="Calibri"/>
                <w:sz w:val="28"/>
                <w:szCs w:val="28"/>
              </w:rPr>
              <w:lastRenderedPageBreak/>
              <w:t>Hoofdstuk 1: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04F20C5">
              <w:rPr>
                <w:rFonts w:ascii="Calibri" w:hAnsi="Calibri" w:cs="Calibri"/>
                <w:b/>
                <w:bCs/>
                <w:sz w:val="28"/>
                <w:szCs w:val="28"/>
              </w:rPr>
              <w:t>De uitnodiging</w:t>
            </w:r>
          </w:p>
          <w:p w14:paraId="0C5D73B3" w14:textId="77777777" w:rsidR="00207882" w:rsidRPr="00951097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207882" w14:paraId="7D8CE377" w14:textId="77777777" w:rsidTr="00B23B78">
        <w:tc>
          <w:tcPr>
            <w:tcW w:w="7088" w:type="dxa"/>
          </w:tcPr>
          <w:p w14:paraId="567261DD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Ik ben bijna jarig.</w:t>
            </w:r>
            <w:r>
              <w:rPr>
                <w:noProof/>
              </w:rPr>
              <w:t xml:space="preserve"> </w:t>
            </w:r>
          </w:p>
        </w:tc>
        <w:tc>
          <w:tcPr>
            <w:tcW w:w="1701" w:type="dxa"/>
            <w:shd w:val="clear" w:color="auto" w:fill="000000" w:themeFill="text1"/>
          </w:tcPr>
          <w:p w14:paraId="7D213220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864B9D" wp14:editId="2B0F81E8">
                  <wp:extent cx="720000" cy="720000"/>
                  <wp:effectExtent l="0" t="0" r="4445" b="4445"/>
                  <wp:docPr id="2062264514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8331FB" w14:paraId="78C239D1" w14:textId="77777777" w:rsidTr="00B23B78">
        <w:tc>
          <w:tcPr>
            <w:tcW w:w="7088" w:type="dxa"/>
          </w:tcPr>
          <w:p w14:paraId="20FF5786" w14:textId="77777777" w:rsidR="00207882" w:rsidRPr="002F75EF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 w:rsidRPr="002F75EF">
              <w:rPr>
                <w:rFonts w:ascii="Calibri" w:hAnsi="Calibri" w:cs="Calibri"/>
                <w:bCs/>
                <w:sz w:val="28"/>
                <w:szCs w:val="28"/>
              </w:rPr>
              <w:t>Ik wil een verjaardagsfeest geven.</w:t>
            </w:r>
          </w:p>
          <w:p w14:paraId="7ECD7CED" w14:textId="77777777" w:rsidR="00207882" w:rsidRPr="00DF1F1E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000000" w:themeFill="text1"/>
          </w:tcPr>
          <w:p w14:paraId="2C3E9AB7" w14:textId="77777777" w:rsidR="00207882" w:rsidRPr="008331FB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CF759C8" wp14:editId="083BFF7D">
                  <wp:extent cx="720000" cy="720000"/>
                  <wp:effectExtent l="0" t="0" r="4445" b="4445"/>
                  <wp:docPr id="728158893" name="Afbeelding 3" descr="Birthday Party en Sclera Symbols · Global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rthday Party en Sclera Symbols · Global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738A68FF" w14:textId="77777777" w:rsidTr="00B23B78">
        <w:tc>
          <w:tcPr>
            <w:tcW w:w="7088" w:type="dxa"/>
          </w:tcPr>
          <w:p w14:paraId="4E30F0E0" w14:textId="77777777" w:rsidR="00207882" w:rsidRPr="002F75EF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nodig mijn vrienden uit.</w:t>
            </w:r>
          </w:p>
        </w:tc>
        <w:tc>
          <w:tcPr>
            <w:tcW w:w="1701" w:type="dxa"/>
            <w:shd w:val="clear" w:color="auto" w:fill="000000" w:themeFill="text1"/>
          </w:tcPr>
          <w:p w14:paraId="46959538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C509DF" wp14:editId="221870FA">
                  <wp:extent cx="720000" cy="720000"/>
                  <wp:effectExtent l="0" t="0" r="4445" b="4445"/>
                  <wp:docPr id="214720969" name="Afbeelding 19" descr="denken aan positieve dingen Pbis, Aac, Tour Eiffel, Birthday Greeting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denken aan positieve dingen Pbis, Aac, Tour Eiffel, Birthday Greeting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0A0AB9F4" w14:textId="77777777" w:rsidTr="00B23B78">
        <w:tc>
          <w:tcPr>
            <w:tcW w:w="7088" w:type="dxa"/>
          </w:tcPr>
          <w:p w14:paraId="1FEAEECF" w14:textId="77777777" w:rsidR="00207882" w:rsidRPr="002F75EF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app mijn vrienden.</w:t>
            </w:r>
          </w:p>
        </w:tc>
        <w:tc>
          <w:tcPr>
            <w:tcW w:w="1701" w:type="dxa"/>
            <w:shd w:val="clear" w:color="auto" w:fill="000000" w:themeFill="text1"/>
          </w:tcPr>
          <w:p w14:paraId="12D82B88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EB2ECCF" wp14:editId="513372D7">
                  <wp:extent cx="775619" cy="720000"/>
                  <wp:effectExtent l="0" t="0" r="5715" b="4445"/>
                  <wp:docPr id="949222898" name="Afbeelding 4" descr="Human Hand Holding Smartphone Icon. Phone Holding Flat Icon Sig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uman Hand Holding Smartphone Icon. Phone Holding Flat Icon Sig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61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4B56AF70" w14:textId="77777777" w:rsidTr="00B23B78">
        <w:tc>
          <w:tcPr>
            <w:tcW w:w="7088" w:type="dxa"/>
          </w:tcPr>
          <w:p w14:paraId="588C8C4C" w14:textId="77777777" w:rsidR="00207882" w:rsidRPr="004F20C5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vraag: “Kom je op mijn verjaardagsfeest?”.</w:t>
            </w:r>
          </w:p>
        </w:tc>
        <w:tc>
          <w:tcPr>
            <w:tcW w:w="1701" w:type="dxa"/>
            <w:shd w:val="clear" w:color="auto" w:fill="000000" w:themeFill="text1"/>
          </w:tcPr>
          <w:p w14:paraId="22EF2477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C975B0" wp14:editId="74B4BF58">
                  <wp:extent cx="720000" cy="720000"/>
                  <wp:effectExtent l="0" t="0" r="4445" b="4445"/>
                  <wp:docPr id="2014536478" name="Afbeelding 5" descr="Distribution in Sclera Symbols · Global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stribution in Sclera Symbols · Global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570105D3" w14:textId="77777777" w:rsidTr="00B23B78">
        <w:tc>
          <w:tcPr>
            <w:tcW w:w="7088" w:type="dxa"/>
          </w:tcPr>
          <w:p w14:paraId="57953D18" w14:textId="77777777" w:rsidR="00207882" w:rsidRPr="002F75EF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Mijn vrienden antwoorden: “Ik kom naar jouw verjaardagsfeest.”</w:t>
            </w:r>
          </w:p>
        </w:tc>
        <w:tc>
          <w:tcPr>
            <w:tcW w:w="1701" w:type="dxa"/>
            <w:shd w:val="clear" w:color="auto" w:fill="000000" w:themeFill="text1"/>
          </w:tcPr>
          <w:p w14:paraId="1355A0A8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1D8E13" wp14:editId="69E05986">
                  <wp:extent cx="720000" cy="720000"/>
                  <wp:effectExtent l="0" t="0" r="4445" b="4445"/>
                  <wp:docPr id="1813777946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3EE80C89" w14:textId="77777777" w:rsidTr="00B23B78">
        <w:tc>
          <w:tcPr>
            <w:tcW w:w="7088" w:type="dxa"/>
          </w:tcPr>
          <w:p w14:paraId="5D4963B7" w14:textId="77777777" w:rsidR="00207882" w:rsidRPr="002F75EF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denk na welk cadeau ik wil voor mijn verjaardag.</w:t>
            </w:r>
          </w:p>
        </w:tc>
        <w:tc>
          <w:tcPr>
            <w:tcW w:w="1701" w:type="dxa"/>
            <w:shd w:val="clear" w:color="auto" w:fill="000000" w:themeFill="text1"/>
          </w:tcPr>
          <w:p w14:paraId="63834B2E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D755BA" wp14:editId="06009791">
                  <wp:extent cx="681355" cy="681355"/>
                  <wp:effectExtent l="0" t="0" r="4445" b="4445"/>
                  <wp:docPr id="1679862203" name="Afbeelding 6" descr="Sclera symbo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lera symbo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70" cy="68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79A0FFE7" w14:textId="77777777" w:rsidTr="00B23B78">
        <w:tc>
          <w:tcPr>
            <w:tcW w:w="7088" w:type="dxa"/>
          </w:tcPr>
          <w:p w14:paraId="6735C207" w14:textId="77777777" w:rsidR="00207882" w:rsidRPr="002F75EF" w:rsidRDefault="00207882" w:rsidP="00B23B78">
            <w:pPr>
              <w:tabs>
                <w:tab w:val="left" w:pos="1500"/>
                <w:tab w:val="left" w:pos="5550"/>
              </w:tabs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sz w:val="28"/>
                <w:szCs w:val="28"/>
              </w:rPr>
              <w:t>Ik schrijf mijn wensen op.</w:t>
            </w:r>
          </w:p>
        </w:tc>
        <w:tc>
          <w:tcPr>
            <w:tcW w:w="1701" w:type="dxa"/>
            <w:shd w:val="clear" w:color="auto" w:fill="000000" w:themeFill="text1"/>
          </w:tcPr>
          <w:p w14:paraId="146173B7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FC344BB" wp14:editId="61309678">
                      <wp:simplePos x="0" y="0"/>
                      <wp:positionH relativeFrom="column">
                        <wp:posOffset>825666</wp:posOffset>
                      </wp:positionH>
                      <wp:positionV relativeFrom="paragraph">
                        <wp:posOffset>583731</wp:posOffset>
                      </wp:positionV>
                      <wp:extent cx="107950" cy="107950"/>
                      <wp:effectExtent l="57150" t="57150" r="25400" b="63500"/>
                      <wp:wrapNone/>
                      <wp:docPr id="199763229" name="Inkt 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 rot="-2349352">
                              <a:off x="0" y="0"/>
                              <a:ext cx="107950" cy="10795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621D4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12" o:spid="_x0000_s1026" type="#_x0000_t75" style="position:absolute;margin-left:64.3pt;margin-top:45.25pt;width:9.9pt;height:9.9pt;rotation:-256611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20095FF3" wp14:editId="22B2A567">
                      <wp:simplePos x="0" y="0"/>
                      <wp:positionH relativeFrom="column">
                        <wp:posOffset>45480</wp:posOffset>
                      </wp:positionH>
                      <wp:positionV relativeFrom="paragraph">
                        <wp:posOffset>719565</wp:posOffset>
                      </wp:positionV>
                      <wp:extent cx="91800" cy="14040"/>
                      <wp:effectExtent l="57150" t="57150" r="41910" b="43180"/>
                      <wp:wrapNone/>
                      <wp:docPr id="144584760" name="Inkt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80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FDFF79" id="Inkt 10" o:spid="_x0000_s1026" type="#_x0000_t75" style="position:absolute;margin-left:2.9pt;margin-top:55.9pt;width:8.65pt;height: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3A8015C4" wp14:editId="5ECFE6A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725170</wp:posOffset>
                      </wp:positionV>
                      <wp:extent cx="762635" cy="635"/>
                      <wp:effectExtent l="57150" t="57150" r="56515" b="56515"/>
                      <wp:wrapNone/>
                      <wp:docPr id="1541803732" name="Inkt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26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4FCC7" id="Inkt 9" o:spid="_x0000_s1026" type="#_x0000_t75" style="position:absolute;margin-left:6.45pt;margin-top:55.85pt;width:61.45pt;height: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">
                      <v:imagedata r:id="rId16" o:title=""/>
                    </v:shape>
                  </w:pict>
                </mc:Fallback>
              </mc:AlternateContent>
            </w:r>
            <w:r w:rsidRPr="00166DB7">
              <w:rPr>
                <w:noProof/>
              </w:rPr>
              <w:drawing>
                <wp:inline distT="0" distB="0" distL="0" distR="0" wp14:anchorId="68CF93F0" wp14:editId="7E6B5C23">
                  <wp:extent cx="829091" cy="720000"/>
                  <wp:effectExtent l="0" t="0" r="0" b="4445"/>
                  <wp:docPr id="647290455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09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03232" w14:textId="77777777" w:rsidR="00207882" w:rsidRDefault="00207882" w:rsidP="00207882">
      <w:r>
        <w:br w:type="page"/>
      </w:r>
    </w:p>
    <w:tbl>
      <w:tblPr>
        <w:tblpPr w:leftFromText="141" w:rightFromText="141" w:horzAnchor="margin" w:tblpY="21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2"/>
        <w:gridCol w:w="1706"/>
      </w:tblGrid>
      <w:tr w:rsidR="00207882" w:rsidRPr="00FA499A" w14:paraId="11C0C4C3" w14:textId="77777777" w:rsidTr="00B23B78">
        <w:tc>
          <w:tcPr>
            <w:tcW w:w="9498" w:type="dxa"/>
            <w:gridSpan w:val="2"/>
            <w:shd w:val="clear" w:color="auto" w:fill="CC99FF"/>
          </w:tcPr>
          <w:p w14:paraId="17736E5B" w14:textId="77777777" w:rsidR="00207882" w:rsidRPr="00460F62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bookmarkStart w:id="0" w:name="_Hlk215584738"/>
            <w:r w:rsidRPr="00B312D6">
              <w:rPr>
                <w:rFonts w:cstheme="minorHAnsi"/>
                <w:noProof/>
                <w:sz w:val="28"/>
                <w:szCs w:val="28"/>
              </w:rPr>
              <w:lastRenderedPageBreak/>
              <w:t>Hoofdstuk 2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: </w:t>
            </w:r>
            <w:r w:rsidRPr="00460F62">
              <w:rPr>
                <w:rFonts w:cstheme="minorHAnsi"/>
                <w:b/>
                <w:bCs/>
                <w:noProof/>
                <w:sz w:val="28"/>
                <w:szCs w:val="28"/>
              </w:rPr>
              <w:t>De boodschappenlijst</w:t>
            </w:r>
          </w:p>
          <w:p w14:paraId="425D5633" w14:textId="77777777" w:rsidR="00207882" w:rsidRPr="00FA499A" w:rsidRDefault="00207882" w:rsidP="00B23B78">
            <w:pPr>
              <w:pStyle w:val="Lijstalinea"/>
              <w:tabs>
                <w:tab w:val="left" w:pos="1500"/>
                <w:tab w:val="left" w:pos="5550"/>
              </w:tabs>
              <w:ind w:left="360"/>
              <w:rPr>
                <w:rFonts w:cstheme="minorHAnsi"/>
                <w:b/>
                <w:bCs/>
                <w:noProof/>
                <w:sz w:val="22"/>
                <w:szCs w:val="22"/>
              </w:rPr>
            </w:pPr>
          </w:p>
        </w:tc>
      </w:tr>
      <w:tr w:rsidR="00207882" w14:paraId="1E9BDEBA" w14:textId="77777777" w:rsidTr="00B23B78">
        <w:tc>
          <w:tcPr>
            <w:tcW w:w="7792" w:type="dxa"/>
          </w:tcPr>
          <w:p w14:paraId="2B492556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Ik kijk wat ik al heb.</w:t>
            </w:r>
          </w:p>
          <w:p w14:paraId="302A2C6F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B9622C5" w14:textId="77777777" w:rsidR="00207882" w:rsidRPr="00065E95" w:rsidRDefault="00207882" w:rsidP="00B23B78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000000" w:themeFill="text1"/>
          </w:tcPr>
          <w:p w14:paraId="69C0A58C" w14:textId="77777777" w:rsidR="00207882" w:rsidRDefault="00207882" w:rsidP="00B23B78">
            <w:pPr>
              <w:pStyle w:val="Geenafstand"/>
              <w:jc w:val="center"/>
              <w:rPr>
                <w:noProof/>
              </w:rPr>
            </w:pPr>
            <w:r w:rsidRPr="00C24123">
              <w:rPr>
                <w:noProof/>
              </w:rPr>
              <w:drawing>
                <wp:inline distT="0" distB="0" distL="0" distR="0" wp14:anchorId="54A19A8C" wp14:editId="070FA903">
                  <wp:extent cx="802105" cy="720000"/>
                  <wp:effectExtent l="0" t="0" r="0" b="4445"/>
                  <wp:docPr id="2015698878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00" t="12666" r="7334" b="11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10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C24123" w14:paraId="28BC7A51" w14:textId="77777777" w:rsidTr="00B23B78">
        <w:tc>
          <w:tcPr>
            <w:tcW w:w="7792" w:type="dxa"/>
          </w:tcPr>
          <w:p w14:paraId="5CBC4A81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Ik heb thee en nootjes.</w:t>
            </w:r>
          </w:p>
          <w:p w14:paraId="3E534D94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AD862" w14:textId="77777777" w:rsidR="00065E95" w:rsidRPr="00065E95" w:rsidRDefault="00065E95" w:rsidP="00B23B78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C4B814" w14:textId="77777777" w:rsidR="00BE3496" w:rsidRDefault="00BE3496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6" w:type="dxa"/>
            <w:shd w:val="clear" w:color="auto" w:fill="000000" w:themeFill="text1"/>
          </w:tcPr>
          <w:p w14:paraId="60D6BA78" w14:textId="1756FE3D" w:rsidR="00207882" w:rsidRPr="00C24123" w:rsidRDefault="00BE3496" w:rsidP="00B23B78">
            <w:pPr>
              <w:pStyle w:val="Geenafstand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4A2C583" wp14:editId="19C496C3">
                  <wp:simplePos x="0" y="0"/>
                  <wp:positionH relativeFrom="column">
                    <wp:posOffset>371475</wp:posOffset>
                  </wp:positionH>
                  <wp:positionV relativeFrom="paragraph">
                    <wp:posOffset>-8890</wp:posOffset>
                  </wp:positionV>
                  <wp:extent cx="630004" cy="624840"/>
                  <wp:effectExtent l="0" t="0" r="0" b="3810"/>
                  <wp:wrapNone/>
                  <wp:docPr id="713408481" name="Afbeelding 14" descr="Thee Pictogram Op Zwartwit Vector Achtergronden Stockvectorkunst e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Thee Pictogram Op Zwartwit Vector Achtergronden Stockvectorkunst en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8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4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CD7E9C8" wp14:editId="2F264B2E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36830</wp:posOffset>
                  </wp:positionV>
                  <wp:extent cx="511810" cy="458470"/>
                  <wp:effectExtent l="0" t="0" r="2540" b="0"/>
                  <wp:wrapNone/>
                  <wp:docPr id="1752506236" name="Afbeelding 34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clera picto'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97" t="17637" r="12493" b="12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3496" w:rsidRPr="00C24123" w14:paraId="6A43E99E" w14:textId="77777777" w:rsidTr="00B23B78">
        <w:tc>
          <w:tcPr>
            <w:tcW w:w="7792" w:type="dxa"/>
          </w:tcPr>
          <w:p w14:paraId="1208E370" w14:textId="7432E90B" w:rsidR="00BE3496" w:rsidRDefault="00BE3496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Ik kijk in de reclamefolder</w:t>
            </w:r>
          </w:p>
        </w:tc>
        <w:tc>
          <w:tcPr>
            <w:tcW w:w="1706" w:type="dxa"/>
            <w:shd w:val="clear" w:color="auto" w:fill="000000" w:themeFill="text1"/>
          </w:tcPr>
          <w:p w14:paraId="7A09EFDD" w14:textId="61F8756A" w:rsidR="00BE3496" w:rsidRDefault="00065E95" w:rsidP="00B23B78">
            <w:pPr>
              <w:pStyle w:val="Geenafstand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3497EF" wp14:editId="3F9C385E">
                  <wp:extent cx="509589" cy="720000"/>
                  <wp:effectExtent l="0" t="0" r="5080" b="4445"/>
                  <wp:docPr id="722432949" name="Afbeelding 4" descr="First choice cola 2e GRATIS aanbieding bij Hoogvli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rst choice cola 2e GRATIS aanbieding bij Hoogvli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589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0645EBDE" w14:textId="77777777" w:rsidTr="00B23B78">
        <w:tc>
          <w:tcPr>
            <w:tcW w:w="7792" w:type="dxa"/>
          </w:tcPr>
          <w:p w14:paraId="61AD3E67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maak een boodschappenlijst.</w:t>
            </w:r>
          </w:p>
        </w:tc>
        <w:tc>
          <w:tcPr>
            <w:tcW w:w="1706" w:type="dxa"/>
            <w:shd w:val="clear" w:color="auto" w:fill="000000" w:themeFill="text1"/>
          </w:tcPr>
          <w:p w14:paraId="4E3FF279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32052D" wp14:editId="4DFD6F7B">
                  <wp:extent cx="617220" cy="719455"/>
                  <wp:effectExtent l="0" t="0" r="0" b="4445"/>
                  <wp:docPr id="1281516084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68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77E905AD" w14:textId="77777777" w:rsidTr="00B23B7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A4E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 xml:space="preserve">Ik schrijf op: slingers. </w:t>
            </w:r>
          </w:p>
          <w:p w14:paraId="30D91731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35B7903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73E2322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5D6AE49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EAA9D40" wp14:editId="425F526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57150</wp:posOffset>
                  </wp:positionV>
                  <wp:extent cx="659046" cy="720000"/>
                  <wp:effectExtent l="0" t="0" r="8255" b="4445"/>
                  <wp:wrapNone/>
                  <wp:docPr id="1681045373" name="Afbeelding 58" descr="Slingers Gekleurd Pictogram Voor Web Wordt Geplaatst Dat En Het Mobie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Slingers Gekleurd Pictogram Voor Web Wordt Geplaatst Dat En Het Mobiel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0" t="14675" r="24459" b="41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04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14:paraId="3C033BAA" w14:textId="77777777" w:rsidTr="00B23B7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B1E9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 ballonnen.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7351F6C" w14:textId="77777777" w:rsidR="00207882" w:rsidRDefault="00207882" w:rsidP="00065E95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EE22A1">
              <w:rPr>
                <w:noProof/>
              </w:rPr>
              <w:drawing>
                <wp:inline distT="0" distB="0" distL="0" distR="0" wp14:anchorId="5DE81A92" wp14:editId="5D0C67CB">
                  <wp:extent cx="655320" cy="655320"/>
                  <wp:effectExtent l="0" t="0" r="0" b="0"/>
                  <wp:docPr id="982470705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816" cy="655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15138447" w14:textId="77777777" w:rsidTr="00B23B7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C2E5" w14:textId="22D0285C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op: verjaardagstaart.</w:t>
            </w:r>
            <w:r w:rsidR="002D3304">
              <w:rPr>
                <w:rFonts w:asciiTheme="minorHAnsi" w:hAnsiTheme="minorHAnsi" w:cstheme="minorHAnsi"/>
                <w:sz w:val="28"/>
                <w:szCs w:val="28"/>
              </w:rPr>
              <w:t xml:space="preserve"> Afdeling brood!</w:t>
            </w:r>
          </w:p>
          <w:p w14:paraId="2E85B8BD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B0CF390" w14:textId="77777777" w:rsidR="00207882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AE8D167" w14:textId="77777777" w:rsidR="00207882" w:rsidRPr="00065E95" w:rsidRDefault="00207882" w:rsidP="00B23B78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B61A15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638A96" wp14:editId="77C85AE8">
                  <wp:extent cx="720000" cy="720000"/>
                  <wp:effectExtent l="0" t="0" r="4445" b="4445"/>
                  <wp:docPr id="1262655402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2E7BA99F" w14:textId="77777777" w:rsidTr="00B23B7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9F5" w14:textId="77777777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op: kaarsjes.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75CE64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545BE2" wp14:editId="2B55D2A2">
                  <wp:extent cx="768350" cy="719437"/>
                  <wp:effectExtent l="0" t="0" r="0" b="5080"/>
                  <wp:docPr id="190818953" name="Afbeelding 57" descr="Happy Birthday, Kunst! - Art’s Birthday 1 | hoerspielundfeature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appy Birthday, Kunst! - Art’s Birthday 1 | hoerspielundfeature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555" cy="732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5867898B" w14:textId="77777777" w:rsidTr="00B23B7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03B0" w14:textId="25D17C12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op: twee flessen cola.</w:t>
            </w:r>
            <w:r w:rsidR="00065E95">
              <w:rPr>
                <w:rFonts w:asciiTheme="minorHAnsi" w:hAnsiTheme="minorHAnsi" w:cstheme="minorHAnsi"/>
                <w:sz w:val="28"/>
                <w:szCs w:val="28"/>
              </w:rPr>
              <w:t xml:space="preserve"> Reclame!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8C5695A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7E490D" wp14:editId="05C5340B">
                  <wp:extent cx="720000" cy="720000"/>
                  <wp:effectExtent l="0" t="0" r="4445" b="4445"/>
                  <wp:docPr id="1209808961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0F5F4332" w14:textId="77777777" w:rsidTr="00B23B78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9043" w14:textId="3199317D" w:rsidR="00207882" w:rsidRPr="002D482C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2D482C">
              <w:rPr>
                <w:rFonts w:asciiTheme="minorHAnsi" w:hAnsiTheme="minorHAnsi" w:cstheme="minorHAnsi"/>
                <w:sz w:val="28"/>
                <w:szCs w:val="28"/>
              </w:rPr>
              <w:t>Ik schrijf op: een pak koffie.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EF09FF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6A45F0" wp14:editId="7D09EE03">
                  <wp:extent cx="800100" cy="719455"/>
                  <wp:effectExtent l="0" t="0" r="0" b="4445"/>
                  <wp:docPr id="40217745" name="Afbeelding 61" descr="Nieuwe pictogrammen koffie drin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Nieuwe pictogrammen koffie drink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19" r="81402" b="60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0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tbl>
      <w:tblPr>
        <w:tblpPr w:leftFromText="141" w:rightFromText="141" w:vertAnchor="text" w:horzAnchor="margin" w:tblpY="-2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843"/>
      </w:tblGrid>
      <w:tr w:rsidR="00150E95" w:rsidRPr="00B312D6" w14:paraId="0C94DD5B" w14:textId="77777777" w:rsidTr="00150E95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4FA4412" w14:textId="77777777" w:rsidR="00150E95" w:rsidRDefault="00150E95" w:rsidP="00B26D93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sz w:val="28"/>
                <w:szCs w:val="28"/>
              </w:rPr>
            </w:pPr>
            <w:r>
              <w:lastRenderedPageBreak/>
              <w:br w:type="page"/>
              <w:t xml:space="preserve">Hoofdstuk 3: </w:t>
            </w:r>
            <w:r w:rsidRPr="00460F62">
              <w:rPr>
                <w:rFonts w:cstheme="minorHAnsi"/>
                <w:b/>
                <w:sz w:val="28"/>
                <w:szCs w:val="28"/>
              </w:rPr>
              <w:t>Naar de supermarkt</w:t>
            </w:r>
          </w:p>
          <w:p w14:paraId="7012640B" w14:textId="77777777" w:rsidR="00150E95" w:rsidRPr="00B312D6" w:rsidRDefault="00150E95" w:rsidP="00B26D93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50E95" w:rsidRPr="00166DB7" w14:paraId="08BF7194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9A24" w14:textId="77777777" w:rsidR="00150E95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516F09">
              <w:rPr>
                <w:rFonts w:asciiTheme="minorHAnsi" w:hAnsiTheme="minorHAnsi" w:cstheme="minorHAnsi"/>
                <w:sz w:val="28"/>
                <w:szCs w:val="28"/>
              </w:rPr>
              <w:t>Ik pak mijn boodschappentas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  <w:p w14:paraId="06B225C2" w14:textId="77777777" w:rsidR="00150E95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B5F2C4F" w14:textId="77777777" w:rsidR="00150E95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D33D2AE" w14:textId="77777777" w:rsidR="00150E95" w:rsidRPr="00516F09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2619FB" w14:textId="77777777" w:rsidR="00150E95" w:rsidRPr="00166DB7" w:rsidRDefault="00150E95" w:rsidP="00B26D93">
            <w:pPr>
              <w:tabs>
                <w:tab w:val="left" w:pos="1500"/>
                <w:tab w:val="left" w:pos="5550"/>
              </w:tabs>
              <w:rPr>
                <w:rFonts w:cstheme="minorHAnsi"/>
                <w:noProof/>
                <w:sz w:val="22"/>
                <w:szCs w:val="22"/>
              </w:rPr>
            </w:pPr>
            <w:r w:rsidRPr="00C377C1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98176" behindDoc="0" locked="0" layoutInCell="1" allowOverlap="1" wp14:anchorId="759020D5" wp14:editId="35486F42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47625</wp:posOffset>
                  </wp:positionV>
                  <wp:extent cx="728980" cy="719455"/>
                  <wp:effectExtent l="0" t="0" r="0" b="4445"/>
                  <wp:wrapNone/>
                  <wp:docPr id="1525659859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95" t="15263" r="60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E95" w14:paraId="4C071024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181" w14:textId="77777777" w:rsidR="00150E95" w:rsidRDefault="00150E95" w:rsidP="00B26D93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pak mijn boodschappenlijst.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FBE82F" w14:textId="77777777" w:rsidR="00150E95" w:rsidRDefault="00150E95" w:rsidP="00B26D93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E115C3" wp14:editId="740CAB0F">
                  <wp:extent cx="542587" cy="632460"/>
                  <wp:effectExtent l="0" t="0" r="0" b="0"/>
                  <wp:docPr id="47833333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113" cy="6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E95" w14:paraId="77CD9E4E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057" w14:textId="77777777" w:rsidR="00150E95" w:rsidRDefault="00150E95" w:rsidP="00B26D93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pak mijn pinpas.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E96BC95" w14:textId="77777777" w:rsidR="00150E95" w:rsidRDefault="00150E95" w:rsidP="00B26D93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0B5AC2" wp14:editId="3FA58524">
                  <wp:extent cx="825500" cy="719455"/>
                  <wp:effectExtent l="0" t="0" r="0" b="4445"/>
                  <wp:docPr id="1520566877" name="Afbeelding 5" descr="Credit card in a hand line icon, outline vector sign, linear sty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redit card in a hand line icon, outline vector sign, linear styl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62" t="14564" r="-4483" b="14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25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E95" w14:paraId="1B792FA9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120B" w14:textId="77777777" w:rsidR="00150E95" w:rsidRPr="000912DA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0912DA">
              <w:rPr>
                <w:rFonts w:asciiTheme="minorHAnsi" w:hAnsiTheme="minorHAnsi" w:cstheme="minorHAnsi"/>
                <w:sz w:val="28"/>
                <w:szCs w:val="28"/>
              </w:rPr>
              <w:t>Ik loop naar de supermarkt.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A405A3" w14:textId="77777777" w:rsidR="00150E95" w:rsidRDefault="00150E95" w:rsidP="00B26D93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377C1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4BF1868D" wp14:editId="0BC3AC36">
                  <wp:extent cx="769620" cy="769620"/>
                  <wp:effectExtent l="0" t="0" r="0" b="0"/>
                  <wp:docPr id="42558835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03" cy="770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E95" w14:paraId="04C653C0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A06" w14:textId="77777777" w:rsidR="00150E95" w:rsidRDefault="00150E95" w:rsidP="00B26D93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pak een winkelwagen.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C1116D" w14:textId="77777777" w:rsidR="00150E95" w:rsidRDefault="00150E95" w:rsidP="00B26D93">
            <w:pPr>
              <w:tabs>
                <w:tab w:val="left" w:pos="1500"/>
                <w:tab w:val="left" w:pos="555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B2570D" wp14:editId="6B562B3E">
                  <wp:extent cx="855151" cy="719455"/>
                  <wp:effectExtent l="0" t="0" r="2540" b="4445"/>
                  <wp:docPr id="1091524436" name="Afbeelding 34" descr="Shopping Cart Icon Png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Shopping Cart Icon Png Whi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06" r="7855" b="19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576" cy="724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E95" w14:paraId="58003244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955C" w14:textId="77777777" w:rsidR="00150E95" w:rsidRDefault="00150E95" w:rsidP="00B26D93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loop naar binnen.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779D57F" w14:textId="77777777" w:rsidR="00150E95" w:rsidRDefault="00150E95" w:rsidP="00B26D93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C93182" wp14:editId="347CFA21">
                  <wp:extent cx="720000" cy="720000"/>
                  <wp:effectExtent l="0" t="0" r="4445" b="4445"/>
                  <wp:docPr id="1760239918" name="Afbeelding 35" descr="Pin op pictogra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Pin op pictogra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E95" w14:paraId="75A14650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F56" w14:textId="77777777" w:rsidR="00150E95" w:rsidRDefault="00150E95" w:rsidP="00B26D93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 w:rsidRPr="008F0BDB">
              <w:rPr>
                <w:rFonts w:cstheme="minorHAnsi"/>
                <w:bCs/>
                <w:sz w:val="28"/>
                <w:szCs w:val="28"/>
              </w:rPr>
              <w:t>Ik pak de handscanner</w:t>
            </w:r>
            <w:r>
              <w:rPr>
                <w:rFonts w:cstheme="minorHAnsi"/>
                <w:bCs/>
                <w:sz w:val="28"/>
                <w:szCs w:val="28"/>
              </w:rPr>
              <w:t>.</w:t>
            </w:r>
          </w:p>
          <w:p w14:paraId="6AAB778B" w14:textId="77777777" w:rsidR="00150E95" w:rsidRDefault="00150E95" w:rsidP="00B26D93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  <w:p w14:paraId="4F15FD44" w14:textId="77777777" w:rsidR="00150E95" w:rsidRPr="008F0BDB" w:rsidRDefault="00150E95" w:rsidP="00B26D93">
            <w:pPr>
              <w:pStyle w:val="Geenafstand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A1F784" w14:textId="77777777" w:rsidR="00150E95" w:rsidRDefault="00150E95" w:rsidP="00B26D93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39949CC7" wp14:editId="154F6180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42545</wp:posOffset>
                  </wp:positionV>
                  <wp:extent cx="695325" cy="719455"/>
                  <wp:effectExtent l="0" t="0" r="9525" b="4445"/>
                  <wp:wrapNone/>
                  <wp:docPr id="12380285" name="Afbeelding 21" descr="payment barcode scanner hand icon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yment barcode scanner hand icon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6" t="2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E95" w14:paraId="0E618879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5037" w14:textId="77777777" w:rsidR="00150E95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8F0BDB">
              <w:rPr>
                <w:rFonts w:asciiTheme="minorHAnsi" w:hAnsiTheme="minorHAnsi" w:cstheme="minorHAnsi"/>
                <w:sz w:val="28"/>
                <w:szCs w:val="28"/>
              </w:rPr>
              <w:t xml:space="preserve">Ik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pak en scan alles</w:t>
            </w:r>
            <w:r w:rsidRPr="008F0BDB">
              <w:rPr>
                <w:rFonts w:asciiTheme="minorHAnsi" w:hAnsiTheme="minorHAnsi" w:cstheme="minorHAnsi"/>
                <w:sz w:val="28"/>
                <w:szCs w:val="28"/>
              </w:rPr>
              <w:t xml:space="preserve"> van mijn boodschappenlijst.</w:t>
            </w:r>
          </w:p>
          <w:p w14:paraId="4AF93036" w14:textId="77777777" w:rsidR="00150E95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4BB667A" w14:textId="77777777" w:rsidR="00150E95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4572E83" w14:textId="77777777" w:rsidR="00150E95" w:rsidRPr="008F0BDB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FA0296A" w14:textId="77777777" w:rsidR="00150E95" w:rsidRDefault="00150E95" w:rsidP="00B26D93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215C31DC" wp14:editId="68F18DE6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365760</wp:posOffset>
                  </wp:positionV>
                  <wp:extent cx="314960" cy="516890"/>
                  <wp:effectExtent l="0" t="0" r="8890" b="0"/>
                  <wp:wrapNone/>
                  <wp:docPr id="2098107925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3" r="12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2A1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15DDAD9D" wp14:editId="56AAA3AE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472440</wp:posOffset>
                  </wp:positionV>
                  <wp:extent cx="224790" cy="359410"/>
                  <wp:effectExtent l="0" t="0" r="3810" b="2540"/>
                  <wp:wrapNone/>
                  <wp:docPr id="32343409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46" r="20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F942FC9" wp14:editId="32FA16F3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60325</wp:posOffset>
                  </wp:positionV>
                  <wp:extent cx="406400" cy="282575"/>
                  <wp:effectExtent l="0" t="0" r="0" b="3175"/>
                  <wp:wrapNone/>
                  <wp:docPr id="626740233" name="Afbeelding 57" descr="Happy Birthday, Kunst! - Art’s Birthday 1 | hoerspielundfeature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appy Birthday, Kunst! - Art’s Birthday 1 | hoerspielundfeature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3F4F3574" wp14:editId="5CC2806D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45720</wp:posOffset>
                  </wp:positionV>
                  <wp:extent cx="360000" cy="270000"/>
                  <wp:effectExtent l="0" t="0" r="2540" b="0"/>
                  <wp:wrapNone/>
                  <wp:docPr id="1254119672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" t="17763" r="6579" b="17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2CC5B4E8" wp14:editId="37BA03EB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426895</wp:posOffset>
                  </wp:positionV>
                  <wp:extent cx="276813" cy="360000"/>
                  <wp:effectExtent l="0" t="0" r="9525" b="2540"/>
                  <wp:wrapNone/>
                  <wp:docPr id="172884491" name="Afbeelding 61" descr="Nieuwe pictogrammen koffie drin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Nieuwe pictogrammen koffie drink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63" t="6919" r="83290" b="60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1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2A1"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76352DD4" wp14:editId="712C0796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251460</wp:posOffset>
                  </wp:positionV>
                  <wp:extent cx="91440" cy="91440"/>
                  <wp:effectExtent l="0" t="0" r="3810" b="3810"/>
                  <wp:wrapNone/>
                  <wp:docPr id="1533559399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412C0326" wp14:editId="508193CF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-7620</wp:posOffset>
                  </wp:positionV>
                  <wp:extent cx="312420" cy="359410"/>
                  <wp:effectExtent l="0" t="0" r="0" b="2540"/>
                  <wp:wrapNone/>
                  <wp:docPr id="949115099" name="Afbeelding 58" descr="Slingers Gekleurd Pictogram Voor Web Wordt Geplaatst Dat En Het Mobie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Slingers Gekleurd Pictogram Voor Web Wordt Geplaatst Dat En Het Mobiel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0" t="14675" r="24459" b="41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2A1">
              <w:rPr>
                <w:noProof/>
              </w:rPr>
              <w:t xml:space="preserve"> </w:t>
            </w:r>
            <w:r>
              <w:rPr>
                <w:noProof/>
              </w:rPr>
              <w:t xml:space="preserve">  </w:t>
            </w:r>
          </w:p>
        </w:tc>
      </w:tr>
      <w:tr w:rsidR="00150E95" w14:paraId="06C7E6A9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4FF1" w14:textId="77777777" w:rsidR="00150E95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Ik loop naar de zelfscankassa.</w:t>
            </w:r>
          </w:p>
          <w:p w14:paraId="4FB09D0D" w14:textId="77777777" w:rsidR="00150E95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585E705" w14:textId="77777777" w:rsidR="00150E95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3CFC88DA" w14:textId="77777777" w:rsidR="00150E95" w:rsidRPr="008F0BDB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F1AEB76" w14:textId="77777777" w:rsidR="00150E95" w:rsidRDefault="00150E95" w:rsidP="00B26D93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16103F39" wp14:editId="08562B14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43815</wp:posOffset>
                  </wp:positionV>
                  <wp:extent cx="665480" cy="719455"/>
                  <wp:effectExtent l="0" t="0" r="1270" b="4445"/>
                  <wp:wrapNone/>
                  <wp:docPr id="1398361423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E95" w14:paraId="0416854E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9E3D" w14:textId="77777777" w:rsidR="00150E95" w:rsidRDefault="00150E95" w:rsidP="00B26D93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betaal met de pinpas.</w:t>
            </w:r>
          </w:p>
          <w:p w14:paraId="200B5085" w14:textId="77777777" w:rsidR="00150E95" w:rsidRDefault="00150E95" w:rsidP="00B26D93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D1CC74B" w14:textId="77777777" w:rsidR="00150E95" w:rsidRDefault="00150E95" w:rsidP="00B26D93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6CBF48AC" wp14:editId="0153E759">
                  <wp:simplePos x="0" y="0"/>
                  <wp:positionH relativeFrom="column">
                    <wp:posOffset>98463</wp:posOffset>
                  </wp:positionH>
                  <wp:positionV relativeFrom="paragraph">
                    <wp:posOffset>92075</wp:posOffset>
                  </wp:positionV>
                  <wp:extent cx="800100" cy="554381"/>
                  <wp:effectExtent l="0" t="0" r="0" b="0"/>
                  <wp:wrapNone/>
                  <wp:docPr id="1955942675" name="Afbeelding 15" descr="NFC Payment Technology Icon, Contactless Payment, Credit Card and H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FC Payment Technology Icon, Contactless Payment, Credit Card and Han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3" t="13722" r="4162" b="14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5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50E95" w14:paraId="7FA187E4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BAF4" w14:textId="77777777" w:rsidR="00150E95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676C60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Ik doe de boodschappen in de tas.</w:t>
            </w:r>
          </w:p>
          <w:p w14:paraId="238516A2" w14:textId="77777777" w:rsidR="00150E95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3C1FF39" w14:textId="77777777" w:rsidR="00150E95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468F44B" w14:textId="77777777" w:rsidR="00150E95" w:rsidRPr="00676C60" w:rsidRDefault="00150E95" w:rsidP="00B26D93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97098C5" w14:textId="77777777" w:rsidR="00150E95" w:rsidRDefault="00150E95" w:rsidP="00B26D93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ADEF45D" wp14:editId="26513BA6">
                      <wp:simplePos x="0" y="0"/>
                      <wp:positionH relativeFrom="column">
                        <wp:posOffset>316400</wp:posOffset>
                      </wp:positionH>
                      <wp:positionV relativeFrom="paragraph">
                        <wp:posOffset>333751</wp:posOffset>
                      </wp:positionV>
                      <wp:extent cx="290073" cy="162170"/>
                      <wp:effectExtent l="63817" t="12383" r="40958" b="0"/>
                      <wp:wrapNone/>
                      <wp:docPr id="1324420992" name="Pijl: recht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761283">
                                <a:off x="0" y="0"/>
                                <a:ext cx="290073" cy="16217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7618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: rechts 17" o:spid="_x0000_s1026" type="#_x0000_t13" style="position:absolute;margin-left:24.9pt;margin-top:26.3pt;width:22.85pt;height:12.75pt;rotation:3016057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" adj="15562" fillcolor="#a5a5a5 [2092]" strokecolor="#09101d [484]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156A2690" wp14:editId="08CDB52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38735</wp:posOffset>
                  </wp:positionV>
                  <wp:extent cx="480060" cy="359410"/>
                  <wp:effectExtent l="0" t="0" r="0" b="2540"/>
                  <wp:wrapSquare wrapText="bothSides"/>
                  <wp:docPr id="1098294787" name="Afbeelding 39" descr="Afbeeldingsresultaten voor boodschappen in winkelwagen picto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Afbeeldingsresultaten voor boodschappen in winkelwagen pictogra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923" r="52036" b="55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15ACE6B3" wp14:editId="251B2254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320675</wp:posOffset>
                  </wp:positionV>
                  <wp:extent cx="465373" cy="487680"/>
                  <wp:effectExtent l="0" t="0" r="0" b="7620"/>
                  <wp:wrapNone/>
                  <wp:docPr id="1301718254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373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E95" w14:paraId="12A4769C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3D39" w14:textId="77777777" w:rsidR="00150E95" w:rsidRDefault="00150E95" w:rsidP="00B26D93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loop naar huis.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C24963D" w14:textId="77777777" w:rsidR="00150E95" w:rsidRDefault="00150E95" w:rsidP="00B26D93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BD54E2">
              <w:rPr>
                <w:noProof/>
              </w:rPr>
              <w:drawing>
                <wp:inline distT="0" distB="0" distL="0" distR="0" wp14:anchorId="1D00C2AD" wp14:editId="413933FD">
                  <wp:extent cx="720000" cy="720000"/>
                  <wp:effectExtent l="0" t="0" r="4445" b="4445"/>
                  <wp:docPr id="1907925977" name="Afbeelding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E95" w14:paraId="7ACD18FF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E6FC" w14:textId="77777777" w:rsidR="00150E95" w:rsidRDefault="00150E95" w:rsidP="00B26D93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verjaardagstaart en de flessen cola in de koelkast.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B820BE" w14:textId="77777777" w:rsidR="00150E95" w:rsidRDefault="00150E95" w:rsidP="00B26D93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4A8C3788" wp14:editId="003B2AA3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388620</wp:posOffset>
                  </wp:positionV>
                  <wp:extent cx="339725" cy="353695"/>
                  <wp:effectExtent l="0" t="0" r="3175" b="8255"/>
                  <wp:wrapNone/>
                  <wp:docPr id="1291037727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3D06">
              <w:rPr>
                <w:noProof/>
              </w:rPr>
              <w:drawing>
                <wp:inline distT="0" distB="0" distL="0" distR="0" wp14:anchorId="78DF549A" wp14:editId="2ABD8A4A">
                  <wp:extent cx="720000" cy="720000"/>
                  <wp:effectExtent l="0" t="0" r="4445" b="4445"/>
                  <wp:docPr id="299921083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0E95" w14:paraId="70CFF8FE" w14:textId="77777777" w:rsidTr="00150E95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822" w14:textId="77777777" w:rsidR="00150E95" w:rsidRDefault="00150E95" w:rsidP="00B26D93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leg de slingers, de ballonnen en het pak koffie in de kast.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5EFEFD1" w14:textId="77777777" w:rsidR="00150E95" w:rsidRDefault="00150E95" w:rsidP="00B26D93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446F01CA" wp14:editId="71A4721B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355891</wp:posOffset>
                  </wp:positionV>
                  <wp:extent cx="387350" cy="401030"/>
                  <wp:effectExtent l="0" t="0" r="0" b="0"/>
                  <wp:wrapNone/>
                  <wp:docPr id="1472407832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94" cy="401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3D06">
              <w:rPr>
                <w:noProof/>
              </w:rPr>
              <w:drawing>
                <wp:inline distT="0" distB="0" distL="0" distR="0" wp14:anchorId="4CBA59D6" wp14:editId="24155377">
                  <wp:extent cx="720000" cy="720000"/>
                  <wp:effectExtent l="0" t="0" r="4445" b="4445"/>
                  <wp:docPr id="1050824382" name="Afbeelding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73794F" w14:textId="77777777" w:rsidR="00065E95" w:rsidRPr="00065E95" w:rsidRDefault="00065E95" w:rsidP="00065E95">
      <w:pPr>
        <w:rPr>
          <w:sz w:val="22"/>
          <w:szCs w:val="22"/>
        </w:rPr>
      </w:pPr>
    </w:p>
    <w:p w14:paraId="31703482" w14:textId="77777777" w:rsidR="00207882" w:rsidRDefault="00207882">
      <w:pPr>
        <w:rPr>
          <w:sz w:val="22"/>
          <w:szCs w:val="22"/>
        </w:rPr>
      </w:pPr>
    </w:p>
    <w:p w14:paraId="3456A4F4" w14:textId="77777777" w:rsidR="00207882" w:rsidRDefault="0020788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9"/>
        <w:gridCol w:w="1896"/>
      </w:tblGrid>
      <w:tr w:rsidR="00207882" w:rsidRPr="000E0AC2" w14:paraId="4EEB4FA1" w14:textId="77777777" w:rsidTr="00B23B78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54978FF" w14:textId="77777777" w:rsidR="00207882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w:lastRenderedPageBreak/>
              <w:t xml:space="preserve">Hoofdstuk 4: 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>Alles klaarmaken</w:t>
            </w:r>
          </w:p>
          <w:p w14:paraId="7EB3B31D" w14:textId="77777777" w:rsidR="00207882" w:rsidRPr="000E0AC2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</w:p>
        </w:tc>
      </w:tr>
      <w:tr w:rsidR="00207882" w14:paraId="434166B2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323" w14:textId="77777777" w:rsidR="00207882" w:rsidRPr="00B941A8" w:rsidRDefault="00207882" w:rsidP="00B23B78">
            <w:pPr>
              <w:pStyle w:val="Geenafstand"/>
              <w:rPr>
                <w:rFonts w:asciiTheme="minorHAnsi" w:hAnsiTheme="minorHAnsi" w:cstheme="minorHAnsi"/>
                <w:sz w:val="28"/>
                <w:szCs w:val="28"/>
              </w:rPr>
            </w:pPr>
            <w:r w:rsidRPr="00B941A8">
              <w:rPr>
                <w:rFonts w:asciiTheme="minorHAnsi" w:hAnsiTheme="minorHAnsi" w:cstheme="minorHAnsi"/>
                <w:sz w:val="28"/>
                <w:szCs w:val="28"/>
              </w:rPr>
              <w:t>Vandaag is mijn verjaardagsfeest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3152C7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E63AE6" wp14:editId="1EBE624C">
                  <wp:extent cx="731213" cy="630000"/>
                  <wp:effectExtent l="0" t="0" r="0" b="0"/>
                  <wp:docPr id="1129887693" name="Afbeelding 30" descr="Sclera pictogram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clera pictogramm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213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195C907F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2AA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hang de slingers op.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9263219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4169D7" wp14:editId="395C232E">
                  <wp:extent cx="703398" cy="630000"/>
                  <wp:effectExtent l="0" t="0" r="1905" b="0"/>
                  <wp:docPr id="1620925940" name="Afbeelding 52" descr="Visitaal pictogrammen en pictostudio software on x – Artof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Visitaal pictogrammen en pictostudio software on x – Artofi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79" r="71357" b="55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398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5A2A91BF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2072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blaas de ballonnen op.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E8973C1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ind w:firstLine="369"/>
              <w:jc w:val="both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47E500A" wp14:editId="3CD15AF0">
                  <wp:extent cx="720000" cy="720000"/>
                  <wp:effectExtent l="0" t="0" r="4445" b="4445"/>
                  <wp:docPr id="1195944123" name="Afbeelding 7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clera picto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4750A958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3609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hang de ballonnen op.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F3D575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EE22A1">
              <w:rPr>
                <w:noProof/>
              </w:rPr>
              <w:drawing>
                <wp:inline distT="0" distB="0" distL="0" distR="0" wp14:anchorId="469A71B8" wp14:editId="2E097317">
                  <wp:extent cx="630000" cy="630000"/>
                  <wp:effectExtent l="0" t="0" r="0" b="0"/>
                  <wp:docPr id="635642047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7C75161B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6583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koffie.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AC5CE8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C90BEF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3B910BA1" wp14:editId="4677E3E6">
                  <wp:extent cx="630000" cy="630000"/>
                  <wp:effectExtent l="0" t="0" r="0" b="0"/>
                  <wp:docPr id="195172648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C90BEF" w14:paraId="7DE71068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0451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thee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5870AB" w14:textId="77777777" w:rsidR="00207882" w:rsidRPr="00C90BE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13B2E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006EC22E" wp14:editId="341C0719">
                  <wp:extent cx="930741" cy="630000"/>
                  <wp:effectExtent l="0" t="0" r="3175" b="0"/>
                  <wp:docPr id="434585713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895" r="8611" b="102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741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321EAF" w14:paraId="4FB71399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024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koffiekopjes en theeglazen klaar.</w:t>
            </w:r>
          </w:p>
          <w:p w14:paraId="130E1062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974822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rFonts w:cstheme="minorHAnsi"/>
                <w:noProof/>
                <w:sz w:val="28"/>
                <w:szCs w:val="28"/>
              </w:rPr>
            </w:pPr>
            <w:r>
              <w:rPr>
                <w:rFonts w:cstheme="minorHAns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32492040" wp14:editId="3A67183F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146050</wp:posOffset>
                  </wp:positionV>
                  <wp:extent cx="472440" cy="472440"/>
                  <wp:effectExtent l="0" t="0" r="3810" b="3810"/>
                  <wp:wrapNone/>
                  <wp:docPr id="404650688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472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019F4AE" wp14:editId="1ECC7375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115570</wp:posOffset>
                  </wp:positionV>
                  <wp:extent cx="533400" cy="533400"/>
                  <wp:effectExtent l="0" t="0" r="0" b="0"/>
                  <wp:wrapNone/>
                  <wp:docPr id="2081534936" name="Afbeelding 14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Sclera picto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14:paraId="315E74B7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A6DB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limonadeglazen klaar.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48E3F8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476047B" wp14:editId="5E96A644">
                  <wp:extent cx="630000" cy="630000"/>
                  <wp:effectExtent l="0" t="0" r="0" b="0"/>
                  <wp:docPr id="653344200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58201D" w14:paraId="09270145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5F3C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gebaksbordjes en vorken klaar.</w:t>
            </w:r>
          </w:p>
          <w:p w14:paraId="7C423099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24F5971" w14:textId="77777777" w:rsidR="00207882" w:rsidRPr="0058201D" w:rsidRDefault="00207882" w:rsidP="00B23B78">
            <w:pPr>
              <w:tabs>
                <w:tab w:val="left" w:pos="1500"/>
                <w:tab w:val="left" w:pos="5550"/>
              </w:tabs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547578C3" wp14:editId="39A6A68F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84904</wp:posOffset>
                  </wp:positionV>
                  <wp:extent cx="426720" cy="539750"/>
                  <wp:effectExtent l="133350" t="76200" r="125730" b="88900"/>
                  <wp:wrapNone/>
                  <wp:docPr id="576232598" name="Afbeelding 31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clera picto'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35" r="10169"/>
                          <a:stretch>
                            <a:fillRect/>
                          </a:stretch>
                        </pic:blipFill>
                        <pic:spPr bwMode="auto">
                          <a:xfrm rot="2444678">
                            <a:off x="0" y="0"/>
                            <a:ext cx="42672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186E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9508DFF" wp14:editId="4A69011A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-19685</wp:posOffset>
                  </wp:positionV>
                  <wp:extent cx="756285" cy="719455"/>
                  <wp:effectExtent l="0" t="0" r="5715" b="4445"/>
                  <wp:wrapNone/>
                  <wp:docPr id="1258661575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61" t="33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:rsidRPr="00321EAF" w14:paraId="00C912E3" w14:textId="77777777" w:rsidTr="00B23B78"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76E7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een bakje met nootjes klaar.</w:t>
            </w:r>
          </w:p>
          <w:p w14:paraId="1AA656A9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A574398" w14:textId="77777777" w:rsidR="00207882" w:rsidRPr="00321EAF" w:rsidRDefault="00207882" w:rsidP="00B23B78">
            <w:pPr>
              <w:tabs>
                <w:tab w:val="left" w:pos="1500"/>
                <w:tab w:val="left" w:pos="5550"/>
              </w:tabs>
              <w:rPr>
                <w:rFonts w:cstheme="minorHAnsi"/>
                <w:noProof/>
                <w:sz w:val="28"/>
                <w:szCs w:val="28"/>
              </w:rPr>
            </w:pPr>
            <w:r w:rsidRPr="00DC2313">
              <w:rPr>
                <w:rFonts w:ascii="Comic Sans MS" w:hAnsi="Comic Sans MS"/>
                <w:noProof/>
                <w:color w:val="008000"/>
                <w:sz w:val="27"/>
                <w:szCs w:val="27"/>
              </w:rPr>
              <w:drawing>
                <wp:anchor distT="0" distB="0" distL="114300" distR="114300" simplePos="0" relativeHeight="251689984" behindDoc="0" locked="0" layoutInCell="1" allowOverlap="1" wp14:anchorId="4BCB45D9" wp14:editId="50436375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156845</wp:posOffset>
                  </wp:positionV>
                  <wp:extent cx="725535" cy="431647"/>
                  <wp:effectExtent l="0" t="0" r="0" b="6985"/>
                  <wp:wrapNone/>
                  <wp:docPr id="373669554" name="Afbeelding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1" t="37368" r="8421" b="131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535" cy="43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3C85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444B603D" wp14:editId="1AB7CABF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90805</wp:posOffset>
                  </wp:positionV>
                  <wp:extent cx="577916" cy="419100"/>
                  <wp:effectExtent l="3175" t="0" r="0" b="0"/>
                  <wp:wrapNone/>
                  <wp:docPr id="1801158837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90" t="25000" r="11046" b="19768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77916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1CE000D" w14:textId="77777777" w:rsidR="00207882" w:rsidRDefault="00207882">
      <w:pPr>
        <w:rPr>
          <w:sz w:val="22"/>
          <w:szCs w:val="22"/>
        </w:rPr>
      </w:pPr>
    </w:p>
    <w:p w14:paraId="3ED9AC67" w14:textId="77777777" w:rsidR="00207882" w:rsidRDefault="0020788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="672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1701"/>
      </w:tblGrid>
      <w:tr w:rsidR="00207882" w:rsidRPr="00B312D6" w14:paraId="748867C0" w14:textId="77777777" w:rsidTr="00B23B78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D3148E6" w14:textId="77777777" w:rsidR="00207882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8"/>
                <w:szCs w:val="28"/>
              </w:rPr>
              <w:lastRenderedPageBreak/>
              <w:t xml:space="preserve">Hoofdstuk 5: </w:t>
            </w:r>
            <w:r w:rsidRPr="00B312D6">
              <w:rPr>
                <w:rFonts w:cstheme="minorHAnsi"/>
                <w:b/>
                <w:bCs/>
                <w:noProof/>
                <w:sz w:val="28"/>
                <w:szCs w:val="28"/>
              </w:rPr>
              <w:t>Het verjaardagsfeest</w:t>
            </w:r>
          </w:p>
          <w:p w14:paraId="36C667C9" w14:textId="77777777" w:rsidR="00207882" w:rsidRPr="00B312D6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</w:tc>
      </w:tr>
      <w:tr w:rsidR="00207882" w:rsidRPr="00AE44D7" w14:paraId="74B5192E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39DF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Mijn vrienden komen binnen.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A15E313" w14:textId="77777777" w:rsidR="00207882" w:rsidRPr="00AE44D7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183C85">
              <w:rPr>
                <w:noProof/>
              </w:rPr>
              <w:drawing>
                <wp:inline distT="0" distB="0" distL="0" distR="0" wp14:anchorId="6562A8D2" wp14:editId="14F37003">
                  <wp:extent cx="720000" cy="720000"/>
                  <wp:effectExtent l="0" t="0" r="4445" b="4445"/>
                  <wp:docPr id="836474210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68335228" w14:textId="77777777" w:rsidTr="00B23B78">
        <w:trPr>
          <w:trHeight w:val="83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EC46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word gefeliciteerd.</w:t>
            </w:r>
          </w:p>
          <w:p w14:paraId="5FDC2F4A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D0F1F5F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AE44D7">
              <w:rPr>
                <w:noProof/>
              </w:rPr>
              <w:drawing>
                <wp:inline distT="0" distB="0" distL="0" distR="0" wp14:anchorId="5A1CCFE5" wp14:editId="1E6075DC">
                  <wp:extent cx="720000" cy="720000"/>
                  <wp:effectExtent l="0" t="0" r="4445" b="4445"/>
                  <wp:docPr id="2024343394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94E" w14:paraId="49F7A7C8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D4CC" w14:textId="37B4E486" w:rsidR="0005194E" w:rsidRDefault="0005194E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krijg een verjaardagskaart</w:t>
            </w:r>
            <w:r w:rsidR="001817CF">
              <w:rPr>
                <w:rFonts w:cstheme="minorHAnsi"/>
                <w:bCs/>
                <w:sz w:val="28"/>
                <w:szCs w:val="28"/>
              </w:rPr>
              <w:t xml:space="preserve"> met € 10,00 erin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BC6191" w14:textId="31586B23" w:rsidR="0005194E" w:rsidRPr="00AE44D7" w:rsidRDefault="00E61A8D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812E520" wp14:editId="7193B3E3">
                  <wp:extent cx="525181" cy="655320"/>
                  <wp:effectExtent l="0" t="0" r="8255" b="0"/>
                  <wp:docPr id="1280299040" name="Afbeelding 5" descr="коллаж коллаж шаблоны день рождения коллаж иконка очертание | Премиум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299040" name="Afbeelding 5" descr="коллаж коллаж шаблоны день рождения коллаж иконка очертание | Премиум ..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92" t="14857" r="24308" b="248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859" cy="656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1D8C36E5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AFC9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krijg cadeaus.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0DB7109" w14:textId="77777777" w:rsidR="00207882" w:rsidRPr="005A5F01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  <w:sz w:val="22"/>
                <w:szCs w:val="22"/>
              </w:rPr>
            </w:pPr>
            <w:r w:rsidRPr="005A5F01">
              <w:rPr>
                <w:noProof/>
                <w:sz w:val="22"/>
                <w:szCs w:val="22"/>
              </w:rPr>
              <w:drawing>
                <wp:inline distT="0" distB="0" distL="0" distR="0" wp14:anchorId="75964173" wp14:editId="7877DA03">
                  <wp:extent cx="681355" cy="681355"/>
                  <wp:effectExtent l="0" t="0" r="4445" b="4445"/>
                  <wp:docPr id="192940675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870" cy="68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AE44D7" w14:paraId="0D69D336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B3C1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Iedereen zingt een verjaardagsliedje voor mij.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956AE4E" w14:textId="77777777" w:rsidR="00207882" w:rsidRPr="00AE44D7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E8F250" wp14:editId="307AC992">
                  <wp:extent cx="966707" cy="720000"/>
                  <wp:effectExtent l="0" t="0" r="5080" b="4445"/>
                  <wp:docPr id="2060994093" name="Afbeelding 1" descr="Oud en nieuw pictogrammen 2020: nieuwe oudejaars-pictogrammen van Visit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d en nieuw pictogrammen 2020: nieuwe oudejaars-pictogrammen van Visita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83" t="9711" r="35706" b="56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70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5911246B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6F3F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geef iedereen koffie of thee.</w:t>
            </w:r>
          </w:p>
          <w:p w14:paraId="1D30994F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</w:p>
          <w:p w14:paraId="6C7621DF" w14:textId="77777777" w:rsidR="00207882" w:rsidRDefault="00207882" w:rsidP="00B23B78">
            <w:pPr>
              <w:pStyle w:val="Geenafstand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FE4E5E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105E688E" wp14:editId="10DDB86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127000</wp:posOffset>
                  </wp:positionV>
                  <wp:extent cx="503555" cy="503555"/>
                  <wp:effectExtent l="0" t="0" r="0" b="0"/>
                  <wp:wrapSquare wrapText="bothSides"/>
                  <wp:docPr id="55090037" name="Afbeelding 32" descr="Pictogram Koffie | Pictogrammen, Pictogram, Autis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Pictogram Koffie | Pictogrammen, Pictogram, Autis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0BEF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 wp14:anchorId="24F8E0DA" wp14:editId="7AD6C7F5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124460</wp:posOffset>
                  </wp:positionV>
                  <wp:extent cx="504000" cy="504000"/>
                  <wp:effectExtent l="0" t="0" r="0" b="0"/>
                  <wp:wrapNone/>
                  <wp:docPr id="196356220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07882" w14:paraId="582BE6B4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0686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w w:val="105"/>
                <w:sz w:val="28"/>
                <w:szCs w:val="28"/>
              </w:rPr>
              <w:t>Ik zet de verjaardagstaart op tafel.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99FA81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C20E1F" wp14:editId="5BA48883">
                  <wp:extent cx="720000" cy="720000"/>
                  <wp:effectExtent l="0" t="0" r="4445" b="4445"/>
                  <wp:docPr id="59104040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39F22531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6EF2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w w:val="105"/>
                <w:sz w:val="28"/>
                <w:szCs w:val="28"/>
              </w:rPr>
            </w:pPr>
            <w:r>
              <w:rPr>
                <w:rFonts w:cstheme="minorHAnsi"/>
                <w:w w:val="105"/>
                <w:sz w:val="28"/>
                <w:szCs w:val="28"/>
              </w:rPr>
              <w:t>Ik blaas de kaarsjes uit.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32EE71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215EDD8" wp14:editId="3D2ADD5B">
                  <wp:extent cx="861680" cy="720000"/>
                  <wp:effectExtent l="0" t="0" r="0" b="4445"/>
                  <wp:docPr id="721935743" name="Afbeelding 1" descr="Oud en nieuw pictogrammen 2020: nieuwe oudejaars-pictogrammen van Visit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d en nieuw pictogrammen 2020: nieuwe oudejaars-pictogrammen van Visita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746" r="71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68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53B72081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8EDD" w14:textId="77BD2ED5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w w:val="105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 xml:space="preserve">Ik snij de verjaardagtaart </w:t>
            </w:r>
            <w:r w:rsidR="001524E1">
              <w:rPr>
                <w:rFonts w:cstheme="minorHAnsi"/>
                <w:bCs/>
                <w:sz w:val="28"/>
                <w:szCs w:val="28"/>
              </w:rPr>
              <w:t>in stukken.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3A6164" w14:textId="77777777" w:rsidR="00207882" w:rsidRDefault="00207882" w:rsidP="00B23B78">
            <w:pPr>
              <w:tabs>
                <w:tab w:val="left" w:pos="1500"/>
                <w:tab w:val="left" w:pos="5550"/>
              </w:tabs>
              <w:rPr>
                <w:noProof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739D30C" wp14:editId="706228EE">
                  <wp:extent cx="720000" cy="720000"/>
                  <wp:effectExtent l="0" t="0" r="4445" b="4445"/>
                  <wp:docPr id="548660445" name="Afbeelding 17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Sclera picto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1B3AF789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D346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lastRenderedPageBreak/>
              <w:t>Ik geef iedereen een stuk taart.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AC3F92D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C92DCC" wp14:editId="40EE9DFC">
                  <wp:extent cx="720000" cy="720000"/>
                  <wp:effectExtent l="0" t="0" r="4445" b="4445"/>
                  <wp:docPr id="2432421" name="Afbeelding 16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clera picto'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660B72F0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17C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de muziek aan.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940CD2A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2FB334" wp14:editId="49FA8AFC">
                  <wp:extent cx="720000" cy="720000"/>
                  <wp:effectExtent l="0" t="0" r="4445" b="4445"/>
                  <wp:docPr id="1775175677" name="Afbeelding 33" descr="Spotify-pictogram, Spotify-logo, Spotify-symboollogoset 6642199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Spotify-pictogram, Spotify-logo, Spotify-symboollogoset 6642199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76D1654B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413E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We praten met elkaar.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E4E27B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B31C3">
              <w:rPr>
                <w:noProof/>
              </w:rPr>
              <w:drawing>
                <wp:inline distT="0" distB="0" distL="0" distR="0" wp14:anchorId="2BB2CF1F" wp14:editId="05C0AF7B">
                  <wp:extent cx="763796" cy="720000"/>
                  <wp:effectExtent l="0" t="0" r="0" b="4445"/>
                  <wp:docPr id="1422489481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50" t="16970" r="7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79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33B94F97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DB91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We dansen.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1F241D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B31C3">
              <w:rPr>
                <w:noProof/>
                <w:highlight w:val="black"/>
              </w:rPr>
              <w:drawing>
                <wp:inline distT="0" distB="0" distL="0" distR="0" wp14:anchorId="4C18C5A5" wp14:editId="6D631B1D">
                  <wp:extent cx="789398" cy="720000"/>
                  <wp:effectExtent l="0" t="0" r="0" b="4445"/>
                  <wp:docPr id="670706548" name="Afbeelding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13" r="5044" b="2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9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CB31C3" w14:paraId="2E91246B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32A3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We spelen spelletjes.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8B68ECE" w14:textId="77777777" w:rsidR="00207882" w:rsidRPr="00CB31C3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  <w:highlight w:val="black"/>
              </w:rPr>
            </w:pPr>
            <w:r>
              <w:rPr>
                <w:noProof/>
              </w:rPr>
              <w:drawing>
                <wp:inline distT="0" distB="0" distL="0" distR="0" wp14:anchorId="0E140F04" wp14:editId="3290BA16">
                  <wp:extent cx="840638" cy="720000"/>
                  <wp:effectExtent l="0" t="0" r="0" b="4445"/>
                  <wp:docPr id="67392425" name="Afbeelding 64" descr="Losse picto Spelletje spelen - EasyAu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Losse picto Spelletje spelen - EasyAut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13" b="24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63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CB31C3" w14:paraId="74F13A9E" w14:textId="77777777" w:rsidTr="00B23B78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D76" w14:textId="728746C0" w:rsidR="00207882" w:rsidRDefault="001524E1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Het is een leuk feest.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F2C15F" w14:textId="77777777" w:rsidR="00207882" w:rsidRPr="00CB31C3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3FA938" wp14:editId="264BB145">
                  <wp:extent cx="720000" cy="720000"/>
                  <wp:effectExtent l="0" t="0" r="4445" b="4445"/>
                  <wp:docPr id="2122183457" name="Afbeelding 33" descr="Sclera picto's | Pictogram, Early education, Pb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clera picto's | Pictogram, Early education, Pb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7BE5" w14:textId="77777777" w:rsidR="00207882" w:rsidRDefault="00207882">
      <w:pPr>
        <w:rPr>
          <w:sz w:val="22"/>
          <w:szCs w:val="22"/>
        </w:rPr>
      </w:pPr>
    </w:p>
    <w:p w14:paraId="4807FFD2" w14:textId="77777777" w:rsidR="00207882" w:rsidRDefault="0020788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pPr w:leftFromText="141" w:rightFromText="141" w:vertAnchor="text" w:horzAnchor="margin" w:tblpYSpec="bottom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3"/>
        <w:gridCol w:w="1985"/>
      </w:tblGrid>
      <w:tr w:rsidR="00207882" w:rsidRPr="00E05804" w14:paraId="4D10B045" w14:textId="77777777" w:rsidTr="00B23B78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C8757F7" w14:textId="77777777" w:rsidR="00207882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E05804">
              <w:rPr>
                <w:rFonts w:cstheme="minorHAnsi"/>
                <w:noProof/>
                <w:sz w:val="28"/>
                <w:szCs w:val="28"/>
              </w:rPr>
              <w:lastRenderedPageBreak/>
              <w:t>Hoofdstuk 6: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  <w:r w:rsidRPr="00E05804">
              <w:rPr>
                <w:rFonts w:cstheme="minorHAnsi"/>
                <w:b/>
                <w:bCs/>
                <w:noProof/>
                <w:sz w:val="28"/>
                <w:szCs w:val="28"/>
              </w:rPr>
              <w:t>Alles opruimen</w: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t xml:space="preserve"> </w:t>
            </w:r>
          </w:p>
          <w:p w14:paraId="7F467558" w14:textId="77777777" w:rsidR="00207882" w:rsidRPr="00E05804" w:rsidRDefault="00207882" w:rsidP="00B23B78">
            <w:pPr>
              <w:tabs>
                <w:tab w:val="left" w:pos="1500"/>
                <w:tab w:val="left" w:pos="5550"/>
              </w:tabs>
              <w:spacing w:after="0" w:line="300" w:lineRule="atLeast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</w:tc>
      </w:tr>
      <w:tr w:rsidR="00207882" w:rsidRPr="00AE44D7" w14:paraId="3FE1B8EB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849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Het feest is afgelopen.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B470D9B" w14:textId="77777777" w:rsidR="00207882" w:rsidRPr="00AE44D7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rFonts w:cstheme="minorHAnsi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E302130" wp14:editId="47762E3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32385</wp:posOffset>
                      </wp:positionV>
                      <wp:extent cx="1192530" cy="773430"/>
                      <wp:effectExtent l="19050" t="19050" r="26670" b="26670"/>
                      <wp:wrapNone/>
                      <wp:docPr id="1425832784" name="Rechte verbindingslijn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2530" cy="77343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DD8BD" id="Rechte verbindingslijn 5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2.55pt" to="92.2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" strokecolor="#e00" strokeweight="3pt">
                      <v:stroke joinstyle="miter"/>
                    </v:line>
                  </w:pict>
                </mc:Fallback>
              </mc:AlternateContent>
            </w: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D6DC1A" wp14:editId="1CC6A42B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32384</wp:posOffset>
                      </wp:positionV>
                      <wp:extent cx="1249680" cy="811530"/>
                      <wp:effectExtent l="19050" t="19050" r="26670" b="26670"/>
                      <wp:wrapNone/>
                      <wp:docPr id="265593143" name="Rechte verbindingslij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9680" cy="81153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BC807" id="Rechte verbindingslijn 56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2.55pt" to="91.6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" strokecolor="#e00" strokeweight="3pt">
                      <v:stroke joinstyle="miter"/>
                    </v:line>
                  </w:pict>
                </mc:Fallback>
              </mc:AlternateContent>
            </w:r>
            <w:r w:rsidRPr="005A6BED">
              <w:rPr>
                <w:noProof/>
              </w:rPr>
              <w:drawing>
                <wp:inline distT="0" distB="0" distL="0" distR="0" wp14:anchorId="0B94CD7B" wp14:editId="669BA293">
                  <wp:extent cx="720000" cy="720000"/>
                  <wp:effectExtent l="0" t="0" r="4445" b="4445"/>
                  <wp:docPr id="1192956513" name="Afbeelding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61B15698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DF65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ruim alles op.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1A9FF3B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E3129">
              <w:rPr>
                <w:noProof/>
              </w:rPr>
              <w:drawing>
                <wp:inline distT="0" distB="0" distL="0" distR="0" wp14:anchorId="7BB8D8C3" wp14:editId="7D60983D">
                  <wp:extent cx="800100" cy="647700"/>
                  <wp:effectExtent l="0" t="0" r="0" b="0"/>
                  <wp:docPr id="234947711" name="Afbeelding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354" r="5865" b="8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6C6A4740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EF17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was alles af.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083873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5A6BED">
              <w:rPr>
                <w:noProof/>
              </w:rPr>
              <w:drawing>
                <wp:inline distT="0" distB="0" distL="0" distR="0" wp14:anchorId="7DBD4F79" wp14:editId="629EC3C6">
                  <wp:extent cx="873788" cy="720000"/>
                  <wp:effectExtent l="0" t="0" r="2540" b="4445"/>
                  <wp:docPr id="195998326" name="Afbeelding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70" r="8138" b="8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8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4284279C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5A49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droog alles af.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607C0F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5A6BED">
              <w:rPr>
                <w:noProof/>
              </w:rPr>
              <w:drawing>
                <wp:inline distT="0" distB="0" distL="0" distR="0" wp14:anchorId="7FC975A4" wp14:editId="6EB3184D">
                  <wp:extent cx="875676" cy="720000"/>
                  <wp:effectExtent l="0" t="0" r="635" b="4445"/>
                  <wp:docPr id="913389724" name="Afbeelding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67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7A1F7C54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58B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zet alles in de kast.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DA4896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B82866" wp14:editId="26A904D3">
                  <wp:extent cx="720000" cy="720000"/>
                  <wp:effectExtent l="0" t="0" r="4445" b="4445"/>
                  <wp:docPr id="1628342492" name="Afbeelding 62" descr="Pictogram Afwas wegzetten | Pictogram, Autism,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Pictogram Afwas wegzetten | Pictogram, Autism,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14:paraId="4801D100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9A8E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ga naar bed.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3C2ECC3" w14:textId="77777777" w:rsidR="00207882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 w:rsidRPr="00CE3129">
              <w:rPr>
                <w:noProof/>
              </w:rPr>
              <w:drawing>
                <wp:inline distT="0" distB="0" distL="0" distR="0" wp14:anchorId="605350B0" wp14:editId="774B529D">
                  <wp:extent cx="720000" cy="720000"/>
                  <wp:effectExtent l="0" t="0" r="4445" b="4445"/>
                  <wp:docPr id="1998153632" name="Afbeelding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882" w:rsidRPr="00CE3129" w14:paraId="0F55EB4A" w14:textId="77777777" w:rsidTr="00B23B78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D6E1" w14:textId="77777777" w:rsidR="00207882" w:rsidRDefault="00207882" w:rsidP="00B23B78">
            <w:pPr>
              <w:tabs>
                <w:tab w:val="left" w:pos="1500"/>
                <w:tab w:val="left" w:pos="5550"/>
              </w:tabs>
              <w:ind w:left="-675" w:firstLine="675"/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Ik denk: wat een fijne verjaardag.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92F1C1A" w14:textId="77777777" w:rsidR="00207882" w:rsidRPr="00CE3129" w:rsidRDefault="00207882" w:rsidP="00B23B78">
            <w:pPr>
              <w:tabs>
                <w:tab w:val="left" w:pos="1500"/>
                <w:tab w:val="left" w:pos="5550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AD59B5" wp14:editId="58573438">
                  <wp:extent cx="720000" cy="720000"/>
                  <wp:effectExtent l="0" t="0" r="4445" b="4445"/>
                  <wp:docPr id="1270287225" name="Afbeelding 5" descr="Sclera picto's | Pictogram, Early education, Pb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lera picto's | Pictogram, Early education, Pb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87D47C" w14:textId="14FCF9CE" w:rsidR="00207882" w:rsidRDefault="0020788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2D803D6" w14:textId="77777777" w:rsidR="00207882" w:rsidRPr="00207882" w:rsidRDefault="00207882" w:rsidP="00207882">
      <w:pPr>
        <w:rPr>
          <w:sz w:val="22"/>
          <w:szCs w:val="22"/>
        </w:rPr>
      </w:pPr>
    </w:p>
    <w:sectPr w:rsidR="00207882" w:rsidRPr="00207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82"/>
    <w:rsid w:val="0005194E"/>
    <w:rsid w:val="00065E95"/>
    <w:rsid w:val="000722E3"/>
    <w:rsid w:val="00150E95"/>
    <w:rsid w:val="001524E1"/>
    <w:rsid w:val="001817CF"/>
    <w:rsid w:val="00207882"/>
    <w:rsid w:val="002D3304"/>
    <w:rsid w:val="003C64D8"/>
    <w:rsid w:val="005A5F01"/>
    <w:rsid w:val="0087070D"/>
    <w:rsid w:val="00A36DDD"/>
    <w:rsid w:val="00A706CB"/>
    <w:rsid w:val="00AD641E"/>
    <w:rsid w:val="00BC5F44"/>
    <w:rsid w:val="00BE3496"/>
    <w:rsid w:val="00CF44EE"/>
    <w:rsid w:val="00CF7EB9"/>
    <w:rsid w:val="00E6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66E0"/>
  <w15:chartTrackingRefBased/>
  <w15:docId w15:val="{20DD731D-9152-4C38-94FE-BD756B75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7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7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7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7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7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7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7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7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7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788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788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78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78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78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78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7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78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78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788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7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788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788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2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07882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eg"/><Relationship Id="rId21" Type="http://schemas.openxmlformats.org/officeDocument/2006/relationships/image" Target="media/image12.jpeg"/><Relationship Id="rId42" Type="http://schemas.openxmlformats.org/officeDocument/2006/relationships/image" Target="media/image33.jpeg"/><Relationship Id="rId47" Type="http://schemas.openxmlformats.org/officeDocument/2006/relationships/image" Target="media/image38.jpeg"/><Relationship Id="rId63" Type="http://schemas.openxmlformats.org/officeDocument/2006/relationships/image" Target="media/image54.jpeg"/><Relationship Id="rId68" Type="http://schemas.openxmlformats.org/officeDocument/2006/relationships/image" Target="media/image59.jpeg"/><Relationship Id="rId84" Type="http://schemas.openxmlformats.org/officeDocument/2006/relationships/theme" Target="theme/theme1.xml"/><Relationship Id="rId16" Type="http://schemas.openxmlformats.org/officeDocument/2006/relationships/image" Target="media/image10.png"/><Relationship Id="rId11" Type="http://schemas.openxmlformats.org/officeDocument/2006/relationships/customXml" Target="ink/ink1.xml"/><Relationship Id="rId32" Type="http://schemas.openxmlformats.org/officeDocument/2006/relationships/image" Target="media/image23.png"/><Relationship Id="rId37" Type="http://schemas.openxmlformats.org/officeDocument/2006/relationships/image" Target="media/image28.jpeg"/><Relationship Id="rId53" Type="http://schemas.openxmlformats.org/officeDocument/2006/relationships/image" Target="media/image44.jpe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jpeg"/><Relationship Id="rId5" Type="http://schemas.openxmlformats.org/officeDocument/2006/relationships/image" Target="media/image2.png"/><Relationship Id="rId61" Type="http://schemas.openxmlformats.org/officeDocument/2006/relationships/image" Target="media/image52.jpeg"/><Relationship Id="rId82" Type="http://schemas.openxmlformats.org/officeDocument/2006/relationships/image" Target="media/image73.png"/><Relationship Id="rId19" Type="http://schemas.openxmlformats.org/officeDocument/2006/relationships/image" Target="media/image10.jpeg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jpeg"/><Relationship Id="rId35" Type="http://schemas.openxmlformats.org/officeDocument/2006/relationships/image" Target="media/image26.png"/><Relationship Id="rId43" Type="http://schemas.openxmlformats.org/officeDocument/2006/relationships/image" Target="media/image34.jpe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jpeg"/><Relationship Id="rId69" Type="http://schemas.openxmlformats.org/officeDocument/2006/relationships/image" Target="media/image60.png"/><Relationship Id="rId77" Type="http://schemas.openxmlformats.org/officeDocument/2006/relationships/image" Target="media/image68.jpeg"/><Relationship Id="rId8" Type="http://schemas.openxmlformats.org/officeDocument/2006/relationships/image" Target="media/image5.jpeg"/><Relationship Id="rId51" Type="http://schemas.openxmlformats.org/officeDocument/2006/relationships/image" Target="media/image42.jpeg"/><Relationship Id="rId72" Type="http://schemas.openxmlformats.org/officeDocument/2006/relationships/image" Target="media/image63.jpeg"/><Relationship Id="rId80" Type="http://schemas.openxmlformats.org/officeDocument/2006/relationships/image" Target="media/image71.jpeg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jpeg"/><Relationship Id="rId20" Type="http://schemas.openxmlformats.org/officeDocument/2006/relationships/image" Target="media/image11.png"/><Relationship Id="rId41" Type="http://schemas.openxmlformats.org/officeDocument/2006/relationships/image" Target="media/image32.jpeg"/><Relationship Id="rId54" Type="http://schemas.openxmlformats.org/officeDocument/2006/relationships/image" Target="media/image45.jpeg"/><Relationship Id="rId62" Type="http://schemas.openxmlformats.org/officeDocument/2006/relationships/image" Target="media/image53.jpe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customXml" Target="ink/ink3.xml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7.jpeg"/><Relationship Id="rId49" Type="http://schemas.openxmlformats.org/officeDocument/2006/relationships/image" Target="media/image40.jpeg"/><Relationship Id="rId57" Type="http://schemas.openxmlformats.org/officeDocument/2006/relationships/image" Target="media/image48.png"/><Relationship Id="rId10" Type="http://schemas.openxmlformats.org/officeDocument/2006/relationships/image" Target="media/image7.png"/><Relationship Id="rId31" Type="http://schemas.openxmlformats.org/officeDocument/2006/relationships/image" Target="media/image22.jpe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jpeg"/><Relationship Id="rId65" Type="http://schemas.openxmlformats.org/officeDocument/2006/relationships/image" Target="media/image56.jpeg"/><Relationship Id="rId73" Type="http://schemas.openxmlformats.org/officeDocument/2006/relationships/image" Target="media/image64.jpeg"/><Relationship Id="rId78" Type="http://schemas.openxmlformats.org/officeDocument/2006/relationships/image" Target="media/image69.jpeg"/><Relationship Id="rId81" Type="http://schemas.openxmlformats.org/officeDocument/2006/relationships/image" Target="media/image72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customXml" Target="ink/ink2.xml"/><Relationship Id="rId18" Type="http://schemas.openxmlformats.org/officeDocument/2006/relationships/image" Target="media/image9.jpeg"/><Relationship Id="rId39" Type="http://schemas.openxmlformats.org/officeDocument/2006/relationships/image" Target="media/image30.jpeg"/><Relationship Id="rId34" Type="http://schemas.openxmlformats.org/officeDocument/2006/relationships/image" Target="media/image25.jpeg"/><Relationship Id="rId50" Type="http://schemas.openxmlformats.org/officeDocument/2006/relationships/image" Target="media/image41.jpeg"/><Relationship Id="rId55" Type="http://schemas.openxmlformats.org/officeDocument/2006/relationships/image" Target="media/image46.jpeg"/><Relationship Id="rId76" Type="http://schemas.openxmlformats.org/officeDocument/2006/relationships/image" Target="media/image67.jpeg"/><Relationship Id="rId7" Type="http://schemas.openxmlformats.org/officeDocument/2006/relationships/image" Target="media/image4.png"/><Relationship Id="rId71" Type="http://schemas.openxmlformats.org/officeDocument/2006/relationships/image" Target="media/image62.jpeg"/><Relationship Id="rId2" Type="http://schemas.openxmlformats.org/officeDocument/2006/relationships/settings" Target="settings.xml"/><Relationship Id="rId29" Type="http://schemas.openxmlformats.org/officeDocument/2006/relationships/image" Target="media/image20.jpeg"/><Relationship Id="rId24" Type="http://schemas.openxmlformats.org/officeDocument/2006/relationships/image" Target="media/image15.jpeg"/><Relationship Id="rId40" Type="http://schemas.openxmlformats.org/officeDocument/2006/relationships/image" Target="media/image31.jpeg"/><Relationship Id="rId45" Type="http://schemas.openxmlformats.org/officeDocument/2006/relationships/image" Target="media/image36.jpeg"/><Relationship Id="rId66" Type="http://schemas.openxmlformats.org/officeDocument/2006/relationships/image" Target="media/image5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09:21:58.25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186 0 24474,'-185'58'0,"185"127"0,185-129 0,-71-205 0,-228-1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09:21:55.0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255 38 24575,'-11'0'0,"-7"0"0,-11 0 0,-5 0 0,1 0 0,1 0 0,4-3 0,1-6 0,3-4 0,6 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8T09:21:51.0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0 151 24015,'2118'0'0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6</cp:revision>
  <dcterms:created xsi:type="dcterms:W3CDTF">2025-12-02T10:51:00Z</dcterms:created>
  <dcterms:modified xsi:type="dcterms:W3CDTF">2025-12-09T14:42:00Z</dcterms:modified>
</cp:coreProperties>
</file>