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042C" w14:textId="77777777" w:rsidR="009A29DD" w:rsidRPr="00D40FB7" w:rsidRDefault="009A29DD" w:rsidP="009A29DD">
      <w:pPr>
        <w:pStyle w:val="Lijstalinea"/>
        <w:ind w:left="0"/>
        <w:rPr>
          <w:rFonts w:ascii="Arial" w:hAnsi="Arial" w:cs="Arial"/>
          <w:b/>
          <w:color w:val="00B0F0"/>
          <w:sz w:val="28"/>
          <w:szCs w:val="28"/>
        </w:rPr>
      </w:pPr>
      <w:r w:rsidRPr="00D40FB7">
        <w:rPr>
          <w:rFonts w:ascii="Arial" w:hAnsi="Arial" w:cs="Arial"/>
          <w:b/>
          <w:color w:val="00B0F0"/>
          <w:sz w:val="28"/>
          <w:szCs w:val="28"/>
        </w:rPr>
        <w:t>Gegevens beheren en invoeren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A29DD" w14:paraId="558CFC36" w14:textId="77777777" w:rsidTr="0049104E">
        <w:tc>
          <w:tcPr>
            <w:tcW w:w="9067" w:type="dxa"/>
          </w:tcPr>
          <w:p w14:paraId="61E609CA" w14:textId="77777777" w:rsidR="009A29DD" w:rsidRDefault="009A29DD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  <w:p w14:paraId="5112633F" w14:textId="77777777" w:rsidR="009A29DD" w:rsidRDefault="009A29DD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  <w:r w:rsidRPr="00784EE1">
              <w:rPr>
                <w:rFonts w:ascii="Arial" w:hAnsi="Arial" w:cs="Arial"/>
                <w:b/>
                <w:color w:val="FF0000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Pr="00784EE1">
              <w:rPr>
                <w:rFonts w:ascii="Arial" w:hAnsi="Arial" w:cs="Arial"/>
                <w:b/>
              </w:rPr>
              <w:t xml:space="preserve"> </w:t>
            </w:r>
          </w:p>
          <w:p w14:paraId="4976520F" w14:textId="77777777" w:rsidR="009A29DD" w:rsidRDefault="009A29DD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</w:rPr>
            </w:pPr>
          </w:p>
          <w:p w14:paraId="5B36F20C" w14:textId="77777777" w:rsidR="009A29DD" w:rsidRDefault="009A29DD" w:rsidP="0049104E">
            <w:pPr>
              <w:autoSpaceDE w:val="0"/>
              <w:autoSpaceDN w:val="0"/>
              <w:adjustRightInd w:val="0"/>
              <w:ind w:left="306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399E">
              <w:rPr>
                <w:rFonts w:ascii="Arial" w:hAnsi="Arial" w:cs="Arial"/>
                <w:b/>
                <w:sz w:val="24"/>
              </w:rPr>
              <w:t>Opdracht</w:t>
            </w:r>
            <w:r>
              <w:rPr>
                <w:rFonts w:ascii="Arial" w:hAnsi="Arial" w:cs="Arial"/>
                <w:b/>
              </w:rPr>
              <w:t>:</w:t>
            </w:r>
            <w:r w:rsidRPr="006C3B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 xml:space="preserve">Welke formulieren worden er op jouw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BPV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 xml:space="preserve"> of je werkplek gebruikt voor het verzame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len van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informatie? Beschrijf drie voorbeelden:</w:t>
            </w:r>
          </w:p>
          <w:p w14:paraId="65F0A613" w14:textId="77777777" w:rsidR="009A29DD" w:rsidRPr="00A6399E" w:rsidRDefault="009A29DD" w:rsidP="004910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5C20206F" w14:textId="77777777" w:rsidR="009A29DD" w:rsidRPr="00A6399E" w:rsidRDefault="009A29DD" w:rsidP="009A29D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elke informatie wordt verzameld?</w:t>
            </w:r>
          </w:p>
          <w:p w14:paraId="578933FD" w14:textId="77777777" w:rsidR="009A29DD" w:rsidRPr="00A6399E" w:rsidRDefault="009A29DD" w:rsidP="009A29D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aarom deze informatie wordt verzameld, welk doel heeft het verzamelen van deze informatie?</w:t>
            </w:r>
          </w:p>
          <w:p w14:paraId="459C5FCE" w14:textId="77777777" w:rsidR="009A29DD" w:rsidRPr="00A6399E" w:rsidRDefault="009A29DD" w:rsidP="009A29D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W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at voor formulier wordt hiervoor gebruikt?</w:t>
            </w:r>
          </w:p>
          <w:p w14:paraId="1B143515" w14:textId="77777777" w:rsidR="009A29DD" w:rsidRPr="00A6399E" w:rsidRDefault="009A29DD" w:rsidP="009A29D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V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ul je het formulier op papier of in de computer in?</w:t>
            </w:r>
          </w:p>
          <w:p w14:paraId="714538E6" w14:textId="77777777" w:rsidR="009A29DD" w:rsidRPr="00A6399E" w:rsidRDefault="009A29DD" w:rsidP="009A29D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A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ls je het formulier op papier invult, wordt het dan ook nog in de computer gezet? Zo ja, door wie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A6399E">
              <w:rPr>
                <w:rFonts w:ascii="Arial" w:hAnsi="Arial" w:cs="Arial"/>
                <w:color w:val="000000"/>
                <w:sz w:val="24"/>
                <w:szCs w:val="20"/>
              </w:rPr>
              <w:t>en hoe?</w:t>
            </w:r>
          </w:p>
          <w:p w14:paraId="07A4BA55" w14:textId="77777777" w:rsidR="009A29DD" w:rsidRDefault="009A29DD" w:rsidP="0049104E">
            <w:pPr>
              <w:pStyle w:val="Normaalweb"/>
              <w:spacing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CB47956" w14:textId="77777777" w:rsidR="009A29DD" w:rsidRDefault="009A29DD" w:rsidP="009A29DD">
      <w:pPr>
        <w:pStyle w:val="Normaalweb"/>
        <w:spacing w:after="0" w:afterAutospacing="0"/>
        <w:rPr>
          <w:rFonts w:ascii="Arial" w:hAnsi="Arial" w:cs="Arial"/>
        </w:rPr>
      </w:pPr>
    </w:p>
    <w:p w14:paraId="529FAA4A" w14:textId="77777777" w:rsidR="009A29DD" w:rsidRPr="00DB0A56" w:rsidRDefault="009A29DD" w:rsidP="009A29DD">
      <w:pPr>
        <w:ind w:left="-142"/>
        <w:rPr>
          <w:rFonts w:ascii="Arial" w:eastAsia="Arial Black" w:hAnsi="Arial" w:cs="Arial"/>
          <w:b/>
          <w:sz w:val="24"/>
        </w:rPr>
      </w:pPr>
      <w:r w:rsidRPr="00DB0A56">
        <w:rPr>
          <w:rFonts w:ascii="Arial" w:eastAsia="Arial Black" w:hAnsi="Arial" w:cs="Arial"/>
          <w:b/>
          <w:sz w:val="24"/>
        </w:rPr>
        <w:t>Mogelijkheid voor het maken van aantekeningen</w:t>
      </w:r>
    </w:p>
    <w:p w14:paraId="5254AEC0" w14:textId="4086293D" w:rsidR="009A29DD" w:rsidRPr="00DB0A56" w:rsidRDefault="009A29DD" w:rsidP="009A29DD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………</w:t>
      </w:r>
    </w:p>
    <w:p w14:paraId="15C0DBBC" w14:textId="782B1D58" w:rsidR="009A29DD" w:rsidRPr="00DB0A56" w:rsidRDefault="009A29DD" w:rsidP="009A29DD">
      <w:pPr>
        <w:spacing w:after="0" w:line="360" w:lineRule="auto"/>
        <w:ind w:left="-142"/>
        <w:rPr>
          <w:rFonts w:ascii="Arial" w:eastAsia="Arial Black" w:hAnsi="Arial" w:cs="Arial"/>
          <w:sz w:val="24"/>
        </w:rPr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</w:p>
    <w:p w14:paraId="167C6D9E" w14:textId="75CC0740" w:rsidR="00131845" w:rsidRPr="009A29DD" w:rsidRDefault="009A29DD" w:rsidP="009A29DD">
      <w:pPr>
        <w:spacing w:line="360" w:lineRule="auto"/>
        <w:ind w:left="-142"/>
      </w:pPr>
      <w:r w:rsidRPr="00DB0A56">
        <w:rPr>
          <w:rFonts w:ascii="Arial" w:eastAsia="Arial Black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Black" w:hAnsi="Arial" w:cs="Arial"/>
          <w:sz w:val="24"/>
        </w:rPr>
        <w:t>……..</w:t>
      </w:r>
      <w:bookmarkStart w:id="0" w:name="_GoBack"/>
      <w:bookmarkEnd w:id="0"/>
    </w:p>
    <w:sectPr w:rsidR="00131845" w:rsidRPr="009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A47"/>
    <w:multiLevelType w:val="hybridMultilevel"/>
    <w:tmpl w:val="B53078B8"/>
    <w:lvl w:ilvl="0" w:tplc="AEF0A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22A"/>
    <w:multiLevelType w:val="hybridMultilevel"/>
    <w:tmpl w:val="3460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5E1F"/>
    <w:multiLevelType w:val="hybridMultilevel"/>
    <w:tmpl w:val="C5608250"/>
    <w:lvl w:ilvl="0" w:tplc="BE98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43F"/>
    <w:multiLevelType w:val="hybridMultilevel"/>
    <w:tmpl w:val="E9364640"/>
    <w:lvl w:ilvl="0" w:tplc="95E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5E1E"/>
    <w:multiLevelType w:val="hybridMultilevel"/>
    <w:tmpl w:val="435A571A"/>
    <w:lvl w:ilvl="0" w:tplc="EF94C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30E9"/>
    <w:multiLevelType w:val="hybridMultilevel"/>
    <w:tmpl w:val="CFE04F82"/>
    <w:lvl w:ilvl="0" w:tplc="8488F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7"/>
    <w:rsid w:val="00131845"/>
    <w:rsid w:val="00321E4D"/>
    <w:rsid w:val="00756556"/>
    <w:rsid w:val="008D5B87"/>
    <w:rsid w:val="009A29DD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73C"/>
  <w15:chartTrackingRefBased/>
  <w15:docId w15:val="{75E3515D-9FE3-4239-92BE-BF1CE13F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FF"/>
    <w:pPr>
      <w:ind w:left="720"/>
      <w:contextualSpacing/>
    </w:pPr>
  </w:style>
  <w:style w:type="table" w:styleId="Tabelraster">
    <w:name w:val="Table Grid"/>
    <w:basedOn w:val="Standaardtabel"/>
    <w:uiPriority w:val="39"/>
    <w:rsid w:val="00D7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2018-04-25T19:55:00Z</dcterms:created>
  <dcterms:modified xsi:type="dcterms:W3CDTF">2018-04-25T19:55:00Z</dcterms:modified>
</cp:coreProperties>
</file>