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D7832" w14:textId="77777777" w:rsidR="003F4071" w:rsidRPr="003F4071" w:rsidRDefault="003F4071" w:rsidP="003F4071">
      <w:pPr>
        <w:rPr>
          <w:b/>
          <w:bCs/>
          <w:sz w:val="28"/>
          <w:szCs w:val="28"/>
        </w:rPr>
      </w:pPr>
      <w:r w:rsidRPr="003F4071">
        <w:rPr>
          <w:b/>
          <w:bCs/>
          <w:sz w:val="28"/>
          <w:szCs w:val="28"/>
        </w:rPr>
        <w:t xml:space="preserve">Opdracht ter voorbereiding op stage </w:t>
      </w:r>
    </w:p>
    <w:p w14:paraId="2E38C6A5" w14:textId="77777777" w:rsidR="003F4071" w:rsidRDefault="003F4071" w:rsidP="003F4071">
      <w:r w:rsidRPr="003F4071">
        <w:br/>
      </w:r>
      <w:r w:rsidRPr="003F4071">
        <w:t xml:space="preserve">Over een half jaar gaan jullie op stage. In periode 3 en 4 gaan we jullie daarop voorbereiden. Vandaag ga je alvast een beetje op onderzoek </w:t>
      </w:r>
      <w:r>
        <w:t xml:space="preserve">uit, want je moet over een aantal weken aangeven welke branche jouw voorkeur heeft. </w:t>
      </w:r>
    </w:p>
    <w:p w14:paraId="53296F6C" w14:textId="77777777" w:rsidR="003F4071" w:rsidRPr="003F4071" w:rsidRDefault="003F4071" w:rsidP="003F4071">
      <w:r w:rsidRPr="003F4071">
        <w:t xml:space="preserve">Verwerk de antwoorden op </w:t>
      </w:r>
      <w:r>
        <w:t>onderstaande vragen</w:t>
      </w:r>
      <w:r w:rsidRPr="003F4071">
        <w:t xml:space="preserve"> in word/</w:t>
      </w:r>
      <w:proofErr w:type="spellStart"/>
      <w:r w:rsidRPr="003F4071">
        <w:t>powerpoint</w:t>
      </w:r>
      <w:proofErr w:type="spellEnd"/>
      <w:r w:rsidRPr="003F4071">
        <w:t>/</w:t>
      </w:r>
      <w:proofErr w:type="spellStart"/>
      <w:r w:rsidRPr="003F4071">
        <w:t>nearpod</w:t>
      </w:r>
      <w:proofErr w:type="spellEnd"/>
      <w:r w:rsidRPr="003F4071">
        <w:t xml:space="preserve"> </w:t>
      </w:r>
      <w:r>
        <w:t xml:space="preserve">of </w:t>
      </w:r>
      <w:r w:rsidRPr="003F4071">
        <w:t xml:space="preserve">wat je maar wilt! Dit lever je in </w:t>
      </w:r>
      <w:proofErr w:type="spellStart"/>
      <w:r w:rsidRPr="003F4071">
        <w:t>in</w:t>
      </w:r>
      <w:proofErr w:type="spellEnd"/>
      <w:r w:rsidRPr="003F4071">
        <w:t xml:space="preserve"> </w:t>
      </w:r>
      <w:proofErr w:type="spellStart"/>
      <w:r w:rsidRPr="003F4071">
        <w:t>Itslearning</w:t>
      </w:r>
      <w:proofErr w:type="spellEnd"/>
      <w:r w:rsidRPr="003F4071">
        <w:t xml:space="preserve"> (in geval van </w:t>
      </w:r>
      <w:proofErr w:type="spellStart"/>
      <w:r w:rsidRPr="003F4071">
        <w:t>nearpod</w:t>
      </w:r>
      <w:proofErr w:type="spellEnd"/>
      <w:r w:rsidRPr="003F4071">
        <w:t xml:space="preserve">: noteer link in </w:t>
      </w:r>
      <w:proofErr w:type="spellStart"/>
      <w:r w:rsidRPr="003F4071">
        <w:t>wordbestand</w:t>
      </w:r>
      <w:proofErr w:type="spellEnd"/>
      <w:r w:rsidRPr="003F4071">
        <w:t xml:space="preserve"> en lever dat in)</w:t>
      </w:r>
      <w:r>
        <w:t xml:space="preserve">. </w:t>
      </w:r>
    </w:p>
    <w:p w14:paraId="77A47283" w14:textId="77777777" w:rsidR="003F4071" w:rsidRPr="003F4071" w:rsidRDefault="003F4071" w:rsidP="003F4071">
      <w:pPr>
        <w:rPr>
          <w:b/>
          <w:bCs/>
        </w:rPr>
      </w:pPr>
      <w:r>
        <w:br/>
      </w:r>
      <w:r w:rsidRPr="003F4071">
        <w:rPr>
          <w:b/>
          <w:bCs/>
        </w:rPr>
        <w:t xml:space="preserve">Vragen: </w:t>
      </w:r>
    </w:p>
    <w:p w14:paraId="7AC9FFE0" w14:textId="77777777" w:rsidR="003F4071" w:rsidRPr="003F4071" w:rsidRDefault="003F4071" w:rsidP="003F4071">
      <w:r w:rsidRPr="003F4071">
        <w:t>In welke branches kun jij stage lopen</w:t>
      </w:r>
      <w:r>
        <w:t xml:space="preserve">. Leg uit welke </w:t>
      </w:r>
      <w:r w:rsidRPr="003F4071">
        <w:t>jou het leukst</w:t>
      </w:r>
      <w:r>
        <w:t xml:space="preserve"> lijkt en waarom. </w:t>
      </w:r>
    </w:p>
    <w:p w14:paraId="326A30FB" w14:textId="77777777" w:rsidR="003F4071" w:rsidRPr="003F4071" w:rsidRDefault="003F4071" w:rsidP="003F4071">
      <w:r w:rsidRPr="003F4071">
        <w:t xml:space="preserve">Zoek 5 verschillende instellingen in jouw omgeving/provincie binnen deze branche en noteer ze. </w:t>
      </w:r>
    </w:p>
    <w:p w14:paraId="2EE5E9B9" w14:textId="77777777" w:rsidR="003F4071" w:rsidRPr="003F4071" w:rsidRDefault="003F4071" w:rsidP="003F4071">
      <w:r w:rsidRPr="003F4071">
        <w:t xml:space="preserve">Welke </w:t>
      </w:r>
      <w:r>
        <w:t xml:space="preserve">instelling </w:t>
      </w:r>
      <w:r w:rsidRPr="003F4071">
        <w:t>spreekt jou het meeste aan en waarom?</w:t>
      </w:r>
    </w:p>
    <w:p w14:paraId="45441E32" w14:textId="77777777" w:rsidR="003F4071" w:rsidRPr="003F4071" w:rsidRDefault="003F4071" w:rsidP="003F4071">
      <w:r w:rsidRPr="003F4071">
        <w:t xml:space="preserve">Wat is </w:t>
      </w:r>
      <w:r>
        <w:t xml:space="preserve">de </w:t>
      </w:r>
      <w:r w:rsidRPr="003F4071">
        <w:t>visie van die instelling en wat denk je dat het betekent?</w:t>
      </w:r>
    </w:p>
    <w:p w14:paraId="614742A6" w14:textId="77777777" w:rsidR="003F4071" w:rsidRPr="003F4071" w:rsidRDefault="003F4071" w:rsidP="003F4071">
      <w:r w:rsidRPr="003F4071">
        <w:t>Wat wil jij</w:t>
      </w:r>
      <w:r>
        <w:t xml:space="preserve"> de komende periode op school</w:t>
      </w:r>
      <w:r w:rsidRPr="003F4071">
        <w:t xml:space="preserve"> leren in de voorbereiding op stage?</w:t>
      </w:r>
    </w:p>
    <w:p w14:paraId="05D4B605" w14:textId="77777777" w:rsidR="003F4071" w:rsidRDefault="003F4071" w:rsidP="003F4071">
      <w:r w:rsidRPr="003F4071">
        <w:t xml:space="preserve">Wat lijkt jou het meest spannend </w:t>
      </w:r>
      <w:r>
        <w:t xml:space="preserve">aan stage lopen </w:t>
      </w:r>
      <w:r w:rsidRPr="003F4071">
        <w:t xml:space="preserve">en waarom? </w:t>
      </w:r>
    </w:p>
    <w:p w14:paraId="4C579DE1" w14:textId="77777777" w:rsidR="003F4071" w:rsidRPr="003F4071" w:rsidRDefault="003F4071" w:rsidP="003F4071">
      <w:r w:rsidRPr="003F4071">
        <w:t>Wat lijkt jou het meest leerzaam</w:t>
      </w:r>
      <w:r>
        <w:t xml:space="preserve"> aan stagelopen</w:t>
      </w:r>
      <w:r w:rsidRPr="003F4071">
        <w:t>?</w:t>
      </w:r>
      <w:bookmarkStart w:id="0" w:name="_GoBack"/>
      <w:bookmarkEnd w:id="0"/>
    </w:p>
    <w:p w14:paraId="5850A631" w14:textId="77777777" w:rsidR="003F4071" w:rsidRPr="003F4071" w:rsidRDefault="003F4071" w:rsidP="003F4071">
      <w:r>
        <w:br/>
      </w:r>
    </w:p>
    <w:p w14:paraId="29047D65" w14:textId="77777777" w:rsidR="003F4071" w:rsidRPr="003F4071" w:rsidRDefault="003F4071"/>
    <w:sectPr w:rsidR="003F4071" w:rsidRPr="003F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85F"/>
    <w:multiLevelType w:val="hybridMultilevel"/>
    <w:tmpl w:val="B7801BA8"/>
    <w:lvl w:ilvl="0" w:tplc="7950514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89E8C2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B1CDDB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996D0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D88976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A94194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4E2DBE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96E86C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E6C59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12044534"/>
    <w:multiLevelType w:val="hybridMultilevel"/>
    <w:tmpl w:val="5226ED62"/>
    <w:lvl w:ilvl="0" w:tplc="4992F6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678CD3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D8301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AC0301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236997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83A5F2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8EE25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B22E19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D329FC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2D8A4F71"/>
    <w:multiLevelType w:val="hybridMultilevel"/>
    <w:tmpl w:val="D2127FB2"/>
    <w:lvl w:ilvl="0" w:tplc="5156CC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CCCFBC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CA6864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A707F6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C66EE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3A09F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58065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E10926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EBA07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71"/>
    <w:rsid w:val="003F4071"/>
    <w:rsid w:val="007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FACE"/>
  <w15:chartTrackingRefBased/>
  <w15:docId w15:val="{B6B35E20-8445-4831-9024-3EE8DC44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26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24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6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6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2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49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9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2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4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4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38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b740500068ca6a65d1673997952baa55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f0d55163831cfaaa1afc723100ca85c9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A52A8-1EB3-4076-81B2-AF833C076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03887-41E9-4733-900B-BB0A02F7F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9CDEF-0817-4883-8237-709E85A799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Iedema</dc:creator>
  <cp:keywords/>
  <dc:description/>
  <cp:lastModifiedBy>Judith Iedema</cp:lastModifiedBy>
  <cp:revision>1</cp:revision>
  <dcterms:created xsi:type="dcterms:W3CDTF">2021-01-15T08:21:00Z</dcterms:created>
  <dcterms:modified xsi:type="dcterms:W3CDTF">2021-01-15T08:26:00Z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