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E56F8B" w:rsidTr="00A30FF2">
        <w:tc>
          <w:tcPr>
            <w:tcW w:w="993" w:type="dxa"/>
          </w:tcPr>
          <w:p w:rsidR="00E56F8B" w:rsidRDefault="00E56F8B" w:rsidP="00A30FF2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bookmarkStart w:id="0" w:name="_GoBack" w:colFirst="1" w:colLast="1"/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59DDD8C7" wp14:editId="2ED2251A">
                  <wp:extent cx="547385" cy="495300"/>
                  <wp:effectExtent l="0" t="0" r="5080" b="0"/>
                  <wp:docPr id="50" name="Afbeelding 50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E56F8B" w:rsidRDefault="00E56F8B" w:rsidP="00A30F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626679"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1.8</w:t>
            </w:r>
          </w:p>
        </w:tc>
      </w:tr>
      <w:bookmarkEnd w:id="0"/>
    </w:tbl>
    <w:p w:rsidR="00E56F8B" w:rsidRDefault="00E56F8B" w:rsidP="00E56F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6F8B" w:rsidRPr="00626679" w:rsidRDefault="008518CF" w:rsidP="00E56F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CF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70C2C7" wp14:editId="1AED457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415540" cy="1009650"/>
                <wp:effectExtent l="0" t="0" r="22860" b="19050"/>
                <wp:wrapTight wrapText="bothSides">
                  <wp:wrapPolygon edited="0">
                    <wp:start x="511" y="0"/>
                    <wp:lineTo x="0" y="1630"/>
                    <wp:lineTo x="0" y="19970"/>
                    <wp:lineTo x="511" y="21600"/>
                    <wp:lineTo x="21123" y="21600"/>
                    <wp:lineTo x="21634" y="20377"/>
                    <wp:lineTo x="21634" y="1223"/>
                    <wp:lineTo x="21123" y="0"/>
                    <wp:lineTo x="511" y="0"/>
                  </wp:wrapPolygon>
                </wp:wrapTight>
                <wp:docPr id="388" name="Afgeronde rechthoek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8AAA6" id="Afgeronde rechthoek 388" o:spid="_x0000_s1026" style="position:absolute;margin-left:139pt;margin-top:.45pt;width:190.2pt;height:79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" fillcolor="white [3201]" strokecolor="#70ad47 [3209]" strokeweight="1pt">
                <v:stroke joinstyle="miter"/>
                <w10:wrap type="tight" anchorx="margin"/>
              </v:roundrect>
            </w:pict>
          </mc:Fallback>
        </mc:AlternateContent>
      </w:r>
      <w:r w:rsidRPr="008518CF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3D4A14" wp14:editId="734FC84A">
                <wp:simplePos x="0" y="0"/>
                <wp:positionH relativeFrom="column">
                  <wp:posOffset>3401695</wp:posOffset>
                </wp:positionH>
                <wp:positionV relativeFrom="paragraph">
                  <wp:posOffset>72390</wp:posOffset>
                </wp:positionV>
                <wp:extent cx="2228850" cy="866775"/>
                <wp:effectExtent l="0" t="0" r="0" b="9525"/>
                <wp:wrapTight wrapText="bothSides">
                  <wp:wrapPolygon edited="0">
                    <wp:start x="0" y="0"/>
                    <wp:lineTo x="0" y="21363"/>
                    <wp:lineTo x="21415" y="21363"/>
                    <wp:lineTo x="21415" y="0"/>
                    <wp:lineTo x="0" y="0"/>
                  </wp:wrapPolygon>
                </wp:wrapTight>
                <wp:docPr id="389" name="Tekstvak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8CF" w:rsidRDefault="008518CF" w:rsidP="008518CF">
                            <w:pPr>
                              <w:ind w:hanging="142"/>
                            </w:pPr>
                            <w:r w:rsidRPr="009E21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Handtekening ouder/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opvoeder</w:t>
                            </w:r>
                            <w:r w:rsidRPr="009E21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D4A14" id="_x0000_t202" coordsize="21600,21600" o:spt="202" path="m,l,21600r21600,l21600,xe">
                <v:stroke joinstyle="miter"/>
                <v:path gradientshapeok="t" o:connecttype="rect"/>
              </v:shapetype>
              <v:shape id="Tekstvak 389" o:spid="_x0000_s1026" type="#_x0000_t202" style="position:absolute;margin-left:267.85pt;margin-top:5.7pt;width:175.5pt;height:6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" fillcolor="white [3201]" stroked="f" strokeweight=".5pt">
                <v:textbox>
                  <w:txbxContent>
                    <w:p w:rsidR="008518CF" w:rsidRDefault="008518CF" w:rsidP="008518CF">
                      <w:pPr>
                        <w:ind w:hanging="142"/>
                      </w:pPr>
                      <w:r w:rsidRPr="009E21E9">
                        <w:rPr>
                          <w:rFonts w:ascii="Arial" w:hAnsi="Arial" w:cs="Arial"/>
                          <w:sz w:val="24"/>
                          <w:szCs w:val="24"/>
                        </w:rPr>
                        <w:t>Handtekening ouder/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opvoeder</w:t>
                      </w:r>
                      <w:r w:rsidRPr="009E21E9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56F8B" w:rsidRPr="00626679">
        <w:rPr>
          <w:rFonts w:ascii="Arial" w:hAnsi="Arial" w:cs="Arial"/>
          <w:sz w:val="24"/>
          <w:szCs w:val="24"/>
        </w:rPr>
        <w:t>Nu doen we het nog een keer: ditmaal zet je achter elk item een:</w:t>
      </w:r>
    </w:p>
    <w:p w:rsidR="00E56F8B" w:rsidRPr="00626679" w:rsidRDefault="00E56F8B" w:rsidP="00E56F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b/>
          <w:sz w:val="24"/>
          <w:szCs w:val="24"/>
        </w:rPr>
        <w:t>+</w:t>
      </w:r>
      <w:r w:rsidRPr="00626679">
        <w:rPr>
          <w:rFonts w:ascii="Arial" w:hAnsi="Arial" w:cs="Arial"/>
          <w:sz w:val="24"/>
          <w:szCs w:val="24"/>
        </w:rPr>
        <w:tab/>
        <w:t>als je het wel iets lijkt</w:t>
      </w:r>
    </w:p>
    <w:p w:rsidR="00E56F8B" w:rsidRPr="00626679" w:rsidRDefault="00E56F8B" w:rsidP="00E56F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b/>
          <w:sz w:val="24"/>
          <w:szCs w:val="24"/>
        </w:rPr>
        <w:t>±</w:t>
      </w:r>
      <w:r w:rsidRPr="00626679">
        <w:rPr>
          <w:rFonts w:ascii="Arial" w:hAnsi="Arial" w:cs="Arial"/>
          <w:sz w:val="24"/>
          <w:szCs w:val="24"/>
        </w:rPr>
        <w:tab/>
        <w:t>als je twijfelt</w:t>
      </w:r>
    </w:p>
    <w:p w:rsidR="00E56F8B" w:rsidRPr="00626679" w:rsidRDefault="00E56F8B" w:rsidP="00E56F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b/>
          <w:sz w:val="24"/>
          <w:szCs w:val="24"/>
        </w:rPr>
        <w:t>-</w:t>
      </w:r>
      <w:r w:rsidRPr="00626679">
        <w:rPr>
          <w:rFonts w:ascii="Arial" w:hAnsi="Arial" w:cs="Arial"/>
          <w:sz w:val="24"/>
          <w:szCs w:val="24"/>
        </w:rPr>
        <w:tab/>
        <w:t>als dit item niets voor jou is</w:t>
      </w:r>
    </w:p>
    <w:p w:rsidR="008518CF" w:rsidRPr="00626679" w:rsidRDefault="008518CF" w:rsidP="00E56F8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206" w:type="dxa"/>
        <w:tblInd w:w="-5" w:type="dxa"/>
        <w:tblLook w:val="04A0" w:firstRow="1" w:lastRow="0" w:firstColumn="1" w:lastColumn="0" w:noHBand="0" w:noVBand="1"/>
      </w:tblPr>
      <w:tblGrid>
        <w:gridCol w:w="4106"/>
        <w:gridCol w:w="2698"/>
        <w:gridCol w:w="3402"/>
      </w:tblGrid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538135" w:themeFill="accent6" w:themeFillShade="BF"/>
          </w:tcPr>
          <w:p w:rsidR="00E56F8B" w:rsidRPr="00A24BB7" w:rsidRDefault="00E56F8B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4B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Interesses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538135" w:themeFill="accent6" w:themeFillShade="BF"/>
          </w:tcPr>
          <w:p w:rsidR="00E56F8B" w:rsidRPr="00A24BB7" w:rsidRDefault="00E56F8B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4B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Jij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gramStart"/>
            <w:r w:rsidRPr="00A24B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+ /</w:t>
            </w:r>
            <w:proofErr w:type="gramEnd"/>
            <w:r w:rsidRPr="00A24B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± / -</w:t>
            </w: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538135" w:themeFill="accent6" w:themeFillShade="BF"/>
          </w:tcPr>
          <w:p w:rsidR="00E56F8B" w:rsidRPr="00A24BB7" w:rsidRDefault="00E56F8B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A24B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je</w:t>
            </w:r>
            <w:proofErr w:type="gramEnd"/>
            <w:r w:rsidRPr="00A24B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ouder /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opvoeder </w:t>
            </w:r>
            <w:r w:rsidRPr="00A24B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+ / ± / -</w:t>
            </w: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Iets met adviseren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Iets artistieks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Iets met bouwen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Iets maatschappelijks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Iets met cijfers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Iets medisch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Iets met computers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Iets met krant, radio, tv, film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Iets met sport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Iets met dieren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Iets met talen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Iets met elektronica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Iets met verkopen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Iets met milieu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Iets met vervoer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Iets met horeca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Iets met voeding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Iets met controleren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Iets met voorlichten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Iets met kinderen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Iets met monteren/repareren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Iets met leidinggeven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Iets met kantoor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Iets met machines bedienen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Iets met in de openlucht werken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Iets met metaal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Lesgeven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Iets met ontwerpen, tekenen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Mensen helpen of verzorgen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Iets met orde en gezag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Met mensen praten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Iets met planten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Stoffen onderzoeken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Iets met reizen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E56F8B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Veel met je handen werken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8B" w:rsidRPr="00626679" w:rsidTr="00E56F8B">
        <w:trPr>
          <w:trHeight w:hRule="exact" w:val="295"/>
        </w:trPr>
        <w:tc>
          <w:tcPr>
            <w:tcW w:w="410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56F8B" w:rsidRPr="00A24BB7" w:rsidRDefault="008518CF" w:rsidP="00A30FF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E</w:t>
            </w:r>
            <w:r w:rsidR="00E56F8B" w:rsidRPr="00A24B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igen baas zijn</w:t>
            </w:r>
          </w:p>
        </w:tc>
        <w:tc>
          <w:tcPr>
            <w:tcW w:w="269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56F8B" w:rsidRPr="00626679" w:rsidRDefault="00E56F8B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6F8B" w:rsidRDefault="00E56F8B" w:rsidP="008518CF"/>
    <w:sectPr w:rsidR="00E56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8B"/>
    <w:rsid w:val="008518CF"/>
    <w:rsid w:val="00E5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BB9E"/>
  <w15:chartTrackingRefBased/>
  <w15:docId w15:val="{FF94E78E-01BD-4CEB-BD68-F42CE61B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6F8B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5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2019-05-08T12:27:00Z</dcterms:created>
  <dcterms:modified xsi:type="dcterms:W3CDTF">2019-05-08T12:55:00Z</dcterms:modified>
</cp:coreProperties>
</file>