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A3FB0" w14:textId="25A82A80" w:rsidR="00D970AE" w:rsidRPr="008B6A1F" w:rsidRDefault="00466435" w:rsidP="008B6A1F">
      <w:pPr>
        <w:pStyle w:val="Kop2"/>
        <w:rPr>
          <w:b/>
        </w:rPr>
      </w:pPr>
      <w:r w:rsidRPr="008B6A1F">
        <w:rPr>
          <w:b/>
        </w:rPr>
        <w:t>Zoekopdrachten bij Meetpunt 32 tot en met 34</w:t>
      </w:r>
    </w:p>
    <w:p w14:paraId="6966A92B" w14:textId="74C18C95" w:rsidR="00466435" w:rsidRDefault="00466435" w:rsidP="00BA5A9C">
      <w:pPr>
        <w:pStyle w:val="Lijstalinea"/>
        <w:numPr>
          <w:ilvl w:val="0"/>
          <w:numId w:val="1"/>
        </w:numPr>
        <w:spacing w:after="240"/>
      </w:pPr>
      <w:r>
        <w:t>Vier zoekmachines zijn:</w:t>
      </w:r>
    </w:p>
    <w:p w14:paraId="2274C54B" w14:textId="69355A9C" w:rsidR="00466435" w:rsidRDefault="00BA5A9C" w:rsidP="00BA5A9C">
      <w:pPr>
        <w:pStyle w:val="Lijstalinea"/>
        <w:numPr>
          <w:ilvl w:val="1"/>
          <w:numId w:val="2"/>
        </w:numPr>
        <w:spacing w:after="240"/>
      </w:pPr>
      <w:r>
        <w:t>.</w:t>
      </w:r>
    </w:p>
    <w:p w14:paraId="6E9F1D56" w14:textId="7F714A45" w:rsidR="00BA5A9C" w:rsidRDefault="00BA5A9C" w:rsidP="00BA5A9C">
      <w:pPr>
        <w:pStyle w:val="Lijstalinea"/>
        <w:numPr>
          <w:ilvl w:val="1"/>
          <w:numId w:val="2"/>
        </w:numPr>
        <w:spacing w:after="240"/>
      </w:pPr>
      <w:r>
        <w:t>.</w:t>
      </w:r>
    </w:p>
    <w:p w14:paraId="3EE201F1" w14:textId="5497CC39" w:rsidR="00BA5A9C" w:rsidRDefault="00BA5A9C" w:rsidP="00BA5A9C">
      <w:pPr>
        <w:pStyle w:val="Lijstalinea"/>
        <w:numPr>
          <w:ilvl w:val="1"/>
          <w:numId w:val="2"/>
        </w:numPr>
        <w:spacing w:after="240"/>
      </w:pPr>
      <w:r>
        <w:t>.</w:t>
      </w:r>
    </w:p>
    <w:p w14:paraId="383B4376" w14:textId="5E82960D" w:rsidR="00BA5A9C" w:rsidRDefault="00BA5A9C" w:rsidP="00BA5A9C">
      <w:pPr>
        <w:pStyle w:val="Lijstalinea"/>
        <w:numPr>
          <w:ilvl w:val="1"/>
          <w:numId w:val="2"/>
        </w:numPr>
        <w:spacing w:after="240"/>
      </w:pPr>
      <w:r>
        <w:t>.</w:t>
      </w:r>
      <w:bookmarkStart w:id="0" w:name="_GoBack"/>
    </w:p>
    <w:bookmarkEnd w:id="0"/>
    <w:p w14:paraId="59F7CEDD" w14:textId="77777777" w:rsidR="00AE5BA8" w:rsidRDefault="00AE5BA8" w:rsidP="00AE5BA8">
      <w:pPr>
        <w:spacing w:after="240"/>
      </w:pPr>
    </w:p>
    <w:p w14:paraId="7EBEC67E" w14:textId="12C7D8EB" w:rsidR="00466435" w:rsidRDefault="00466435" w:rsidP="00BA5A9C">
      <w:pPr>
        <w:pStyle w:val="Lijstalinea"/>
        <w:numPr>
          <w:ilvl w:val="0"/>
          <w:numId w:val="1"/>
        </w:numPr>
        <w:spacing w:after="240"/>
      </w:pPr>
      <w:r>
        <w:t xml:space="preserve">De naam van jouw </w:t>
      </w:r>
      <w:r w:rsidR="008B6A1F">
        <w:t>woon</w:t>
      </w:r>
      <w:r>
        <w:t xml:space="preserve">plaats </w:t>
      </w:r>
      <w:r w:rsidR="008B6A1F">
        <w:t>i</w:t>
      </w:r>
      <w:r>
        <w:t xml:space="preserve">s: </w:t>
      </w:r>
    </w:p>
    <w:p w14:paraId="5859F88B" w14:textId="3970E42E" w:rsidR="008B6A1F" w:rsidRDefault="00466435" w:rsidP="00AE5BA8">
      <w:pPr>
        <w:pStyle w:val="Lijstalinea"/>
        <w:numPr>
          <w:ilvl w:val="1"/>
          <w:numId w:val="3"/>
        </w:numPr>
        <w:spacing w:after="240"/>
      </w:pPr>
      <w:r>
        <w:t xml:space="preserve">Het aantal hits </w:t>
      </w:r>
      <w:r w:rsidR="008B6A1F">
        <w:t>Google</w:t>
      </w:r>
      <w:r>
        <w:t>:</w:t>
      </w:r>
    </w:p>
    <w:p w14:paraId="47F70DA6" w14:textId="3A6DC942" w:rsidR="008B6A1F" w:rsidRDefault="008B6A1F" w:rsidP="00AE5BA8">
      <w:pPr>
        <w:pStyle w:val="Lijstalinea"/>
        <w:numPr>
          <w:ilvl w:val="1"/>
          <w:numId w:val="3"/>
        </w:numPr>
        <w:spacing w:after="240"/>
      </w:pPr>
      <w:r>
        <w:t>Het aantal hits Yahoo:</w:t>
      </w:r>
    </w:p>
    <w:p w14:paraId="3AD4E380" w14:textId="0737685F" w:rsidR="00466435" w:rsidRDefault="008B6A1F" w:rsidP="00AE5BA8">
      <w:pPr>
        <w:pStyle w:val="Lijstalinea"/>
        <w:numPr>
          <w:ilvl w:val="1"/>
          <w:numId w:val="3"/>
        </w:numPr>
        <w:spacing w:after="240"/>
      </w:pPr>
      <w:r>
        <w:t>Het aantal hits Bing:</w:t>
      </w:r>
      <w:r w:rsidR="00BA5A9C">
        <w:br/>
      </w:r>
    </w:p>
    <w:p w14:paraId="57404332" w14:textId="7F299ED2" w:rsidR="00466435" w:rsidRDefault="00466435" w:rsidP="00BA5A9C">
      <w:pPr>
        <w:pStyle w:val="Lijstalinea"/>
        <w:numPr>
          <w:ilvl w:val="0"/>
          <w:numId w:val="1"/>
        </w:numPr>
        <w:spacing w:after="240"/>
      </w:pPr>
      <w:r>
        <w:t>Welke naam heb je opgegeven om informatie over jezelf te vinden?</w:t>
      </w:r>
    </w:p>
    <w:p w14:paraId="5F8AC96C" w14:textId="6A5E1E8E" w:rsidR="00BA5A9C" w:rsidRDefault="00BA5A9C" w:rsidP="00AE5BA8">
      <w:pPr>
        <w:pStyle w:val="Lijstalinea"/>
        <w:numPr>
          <w:ilvl w:val="1"/>
          <w:numId w:val="4"/>
        </w:numPr>
        <w:spacing w:after="240"/>
      </w:pPr>
      <w:r>
        <w:t>Naam:</w:t>
      </w:r>
    </w:p>
    <w:p w14:paraId="4DF65BB9" w14:textId="6F60682B" w:rsidR="00466435" w:rsidRDefault="00466435" w:rsidP="00AE5BA8">
      <w:pPr>
        <w:pStyle w:val="Lijstalinea"/>
        <w:numPr>
          <w:ilvl w:val="1"/>
          <w:numId w:val="4"/>
        </w:numPr>
        <w:spacing w:after="240"/>
      </w:pPr>
      <w:r>
        <w:t xml:space="preserve">Aantal hits: </w:t>
      </w:r>
      <w:r w:rsidR="00BA5A9C">
        <w:br/>
      </w:r>
    </w:p>
    <w:p w14:paraId="04A6C5EF" w14:textId="4DCB5ECF" w:rsidR="00520C35" w:rsidRDefault="008B6A1F" w:rsidP="008B6A1F">
      <w:pPr>
        <w:pStyle w:val="Lijstalinea"/>
        <w:numPr>
          <w:ilvl w:val="0"/>
          <w:numId w:val="1"/>
        </w:numPr>
        <w:spacing w:after="240"/>
      </w:pPr>
      <w:r>
        <w:t xml:space="preserve">Afbeelding van het </w:t>
      </w:r>
      <w:r w:rsidR="00903425">
        <w:t>lelijkste gemeentehuis:</w:t>
      </w:r>
      <w:r w:rsidR="00520C35">
        <w:br/>
      </w:r>
      <w:r w:rsidR="00DA7668">
        <w:br/>
      </w:r>
    </w:p>
    <w:p w14:paraId="50587C0A" w14:textId="43410684" w:rsidR="00520C35" w:rsidRDefault="00520C35" w:rsidP="00520C35">
      <w:pPr>
        <w:pStyle w:val="Lijstalinea"/>
        <w:numPr>
          <w:ilvl w:val="0"/>
          <w:numId w:val="1"/>
        </w:numPr>
        <w:spacing w:after="240"/>
      </w:pPr>
      <w:r>
        <w:t xml:space="preserve">Zoekwoord </w:t>
      </w:r>
      <w:r w:rsidRPr="00520C35">
        <w:rPr>
          <w:b/>
        </w:rPr>
        <w:t>Veluwe</w:t>
      </w:r>
      <w:r>
        <w:t xml:space="preserve">; hits: </w:t>
      </w:r>
    </w:p>
    <w:p w14:paraId="307D815C" w14:textId="30A3D1F7" w:rsidR="00520C35" w:rsidRPr="00520C35" w:rsidRDefault="00520C35" w:rsidP="008B6A1F">
      <w:pPr>
        <w:pStyle w:val="Lijstalinea"/>
        <w:numPr>
          <w:ilvl w:val="0"/>
          <w:numId w:val="1"/>
        </w:numPr>
        <w:spacing w:after="240"/>
      </w:pPr>
      <w:r>
        <w:t xml:space="preserve">Zoekwoord </w:t>
      </w:r>
      <w:r w:rsidRPr="00520C35">
        <w:rPr>
          <w:b/>
        </w:rPr>
        <w:t>camping</w:t>
      </w:r>
      <w:r>
        <w:t>; hits:</w:t>
      </w:r>
      <w:r w:rsidRPr="00520C35">
        <w:rPr>
          <w:rFonts w:ascii="Arial" w:hAnsi="Arial" w:cs="Arial"/>
          <w:color w:val="222222"/>
        </w:rPr>
        <w:t xml:space="preserve"> </w:t>
      </w:r>
    </w:p>
    <w:p w14:paraId="4E0BCEA0" w14:textId="508BC289" w:rsidR="00520C35" w:rsidRPr="00520C35" w:rsidRDefault="00520C35" w:rsidP="008B6A1F">
      <w:pPr>
        <w:pStyle w:val="Lijstalinea"/>
        <w:numPr>
          <w:ilvl w:val="0"/>
          <w:numId w:val="1"/>
        </w:numPr>
        <w:spacing w:after="240"/>
      </w:pPr>
      <w:r>
        <w:t xml:space="preserve">Zoekwoord camping Veluwe; hits: </w:t>
      </w:r>
    </w:p>
    <w:p w14:paraId="1B129273" w14:textId="77777777" w:rsidR="00AE5BA8" w:rsidRPr="00AE5BA8" w:rsidRDefault="00AE5BA8" w:rsidP="00AE5BA8">
      <w:pPr>
        <w:spacing w:after="240"/>
      </w:pPr>
    </w:p>
    <w:p w14:paraId="45067734" w14:textId="2921C2E6" w:rsidR="00AE5BA8" w:rsidRPr="00AE5BA8" w:rsidRDefault="00AE5BA8" w:rsidP="00AE5BA8">
      <w:pPr>
        <w:pStyle w:val="Lijstalinea"/>
        <w:numPr>
          <w:ilvl w:val="0"/>
          <w:numId w:val="1"/>
        </w:numPr>
        <w:tabs>
          <w:tab w:val="left" w:pos="4536"/>
        </w:tabs>
        <w:spacing w:after="240"/>
      </w:pPr>
      <w:r>
        <w:rPr>
          <w:rFonts w:ascii="Arial" w:hAnsi="Arial" w:cs="Arial"/>
          <w:color w:val="222222"/>
        </w:rPr>
        <w:t>Drie campings op de Veluwe:</w:t>
      </w:r>
    </w:p>
    <w:p w14:paraId="40B7A061" w14:textId="5E15B624" w:rsidR="00AE5BA8" w:rsidRDefault="00AE5BA8" w:rsidP="00AE5BA8">
      <w:pPr>
        <w:pStyle w:val="Lijstalinea"/>
        <w:numPr>
          <w:ilvl w:val="1"/>
          <w:numId w:val="1"/>
        </w:numPr>
        <w:tabs>
          <w:tab w:val="left" w:pos="4536"/>
        </w:tabs>
        <w:spacing w:after="240"/>
      </w:pPr>
      <w:r>
        <w:t>Camping 1:</w:t>
      </w:r>
      <w:r>
        <w:tab/>
        <w:t>Plaats:</w:t>
      </w:r>
    </w:p>
    <w:p w14:paraId="457A4E04" w14:textId="389E76FF" w:rsidR="00AE5BA8" w:rsidRDefault="00AE5BA8" w:rsidP="00AE5BA8">
      <w:pPr>
        <w:pStyle w:val="Lijstalinea"/>
        <w:numPr>
          <w:ilvl w:val="1"/>
          <w:numId w:val="1"/>
        </w:numPr>
        <w:tabs>
          <w:tab w:val="left" w:pos="4536"/>
        </w:tabs>
        <w:spacing w:after="240"/>
      </w:pPr>
      <w:r>
        <w:t>Camping 2:</w:t>
      </w:r>
      <w:r>
        <w:tab/>
        <w:t>Plaats:</w:t>
      </w:r>
    </w:p>
    <w:p w14:paraId="7ED9B94F" w14:textId="0CAD073D" w:rsidR="00AE5BA8" w:rsidRDefault="00AE5BA8" w:rsidP="00AE5BA8">
      <w:pPr>
        <w:pStyle w:val="Lijstalinea"/>
        <w:numPr>
          <w:ilvl w:val="1"/>
          <w:numId w:val="1"/>
        </w:numPr>
        <w:tabs>
          <w:tab w:val="left" w:pos="4536"/>
        </w:tabs>
        <w:spacing w:after="240"/>
      </w:pPr>
      <w:r>
        <w:t>Camping 3:</w:t>
      </w:r>
      <w:r>
        <w:tab/>
        <w:t>Plaats:</w:t>
      </w:r>
      <w:r w:rsidR="008B6F30">
        <w:br/>
      </w:r>
    </w:p>
    <w:p w14:paraId="7BDBE3D7" w14:textId="26CB6E17" w:rsidR="008B6F30" w:rsidRDefault="008B6F30" w:rsidP="00EF6AA2">
      <w:pPr>
        <w:pStyle w:val="Lijstalinea"/>
        <w:numPr>
          <w:ilvl w:val="0"/>
          <w:numId w:val="5"/>
        </w:numPr>
        <w:tabs>
          <w:tab w:val="left" w:pos="4536"/>
        </w:tabs>
        <w:spacing w:after="240"/>
      </w:pPr>
      <w:r w:rsidRPr="008B6F30">
        <w:t>Vertaal met</w:t>
      </w:r>
      <w:r w:rsidRPr="008B6F30">
        <w:rPr>
          <w:b/>
        </w:rPr>
        <w:t xml:space="preserve"> Translate Google </w:t>
      </w:r>
      <w:r w:rsidRPr="008B6F30">
        <w:t>het</w:t>
      </w:r>
      <w:r>
        <w:t xml:space="preserve"> woord </w:t>
      </w:r>
      <w:r w:rsidRPr="008B6F30">
        <w:rPr>
          <w:b/>
        </w:rPr>
        <w:t>Liefde</w:t>
      </w:r>
      <w:r>
        <w:t xml:space="preserve"> in het:</w:t>
      </w:r>
    </w:p>
    <w:p w14:paraId="61303998" w14:textId="77777777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Engels:</w:t>
      </w:r>
    </w:p>
    <w:p w14:paraId="26CD07B7" w14:textId="77777777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Duits:</w:t>
      </w:r>
    </w:p>
    <w:p w14:paraId="7C0884B9" w14:textId="77777777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Frans:</w:t>
      </w:r>
    </w:p>
    <w:p w14:paraId="654B1EC0" w14:textId="294D3963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Chinees:</w:t>
      </w:r>
      <w:r w:rsidR="00351F9E">
        <w:br/>
      </w:r>
    </w:p>
    <w:p w14:paraId="6DE5B784" w14:textId="77777777" w:rsidR="008B6F30" w:rsidRDefault="008B6F30" w:rsidP="008B6F30">
      <w:pPr>
        <w:pStyle w:val="Lijstalinea"/>
        <w:numPr>
          <w:ilvl w:val="0"/>
          <w:numId w:val="5"/>
        </w:numPr>
        <w:tabs>
          <w:tab w:val="left" w:pos="4536"/>
        </w:tabs>
        <w:spacing w:after="240"/>
      </w:pPr>
      <w:r>
        <w:t xml:space="preserve">Ga naar de site van </w:t>
      </w:r>
      <w:r w:rsidRPr="008B6F30">
        <w:rPr>
          <w:b/>
        </w:rPr>
        <w:t>Wikipedia</w:t>
      </w:r>
      <w:r>
        <w:t>;</w:t>
      </w:r>
    </w:p>
    <w:p w14:paraId="67EBC8A0" w14:textId="77777777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Jouw geboorte jaar is:</w:t>
      </w:r>
    </w:p>
    <w:p w14:paraId="53A38DC5" w14:textId="77777777" w:rsidR="008B6F30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In de Chinese jaartelling is dat:</w:t>
      </w:r>
    </w:p>
    <w:p w14:paraId="041F7039" w14:textId="77777777" w:rsidR="00351F9E" w:rsidRDefault="008B6F30" w:rsidP="008B6F30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 xml:space="preserve">In de Hebreeuwse jaartelling is dat: </w:t>
      </w:r>
      <w:r w:rsidR="00351F9E">
        <w:br/>
      </w:r>
    </w:p>
    <w:p w14:paraId="5B6CB44B" w14:textId="77777777" w:rsidR="00351F9E" w:rsidRDefault="00351F9E" w:rsidP="00351F9E">
      <w:pPr>
        <w:pStyle w:val="Lijstalinea"/>
        <w:numPr>
          <w:ilvl w:val="0"/>
          <w:numId w:val="5"/>
        </w:numPr>
        <w:tabs>
          <w:tab w:val="left" w:pos="4536"/>
        </w:tabs>
        <w:spacing w:after="240"/>
      </w:pPr>
      <w:r>
        <w:t xml:space="preserve">Zoeken in </w:t>
      </w:r>
      <w:r w:rsidRPr="00351F9E">
        <w:rPr>
          <w:b/>
        </w:rPr>
        <w:t>Wikikids</w:t>
      </w:r>
      <w:r>
        <w:t>:</w:t>
      </w:r>
    </w:p>
    <w:p w14:paraId="1D64F1E4" w14:textId="77777777" w:rsidR="00351F9E" w:rsidRDefault="00351F9E" w:rsidP="00351F9E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Onderwerp:</w:t>
      </w:r>
    </w:p>
    <w:p w14:paraId="19397775" w14:textId="77777777" w:rsidR="00DA7668" w:rsidRDefault="00351F9E" w:rsidP="00351F9E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 xml:space="preserve">Webadres: </w:t>
      </w:r>
      <w:r w:rsidR="00DA7668">
        <w:br/>
      </w:r>
    </w:p>
    <w:p w14:paraId="38AFBD4A" w14:textId="77777777" w:rsidR="00DA7668" w:rsidRDefault="00DA7668" w:rsidP="00DA7668">
      <w:pPr>
        <w:pStyle w:val="Lijstalinea"/>
        <w:numPr>
          <w:ilvl w:val="0"/>
          <w:numId w:val="5"/>
        </w:numPr>
        <w:tabs>
          <w:tab w:val="left" w:pos="4536"/>
        </w:tabs>
        <w:spacing w:after="240"/>
      </w:pPr>
      <w:r>
        <w:t>Website Nederlandse Spoorwegen:</w:t>
      </w:r>
      <w:r>
        <w:br/>
        <w:t>Enkele reis Hardenberg-Amsterdam:</w:t>
      </w:r>
    </w:p>
    <w:p w14:paraId="2E75E3C1" w14:textId="77777777" w:rsidR="00DA7668" w:rsidRDefault="00DA7668" w:rsidP="00DA7668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>Tijdsduur:</w:t>
      </w:r>
    </w:p>
    <w:p w14:paraId="59190887" w14:textId="0A4CAAA3" w:rsidR="00BA5A9C" w:rsidRDefault="00DA7668" w:rsidP="00DA7668">
      <w:pPr>
        <w:pStyle w:val="Lijstalinea"/>
        <w:numPr>
          <w:ilvl w:val="1"/>
          <w:numId w:val="5"/>
        </w:numPr>
        <w:tabs>
          <w:tab w:val="left" w:pos="4536"/>
        </w:tabs>
        <w:spacing w:after="240"/>
      </w:pPr>
      <w:r>
        <w:t xml:space="preserve">Bedrag: </w:t>
      </w:r>
      <w:r w:rsidR="00BA5A9C">
        <w:br/>
      </w:r>
    </w:p>
    <w:sectPr w:rsidR="00BA5A9C" w:rsidSect="00351F9E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7225"/>
    <w:multiLevelType w:val="hybridMultilevel"/>
    <w:tmpl w:val="A300C8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347"/>
    <w:multiLevelType w:val="hybridMultilevel"/>
    <w:tmpl w:val="E47875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B4118"/>
    <w:multiLevelType w:val="hybridMultilevel"/>
    <w:tmpl w:val="E320C4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03C7"/>
    <w:multiLevelType w:val="hybridMultilevel"/>
    <w:tmpl w:val="25FEF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77561"/>
    <w:multiLevelType w:val="hybridMultilevel"/>
    <w:tmpl w:val="7DEA0D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A00EB"/>
    <w:multiLevelType w:val="hybridMultilevel"/>
    <w:tmpl w:val="B3CC4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EB"/>
    <w:rsid w:val="00351F9E"/>
    <w:rsid w:val="00466435"/>
    <w:rsid w:val="00520C35"/>
    <w:rsid w:val="008B6A1F"/>
    <w:rsid w:val="008B6F30"/>
    <w:rsid w:val="00903425"/>
    <w:rsid w:val="00A00327"/>
    <w:rsid w:val="00AE5BA8"/>
    <w:rsid w:val="00BA5A9C"/>
    <w:rsid w:val="00D970AE"/>
    <w:rsid w:val="00DA7668"/>
    <w:rsid w:val="00E0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07C"/>
  <w15:chartTrackingRefBased/>
  <w15:docId w15:val="{70D2A163-BDAB-49A7-B466-9B59E05F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6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6435"/>
    <w:pPr>
      <w:ind w:left="720"/>
      <w:contextualSpacing/>
    </w:pPr>
  </w:style>
  <w:style w:type="table" w:styleId="Tabelraster">
    <w:name w:val="Table Grid"/>
    <w:basedOn w:val="Standaardtabel"/>
    <w:uiPriority w:val="39"/>
    <w:rsid w:val="0046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B6A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Freek Jonkman</dc:creator>
  <cp:keywords/>
  <dc:description/>
  <cp:lastModifiedBy>Freek Jonkman</cp:lastModifiedBy>
  <cp:revision>4</cp:revision>
  <dcterms:created xsi:type="dcterms:W3CDTF">2016-02-13T12:29:00Z</dcterms:created>
  <dcterms:modified xsi:type="dcterms:W3CDTF">2016-02-13T14:29:00Z</dcterms:modified>
</cp:coreProperties>
</file>