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585E" w14:textId="77777777" w:rsidR="00436F9F" w:rsidRPr="00DB3FF1" w:rsidRDefault="00436F9F" w:rsidP="00436F9F">
      <w:pPr>
        <w:pStyle w:val="Geenafstand"/>
        <w:rPr>
          <w:rStyle w:val="Zwaar"/>
        </w:rPr>
      </w:pPr>
      <w:r w:rsidRPr="00DB3FF1">
        <w:rPr>
          <w:rStyle w:val="Zwaar"/>
        </w:rPr>
        <w:t>Uitvaart</w:t>
      </w:r>
    </w:p>
    <w:p w14:paraId="1D06B616" w14:textId="77777777" w:rsidR="00436F9F" w:rsidRDefault="00436F9F" w:rsidP="00436F9F">
      <w:pPr>
        <w:pStyle w:val="Geenafstand"/>
      </w:pPr>
    </w:p>
    <w:p w14:paraId="25843CB7" w14:textId="77777777" w:rsidR="00436F9F" w:rsidRPr="00DB3FF1" w:rsidRDefault="00436F9F" w:rsidP="00436F9F">
      <w:pPr>
        <w:pStyle w:val="Geenafstand"/>
      </w:pPr>
      <w:r w:rsidRPr="00DB3FF1">
        <w:t>Zo´n tien jaar terug voor haar gevallen;</w:t>
      </w:r>
    </w:p>
    <w:p w14:paraId="5D1A0056" w14:textId="77777777" w:rsidR="00436F9F" w:rsidRPr="00DB3FF1" w:rsidRDefault="00436F9F" w:rsidP="00436F9F">
      <w:pPr>
        <w:pStyle w:val="Geenafstand"/>
      </w:pPr>
      <w:r w:rsidRPr="00DB3FF1">
        <w:t>het duurde maar een maand of drie.</w:t>
      </w:r>
    </w:p>
    <w:p w14:paraId="498BC480" w14:textId="77777777" w:rsidR="00436F9F" w:rsidRPr="00DB3FF1" w:rsidRDefault="00436F9F" w:rsidP="00436F9F">
      <w:pPr>
        <w:pStyle w:val="Geenafstand"/>
      </w:pPr>
      <w:r w:rsidRPr="00DB3FF1">
        <w:t>Toen kwamen drank en jaloezie</w:t>
      </w:r>
    </w:p>
    <w:p w14:paraId="11FE3380" w14:textId="77777777" w:rsidR="00436F9F" w:rsidRPr="00DB3FF1" w:rsidRDefault="00436F9F" w:rsidP="00436F9F">
      <w:pPr>
        <w:pStyle w:val="Geenafstand"/>
      </w:pPr>
      <w:r w:rsidRPr="00DB3FF1">
        <w:t>en achterklap de boel vergallen.</w:t>
      </w:r>
    </w:p>
    <w:p w14:paraId="600A7689" w14:textId="77777777" w:rsidR="00436F9F" w:rsidRPr="00DB3FF1" w:rsidRDefault="00436F9F" w:rsidP="00436F9F">
      <w:pPr>
        <w:pStyle w:val="Geenafstand"/>
      </w:pPr>
    </w:p>
    <w:p w14:paraId="0C725916" w14:textId="77777777" w:rsidR="00436F9F" w:rsidRPr="00DB3FF1" w:rsidRDefault="00436F9F" w:rsidP="00436F9F">
      <w:pPr>
        <w:pStyle w:val="Geenafstand"/>
      </w:pPr>
      <w:r w:rsidRPr="00DB3FF1">
        <w:t>Op zich geen grond voor nostalgie</w:t>
      </w:r>
    </w:p>
    <w:p w14:paraId="19D06960" w14:textId="77777777" w:rsidR="00436F9F" w:rsidRPr="00DB3FF1" w:rsidRDefault="00436F9F" w:rsidP="00436F9F">
      <w:pPr>
        <w:pStyle w:val="Geenafstand"/>
      </w:pPr>
      <w:r w:rsidRPr="00DB3FF1">
        <w:t xml:space="preserve">– zo ging het vroeg of laat met allen – </w:t>
      </w:r>
    </w:p>
    <w:p w14:paraId="6B674D2E" w14:textId="77777777" w:rsidR="00436F9F" w:rsidRPr="00DB3FF1" w:rsidRDefault="00436F9F" w:rsidP="00436F9F">
      <w:pPr>
        <w:pStyle w:val="Geenafstand"/>
      </w:pPr>
      <w:r w:rsidRPr="00DB3FF1">
        <w:t>maar het is vreemd nu ik de smalle</w:t>
      </w:r>
    </w:p>
    <w:p w14:paraId="7508DE96" w14:textId="77777777" w:rsidR="00436F9F" w:rsidRPr="00DB3FF1" w:rsidRDefault="00436F9F" w:rsidP="00436F9F">
      <w:pPr>
        <w:pStyle w:val="Geenafstand"/>
      </w:pPr>
      <w:r w:rsidRPr="00DB3FF1">
        <w:t>doodskist in deze aula zie.</w:t>
      </w:r>
    </w:p>
    <w:p w14:paraId="70500A83" w14:textId="77777777" w:rsidR="00436F9F" w:rsidRPr="00DB3FF1" w:rsidRDefault="00436F9F" w:rsidP="00436F9F">
      <w:pPr>
        <w:pStyle w:val="Geenafstand"/>
      </w:pPr>
    </w:p>
    <w:p w14:paraId="49B044B1" w14:textId="77777777" w:rsidR="00436F9F" w:rsidRPr="00DB3FF1" w:rsidRDefault="00436F9F" w:rsidP="00436F9F">
      <w:pPr>
        <w:pStyle w:val="Geenafstand"/>
      </w:pPr>
      <w:r w:rsidRPr="00DB3FF1">
        <w:t>Iets wat ik nooit geheel aanvaardde</w:t>
      </w:r>
    </w:p>
    <w:p w14:paraId="0A4812F2" w14:textId="77777777" w:rsidR="00436F9F" w:rsidRPr="00DB3FF1" w:rsidRDefault="00436F9F" w:rsidP="00436F9F">
      <w:pPr>
        <w:pStyle w:val="Geenafstand"/>
      </w:pPr>
      <w:r w:rsidRPr="00DB3FF1">
        <w:t>blijkt plotseling ontstellend echt:</w:t>
      </w:r>
    </w:p>
    <w:p w14:paraId="0A0B7CD3" w14:textId="77777777" w:rsidR="00436F9F" w:rsidRPr="00DB3FF1" w:rsidRDefault="00436F9F" w:rsidP="00436F9F">
      <w:pPr>
        <w:pStyle w:val="Geenafstand"/>
      </w:pPr>
    </w:p>
    <w:p w14:paraId="75C052E3" w14:textId="77777777" w:rsidR="00436F9F" w:rsidRPr="00DB3FF1" w:rsidRDefault="00436F9F" w:rsidP="00436F9F">
      <w:pPr>
        <w:pStyle w:val="Geenafstand"/>
      </w:pPr>
      <w:r w:rsidRPr="00DB3FF1">
        <w:t>Dat ook door mij beminde vrouwen</w:t>
      </w:r>
    </w:p>
    <w:p w14:paraId="6E38BD0E" w14:textId="77777777" w:rsidR="00436F9F" w:rsidRPr="00DB3FF1" w:rsidRDefault="00436F9F" w:rsidP="00436F9F">
      <w:pPr>
        <w:pStyle w:val="Geenafstand"/>
      </w:pPr>
      <w:r w:rsidRPr="00DB3FF1">
        <w:t>verdwijnen in de natte aarde,</w:t>
      </w:r>
    </w:p>
    <w:p w14:paraId="11B9C630" w14:textId="77777777" w:rsidR="00436F9F" w:rsidRPr="00DB3FF1" w:rsidRDefault="00436F9F" w:rsidP="00436F9F">
      <w:pPr>
        <w:pStyle w:val="Geenafstand"/>
      </w:pPr>
    </w:p>
    <w:p w14:paraId="1EF4DBE8" w14:textId="77777777" w:rsidR="00436F9F" w:rsidRPr="00DB3FF1" w:rsidRDefault="00436F9F" w:rsidP="00436F9F">
      <w:pPr>
        <w:pStyle w:val="Geenafstand"/>
      </w:pPr>
      <w:r w:rsidRPr="00DB3FF1">
        <w:t>de handen op de borst gevouwen,</w:t>
      </w:r>
    </w:p>
    <w:p w14:paraId="32A51D29" w14:textId="77777777" w:rsidR="00436F9F" w:rsidRPr="00DB3FF1" w:rsidRDefault="00436F9F" w:rsidP="00436F9F">
      <w:pPr>
        <w:pStyle w:val="Geenafstand"/>
      </w:pPr>
      <w:r w:rsidRPr="00DB3FF1">
        <w:t>de voeten naast elkaar gelegd.</w:t>
      </w:r>
    </w:p>
    <w:p w14:paraId="035C8B7C" w14:textId="77777777" w:rsidR="00436F9F" w:rsidRDefault="00436F9F" w:rsidP="00436F9F">
      <w:pPr>
        <w:pStyle w:val="Geenafstand"/>
      </w:pPr>
    </w:p>
    <w:p w14:paraId="105FC281" w14:textId="77777777" w:rsidR="00436F9F" w:rsidRDefault="00436F9F" w:rsidP="00436F9F">
      <w:pPr>
        <w:pStyle w:val="Geenafstand"/>
      </w:pPr>
    </w:p>
    <w:p w14:paraId="44B59A04" w14:textId="77777777" w:rsidR="00436F9F" w:rsidRPr="00DB3FF1" w:rsidRDefault="00436F9F" w:rsidP="00436F9F">
      <w:pPr>
        <w:pStyle w:val="Geenafstand"/>
        <w:rPr>
          <w:b/>
          <w:i/>
        </w:rPr>
      </w:pPr>
      <w:r w:rsidRPr="00DB3FF1">
        <w:rPr>
          <w:b/>
          <w:i/>
        </w:rPr>
        <w:t>Jean Pierre Rawie</w:t>
      </w:r>
    </w:p>
    <w:p w14:paraId="05E26C6A" w14:textId="77777777" w:rsidR="00436F9F" w:rsidRDefault="00436F9F" w:rsidP="00436F9F">
      <w:pPr>
        <w:pStyle w:val="Geenafstand"/>
      </w:pPr>
    </w:p>
    <w:p w14:paraId="5A65D3A1" w14:textId="77777777" w:rsidR="00436F9F" w:rsidRDefault="00436F9F" w:rsidP="00436F9F">
      <w:pPr>
        <w:pStyle w:val="Geenafstand"/>
      </w:pPr>
    </w:p>
    <w:p w14:paraId="0F74BF60" w14:textId="77777777" w:rsidR="00436F9F" w:rsidRDefault="00436F9F" w:rsidP="00436F9F">
      <w:pPr>
        <w:pStyle w:val="Geenafstand"/>
        <w:numPr>
          <w:ilvl w:val="0"/>
          <w:numId w:val="1"/>
        </w:numPr>
      </w:pPr>
      <w:r>
        <w:t>Wat voor een gedicht is dit naar vorm?</w:t>
      </w:r>
    </w:p>
    <w:p w14:paraId="0CDE9155" w14:textId="77777777" w:rsidR="00436F9F" w:rsidRDefault="00436F9F" w:rsidP="00436F9F">
      <w:pPr>
        <w:pStyle w:val="Geenafstand"/>
        <w:numPr>
          <w:ilvl w:val="0"/>
          <w:numId w:val="1"/>
        </w:numPr>
      </w:pPr>
      <w:r>
        <w:t>Hoe heet het rijmschema van de eerste twee strofen?</w:t>
      </w:r>
    </w:p>
    <w:p w14:paraId="517A19FB" w14:textId="77777777" w:rsidR="00436F9F" w:rsidRDefault="00436F9F" w:rsidP="00436F9F">
      <w:pPr>
        <w:pStyle w:val="Geenafstand"/>
        <w:numPr>
          <w:ilvl w:val="0"/>
          <w:numId w:val="1"/>
        </w:numPr>
      </w:pPr>
      <w:r>
        <w:t>Hoe is dit gedicht opgebouwd?</w:t>
      </w:r>
    </w:p>
    <w:p w14:paraId="5443A38D" w14:textId="77777777" w:rsidR="00436F9F" w:rsidRDefault="00436F9F" w:rsidP="00436F9F">
      <w:pPr>
        <w:pStyle w:val="Geenafstand"/>
        <w:numPr>
          <w:ilvl w:val="0"/>
          <w:numId w:val="1"/>
        </w:numPr>
      </w:pPr>
      <w:r>
        <w:t xml:space="preserve">Welke vorm van beeldspraak zie je in regel 3-4? </w:t>
      </w:r>
    </w:p>
    <w:p w14:paraId="68ED93FA" w14:textId="77777777" w:rsidR="00436F9F" w:rsidRDefault="00436F9F"/>
    <w:sectPr w:rsidR="0043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00CD"/>
    <w:multiLevelType w:val="hybridMultilevel"/>
    <w:tmpl w:val="4EFEE0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9F"/>
    <w:rsid w:val="004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C149"/>
  <w15:chartTrackingRefBased/>
  <w15:docId w15:val="{3E6E5250-DF4C-46E2-BC5B-2EEA47A2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36F9F"/>
    <w:pPr>
      <w:spacing w:after="0" w:line="240" w:lineRule="auto"/>
    </w:pPr>
    <w:rPr>
      <w:rFonts w:ascii="Tahoma" w:eastAsiaTheme="minorEastAsia" w:hAnsi="Tahoma"/>
      <w:sz w:val="20"/>
      <w:lang w:eastAsia="nl-NL"/>
    </w:rPr>
  </w:style>
  <w:style w:type="character" w:styleId="Zwaar">
    <w:name w:val="Strong"/>
    <w:basedOn w:val="Standaardalinea-lettertype"/>
    <w:qFormat/>
    <w:rsid w:val="00436F9F"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36F9F"/>
    <w:rPr>
      <w:rFonts w:ascii="Tahoma" w:eastAsiaTheme="minorEastAsia" w:hAnsi="Tahoma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Gemser</dc:creator>
  <cp:keywords/>
  <dc:description/>
  <cp:lastModifiedBy>Eva Gemser</cp:lastModifiedBy>
  <cp:revision>1</cp:revision>
  <dcterms:created xsi:type="dcterms:W3CDTF">2021-09-21T12:06:00Z</dcterms:created>
  <dcterms:modified xsi:type="dcterms:W3CDTF">2021-09-21T12:06:00Z</dcterms:modified>
</cp:coreProperties>
</file>