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A2BFC" w14:textId="77777777" w:rsidR="009B07C3" w:rsidRPr="00730A06" w:rsidRDefault="009B07C3" w:rsidP="009B07C3">
      <w:pPr>
        <w:pStyle w:val="NoorderpoortSubparagraafGenummerd"/>
      </w:pPr>
      <w:bookmarkStart w:id="0" w:name="_Toc453225811"/>
      <w:bookmarkStart w:id="1" w:name="bij6_6"/>
      <w:r w:rsidRPr="00730A06">
        <w:t>Deskundigheidsverklaring praktijkbeoordelaar</w:t>
      </w:r>
      <w:bookmarkEnd w:id="0"/>
    </w:p>
    <w:tbl>
      <w:tblPr>
        <w:tblStyle w:val="Tabelraster9"/>
        <w:tblW w:w="0" w:type="auto"/>
        <w:tblInd w:w="675" w:type="dxa"/>
        <w:tblLook w:val="04A0" w:firstRow="1" w:lastRow="0" w:firstColumn="1" w:lastColumn="0" w:noHBand="0" w:noVBand="1"/>
      </w:tblPr>
      <w:tblGrid>
        <w:gridCol w:w="8387"/>
      </w:tblGrid>
      <w:tr w:rsidR="009B07C3" w:rsidRPr="00730A06" w14:paraId="3F9EDA78" w14:textId="77777777" w:rsidTr="00BD4141">
        <w:tc>
          <w:tcPr>
            <w:tcW w:w="8790" w:type="dxa"/>
            <w:shd w:val="clear" w:color="auto" w:fill="990099"/>
          </w:tcPr>
          <w:bookmarkEnd w:id="1"/>
          <w:p w14:paraId="1D96289B" w14:textId="77777777" w:rsidR="009B07C3" w:rsidRPr="00730A06" w:rsidRDefault="009B07C3" w:rsidP="00BD4141">
            <w:pPr>
              <w:autoSpaceDE/>
              <w:autoSpaceDN/>
              <w:spacing w:after="200" w:line="276" w:lineRule="auto"/>
              <w:ind w:left="0"/>
              <w:rPr>
                <w:rFonts w:eastAsia="Times New Roman"/>
                <w:bCs/>
                <w:color w:val="000000" w:themeColor="text1"/>
              </w:rPr>
            </w:pPr>
            <w:r w:rsidRPr="00730A06">
              <w:rPr>
                <w:rFonts w:eastAsia="Times New Roman"/>
                <w:bCs/>
                <w:color w:val="000000" w:themeColor="text1"/>
              </w:rPr>
              <w:t xml:space="preserve">                                       </w:t>
            </w:r>
          </w:p>
          <w:p w14:paraId="24A095C8" w14:textId="77777777" w:rsidR="009B07C3" w:rsidRPr="00730A06" w:rsidRDefault="009B07C3" w:rsidP="00BD4141">
            <w:pPr>
              <w:autoSpaceDE/>
              <w:autoSpaceDN/>
              <w:spacing w:after="200" w:line="276" w:lineRule="auto"/>
              <w:ind w:left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730A06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Deskundigheidsverklaring praktijkbeoordelaar</w:t>
            </w:r>
          </w:p>
        </w:tc>
      </w:tr>
    </w:tbl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4410"/>
      </w:tblGrid>
      <w:tr w:rsidR="009B07C3" w:rsidRPr="00730A06" w14:paraId="4D683ED2" w14:textId="77777777" w:rsidTr="00BD4141">
        <w:tc>
          <w:tcPr>
            <w:tcW w:w="4200" w:type="dxa"/>
            <w:shd w:val="clear" w:color="auto" w:fill="auto"/>
          </w:tcPr>
          <w:p w14:paraId="4C300C01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730A06">
              <w:rPr>
                <w:rFonts w:eastAsia="Times New Roman"/>
                <w:color w:val="000000" w:themeColor="text1"/>
              </w:rPr>
              <w:t>Naam praktijkbeoordelaar:</w:t>
            </w:r>
          </w:p>
          <w:p w14:paraId="6A49571B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1A9F915C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730A06">
              <w:rPr>
                <w:rFonts w:eastAsia="Times New Roman"/>
                <w:color w:val="000000" w:themeColor="text1"/>
              </w:rPr>
              <w:t>Functie:</w:t>
            </w:r>
          </w:p>
          <w:p w14:paraId="76983522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483B5AD4" w14:textId="49BF7BF1" w:rsidR="009B07C3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730A06">
              <w:rPr>
                <w:rFonts w:eastAsia="Times New Roman"/>
                <w:color w:val="000000" w:themeColor="text1"/>
              </w:rPr>
              <w:t>Organisatie:</w:t>
            </w:r>
          </w:p>
          <w:p w14:paraId="52029801" w14:textId="488E34D5" w:rsidR="00FC7531" w:rsidRDefault="00FC7531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128D9A63" w14:textId="0D2999B7" w:rsidR="00FC7531" w:rsidRPr="00730A06" w:rsidRDefault="00FC7531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Naam student:</w:t>
            </w:r>
            <w:bookmarkStart w:id="2" w:name="_GoBack"/>
            <w:bookmarkEnd w:id="2"/>
          </w:p>
          <w:p w14:paraId="28184C10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590" w:type="dxa"/>
            <w:shd w:val="clear" w:color="auto" w:fill="auto"/>
          </w:tcPr>
          <w:p w14:paraId="472ABB82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  <w:tr w:rsidR="009B07C3" w:rsidRPr="00730A06" w14:paraId="47D9FA74" w14:textId="77777777" w:rsidTr="00BD4141">
        <w:tc>
          <w:tcPr>
            <w:tcW w:w="4200" w:type="dxa"/>
            <w:shd w:val="clear" w:color="auto" w:fill="auto"/>
          </w:tcPr>
          <w:p w14:paraId="333EDAE7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0D6096E1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730A06">
              <w:rPr>
                <w:rFonts w:eastAsia="Times New Roman"/>
                <w:color w:val="000000" w:themeColor="text1"/>
              </w:rPr>
              <w:t>Begeleidt studenten van Noorderpoort</w:t>
            </w:r>
          </w:p>
          <w:p w14:paraId="4D88E9BD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  <w:r w:rsidRPr="00730A06">
              <w:rPr>
                <w:rFonts w:eastAsia="Times New Roman"/>
                <w:color w:val="000000" w:themeColor="text1"/>
              </w:rPr>
              <w:t>voor opleidingsgebieden</w:t>
            </w:r>
            <w:r w:rsidRPr="00730A06">
              <w:rPr>
                <w:rFonts w:eastAsia="Times New Roman"/>
                <w:b/>
                <w:color w:val="000000" w:themeColor="text1"/>
              </w:rPr>
              <w:t>:</w:t>
            </w:r>
          </w:p>
          <w:p w14:paraId="187BD3C0" w14:textId="1E1AE033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i/>
                <w:color w:val="000000" w:themeColor="text1"/>
              </w:rPr>
            </w:pPr>
          </w:p>
        </w:tc>
        <w:tc>
          <w:tcPr>
            <w:tcW w:w="4590" w:type="dxa"/>
            <w:shd w:val="clear" w:color="auto" w:fill="auto"/>
          </w:tcPr>
          <w:p w14:paraId="6177294A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</w:p>
          <w:p w14:paraId="56395C03" w14:textId="6A049F0D" w:rsidR="003E7BB4" w:rsidRDefault="00533F15" w:rsidP="003E7BB4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Servicemedewerker Breed</w:t>
            </w:r>
          </w:p>
          <w:p w14:paraId="4E56B1E1" w14:textId="7A997E30" w:rsidR="00533F15" w:rsidRDefault="00533F15" w:rsidP="003E7BB4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 xml:space="preserve">Dienstverlener Breed </w:t>
            </w:r>
            <w:r w:rsidRPr="00533F15">
              <w:rPr>
                <w:rFonts w:eastAsia="Times New Roman"/>
                <w:b/>
                <w:color w:val="000000" w:themeColor="text1"/>
              </w:rPr>
              <w:sym w:font="Wingdings" w:char="F0E0"/>
            </w:r>
            <w:r>
              <w:rPr>
                <w:rFonts w:eastAsia="Times New Roman"/>
                <w:b/>
                <w:color w:val="000000" w:themeColor="text1"/>
              </w:rPr>
              <w:t xml:space="preserve"> verkoper</w:t>
            </w:r>
          </w:p>
          <w:p w14:paraId="6D8B0400" w14:textId="2CBFF261" w:rsidR="00533F15" w:rsidRPr="003E7BB4" w:rsidRDefault="00533F15" w:rsidP="003E7BB4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 xml:space="preserve">Dienstverlener Breed </w:t>
            </w:r>
            <w:r w:rsidRPr="00533F15">
              <w:rPr>
                <w:rFonts w:eastAsia="Times New Roman"/>
                <w:b/>
                <w:color w:val="000000" w:themeColor="text1"/>
              </w:rPr>
              <w:sym w:font="Wingdings" w:char="F0E0"/>
            </w:r>
            <w:r>
              <w:rPr>
                <w:rFonts w:eastAsia="Times New Roman"/>
                <w:b/>
                <w:color w:val="000000" w:themeColor="text1"/>
              </w:rPr>
              <w:t xml:space="preserve"> zorg en welzijn</w:t>
            </w:r>
          </w:p>
          <w:p w14:paraId="1BB5B930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</w:p>
          <w:p w14:paraId="258E1545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</w:p>
          <w:p w14:paraId="56D2BFB2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</w:p>
          <w:p w14:paraId="6E110260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</w:p>
          <w:p w14:paraId="1D95209A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</w:p>
          <w:p w14:paraId="7D107401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7B3F562D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9B07C3" w:rsidRPr="00730A06" w14:paraId="04C75D8E" w14:textId="77777777" w:rsidTr="00BD4141">
        <w:tc>
          <w:tcPr>
            <w:tcW w:w="8790" w:type="dxa"/>
            <w:gridSpan w:val="2"/>
            <w:shd w:val="clear" w:color="auto" w:fill="auto"/>
          </w:tcPr>
          <w:p w14:paraId="106A0298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730A06">
              <w:rPr>
                <w:rFonts w:eastAsia="Times New Roman"/>
                <w:color w:val="000000" w:themeColor="text1"/>
              </w:rPr>
              <w:t>Ik verklaar op grond van de onderstaande werkervaring en/of studie hierbij mijn deskundigheid:</w:t>
            </w:r>
          </w:p>
          <w:p w14:paraId="4DF23B83" w14:textId="77777777" w:rsidR="009B07C3" w:rsidRDefault="009B07C3" w:rsidP="009B07C3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eastAsia="Times New Roman"/>
                <w:color w:val="000000" w:themeColor="text1"/>
              </w:rPr>
            </w:pPr>
            <w:r w:rsidRPr="00730A06">
              <w:rPr>
                <w:rFonts w:eastAsia="Times New Roman"/>
                <w:color w:val="000000" w:themeColor="text1"/>
              </w:rPr>
              <w:t>Met betrekking tot de inhoud van bovengenoemde opleidingen</w:t>
            </w:r>
          </w:p>
          <w:p w14:paraId="60E1F691" w14:textId="5A0BCFB9" w:rsidR="009B07C3" w:rsidRPr="00730A06" w:rsidRDefault="009B07C3" w:rsidP="009B07C3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Op het gebied van het beoordelen van een proeve van bekwaamheid</w:t>
            </w:r>
            <w:r w:rsidR="00533F15">
              <w:rPr>
                <w:rFonts w:eastAsia="Times New Roman"/>
                <w:color w:val="000000" w:themeColor="text1"/>
              </w:rPr>
              <w:t>/examens</w:t>
            </w:r>
          </w:p>
          <w:p w14:paraId="57BCFAAE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07E9D588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30B18099" w14:textId="11567A97" w:rsidR="009B07C3" w:rsidRPr="00730A06" w:rsidRDefault="003E7BB4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Opleiding</w:t>
            </w:r>
            <w:r w:rsidR="009B07C3" w:rsidRPr="00730A06">
              <w:rPr>
                <w:rFonts w:eastAsia="Times New Roman"/>
                <w:color w:val="000000" w:themeColor="text1"/>
              </w:rPr>
              <w:t>/werkervaring:</w:t>
            </w:r>
          </w:p>
          <w:p w14:paraId="249F3E48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0C251BB0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06A3E603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58BBC7F9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36F36EDA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730A06">
              <w:rPr>
                <w:rFonts w:eastAsia="Times New Roman"/>
                <w:color w:val="000000" w:themeColor="text1"/>
              </w:rPr>
              <w:t>Ervaring als praktijkopleider:</w:t>
            </w:r>
          </w:p>
          <w:p w14:paraId="33F08168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2CA12EF3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3E92F4A6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26C04C03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3A30E269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006AAF63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730A06">
              <w:rPr>
                <w:rFonts w:eastAsia="Times New Roman"/>
                <w:color w:val="000000" w:themeColor="text1"/>
              </w:rPr>
              <w:t>Handtekening praktijkbeoordelaar:</w:t>
            </w:r>
          </w:p>
          <w:p w14:paraId="17D72942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3456769C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74111566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4E6EE0A1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0EAC5862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9B07C3" w:rsidRPr="00730A06" w14:paraId="63FC38F1" w14:textId="77777777" w:rsidTr="00BD4141">
        <w:tc>
          <w:tcPr>
            <w:tcW w:w="8790" w:type="dxa"/>
            <w:gridSpan w:val="2"/>
            <w:shd w:val="clear" w:color="auto" w:fill="auto"/>
          </w:tcPr>
          <w:p w14:paraId="6F5CBBAB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730A06">
              <w:rPr>
                <w:rFonts w:eastAsia="Times New Roman"/>
                <w:color w:val="000000" w:themeColor="text1"/>
              </w:rPr>
              <w:t>Plaatsnaam:                                                 Datum:</w:t>
            </w:r>
          </w:p>
          <w:p w14:paraId="539879F8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1B8BF9D6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730A06">
              <w:rPr>
                <w:rFonts w:eastAsia="Times New Roman"/>
                <w:color w:val="000000" w:themeColor="text1"/>
              </w:rPr>
              <w:t xml:space="preserve">              </w:t>
            </w:r>
          </w:p>
        </w:tc>
      </w:tr>
      <w:tr w:rsidR="009B07C3" w:rsidRPr="00730A06" w14:paraId="7B90A02D" w14:textId="77777777" w:rsidTr="00BD4141">
        <w:tc>
          <w:tcPr>
            <w:tcW w:w="8790" w:type="dxa"/>
            <w:gridSpan w:val="2"/>
            <w:shd w:val="clear" w:color="auto" w:fill="auto"/>
          </w:tcPr>
          <w:p w14:paraId="5E216A36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42F492B4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730A06">
              <w:rPr>
                <w:rFonts w:eastAsia="Times New Roman"/>
                <w:color w:val="000000" w:themeColor="text1"/>
              </w:rPr>
              <w:t>Akkoord bevonden door vertegenwoordiger schoolexamencommissie:</w:t>
            </w:r>
          </w:p>
          <w:p w14:paraId="3BACCB3F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i/>
                <w:color w:val="000000" w:themeColor="text1"/>
              </w:rPr>
            </w:pPr>
            <w:r w:rsidRPr="00730A06">
              <w:rPr>
                <w:rFonts w:eastAsia="Times New Roman"/>
                <w:i/>
                <w:color w:val="000000" w:themeColor="text1"/>
              </w:rPr>
              <w:t>(naam en handtekening )</w:t>
            </w:r>
          </w:p>
          <w:p w14:paraId="6EFE1124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i/>
                <w:color w:val="000000" w:themeColor="text1"/>
              </w:rPr>
            </w:pPr>
          </w:p>
          <w:p w14:paraId="23E48971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i/>
                <w:color w:val="000000" w:themeColor="text1"/>
              </w:rPr>
            </w:pPr>
          </w:p>
          <w:p w14:paraId="1179752B" w14:textId="77777777" w:rsidR="009B07C3" w:rsidRPr="00730A06" w:rsidRDefault="009B07C3" w:rsidP="00BD4141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</w:tbl>
    <w:p w14:paraId="765DC8F8" w14:textId="77777777" w:rsidR="009B07C3" w:rsidRPr="00730A06" w:rsidRDefault="009B07C3" w:rsidP="003E7BB4">
      <w:pPr>
        <w:ind w:left="0"/>
        <w:rPr>
          <w:lang w:eastAsia="en-US"/>
        </w:rPr>
      </w:pPr>
    </w:p>
    <w:sectPr w:rsidR="009B07C3" w:rsidRPr="0073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1955"/>
    <w:multiLevelType w:val="hybridMultilevel"/>
    <w:tmpl w:val="F836BD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6206F"/>
    <w:multiLevelType w:val="hybridMultilevel"/>
    <w:tmpl w:val="D3EC9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C3"/>
    <w:rsid w:val="00124D0C"/>
    <w:rsid w:val="003E7BB4"/>
    <w:rsid w:val="00521574"/>
    <w:rsid w:val="00533F15"/>
    <w:rsid w:val="00584EB8"/>
    <w:rsid w:val="009B07C3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7491"/>
  <w15:chartTrackingRefBased/>
  <w15:docId w15:val="{D9591BDD-81A8-47BB-8B01-787B2DA2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07C3"/>
    <w:pPr>
      <w:autoSpaceDE w:val="0"/>
      <w:autoSpaceDN w:val="0"/>
      <w:spacing w:after="0" w:line="280" w:lineRule="atLeast"/>
      <w:ind w:left="567"/>
    </w:pPr>
    <w:rPr>
      <w:rFonts w:ascii="Arial" w:eastAsiaTheme="minorEastAsia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orderpoortSubparagraafGenummerd">
    <w:name w:val="Noorderpoort Subparagraaf Genummerd"/>
    <w:basedOn w:val="Standaard"/>
    <w:next w:val="Standaard"/>
    <w:uiPriority w:val="99"/>
    <w:rsid w:val="009B07C3"/>
    <w:rPr>
      <w:b/>
      <w:bCs/>
      <w:lang w:eastAsia="en-US"/>
    </w:rPr>
  </w:style>
  <w:style w:type="table" w:customStyle="1" w:styleId="Tabelraster9">
    <w:name w:val="Tabelraster9"/>
    <w:basedOn w:val="Standaardtabel"/>
    <w:next w:val="Tabelraster"/>
    <w:uiPriority w:val="59"/>
    <w:rsid w:val="009B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9B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E7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E90D227432247974FE21C62610A21" ma:contentTypeVersion="3" ma:contentTypeDescription="Een nieuw document maken." ma:contentTypeScope="" ma:versionID="cba7fcec87f821182335634ae31c6e02">
  <xsd:schema xmlns:xsd="http://www.w3.org/2001/XMLSchema" xmlns:xs="http://www.w3.org/2001/XMLSchema" xmlns:p="http://schemas.microsoft.com/office/2006/metadata/properties" xmlns:ns2="7c7289e5-92c7-4e38-9aaa-8ef631a60d5a" targetNamespace="http://schemas.microsoft.com/office/2006/metadata/properties" ma:root="true" ma:fieldsID="83356b25438ccaa4e1d49c18f43d05bd" ns2:_="">
    <xsd:import namespace="7c7289e5-92c7-4e38-9aaa-8ef631a60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289e5-92c7-4e38-9aaa-8ef631a60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9AE71-EC32-42A0-B5A6-EF3FC2A6A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02A0C-A8AD-4E22-BB56-D4B2E3067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EFF3C-2D23-445E-8FD8-D89D53772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289e5-92c7-4e38-9aaa-8ef631a60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Numan</dc:creator>
  <cp:keywords/>
  <dc:description/>
  <cp:lastModifiedBy>Jente van der Mei</cp:lastModifiedBy>
  <cp:revision>3</cp:revision>
  <dcterms:created xsi:type="dcterms:W3CDTF">2019-12-05T12:22:00Z</dcterms:created>
  <dcterms:modified xsi:type="dcterms:W3CDTF">2019-12-05T12:25:00Z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0x010100EE1E90D227432247974FE21C62610A21</vt:lpwstr>
  </property>
  <property fmtid="{D5CDD505-2E9C-101B-9397-08002B2CF9AE}" pid="3" name="Order">
    <vt:r8>17700</vt:r8>
  </property>
  <property fmtid="{D5CDD505-2E9C-101B-9397-08002B2CF9AE}" pid="4" name="xd_Signature">
    <vt:bool>false</vt:bool>
  </property>
  <property fmtid="{D5CDD505-2E9C-101B-9397-08002B2CF9AE}" pid="5" name="SharedWithUsers">
    <vt:lpwstr>72;#Raymond Kooi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