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98FDB" w14:textId="77777777" w:rsidR="00FE74B3" w:rsidRDefault="00FE74B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0B1105B4" wp14:editId="27146FA2">
            <wp:simplePos x="0" y="0"/>
            <wp:positionH relativeFrom="column">
              <wp:posOffset>-1289685</wp:posOffset>
            </wp:positionH>
            <wp:positionV relativeFrom="paragraph">
              <wp:posOffset>1289050</wp:posOffset>
            </wp:positionV>
            <wp:extent cx="8073390" cy="5508625"/>
            <wp:effectExtent l="6032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ffi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339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0896B" w14:textId="77777777" w:rsidR="00FE74B3" w:rsidRDefault="00FE74B3">
      <w:pPr>
        <w:rPr>
          <w:sz w:val="24"/>
        </w:rPr>
      </w:pPr>
      <w:r>
        <w:rPr>
          <w:sz w:val="24"/>
        </w:rPr>
        <w:br w:type="page"/>
      </w:r>
    </w:p>
    <w:p w14:paraId="6664A4F0" w14:textId="77777777" w:rsidR="00131845" w:rsidRPr="00FE74B3" w:rsidRDefault="00FE74B3">
      <w:pPr>
        <w:rPr>
          <w:sz w:val="24"/>
        </w:rPr>
      </w:pPr>
      <w:bookmarkStart w:id="0" w:name="_GoBack"/>
      <w:r>
        <w:rPr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2251AA7" wp14:editId="247C53A2">
            <wp:simplePos x="0" y="0"/>
            <wp:positionH relativeFrom="column">
              <wp:posOffset>-1727835</wp:posOffset>
            </wp:positionH>
            <wp:positionV relativeFrom="paragraph">
              <wp:posOffset>1720850</wp:posOffset>
            </wp:positionV>
            <wp:extent cx="8892540" cy="5451475"/>
            <wp:effectExtent l="6032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ffi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31845" w:rsidRPr="00FE74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B3"/>
    <w:rsid w:val="00131845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AEF5"/>
  <w15:chartTrackingRefBased/>
  <w15:docId w15:val="{27A48D2E-2119-4CAA-A631-E24D2330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2017-11-05T20:07:00Z</dcterms:created>
  <dcterms:modified xsi:type="dcterms:W3CDTF">2017-11-05T20:09:00Z</dcterms:modified>
</cp:coreProperties>
</file>