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3133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Schriftelijke taal </w:t>
      </w:r>
      <w:r w:rsidR="005853DE">
        <w:rPr>
          <w:b/>
          <w:sz w:val="32"/>
          <w:szCs w:val="32"/>
        </w:rPr>
        <w:t xml:space="preserve"> 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3A485854" w14:textId="77777777" w:rsidR="00124AAD" w:rsidRPr="002F6248" w:rsidRDefault="002F6248" w:rsidP="00CF068D">
      <w:pPr>
        <w:pStyle w:val="Geenafstand"/>
        <w:rPr>
          <w:b/>
        </w:rPr>
      </w:pPr>
      <w:r w:rsidRPr="002F6248">
        <w:rPr>
          <w:b/>
        </w:rPr>
        <w:t>Leerroute 4</w:t>
      </w:r>
    </w:p>
    <w:p w14:paraId="04717073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0EF3AEC4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35845784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311E3347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5C57B9A5" w14:textId="77777777" w:rsidTr="000C756F">
        <w:tc>
          <w:tcPr>
            <w:tcW w:w="1304" w:type="dxa"/>
          </w:tcPr>
          <w:p w14:paraId="6EA1F9D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56FA9F25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7B839F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2194854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59CAF39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59F034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6F28B48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07A3CD9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32129BE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0EF2DCE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161185C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3945E06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48BFE48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04AFFA7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E27BF9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05EE6F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272A2C5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17F2E56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54063341" w14:textId="77777777" w:rsidTr="000C756F">
        <w:tc>
          <w:tcPr>
            <w:tcW w:w="1304" w:type="dxa"/>
          </w:tcPr>
          <w:p w14:paraId="2C79DA3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59B6343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3DFD3A6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36B766C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34EDB6F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1E909B5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2CA507C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5227C0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5A1FF1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167139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10A87F4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2B28732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49D78D1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6D4D96D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54A0488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240BA3F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6D9EC9D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7FB15DD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526B1318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70C86CE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68FF8E17" w14:textId="77777777" w:rsidTr="000C756F">
        <w:tc>
          <w:tcPr>
            <w:tcW w:w="1304" w:type="dxa"/>
          </w:tcPr>
          <w:p w14:paraId="0CE928F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67D487B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5F6702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0DDD504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7E5C9F0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424EED4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68F2575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340DC9E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10074A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02CF86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6E5F4003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5727945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2473026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6B30351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337156A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E15E71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494E129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532C63DA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4865B879" w14:textId="77777777" w:rsidTr="000C756F">
        <w:tc>
          <w:tcPr>
            <w:tcW w:w="1304" w:type="dxa"/>
          </w:tcPr>
          <w:p w14:paraId="2EFAF7C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6D00449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3E5430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EDAF10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705E41A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6B09C43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70BA3BE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33986A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7941486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5882DA2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2EF6E7A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5121A5F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12E8ECB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0CCD14B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32A0CF8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5E4745F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6F53E43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00677A9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1CD59299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70667306" w14:textId="77777777" w:rsidTr="000C756F">
        <w:tc>
          <w:tcPr>
            <w:tcW w:w="1304" w:type="dxa"/>
          </w:tcPr>
          <w:p w14:paraId="0162C75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4586E04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6255CA3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103AC86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3A26713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FD1BFA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5CB2CC8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525E175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7EB311F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36C5200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43696FC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3EF2D0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0426845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54AF99A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6FA58CC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D169F9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27F5098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7E7C0158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764C83B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0E2C864F" w14:textId="77777777" w:rsidTr="000C756F">
        <w:tc>
          <w:tcPr>
            <w:tcW w:w="1304" w:type="dxa"/>
          </w:tcPr>
          <w:p w14:paraId="2557A225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2DF42DC0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0B8BDD1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0FAD99F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11F96890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282D142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646A428D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5B881222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5D294403" w14:textId="77777777" w:rsidR="005E5EAF" w:rsidRDefault="005E5EAF" w:rsidP="005E5EAF">
      <w:pPr>
        <w:pStyle w:val="Geenafstand"/>
        <w:rPr>
          <w:b/>
          <w:sz w:val="24"/>
          <w:szCs w:val="24"/>
        </w:rPr>
      </w:pPr>
    </w:p>
    <w:p w14:paraId="13231397" w14:textId="77777777" w:rsidR="005720AA" w:rsidRDefault="005720AA" w:rsidP="005E5EAF">
      <w:pPr>
        <w:pStyle w:val="Geenafstand"/>
        <w:rPr>
          <w:sz w:val="24"/>
          <w:szCs w:val="24"/>
        </w:rPr>
      </w:pPr>
      <w:r w:rsidRPr="005720AA">
        <w:rPr>
          <w:sz w:val="24"/>
          <w:szCs w:val="24"/>
        </w:rPr>
        <w:t xml:space="preserve">Doel </w:t>
      </w:r>
      <w:r>
        <w:rPr>
          <w:sz w:val="24"/>
          <w:szCs w:val="24"/>
          <w:highlight w:val="yellow"/>
        </w:rPr>
        <w:t>G</w:t>
      </w:r>
      <w:r w:rsidRPr="005720AA">
        <w:rPr>
          <w:sz w:val="24"/>
          <w:szCs w:val="24"/>
          <w:highlight w:val="yellow"/>
        </w:rPr>
        <w:t>eel</w:t>
      </w:r>
      <w:r>
        <w:rPr>
          <w:sz w:val="24"/>
          <w:szCs w:val="24"/>
        </w:rPr>
        <w:t xml:space="preserve"> gearceerd staat in leerlijn Arrangementskaarten Aanvulling</w:t>
      </w:r>
    </w:p>
    <w:p w14:paraId="43B33BEE" w14:textId="77777777" w:rsidR="005720AA" w:rsidRPr="005720AA" w:rsidRDefault="005720AA" w:rsidP="005720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2FFA32BD" w14:textId="77777777" w:rsidTr="00B5409A">
        <w:tc>
          <w:tcPr>
            <w:tcW w:w="14142" w:type="dxa"/>
            <w:gridSpan w:val="2"/>
          </w:tcPr>
          <w:p w14:paraId="4E0EFC84" w14:textId="77777777" w:rsidR="00B5409A" w:rsidRPr="00DF62E9" w:rsidRDefault="002F6248" w:rsidP="002F6248">
            <w:pPr>
              <w:rPr>
                <w:b/>
              </w:rPr>
            </w:pPr>
            <w:r>
              <w:rPr>
                <w:b/>
              </w:rPr>
              <w:lastRenderedPageBreak/>
              <w:t>Leerroute 4 SO-ZML</w:t>
            </w:r>
            <w:r w:rsidRPr="00701371">
              <w:rPr>
                <w:b/>
              </w:rPr>
              <w:t xml:space="preserve"> </w:t>
            </w:r>
            <w:r w:rsidR="00B32826">
              <w:rPr>
                <w:b/>
              </w:rPr>
              <w:t>Schriftelijke taal</w:t>
            </w:r>
            <w:r>
              <w:rPr>
                <w:b/>
              </w:rPr>
              <w:t xml:space="preserve">: </w:t>
            </w:r>
            <w:r w:rsidR="00B5409A">
              <w:rPr>
                <w:b/>
              </w:rPr>
              <w:t xml:space="preserve"> Leerjaar 1</w:t>
            </w:r>
            <w:r w:rsidR="008C2DC0">
              <w:rPr>
                <w:b/>
              </w:rPr>
              <w:t xml:space="preserve"> (niveau 1)</w:t>
            </w:r>
          </w:p>
        </w:tc>
      </w:tr>
      <w:tr w:rsidR="00B5409A" w14:paraId="55D465F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2C794DE2" w14:textId="77777777" w:rsidR="00B5409A" w:rsidRDefault="00B5409A" w:rsidP="002F6248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4ADAD0B" w14:textId="77777777" w:rsidR="00B5409A" w:rsidRDefault="00B5409A" w:rsidP="00CF068D">
            <w:r>
              <w:t>Periode 2</w:t>
            </w:r>
          </w:p>
        </w:tc>
      </w:tr>
      <w:tr w:rsidR="00B5409A" w14:paraId="467F8C84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057E4C8" w14:textId="77777777" w:rsidR="003454CD" w:rsidRPr="003454CD" w:rsidRDefault="000A754B" w:rsidP="00B32826">
            <w:r w:rsidRPr="005925B4">
              <w:rPr>
                <w:b/>
              </w:rPr>
              <w:t xml:space="preserve">1.3. </w:t>
            </w:r>
            <w:r w:rsidR="0009308F" w:rsidRPr="005925B4">
              <w:rPr>
                <w:b/>
              </w:rPr>
              <w:t>Auditieve discriminatie</w:t>
            </w:r>
            <w:r w:rsidR="0009308F">
              <w:rPr>
                <w:color w:val="FF0000"/>
              </w:rPr>
              <w:br/>
            </w:r>
            <w:r w:rsidR="0009308F" w:rsidRPr="005720AA">
              <w:rPr>
                <w:highlight w:val="yellow"/>
              </w:rPr>
              <w:t>Herkent en onderscheidt alledaagse geluiden</w:t>
            </w:r>
            <w:r w:rsidR="0009308F">
              <w:br/>
            </w:r>
            <w:r>
              <w:rPr>
                <w:b/>
              </w:rPr>
              <w:t xml:space="preserve">1.4. </w:t>
            </w:r>
            <w:r w:rsidR="00B32826" w:rsidRPr="000A754B">
              <w:rPr>
                <w:b/>
              </w:rPr>
              <w:t>Visuele discriminatie</w:t>
            </w:r>
            <w:r w:rsidR="002C1A68">
              <w:br/>
            </w:r>
            <w:r w:rsidR="00FB273D">
              <w:t>Wijst grote verschillen tusse</w:t>
            </w:r>
            <w:r w:rsidR="006D549D">
              <w:t>n plaatjes aan</w:t>
            </w:r>
          </w:p>
          <w:p w14:paraId="56F0ADC3" w14:textId="77777777" w:rsidR="00B5409A" w:rsidRPr="0097231E" w:rsidRDefault="00FB273D" w:rsidP="000D2C75">
            <w:r>
              <w:br/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A46FB43" w14:textId="77777777" w:rsidR="000A754B" w:rsidRPr="000A754B" w:rsidRDefault="000A754B" w:rsidP="00886D95">
            <w:pPr>
              <w:rPr>
                <w:b/>
              </w:rPr>
            </w:pPr>
            <w:r>
              <w:rPr>
                <w:b/>
              </w:rPr>
              <w:t xml:space="preserve">1.1. </w:t>
            </w:r>
            <w:r w:rsidR="00886D95" w:rsidRPr="000A754B">
              <w:rPr>
                <w:b/>
              </w:rPr>
              <w:t>Boekoriëntatie</w:t>
            </w:r>
            <w:r w:rsidR="00C91A4E" w:rsidRPr="000A754B">
              <w:rPr>
                <w:b/>
              </w:rPr>
              <w:t xml:space="preserve"> </w:t>
            </w:r>
          </w:p>
          <w:p w14:paraId="402228FC" w14:textId="77777777" w:rsidR="000A754B" w:rsidRDefault="004F08AE" w:rsidP="00886D95">
            <w:r>
              <w:t>Herkent een boek en weet da</w:t>
            </w:r>
            <w:r w:rsidR="000A754B">
              <w:t>t er een verhaal in staat</w:t>
            </w:r>
          </w:p>
          <w:p w14:paraId="798B17BF" w14:textId="77777777" w:rsidR="004F08AE" w:rsidRDefault="002C1A68" w:rsidP="00886D95">
            <w:r>
              <w:t xml:space="preserve">Slaat </w:t>
            </w:r>
            <w:r w:rsidR="004F08AE">
              <w:t>de bladzijden één voor één om</w:t>
            </w:r>
            <w:r w:rsidR="004F08AE">
              <w:br/>
              <w:t>Bekijkt prenten in boekjes samen met de leerkracht</w:t>
            </w:r>
          </w:p>
          <w:p w14:paraId="681AF02C" w14:textId="77777777" w:rsidR="00B5409A" w:rsidRDefault="000A754B" w:rsidP="000A754B">
            <w:pPr>
              <w:pStyle w:val="Geenafstand"/>
            </w:pPr>
            <w:r w:rsidRPr="000A754B">
              <w:rPr>
                <w:b/>
              </w:rPr>
              <w:t xml:space="preserve">1.11. </w:t>
            </w:r>
            <w:r w:rsidR="00886D95" w:rsidRPr="000A754B">
              <w:rPr>
                <w:b/>
              </w:rPr>
              <w:t>Begrijpend lezen</w:t>
            </w:r>
            <w:r w:rsidR="004F08AE" w:rsidRPr="000A754B">
              <w:br/>
              <w:t xml:space="preserve">Geeft een juiste reactie na het zien van een symbool van </w:t>
            </w:r>
            <w:r w:rsidR="00A365E6">
              <w:t>dagelijkse activiteiten (dagritm</w:t>
            </w:r>
            <w:r w:rsidR="004F08AE" w:rsidRPr="000A754B">
              <w:t>e) personen, v</w:t>
            </w:r>
            <w:r w:rsidR="005A69D2">
              <w:t>oorwerpen (drie verschillende)</w:t>
            </w:r>
          </w:p>
          <w:p w14:paraId="6C7CB680" w14:textId="77777777" w:rsidR="005A69D2" w:rsidRDefault="005A69D2" w:rsidP="000A754B">
            <w:pPr>
              <w:pStyle w:val="Geenafstand"/>
              <w:rPr>
                <w:b/>
              </w:rPr>
            </w:pPr>
            <w:r>
              <w:rPr>
                <w:b/>
              </w:rPr>
              <w:t>2.1. Handschriftontwikkeling</w:t>
            </w:r>
          </w:p>
          <w:p w14:paraId="077249A2" w14:textId="77777777" w:rsidR="005A69D2" w:rsidRPr="005A69D2" w:rsidRDefault="005A69D2" w:rsidP="000A754B">
            <w:pPr>
              <w:pStyle w:val="Geenafstand"/>
            </w:pPr>
            <w:r w:rsidRPr="005720AA">
              <w:rPr>
                <w:highlight w:val="yellow"/>
              </w:rPr>
              <w:t>Ervaart bewegend basisvormen (golvende lijnen, cirkel, hoekige lijnen)</w:t>
            </w:r>
          </w:p>
        </w:tc>
      </w:tr>
    </w:tbl>
    <w:p w14:paraId="263E746E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8D77BED" w14:textId="77777777" w:rsidTr="00B5409A">
        <w:tc>
          <w:tcPr>
            <w:tcW w:w="14142" w:type="dxa"/>
            <w:gridSpan w:val="2"/>
          </w:tcPr>
          <w:p w14:paraId="45055695" w14:textId="77777777" w:rsidR="00B5409A" w:rsidRPr="00DF62E9" w:rsidRDefault="002F6248" w:rsidP="00B5409A">
            <w:pPr>
              <w:rPr>
                <w:b/>
              </w:rPr>
            </w:pPr>
            <w:r>
              <w:rPr>
                <w:b/>
              </w:rPr>
              <w:t>Leerroute 4 SO-ZML</w:t>
            </w:r>
            <w:r w:rsidRPr="00701371">
              <w:rPr>
                <w:b/>
              </w:rPr>
              <w:t xml:space="preserve"> </w:t>
            </w:r>
            <w:r>
              <w:rPr>
                <w:b/>
              </w:rPr>
              <w:t xml:space="preserve">Schriftelijke taal: </w:t>
            </w:r>
            <w:r w:rsidR="00B5409A">
              <w:rPr>
                <w:b/>
              </w:rPr>
              <w:t>Leerjaar 2</w:t>
            </w:r>
            <w:r w:rsidR="008C2DC0">
              <w:rPr>
                <w:b/>
              </w:rPr>
              <w:t xml:space="preserve"> (niveau 2)</w:t>
            </w:r>
          </w:p>
        </w:tc>
      </w:tr>
      <w:tr w:rsidR="00B5409A" w14:paraId="5AA5B294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DBA1F37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84C8560" w14:textId="77777777" w:rsidR="00B5409A" w:rsidRDefault="00B5409A" w:rsidP="00B5409A">
            <w:r>
              <w:t>Periode 2</w:t>
            </w:r>
          </w:p>
        </w:tc>
      </w:tr>
      <w:tr w:rsidR="00886D95" w14:paraId="1E6B725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1C0B787" w14:textId="77777777" w:rsidR="00886D95" w:rsidRDefault="000A754B" w:rsidP="005E5EAF">
            <w:r>
              <w:rPr>
                <w:b/>
              </w:rPr>
              <w:t xml:space="preserve">1.3. </w:t>
            </w:r>
            <w:r w:rsidR="00886D95" w:rsidRPr="000A754B">
              <w:rPr>
                <w:b/>
              </w:rPr>
              <w:t>Auditieve discriminatie</w:t>
            </w:r>
            <w:r w:rsidR="00555108">
              <w:br/>
              <w:t>Geeft aan of twee woorden hetzelfde of verschillend zijn</w:t>
            </w:r>
          </w:p>
          <w:p w14:paraId="794D6EC3" w14:textId="77777777" w:rsidR="003454CD" w:rsidRPr="002C1A68" w:rsidRDefault="002C1A68" w:rsidP="005E5EAF">
            <w:r w:rsidRPr="002C1A68">
              <w:t xml:space="preserve">Herkent  </w:t>
            </w:r>
            <w:r w:rsidR="00555108" w:rsidRPr="002C1A68">
              <w:t>de afzonderli</w:t>
            </w:r>
            <w:r w:rsidRPr="002C1A68">
              <w:t xml:space="preserve">jke woorden in een zin </w:t>
            </w:r>
            <w:r w:rsidR="00555108" w:rsidRPr="002C1A68">
              <w:t xml:space="preserve"> (trommel, springen, klappen)</w:t>
            </w:r>
          </w:p>
          <w:p w14:paraId="2A9F1BF0" w14:textId="77777777" w:rsidR="000A754B" w:rsidRDefault="000A754B" w:rsidP="005E5EAF">
            <w:r>
              <w:rPr>
                <w:b/>
              </w:rPr>
              <w:t xml:space="preserve">1.4. </w:t>
            </w:r>
            <w:r w:rsidR="00886D95" w:rsidRPr="000A754B">
              <w:rPr>
                <w:b/>
              </w:rPr>
              <w:t>Visuele discriminatie</w:t>
            </w:r>
            <w:r w:rsidR="00864007">
              <w:br/>
              <w:t>He</w:t>
            </w:r>
            <w:r>
              <w:t>rkent details in een afbeelding</w:t>
            </w:r>
          </w:p>
          <w:p w14:paraId="34FF8BA6" w14:textId="77777777" w:rsidR="00886D95" w:rsidRPr="006D549D" w:rsidRDefault="00A56900" w:rsidP="005E5EAF">
            <w:r w:rsidRPr="005720AA">
              <w:rPr>
                <w:highlight w:val="yellow"/>
              </w:rPr>
              <w:t>Herkent</w:t>
            </w:r>
            <w:r w:rsidR="006D549D" w:rsidRPr="005720AA">
              <w:rPr>
                <w:highlight w:val="yellow"/>
              </w:rPr>
              <w:t xml:space="preserve">/onderscheidt </w:t>
            </w:r>
            <w:r w:rsidRPr="005720AA">
              <w:rPr>
                <w:highlight w:val="yellow"/>
              </w:rPr>
              <w:t xml:space="preserve"> kenmerken van</w:t>
            </w:r>
            <w:r w:rsidR="00864007" w:rsidRPr="005720AA">
              <w:rPr>
                <w:highlight w:val="yellow"/>
              </w:rPr>
              <w:t xml:space="preserve"> verschillende vormen</w:t>
            </w:r>
            <w:r w:rsidRPr="006D549D">
              <w:t xml:space="preserve"> </w:t>
            </w:r>
          </w:p>
          <w:p w14:paraId="4A9D2164" w14:textId="77777777" w:rsidR="00886D95" w:rsidRPr="000A754B" w:rsidRDefault="000A754B" w:rsidP="0097231E">
            <w:pPr>
              <w:rPr>
                <w:b/>
              </w:rPr>
            </w:pPr>
            <w:r w:rsidRPr="000A754B">
              <w:rPr>
                <w:b/>
              </w:rPr>
              <w:t xml:space="preserve">1.6. </w:t>
            </w:r>
            <w:r w:rsidR="0097231E" w:rsidRPr="000A754B">
              <w:rPr>
                <w:b/>
              </w:rPr>
              <w:t>Leesbegrippen</w:t>
            </w:r>
          </w:p>
          <w:p w14:paraId="0916DB1D" w14:textId="77777777" w:rsidR="00A56900" w:rsidRDefault="00A56900" w:rsidP="0097231E">
            <w:r>
              <w:t>Wijst de leesrichting aan</w:t>
            </w:r>
          </w:p>
          <w:p w14:paraId="4CE09C95" w14:textId="77777777" w:rsidR="00837863" w:rsidRPr="000A754B" w:rsidRDefault="00EB77D6" w:rsidP="0097231E">
            <w:pPr>
              <w:rPr>
                <w:color w:val="FF0000"/>
              </w:rPr>
            </w:pPr>
            <w:r w:rsidRPr="005720AA">
              <w:rPr>
                <w:highlight w:val="yellow"/>
              </w:rPr>
              <w:t>Wijst aan dat bladzijdes van boven naar beneden gelezen worden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FE3F10B" w14:textId="77777777" w:rsidR="00886D95" w:rsidRPr="007F4867" w:rsidRDefault="007F4867" w:rsidP="007F4867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1.1. </w:t>
            </w:r>
            <w:r w:rsidR="00886D95" w:rsidRPr="007F4867">
              <w:rPr>
                <w:b/>
              </w:rPr>
              <w:t>Boekoriëntatie</w:t>
            </w:r>
            <w:r w:rsidR="00C91A4E" w:rsidRPr="007F4867">
              <w:rPr>
                <w:b/>
              </w:rPr>
              <w:t xml:space="preserve"> </w:t>
            </w:r>
          </w:p>
          <w:p w14:paraId="46A328EF" w14:textId="77777777" w:rsidR="00164447" w:rsidRDefault="00164447" w:rsidP="007F4867">
            <w:pPr>
              <w:pStyle w:val="Geenafstand"/>
            </w:pPr>
            <w:r>
              <w:t xml:space="preserve">Luistert geboeid naar een voorleesverhaal in </w:t>
            </w:r>
            <w:r w:rsidR="000A754B">
              <w:t>één op één situatie</w:t>
            </w:r>
            <w:r w:rsidR="000A754B">
              <w:br/>
            </w:r>
            <w:r>
              <w:t>Wijst genoemde woorden aan op plaatjes in een boek</w:t>
            </w:r>
          </w:p>
          <w:p w14:paraId="7C662EEA" w14:textId="77777777" w:rsidR="00C91A4E" w:rsidRDefault="00C91A4E" w:rsidP="007F4867">
            <w:pPr>
              <w:pStyle w:val="Geenafstand"/>
            </w:pPr>
            <w:r w:rsidRPr="005720AA">
              <w:rPr>
                <w:highlight w:val="yellow"/>
              </w:rPr>
              <w:t>Pakt onder begeleiding met regelmaat een boek</w:t>
            </w:r>
          </w:p>
          <w:p w14:paraId="7722BBE5" w14:textId="77777777" w:rsidR="00616CF9" w:rsidRDefault="000A754B" w:rsidP="007F4867">
            <w:pPr>
              <w:pStyle w:val="Geenafstand"/>
              <w:rPr>
                <w:rFonts w:cstheme="minorHAnsi"/>
                <w:b/>
              </w:rPr>
            </w:pPr>
            <w:r w:rsidRPr="007F4867">
              <w:rPr>
                <w:rFonts w:cstheme="minorHAnsi"/>
                <w:b/>
              </w:rPr>
              <w:t xml:space="preserve">1.11. </w:t>
            </w:r>
            <w:r w:rsidR="00886D95" w:rsidRPr="007F4867">
              <w:rPr>
                <w:rFonts w:cstheme="minorHAnsi"/>
                <w:b/>
              </w:rPr>
              <w:t>Begrijpend lezen</w:t>
            </w:r>
          </w:p>
          <w:p w14:paraId="0A8F27D2" w14:textId="77777777" w:rsidR="00AF28B3" w:rsidRPr="00616CF9" w:rsidRDefault="00AF28B3" w:rsidP="007F4867">
            <w:pPr>
              <w:pStyle w:val="Geenafstand"/>
              <w:rPr>
                <w:rFonts w:cstheme="minorHAnsi"/>
                <w:b/>
              </w:rPr>
            </w:pPr>
            <w:r w:rsidRPr="000A754B">
              <w:t>Geeft een juiste reactie na het zien van alle in de groep gebruikte symbolen van dagelijkse activiteiten (</w:t>
            </w:r>
            <w:proofErr w:type="spellStart"/>
            <w:r w:rsidRPr="000A754B">
              <w:t>dagrimte</w:t>
            </w:r>
            <w:proofErr w:type="spellEnd"/>
            <w:r w:rsidRPr="000A754B">
              <w:t>), personen, voorwerpen</w:t>
            </w:r>
          </w:p>
          <w:p w14:paraId="30F75EDC" w14:textId="77777777" w:rsidR="002E218F" w:rsidRPr="007F4867" w:rsidRDefault="002E218F" w:rsidP="007F4867">
            <w:pPr>
              <w:pStyle w:val="Geenafstand"/>
              <w:rPr>
                <w:b/>
              </w:rPr>
            </w:pPr>
            <w:r w:rsidRPr="007F4867">
              <w:rPr>
                <w:b/>
              </w:rPr>
              <w:t>1.9</w:t>
            </w:r>
            <w:r w:rsidR="007F4867" w:rsidRPr="007F4867">
              <w:rPr>
                <w:b/>
              </w:rPr>
              <w:t xml:space="preserve">. </w:t>
            </w:r>
            <w:proofErr w:type="spellStart"/>
            <w:r w:rsidRPr="007F4867">
              <w:rPr>
                <w:b/>
              </w:rPr>
              <w:t>Klank-teken</w:t>
            </w:r>
            <w:proofErr w:type="spellEnd"/>
            <w:r w:rsidRPr="007F4867">
              <w:rPr>
                <w:b/>
              </w:rPr>
              <w:t xml:space="preserve"> koppeling</w:t>
            </w:r>
          </w:p>
          <w:p w14:paraId="1CFEE0E9" w14:textId="77777777" w:rsidR="002E218F" w:rsidRDefault="002E218F" w:rsidP="007F4867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r w:rsidRPr="005720AA">
              <w:rPr>
                <w:highlight w:val="yellow"/>
              </w:rPr>
              <w:t>Herkent de eerste letter van zijn/haar naam</w:t>
            </w:r>
          </w:p>
          <w:p w14:paraId="79070CF4" w14:textId="77777777" w:rsidR="00886D95" w:rsidRPr="007F4867" w:rsidRDefault="007F4867" w:rsidP="007F4867">
            <w:pPr>
              <w:pStyle w:val="Geenafstand"/>
              <w:rPr>
                <w:b/>
              </w:rPr>
            </w:pPr>
            <w:r w:rsidRPr="007F4867">
              <w:rPr>
                <w:b/>
              </w:rPr>
              <w:t xml:space="preserve">2.1. </w:t>
            </w:r>
            <w:r w:rsidR="00886D95" w:rsidRPr="007F4867">
              <w:rPr>
                <w:b/>
              </w:rPr>
              <w:t xml:space="preserve"> Handschriftontwikkeling</w:t>
            </w:r>
          </w:p>
          <w:p w14:paraId="1E88E354" w14:textId="77777777" w:rsidR="005170FB" w:rsidRDefault="005A69D2" w:rsidP="007F4867">
            <w:pPr>
              <w:pStyle w:val="Geenafstand"/>
              <w:rPr>
                <w:rFonts w:cstheme="minorHAnsi"/>
              </w:rPr>
            </w:pPr>
            <w:r w:rsidRPr="005720AA">
              <w:rPr>
                <w:rFonts w:cstheme="minorHAnsi"/>
                <w:highlight w:val="yellow"/>
              </w:rPr>
              <w:t>Past de kennis van het eigen lichaam toe in bewegingen (evenwicht)</w:t>
            </w:r>
          </w:p>
          <w:p w14:paraId="0485DC92" w14:textId="77777777" w:rsidR="005A69D2" w:rsidRPr="009545C4" w:rsidRDefault="005A69D2" w:rsidP="007F4867">
            <w:pPr>
              <w:pStyle w:val="Geenafstand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Houdt een potlood vast met de punt naar beneden</w:t>
            </w:r>
          </w:p>
        </w:tc>
      </w:tr>
    </w:tbl>
    <w:p w14:paraId="1B0ED212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1822A7DC" w14:textId="77777777" w:rsidTr="00B5409A">
        <w:tc>
          <w:tcPr>
            <w:tcW w:w="14142" w:type="dxa"/>
            <w:gridSpan w:val="2"/>
          </w:tcPr>
          <w:p w14:paraId="229DBB2E" w14:textId="77777777" w:rsidR="00B5409A" w:rsidRPr="00DF62E9" w:rsidRDefault="002F6248" w:rsidP="00B5409A">
            <w:pPr>
              <w:rPr>
                <w:b/>
              </w:rPr>
            </w:pPr>
            <w:r>
              <w:rPr>
                <w:b/>
              </w:rPr>
              <w:t>Leerroute 4 SO-ZML</w:t>
            </w:r>
            <w:r w:rsidRPr="00701371">
              <w:rPr>
                <w:b/>
              </w:rPr>
              <w:t xml:space="preserve"> </w:t>
            </w:r>
            <w:r>
              <w:rPr>
                <w:b/>
              </w:rPr>
              <w:t xml:space="preserve">Schriftelijke taal:  </w:t>
            </w:r>
            <w:r w:rsidR="00B5409A">
              <w:rPr>
                <w:b/>
              </w:rPr>
              <w:t>Leerjaar 3</w:t>
            </w:r>
            <w:r w:rsidR="008C2DC0">
              <w:rPr>
                <w:b/>
              </w:rPr>
              <w:t xml:space="preserve"> (niveau 3)</w:t>
            </w:r>
          </w:p>
        </w:tc>
      </w:tr>
      <w:tr w:rsidR="00B5409A" w14:paraId="12FFF7F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48E55BA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37B79E3" w14:textId="77777777" w:rsidR="00B5409A" w:rsidRDefault="00B5409A" w:rsidP="00B5409A">
            <w:r>
              <w:t>Periode 2</w:t>
            </w:r>
          </w:p>
        </w:tc>
      </w:tr>
      <w:tr w:rsidR="00886D95" w14:paraId="46B2D94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0D7C9C6" w14:textId="77777777" w:rsidR="000D2C75" w:rsidRDefault="007F4867" w:rsidP="005E5EAF">
            <w:r>
              <w:rPr>
                <w:b/>
              </w:rPr>
              <w:t xml:space="preserve">1.3. </w:t>
            </w:r>
            <w:r w:rsidR="000D2C75" w:rsidRPr="007F4867">
              <w:rPr>
                <w:b/>
              </w:rPr>
              <w:t xml:space="preserve"> Auditieve discriminatie</w:t>
            </w:r>
            <w:r>
              <w:br/>
            </w:r>
            <w:r w:rsidR="0028524D">
              <w:lastRenderedPageBreak/>
              <w:t>Herkent een klank in een reeks losse klanken</w:t>
            </w:r>
          </w:p>
          <w:p w14:paraId="71644FA6" w14:textId="77777777" w:rsidR="0028524D" w:rsidRDefault="0028524D" w:rsidP="005E5EAF">
            <w:r>
              <w:t xml:space="preserve">Herkent dezelfde klank in </w:t>
            </w:r>
            <w:r w:rsidR="005A69D2">
              <w:t>2</w:t>
            </w:r>
            <w:r>
              <w:t xml:space="preserve"> woorden. </w:t>
            </w:r>
          </w:p>
          <w:p w14:paraId="30507F47" w14:textId="77777777" w:rsidR="00886D95" w:rsidRPr="007F4867" w:rsidRDefault="007F4867" w:rsidP="005E5EAF">
            <w:pPr>
              <w:rPr>
                <w:b/>
              </w:rPr>
            </w:pPr>
            <w:r w:rsidRPr="007F4867">
              <w:rPr>
                <w:b/>
              </w:rPr>
              <w:t xml:space="preserve">1.4. </w:t>
            </w:r>
            <w:r w:rsidR="00886D95" w:rsidRPr="007F4867">
              <w:rPr>
                <w:b/>
              </w:rPr>
              <w:t>Visuele discriminatie</w:t>
            </w:r>
          </w:p>
          <w:p w14:paraId="1B2FA26F" w14:textId="77777777" w:rsidR="0028524D" w:rsidRDefault="0028524D" w:rsidP="005E5EAF">
            <w:r>
              <w:t>Herkent een (afwijkende of gelijke) letter tussen andere letters en in woord</w:t>
            </w:r>
            <w:r w:rsidR="007F4867">
              <w:t>en (duidelijk verschil).</w:t>
            </w:r>
            <w:r w:rsidR="007F4867">
              <w:br/>
            </w:r>
            <w:r>
              <w:t>Herkent een bepaald woord tussen andere woorden</w:t>
            </w:r>
          </w:p>
          <w:p w14:paraId="0D77356C" w14:textId="77777777" w:rsidR="00886D95" w:rsidRPr="007F4867" w:rsidRDefault="007F4867" w:rsidP="005E5EAF">
            <w:pPr>
              <w:rPr>
                <w:b/>
              </w:rPr>
            </w:pPr>
            <w:r w:rsidRPr="007F4867">
              <w:rPr>
                <w:b/>
              </w:rPr>
              <w:t xml:space="preserve">1.5. </w:t>
            </w:r>
            <w:r w:rsidR="00886D95" w:rsidRPr="007F4867">
              <w:rPr>
                <w:b/>
              </w:rPr>
              <w:t>Visuele analyse</w:t>
            </w:r>
          </w:p>
          <w:p w14:paraId="31493372" w14:textId="77777777" w:rsidR="00E15529" w:rsidRPr="00E15529" w:rsidRDefault="00E15529" w:rsidP="005E5EAF">
            <w:r>
              <w:t>Herkent grafemen van een woord.</w:t>
            </w:r>
            <w:r w:rsidR="00616CF9">
              <w:t xml:space="preserve"> (niveau 4)</w:t>
            </w:r>
          </w:p>
          <w:p w14:paraId="604773A1" w14:textId="77777777" w:rsidR="00886D95" w:rsidRPr="002B451F" w:rsidRDefault="007F4867" w:rsidP="005E5EAF">
            <w:pPr>
              <w:rPr>
                <w:color w:val="FF0000"/>
              </w:rPr>
            </w:pPr>
            <w:r>
              <w:rPr>
                <w:b/>
              </w:rPr>
              <w:t xml:space="preserve">1.6. </w:t>
            </w:r>
            <w:r w:rsidR="00886D95" w:rsidRPr="007F4867">
              <w:rPr>
                <w:b/>
              </w:rPr>
              <w:t>Leesbegrippen</w:t>
            </w:r>
            <w:r w:rsidR="002B451F">
              <w:br/>
            </w:r>
            <w:r w:rsidR="002B451F" w:rsidRPr="005720AA">
              <w:rPr>
                <w:highlight w:val="yellow"/>
              </w:rPr>
              <w:t>Kent de begrippen: vooraan, midden, achteraan</w:t>
            </w:r>
            <w:r w:rsidR="002B451F" w:rsidRPr="005720AA">
              <w:rPr>
                <w:color w:val="FF0000"/>
                <w:highlight w:val="yellow"/>
              </w:rPr>
              <w:br/>
            </w:r>
            <w:r w:rsidR="002B451F" w:rsidRPr="005720AA">
              <w:rPr>
                <w:highlight w:val="yellow"/>
              </w:rPr>
              <w:t>Kent de begrippen: woord en letter</w:t>
            </w:r>
            <w:r w:rsidR="00210A55" w:rsidRPr="005720AA">
              <w:rPr>
                <w:color w:val="FF0000"/>
                <w:highlight w:val="yellow"/>
              </w:rPr>
              <w:br/>
            </w:r>
            <w:r w:rsidR="00210A55" w:rsidRPr="005720AA">
              <w:rPr>
                <w:highlight w:val="yellow"/>
              </w:rPr>
              <w:t>Kent de begrippen: zin, regel, bladzijde</w:t>
            </w:r>
            <w:r w:rsidR="00210A55">
              <w:t xml:space="preserve"> </w:t>
            </w:r>
          </w:p>
          <w:p w14:paraId="302BD1D0" w14:textId="77777777" w:rsidR="00886D95" w:rsidRPr="007F4867" w:rsidRDefault="007F4867" w:rsidP="0097231E">
            <w:pPr>
              <w:rPr>
                <w:b/>
              </w:rPr>
            </w:pPr>
            <w:r>
              <w:rPr>
                <w:b/>
              </w:rPr>
              <w:t xml:space="preserve">1.7.  </w:t>
            </w:r>
            <w:r w:rsidR="0097231E" w:rsidRPr="007F4867">
              <w:rPr>
                <w:b/>
              </w:rPr>
              <w:t>Auditieve synthese</w:t>
            </w:r>
          </w:p>
          <w:p w14:paraId="1C1CE8BD" w14:textId="77777777" w:rsidR="002B451F" w:rsidRDefault="002B451F" w:rsidP="0097231E">
            <w:r>
              <w:t>Voegt woorden samen tot één woord (</w:t>
            </w:r>
            <w:proofErr w:type="spellStart"/>
            <w:r>
              <w:t>deur-bel</w:t>
            </w:r>
            <w:proofErr w:type="spellEnd"/>
            <w:r>
              <w:t>)</w:t>
            </w:r>
          </w:p>
          <w:p w14:paraId="1C195BC6" w14:textId="77777777" w:rsidR="00886D95" w:rsidRPr="00886D95" w:rsidRDefault="007F4867" w:rsidP="0063261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2.2.  </w:t>
            </w:r>
            <w:r w:rsidR="00886D95" w:rsidRPr="007F4867">
              <w:rPr>
                <w:rFonts w:cstheme="minorHAnsi"/>
                <w:b/>
              </w:rPr>
              <w:t>Auditieve analyse</w:t>
            </w:r>
            <w:r w:rsidR="00616CF9">
              <w:rPr>
                <w:rFonts w:cstheme="minorHAnsi"/>
              </w:rPr>
              <w:br/>
            </w:r>
            <w:r w:rsidR="003A58D3" w:rsidRPr="005720AA">
              <w:rPr>
                <w:rFonts w:cstheme="minorHAnsi"/>
                <w:highlight w:val="yellow"/>
              </w:rPr>
              <w:t xml:space="preserve">Verdeelt woorden op het gehoor in </w:t>
            </w:r>
            <w:r w:rsidR="00632613" w:rsidRPr="005720AA">
              <w:rPr>
                <w:rFonts w:cstheme="minorHAnsi"/>
                <w:highlight w:val="yellow"/>
              </w:rPr>
              <w:t>lettergrepen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3E28EDA" w14:textId="77777777" w:rsidR="00886D95" w:rsidRPr="007F4867" w:rsidRDefault="007F4867" w:rsidP="005E5EA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1.1. </w:t>
            </w:r>
            <w:r w:rsidR="00886D95" w:rsidRPr="007F4867">
              <w:rPr>
                <w:b/>
              </w:rPr>
              <w:t>Boekoriëntatie</w:t>
            </w:r>
          </w:p>
          <w:p w14:paraId="758F0574" w14:textId="77777777" w:rsidR="003A58D3" w:rsidRPr="007F4867" w:rsidRDefault="003A58D3" w:rsidP="007F4867">
            <w:pPr>
              <w:pStyle w:val="Geenafstand"/>
              <w:rPr>
                <w:rFonts w:cstheme="minorHAnsi"/>
              </w:rPr>
            </w:pPr>
            <w:r w:rsidRPr="007F4867">
              <w:rPr>
                <w:rFonts w:cstheme="minorHAnsi"/>
              </w:rPr>
              <w:lastRenderedPageBreak/>
              <w:t>Luistert geboeid naar een voorleesverhaal in een groepje</w:t>
            </w:r>
          </w:p>
          <w:p w14:paraId="0AD11F31" w14:textId="77777777" w:rsidR="002C1A68" w:rsidRPr="005720AA" w:rsidRDefault="007F4867" w:rsidP="007F4867">
            <w:pPr>
              <w:pStyle w:val="Geenafstand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 xml:space="preserve">1.9. </w:t>
            </w:r>
            <w:proofErr w:type="spellStart"/>
            <w:r w:rsidR="002E218F" w:rsidRPr="007F4867">
              <w:rPr>
                <w:rFonts w:cstheme="minorHAnsi"/>
                <w:b/>
              </w:rPr>
              <w:t>Klank-teken</w:t>
            </w:r>
            <w:proofErr w:type="spellEnd"/>
            <w:r w:rsidR="002E218F" w:rsidRPr="007F4867">
              <w:rPr>
                <w:rFonts w:cstheme="minorHAnsi"/>
                <w:b/>
              </w:rPr>
              <w:t xml:space="preserve"> koppeling</w:t>
            </w:r>
            <w:r>
              <w:rPr>
                <w:rFonts w:cstheme="minorHAnsi"/>
              </w:rPr>
              <w:br/>
            </w:r>
            <w:r w:rsidR="002E218F" w:rsidRPr="005720AA">
              <w:rPr>
                <w:rFonts w:cstheme="minorHAnsi"/>
                <w:highlight w:val="yellow"/>
              </w:rPr>
              <w:t xml:space="preserve">Leest de eerste </w:t>
            </w:r>
            <w:r w:rsidR="00CA3287" w:rsidRPr="005720AA">
              <w:rPr>
                <w:rFonts w:cstheme="minorHAnsi"/>
                <w:highlight w:val="yellow"/>
              </w:rPr>
              <w:t xml:space="preserve"> 7-14 </w:t>
            </w:r>
            <w:r w:rsidR="002E218F" w:rsidRPr="005720AA">
              <w:rPr>
                <w:rFonts w:cstheme="minorHAnsi"/>
                <w:highlight w:val="yellow"/>
              </w:rPr>
              <w:t>graf</w:t>
            </w:r>
            <w:r w:rsidRPr="005720AA">
              <w:rPr>
                <w:rFonts w:cstheme="minorHAnsi"/>
                <w:highlight w:val="yellow"/>
              </w:rPr>
              <w:t>emen uit de leesmethode</w:t>
            </w:r>
            <w:r w:rsidR="005A69D2" w:rsidRPr="005720AA">
              <w:rPr>
                <w:rFonts w:cstheme="minorHAnsi"/>
                <w:highlight w:val="yellow"/>
              </w:rPr>
              <w:t xml:space="preserve"> (afhankelijk van methode)</w:t>
            </w:r>
          </w:p>
          <w:p w14:paraId="13A64B95" w14:textId="77777777" w:rsidR="002E218F" w:rsidRPr="007F4867" w:rsidRDefault="002E218F" w:rsidP="007F4867">
            <w:pPr>
              <w:pStyle w:val="Geenafstand"/>
              <w:rPr>
                <w:rFonts w:cstheme="minorHAnsi"/>
              </w:rPr>
            </w:pPr>
            <w:r w:rsidRPr="005720AA">
              <w:rPr>
                <w:rFonts w:cstheme="minorHAnsi"/>
                <w:highlight w:val="yellow"/>
              </w:rPr>
              <w:t xml:space="preserve">Koppelt het juiste foneem aan de </w:t>
            </w:r>
            <w:r w:rsidR="00CA3287" w:rsidRPr="005720AA">
              <w:rPr>
                <w:rFonts w:cstheme="minorHAnsi"/>
                <w:highlight w:val="yellow"/>
              </w:rPr>
              <w:t xml:space="preserve">eerste 7-14 </w:t>
            </w:r>
            <w:r w:rsidRPr="005720AA">
              <w:rPr>
                <w:rFonts w:cstheme="minorHAnsi"/>
                <w:highlight w:val="yellow"/>
              </w:rPr>
              <w:t xml:space="preserve"> waargenomen grafemen</w:t>
            </w:r>
          </w:p>
          <w:p w14:paraId="6DAE501E" w14:textId="77777777" w:rsidR="007F4867" w:rsidRPr="007F4867" w:rsidRDefault="007F4867" w:rsidP="007F486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Pr="007F4867">
              <w:rPr>
                <w:rFonts w:cstheme="minorHAnsi"/>
                <w:b/>
              </w:rPr>
              <w:t>.11. Begrijpend lezen (</w:t>
            </w:r>
            <w:proofErr w:type="spellStart"/>
            <w:r w:rsidRPr="007F4867">
              <w:rPr>
                <w:rFonts w:cstheme="minorHAnsi"/>
                <w:b/>
              </w:rPr>
              <w:t>picto</w:t>
            </w:r>
            <w:proofErr w:type="spellEnd"/>
            <w:r w:rsidRPr="007F4867">
              <w:rPr>
                <w:rFonts w:cstheme="minorHAnsi"/>
                <w:b/>
              </w:rPr>
              <w:t>)</w:t>
            </w:r>
            <w:r>
              <w:rPr>
                <w:rFonts w:cstheme="minorHAnsi"/>
              </w:rPr>
              <w:t>1</w:t>
            </w:r>
          </w:p>
          <w:p w14:paraId="5344898E" w14:textId="77777777" w:rsidR="002E218F" w:rsidRPr="007F4867" w:rsidRDefault="007F4867" w:rsidP="007F4867">
            <w:pPr>
              <w:pStyle w:val="Geenafstand"/>
              <w:rPr>
                <w:rFonts w:cstheme="minorHAnsi"/>
              </w:rPr>
            </w:pPr>
            <w:r w:rsidRPr="007F4867">
              <w:rPr>
                <w:rFonts w:cstheme="minorHAnsi"/>
              </w:rPr>
              <w:t>‘Leest’</w:t>
            </w:r>
            <w:r w:rsidR="005A69D2">
              <w:rPr>
                <w:rFonts w:cstheme="minorHAnsi"/>
              </w:rPr>
              <w:t xml:space="preserve"> </w:t>
            </w:r>
            <w:r w:rsidRPr="007F4867">
              <w:rPr>
                <w:rFonts w:cstheme="minorHAnsi"/>
              </w:rPr>
              <w:t>en begrijpt tweewoordzinnen gekoppeld aan dagelijkse situaties met behulp van symbolen</w:t>
            </w:r>
          </w:p>
          <w:p w14:paraId="075DF3C4" w14:textId="77777777" w:rsidR="00886D95" w:rsidRPr="007F4867" w:rsidRDefault="007F4867" w:rsidP="007F4867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2.1. </w:t>
            </w:r>
            <w:r w:rsidR="00886D95" w:rsidRPr="007F4867">
              <w:rPr>
                <w:rFonts w:cstheme="minorHAnsi"/>
                <w:b/>
              </w:rPr>
              <w:t>Handschriftontwikkeling</w:t>
            </w:r>
          </w:p>
          <w:p w14:paraId="3A5D5E40" w14:textId="77777777" w:rsidR="00886D95" w:rsidRPr="005720AA" w:rsidRDefault="005A69D2" w:rsidP="007F4867">
            <w:pPr>
              <w:pStyle w:val="Geenafstand"/>
              <w:rPr>
                <w:rFonts w:cstheme="minorHAnsi"/>
                <w:highlight w:val="yellow"/>
              </w:rPr>
            </w:pPr>
            <w:r w:rsidRPr="005720AA">
              <w:rPr>
                <w:rFonts w:cstheme="minorHAnsi"/>
                <w:highlight w:val="yellow"/>
              </w:rPr>
              <w:t>Beweegt beide zijden van het lichaam apart</w:t>
            </w:r>
          </w:p>
          <w:p w14:paraId="2AF591FF" w14:textId="77777777" w:rsidR="005A69D2" w:rsidRDefault="005A69D2" w:rsidP="007F4867">
            <w:pPr>
              <w:pStyle w:val="Geenafstand"/>
              <w:rPr>
                <w:rFonts w:cstheme="minorHAnsi"/>
              </w:rPr>
            </w:pPr>
            <w:r w:rsidRPr="005720AA">
              <w:rPr>
                <w:rFonts w:cstheme="minorHAnsi"/>
                <w:highlight w:val="yellow"/>
              </w:rPr>
              <w:t>Maakt regelmatige lijnen in een doorgaande ritmische beweging</w:t>
            </w:r>
          </w:p>
          <w:p w14:paraId="29EEA7D3" w14:textId="77777777" w:rsidR="005A69D2" w:rsidRPr="005A69D2" w:rsidRDefault="005A69D2" w:rsidP="007F486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Werkt van links naar rechts (zonder begrip van links en rechts)</w:t>
            </w:r>
          </w:p>
          <w:p w14:paraId="43A9085E" w14:textId="77777777" w:rsidR="00886D95" w:rsidRDefault="00886D95" w:rsidP="005E5EAF"/>
        </w:tc>
      </w:tr>
    </w:tbl>
    <w:p w14:paraId="5645B462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0A016EFE" w14:textId="77777777" w:rsidTr="00B5409A">
        <w:tc>
          <w:tcPr>
            <w:tcW w:w="14142" w:type="dxa"/>
            <w:gridSpan w:val="2"/>
          </w:tcPr>
          <w:p w14:paraId="4B25F3A9" w14:textId="77777777" w:rsidR="00B5409A" w:rsidRPr="00DF62E9" w:rsidRDefault="002849EC" w:rsidP="00B5409A">
            <w:pPr>
              <w:rPr>
                <w:b/>
              </w:rPr>
            </w:pPr>
            <w:r>
              <w:rPr>
                <w:b/>
              </w:rPr>
              <w:t>Leerroute 4 SO-ZML</w:t>
            </w:r>
            <w:r w:rsidRPr="00701371">
              <w:rPr>
                <w:b/>
              </w:rPr>
              <w:t xml:space="preserve"> </w:t>
            </w:r>
            <w:r>
              <w:rPr>
                <w:b/>
              </w:rPr>
              <w:t xml:space="preserve">Schriftelijke taal: </w:t>
            </w:r>
            <w:r w:rsidR="00B5409A">
              <w:rPr>
                <w:b/>
              </w:rPr>
              <w:t>Leerjaar 4</w:t>
            </w:r>
            <w:r w:rsidR="008C2DC0">
              <w:rPr>
                <w:b/>
              </w:rPr>
              <w:t xml:space="preserve"> (niveau 4</w:t>
            </w:r>
            <w:r w:rsidR="003E1BCF">
              <w:rPr>
                <w:b/>
              </w:rPr>
              <w:t>)</w:t>
            </w:r>
          </w:p>
        </w:tc>
      </w:tr>
      <w:tr w:rsidR="00B5409A" w14:paraId="619972A7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40BBC85" w14:textId="77777777" w:rsidR="00B5409A" w:rsidRDefault="00B5409A" w:rsidP="002849EC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14C27A4" w14:textId="77777777" w:rsidR="00B5409A" w:rsidRDefault="00B5409A" w:rsidP="00B5409A">
            <w:r>
              <w:t>Periode 2</w:t>
            </w:r>
          </w:p>
        </w:tc>
      </w:tr>
      <w:tr w:rsidR="00886D95" w14:paraId="44255F2A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6D053B9" w14:textId="77777777" w:rsidR="00886D95" w:rsidRPr="00C869E2" w:rsidRDefault="007F4867" w:rsidP="00C869E2">
            <w:pPr>
              <w:pStyle w:val="Geenafstand"/>
              <w:rPr>
                <w:b/>
              </w:rPr>
            </w:pPr>
            <w:r w:rsidRPr="00C869E2">
              <w:rPr>
                <w:b/>
              </w:rPr>
              <w:t xml:space="preserve">1.2. </w:t>
            </w:r>
            <w:r w:rsidR="00886D95" w:rsidRPr="00C869E2">
              <w:rPr>
                <w:b/>
              </w:rPr>
              <w:t>Temporele orde waarneming</w:t>
            </w:r>
          </w:p>
          <w:p w14:paraId="1128CA75" w14:textId="77777777" w:rsidR="00785702" w:rsidRDefault="00785702" w:rsidP="00C869E2">
            <w:pPr>
              <w:pStyle w:val="Geenafstand"/>
            </w:pPr>
            <w:r w:rsidRPr="005720AA">
              <w:rPr>
                <w:highlight w:val="yellow"/>
              </w:rPr>
              <w:t xml:space="preserve">Benoemt </w:t>
            </w:r>
            <w:r w:rsidR="005310BE" w:rsidRPr="005720AA">
              <w:rPr>
                <w:highlight w:val="yellow"/>
              </w:rPr>
              <w:t xml:space="preserve">de </w:t>
            </w:r>
            <w:r w:rsidRPr="005720AA">
              <w:rPr>
                <w:highlight w:val="yellow"/>
              </w:rPr>
              <w:t xml:space="preserve">klank </w:t>
            </w:r>
            <w:r w:rsidR="005310BE" w:rsidRPr="005720AA">
              <w:rPr>
                <w:highlight w:val="yellow"/>
              </w:rPr>
              <w:t>die vooraan</w:t>
            </w:r>
            <w:r w:rsidR="006D549D" w:rsidRPr="005720AA">
              <w:rPr>
                <w:highlight w:val="yellow"/>
              </w:rPr>
              <w:t xml:space="preserve"> </w:t>
            </w:r>
            <w:r w:rsidR="005310BE" w:rsidRPr="005720AA">
              <w:rPr>
                <w:highlight w:val="yellow"/>
              </w:rPr>
              <w:t xml:space="preserve"> te horen is in </w:t>
            </w:r>
            <w:r w:rsidR="006D549D" w:rsidRPr="005720AA">
              <w:rPr>
                <w:highlight w:val="yellow"/>
              </w:rPr>
              <w:t>een woord</w:t>
            </w:r>
            <w:r w:rsidR="005720AA">
              <w:t xml:space="preserve"> (niveau 3)</w:t>
            </w:r>
          </w:p>
          <w:p w14:paraId="64EBB3B5" w14:textId="77777777" w:rsidR="00616CF9" w:rsidRDefault="00616CF9" w:rsidP="00C869E2">
            <w:pPr>
              <w:pStyle w:val="Geenafstand"/>
            </w:pPr>
            <w:r w:rsidRPr="005720AA">
              <w:rPr>
                <w:highlight w:val="yellow"/>
              </w:rPr>
              <w:t>Benoemt de klank die achteraan  te horen is in een woord</w:t>
            </w:r>
            <w:r w:rsidR="005720AA">
              <w:t xml:space="preserve"> (niveau 3)</w:t>
            </w:r>
          </w:p>
          <w:p w14:paraId="415A125A" w14:textId="77777777" w:rsidR="00886D95" w:rsidRPr="00C869E2" w:rsidRDefault="007F4867" w:rsidP="00C869E2">
            <w:pPr>
              <w:pStyle w:val="Geenafstand"/>
              <w:rPr>
                <w:b/>
              </w:rPr>
            </w:pPr>
            <w:r w:rsidRPr="00C869E2">
              <w:rPr>
                <w:b/>
              </w:rPr>
              <w:t xml:space="preserve">1.3. </w:t>
            </w:r>
            <w:r w:rsidR="00886D95" w:rsidRPr="00C869E2">
              <w:rPr>
                <w:b/>
              </w:rPr>
              <w:t>Auditieve discriminatie</w:t>
            </w:r>
          </w:p>
          <w:p w14:paraId="377EDA3E" w14:textId="77777777" w:rsidR="00636F55" w:rsidRDefault="0016353B" w:rsidP="00C869E2">
            <w:pPr>
              <w:pStyle w:val="Geenafstand"/>
            </w:pPr>
            <w:r>
              <w:t>Onderscheidt verschillende klanken (fonemen) binnen een woord</w:t>
            </w:r>
          </w:p>
          <w:p w14:paraId="1887444F" w14:textId="77777777" w:rsidR="00886D95" w:rsidRDefault="007F4867" w:rsidP="00C869E2">
            <w:pPr>
              <w:pStyle w:val="Geenafstand"/>
            </w:pPr>
            <w:r w:rsidRPr="00C869E2">
              <w:rPr>
                <w:b/>
              </w:rPr>
              <w:t xml:space="preserve">1.4. </w:t>
            </w:r>
            <w:r w:rsidR="00886D95" w:rsidRPr="00C869E2">
              <w:rPr>
                <w:b/>
              </w:rPr>
              <w:t>Visuele discriminatie</w:t>
            </w:r>
            <w:r w:rsidR="0016353B">
              <w:br/>
              <w:t>Herkent een bepaalde letter tussen (gelijke en andere) letters en in woorden (gering verschil)</w:t>
            </w:r>
          </w:p>
          <w:p w14:paraId="18543EA1" w14:textId="77777777" w:rsidR="00886D95" w:rsidRPr="00C869E2" w:rsidRDefault="007F4867" w:rsidP="00C869E2">
            <w:pPr>
              <w:pStyle w:val="Geenafstand"/>
              <w:rPr>
                <w:b/>
              </w:rPr>
            </w:pPr>
            <w:r w:rsidRPr="00C869E2">
              <w:rPr>
                <w:b/>
              </w:rPr>
              <w:t xml:space="preserve">1.5. </w:t>
            </w:r>
            <w:r w:rsidR="00886D95" w:rsidRPr="00C869E2">
              <w:rPr>
                <w:b/>
              </w:rPr>
              <w:t>Visuele analyse</w:t>
            </w:r>
          </w:p>
          <w:p w14:paraId="72F3553E" w14:textId="77777777" w:rsidR="00E15529" w:rsidRDefault="00E15529" w:rsidP="00C869E2">
            <w:pPr>
              <w:pStyle w:val="Geenafstand"/>
            </w:pPr>
            <w:r>
              <w:t>Deelt een woord op in losse grafemen</w:t>
            </w:r>
          </w:p>
          <w:p w14:paraId="7C1A128C" w14:textId="77777777" w:rsidR="007F4867" w:rsidRPr="00C869E2" w:rsidRDefault="007F4867" w:rsidP="00C869E2">
            <w:pPr>
              <w:pStyle w:val="Geenafstand"/>
              <w:rPr>
                <w:b/>
              </w:rPr>
            </w:pPr>
            <w:r w:rsidRPr="00C869E2">
              <w:rPr>
                <w:b/>
              </w:rPr>
              <w:t xml:space="preserve">1.7. </w:t>
            </w:r>
            <w:r w:rsidR="00886D95" w:rsidRPr="00C869E2">
              <w:rPr>
                <w:b/>
              </w:rPr>
              <w:t>Auditieve synthese</w:t>
            </w:r>
          </w:p>
          <w:p w14:paraId="0F467BC6" w14:textId="77777777" w:rsidR="00886D95" w:rsidRDefault="00B258A4" w:rsidP="00C869E2">
            <w:pPr>
              <w:pStyle w:val="Geenafstand"/>
            </w:pPr>
            <w:r>
              <w:t>Voegt lettergrepen samen tot één woord</w:t>
            </w:r>
          </w:p>
          <w:p w14:paraId="1E071899" w14:textId="77777777" w:rsidR="00DF2284" w:rsidRPr="007F4867" w:rsidRDefault="00DF2284" w:rsidP="00B258A4">
            <w:pPr>
              <w:pStyle w:val="Geenafstand"/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1476BDE" w14:textId="77777777" w:rsidR="00886D95" w:rsidRPr="007F4867" w:rsidRDefault="00886D95" w:rsidP="007F4867">
            <w:pPr>
              <w:pStyle w:val="Geenafstand"/>
              <w:rPr>
                <w:b/>
              </w:rPr>
            </w:pPr>
            <w:r w:rsidRPr="007F4867">
              <w:rPr>
                <w:b/>
              </w:rPr>
              <w:lastRenderedPageBreak/>
              <w:t>1</w:t>
            </w:r>
            <w:r w:rsidR="007F4867" w:rsidRPr="007F4867">
              <w:rPr>
                <w:b/>
              </w:rPr>
              <w:t xml:space="preserve">.1. </w:t>
            </w:r>
            <w:r w:rsidRPr="007F4867">
              <w:rPr>
                <w:b/>
              </w:rPr>
              <w:t>Boekoriëntatie</w:t>
            </w:r>
          </w:p>
          <w:p w14:paraId="7C01E5A8" w14:textId="77777777" w:rsidR="00DF2284" w:rsidRDefault="00C91A4E" w:rsidP="007F4867">
            <w:pPr>
              <w:pStyle w:val="Geenafstand"/>
            </w:pPr>
            <w:r w:rsidRPr="007F4867">
              <w:t>Pakt met regelmaat een boek om zelf</w:t>
            </w:r>
            <w:r w:rsidR="007F4867">
              <w:t xml:space="preserve"> in te kijken of te lezen</w:t>
            </w:r>
            <w:r w:rsidR="007F4867">
              <w:br/>
            </w:r>
            <w:r w:rsidRPr="007F4867">
              <w:t>Kiest aan de hand van het plaatje op de omslag zelf de boeken uit die hem aanspreken</w:t>
            </w:r>
          </w:p>
          <w:p w14:paraId="6FD45F34" w14:textId="77777777" w:rsidR="007F4867" w:rsidRPr="007F4867" w:rsidRDefault="007F4867" w:rsidP="007F4867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1.9. </w:t>
            </w:r>
            <w:proofErr w:type="spellStart"/>
            <w:r w:rsidRPr="007F4867">
              <w:rPr>
                <w:b/>
              </w:rPr>
              <w:t>Klank-teken</w:t>
            </w:r>
            <w:proofErr w:type="spellEnd"/>
            <w:r w:rsidRPr="007F4867">
              <w:rPr>
                <w:b/>
              </w:rPr>
              <w:t xml:space="preserve"> koppeling</w:t>
            </w:r>
          </w:p>
          <w:p w14:paraId="415553CA" w14:textId="77777777" w:rsidR="007F4867" w:rsidRDefault="007F4867" w:rsidP="007F4867">
            <w:pPr>
              <w:pStyle w:val="Geenafstand"/>
            </w:pPr>
            <w:r w:rsidRPr="005720AA">
              <w:rPr>
                <w:highlight w:val="yellow"/>
              </w:rPr>
              <w:t>Leest alle grafemen uit de leesmethode</w:t>
            </w:r>
          </w:p>
          <w:p w14:paraId="017C36A4" w14:textId="77777777" w:rsidR="007F4867" w:rsidRPr="007F4867" w:rsidRDefault="007F4867" w:rsidP="007F4867">
            <w:pPr>
              <w:pStyle w:val="Geenafstand"/>
            </w:pPr>
            <w:r>
              <w:t>Koppelt het juiste foneem aan alle waargenomen grafemen</w:t>
            </w:r>
          </w:p>
          <w:p w14:paraId="1548E548" w14:textId="77777777" w:rsidR="00886D95" w:rsidRPr="007F4867" w:rsidRDefault="007F4867" w:rsidP="007F4867">
            <w:pPr>
              <w:pStyle w:val="Geenafstand"/>
              <w:rPr>
                <w:b/>
              </w:rPr>
            </w:pPr>
            <w:r w:rsidRPr="007F4867">
              <w:rPr>
                <w:b/>
              </w:rPr>
              <w:t xml:space="preserve">1.11. </w:t>
            </w:r>
            <w:r w:rsidR="00886D95" w:rsidRPr="007F4867">
              <w:rPr>
                <w:b/>
              </w:rPr>
              <w:t>Begrijpend lezen</w:t>
            </w:r>
          </w:p>
          <w:p w14:paraId="2890BB5F" w14:textId="77777777" w:rsidR="00C91A4E" w:rsidRDefault="00C91A4E" w:rsidP="007F4867">
            <w:pPr>
              <w:pStyle w:val="Geenafstand"/>
            </w:pPr>
            <w:r w:rsidRPr="007F4867">
              <w:t xml:space="preserve">Begrijpt </w:t>
            </w:r>
            <w:proofErr w:type="spellStart"/>
            <w:r w:rsidRPr="007F4867">
              <w:t>meerwoordzinnen</w:t>
            </w:r>
            <w:proofErr w:type="spellEnd"/>
            <w:r w:rsidRPr="007F4867">
              <w:t xml:space="preserve"> binnen het hier en nu</w:t>
            </w:r>
            <w:r w:rsidR="007233D9" w:rsidRPr="007F4867">
              <w:t>.</w:t>
            </w:r>
            <w:r w:rsidR="0076419A" w:rsidRPr="007F4867">
              <w:br/>
              <w:t xml:space="preserve">Koppelt een zelf gelezen woord of </w:t>
            </w:r>
            <w:r w:rsidR="00867438">
              <w:t>korte zin aan een afbeelding/</w:t>
            </w:r>
            <w:r w:rsidR="0076419A" w:rsidRPr="007F4867">
              <w:t>handeling</w:t>
            </w:r>
            <w:r w:rsidR="00616CF9">
              <w:t xml:space="preserve"> (niveau 5)</w:t>
            </w:r>
          </w:p>
          <w:p w14:paraId="5371040A" w14:textId="77777777" w:rsidR="00867438" w:rsidRPr="007F4867" w:rsidRDefault="00867438" w:rsidP="007F4867">
            <w:pPr>
              <w:pStyle w:val="Geenafstand"/>
            </w:pPr>
            <w:r>
              <w:t>Leert lezen (luisteren) d.m.v. signaalwoorden’’(Leespraat)</w:t>
            </w:r>
          </w:p>
          <w:p w14:paraId="31B4D1A2" w14:textId="77777777" w:rsidR="00886D95" w:rsidRPr="007F4867" w:rsidRDefault="007F4867" w:rsidP="007F4867">
            <w:pPr>
              <w:pStyle w:val="Geenafstand"/>
              <w:rPr>
                <w:b/>
              </w:rPr>
            </w:pPr>
            <w:r>
              <w:rPr>
                <w:b/>
              </w:rPr>
              <w:lastRenderedPageBreak/>
              <w:t xml:space="preserve">2.1. </w:t>
            </w:r>
            <w:r w:rsidR="00886D95" w:rsidRPr="007F4867">
              <w:rPr>
                <w:b/>
              </w:rPr>
              <w:t>Handschriftontwikkeling</w:t>
            </w:r>
          </w:p>
          <w:p w14:paraId="00DAF57E" w14:textId="77777777" w:rsidR="00583A90" w:rsidRDefault="00583A90" w:rsidP="00583A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Schrijft met de voorkeurshand</w:t>
            </w:r>
            <w:r w:rsidR="005720AA">
              <w:rPr>
                <w:rFonts w:cstheme="minorHAnsi"/>
              </w:rPr>
              <w:t xml:space="preserve"> (niveau 5)</w:t>
            </w:r>
          </w:p>
          <w:p w14:paraId="6B089ABE" w14:textId="77777777" w:rsidR="00583A90" w:rsidRPr="005720AA" w:rsidRDefault="00583A90" w:rsidP="005720A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Schrijft zijn naam (na)</w:t>
            </w:r>
            <w:r w:rsidR="005720AA">
              <w:rPr>
                <w:rFonts w:cstheme="minorHAnsi"/>
              </w:rPr>
              <w:t xml:space="preserve"> (niveau 5)</w:t>
            </w:r>
          </w:p>
        </w:tc>
      </w:tr>
    </w:tbl>
    <w:p w14:paraId="68C0A21A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42D8E640" w14:textId="77777777" w:rsidTr="00B5409A">
        <w:tc>
          <w:tcPr>
            <w:tcW w:w="14142" w:type="dxa"/>
            <w:gridSpan w:val="2"/>
          </w:tcPr>
          <w:p w14:paraId="4117A31A" w14:textId="77777777" w:rsidR="00B5409A" w:rsidRPr="00DF62E9" w:rsidRDefault="002849EC" w:rsidP="00B5409A">
            <w:pPr>
              <w:rPr>
                <w:b/>
              </w:rPr>
            </w:pPr>
            <w:r>
              <w:rPr>
                <w:b/>
              </w:rPr>
              <w:t>Leerroute 4 SO-ZML</w:t>
            </w:r>
            <w:r w:rsidRPr="00701371">
              <w:rPr>
                <w:b/>
              </w:rPr>
              <w:t xml:space="preserve"> </w:t>
            </w:r>
            <w:r>
              <w:rPr>
                <w:b/>
              </w:rPr>
              <w:t xml:space="preserve">Schriftelijke taal:  </w:t>
            </w:r>
            <w:r w:rsidR="00B5409A">
              <w:rPr>
                <w:b/>
              </w:rPr>
              <w:t>Leerjaar 5</w:t>
            </w:r>
            <w:r w:rsidR="008C2DC0">
              <w:rPr>
                <w:b/>
              </w:rPr>
              <w:t xml:space="preserve"> (niveau 5)</w:t>
            </w:r>
          </w:p>
        </w:tc>
      </w:tr>
      <w:tr w:rsidR="00B5409A" w14:paraId="4D3307A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605FBDF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E9C4C96" w14:textId="77777777" w:rsidR="00B5409A" w:rsidRDefault="00B5409A" w:rsidP="00B5409A">
            <w:r>
              <w:t>Periode 2</w:t>
            </w:r>
          </w:p>
        </w:tc>
      </w:tr>
      <w:tr w:rsidR="00886D95" w14:paraId="3E955298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9B8B67B" w14:textId="77777777" w:rsidR="00886D95" w:rsidRPr="007F4867" w:rsidRDefault="007F4867" w:rsidP="005E5EAF">
            <w:pPr>
              <w:rPr>
                <w:b/>
              </w:rPr>
            </w:pPr>
            <w:r>
              <w:rPr>
                <w:b/>
              </w:rPr>
              <w:t xml:space="preserve">1.2. </w:t>
            </w:r>
            <w:r w:rsidR="00886D95" w:rsidRPr="007F4867">
              <w:rPr>
                <w:b/>
              </w:rPr>
              <w:t>Temporele orde waarneming</w:t>
            </w:r>
          </w:p>
          <w:p w14:paraId="7E3D6459" w14:textId="77777777" w:rsidR="00785702" w:rsidRDefault="00785702" w:rsidP="005E5EAF">
            <w:r>
              <w:t>Wijst een bepaalde letterpositie in een woord aan (voor, midden, achter)</w:t>
            </w:r>
          </w:p>
          <w:p w14:paraId="143F981B" w14:textId="77777777" w:rsidR="00886D95" w:rsidRPr="007F4867" w:rsidRDefault="007F4867" w:rsidP="005E5EAF">
            <w:pPr>
              <w:rPr>
                <w:b/>
              </w:rPr>
            </w:pPr>
            <w:r>
              <w:rPr>
                <w:b/>
              </w:rPr>
              <w:t xml:space="preserve">1.3. </w:t>
            </w:r>
            <w:r w:rsidR="00886D95" w:rsidRPr="007F4867">
              <w:rPr>
                <w:b/>
              </w:rPr>
              <w:t>Auditieve discriminatie</w:t>
            </w:r>
          </w:p>
          <w:p w14:paraId="66BAFB54" w14:textId="77777777" w:rsidR="00654784" w:rsidRDefault="00654784" w:rsidP="005E5EAF">
            <w:r>
              <w:t>Onderscheidt de veranderende klank in wisselrijtjes (slechts één klank verandert)</w:t>
            </w:r>
          </w:p>
          <w:p w14:paraId="2E48B636" w14:textId="77777777" w:rsidR="00886D95" w:rsidRPr="007F4867" w:rsidRDefault="007F4867" w:rsidP="005E5EAF">
            <w:pPr>
              <w:rPr>
                <w:b/>
              </w:rPr>
            </w:pPr>
            <w:r>
              <w:rPr>
                <w:b/>
              </w:rPr>
              <w:t xml:space="preserve">1.6. </w:t>
            </w:r>
            <w:r w:rsidR="00886D95" w:rsidRPr="007F4867">
              <w:rPr>
                <w:b/>
              </w:rPr>
              <w:t>Leesbegrippen</w:t>
            </w:r>
          </w:p>
          <w:p w14:paraId="3682F049" w14:textId="77777777" w:rsidR="00654784" w:rsidRDefault="00654784" w:rsidP="005E5EAF">
            <w:r>
              <w:t>Kent de betekenis van een punt</w:t>
            </w:r>
          </w:p>
          <w:p w14:paraId="584902F9" w14:textId="77777777" w:rsidR="00886D95" w:rsidRPr="006539B1" w:rsidRDefault="007F4867" w:rsidP="006539B1">
            <w:pPr>
              <w:pStyle w:val="Geenafstand"/>
              <w:rPr>
                <w:b/>
              </w:rPr>
            </w:pPr>
            <w:r w:rsidRPr="006539B1">
              <w:rPr>
                <w:b/>
              </w:rPr>
              <w:t xml:space="preserve">1.7. </w:t>
            </w:r>
            <w:r w:rsidR="00886D95" w:rsidRPr="006539B1">
              <w:rPr>
                <w:b/>
              </w:rPr>
              <w:t>Auditieve synthese</w:t>
            </w:r>
          </w:p>
          <w:p w14:paraId="0403FE3A" w14:textId="77777777" w:rsidR="00616CF9" w:rsidRDefault="00BA3950" w:rsidP="006539B1">
            <w:pPr>
              <w:pStyle w:val="Geenafstand"/>
            </w:pPr>
            <w:r>
              <w:t xml:space="preserve">Voegt losse klanken van </w:t>
            </w:r>
            <w:r w:rsidR="003E1BCF">
              <w:t>2 en 3</w:t>
            </w:r>
            <w:r>
              <w:t>-le</w:t>
            </w:r>
            <w:r w:rsidR="006539B1">
              <w:t>tterwoorden samen tot een woord</w:t>
            </w:r>
            <w:r w:rsidR="00616CF9">
              <w:t xml:space="preserve"> </w:t>
            </w:r>
          </w:p>
          <w:p w14:paraId="283C9C89" w14:textId="77777777" w:rsidR="00BA3950" w:rsidRDefault="00616CF9" w:rsidP="006539B1">
            <w:pPr>
              <w:pStyle w:val="Geenafstand"/>
            </w:pPr>
            <w:r>
              <w:t>(niveau 6)</w:t>
            </w:r>
          </w:p>
          <w:p w14:paraId="384E06B7" w14:textId="77777777" w:rsidR="007F4867" w:rsidRPr="006539B1" w:rsidRDefault="007F4867" w:rsidP="006539B1">
            <w:pPr>
              <w:pStyle w:val="Geenafstand"/>
              <w:rPr>
                <w:b/>
              </w:rPr>
            </w:pPr>
            <w:r w:rsidRPr="006539B1">
              <w:rPr>
                <w:b/>
              </w:rPr>
              <w:t xml:space="preserve">1.8. Visuele synthese </w:t>
            </w:r>
          </w:p>
          <w:p w14:paraId="2464773E" w14:textId="77777777" w:rsidR="00E26ABB" w:rsidRPr="007F4867" w:rsidRDefault="00E26ABB" w:rsidP="006539B1">
            <w:pPr>
              <w:pStyle w:val="Geenafstand"/>
            </w:pPr>
            <w:r>
              <w:t>Leest vlot MKM wisselrijtjes waarbij het eerste cluster gelijk is</w:t>
            </w:r>
          </w:p>
          <w:p w14:paraId="3D3F5A6B" w14:textId="77777777" w:rsidR="00886D95" w:rsidRPr="006539B1" w:rsidRDefault="008717C1" w:rsidP="006539B1">
            <w:pPr>
              <w:pStyle w:val="Geenafstand"/>
              <w:rPr>
                <w:b/>
              </w:rPr>
            </w:pPr>
            <w:r w:rsidRPr="006539B1">
              <w:rPr>
                <w:b/>
              </w:rPr>
              <w:t xml:space="preserve">1.10. </w:t>
            </w:r>
            <w:r w:rsidR="00886D95" w:rsidRPr="006539B1">
              <w:rPr>
                <w:b/>
              </w:rPr>
              <w:t>Woord- en tekstlezen</w:t>
            </w:r>
          </w:p>
          <w:p w14:paraId="427C8CFE" w14:textId="77777777" w:rsidR="00E26ABB" w:rsidRDefault="00E26ABB" w:rsidP="006539B1">
            <w:pPr>
              <w:pStyle w:val="Geenafstand"/>
            </w:pPr>
            <w:r w:rsidRPr="005720AA">
              <w:rPr>
                <w:highlight w:val="yellow"/>
              </w:rPr>
              <w:t>Leest op AVI-start</w:t>
            </w:r>
          </w:p>
          <w:p w14:paraId="3F39C91C" w14:textId="77777777" w:rsidR="00886D95" w:rsidRPr="006539B1" w:rsidRDefault="008717C1" w:rsidP="006539B1">
            <w:pPr>
              <w:pStyle w:val="Geenafstand"/>
              <w:rPr>
                <w:rFonts w:cstheme="minorHAnsi"/>
                <w:b/>
              </w:rPr>
            </w:pPr>
            <w:r w:rsidRPr="006539B1">
              <w:rPr>
                <w:rFonts w:cstheme="minorHAnsi"/>
                <w:b/>
              </w:rPr>
              <w:t xml:space="preserve">2.2. </w:t>
            </w:r>
            <w:r w:rsidR="00886D95" w:rsidRPr="006539B1">
              <w:rPr>
                <w:rFonts w:cstheme="minorHAnsi"/>
                <w:b/>
              </w:rPr>
              <w:t>Auditieve analyse</w:t>
            </w:r>
          </w:p>
          <w:p w14:paraId="26E51309" w14:textId="77777777" w:rsidR="00DE0FDA" w:rsidRDefault="00DE0FDA" w:rsidP="006539B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Hakt MKM woorden in fonemen</w:t>
            </w:r>
          </w:p>
          <w:p w14:paraId="3D180E45" w14:textId="77777777" w:rsidR="003E1BCF" w:rsidRPr="005720AA" w:rsidRDefault="003E1BCF" w:rsidP="006539B1">
            <w:pPr>
              <w:pStyle w:val="Geenafstand"/>
              <w:rPr>
                <w:rFonts w:cstheme="minorHAnsi"/>
              </w:rPr>
            </w:pPr>
            <w:r w:rsidRPr="003E1BCF">
              <w:rPr>
                <w:rFonts w:cstheme="minorHAnsi"/>
                <w:b/>
              </w:rPr>
              <w:t xml:space="preserve">2.3. </w:t>
            </w:r>
            <w:r>
              <w:rPr>
                <w:rFonts w:cstheme="minorHAnsi"/>
                <w:b/>
              </w:rPr>
              <w:t>Spellen</w:t>
            </w:r>
            <w:r w:rsidR="005720AA">
              <w:rPr>
                <w:rFonts w:cstheme="minorHAnsi"/>
                <w:b/>
              </w:rPr>
              <w:t xml:space="preserve">: </w:t>
            </w:r>
            <w:r w:rsidR="005720AA">
              <w:rPr>
                <w:rFonts w:cstheme="minorHAnsi"/>
              </w:rPr>
              <w:t>leerlijn Spelling 2014</w:t>
            </w:r>
          </w:p>
          <w:p w14:paraId="5EE84A47" w14:textId="77777777" w:rsidR="003E1BCF" w:rsidRPr="003E1BCF" w:rsidRDefault="003E1BCF" w:rsidP="003E1BCF">
            <w:pPr>
              <w:rPr>
                <w:rFonts w:cstheme="minorHAnsi"/>
              </w:rPr>
            </w:pPr>
            <w:r w:rsidRPr="003E1BCF">
              <w:rPr>
                <w:rFonts w:cstheme="minorHAnsi"/>
              </w:rPr>
              <w:t>Analyseert klankzuivere woorden in afzonderlijke klanken in de juiste volgorde (m/a/n, b/r/oe/k).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0765E23" w14:textId="77777777" w:rsidR="008717C1" w:rsidRDefault="008717C1" w:rsidP="008717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1.9. </w:t>
            </w:r>
            <w:proofErr w:type="spellStart"/>
            <w:r>
              <w:rPr>
                <w:rFonts w:cstheme="minorHAnsi"/>
                <w:b/>
              </w:rPr>
              <w:t>Klank-teken</w:t>
            </w:r>
            <w:proofErr w:type="spellEnd"/>
            <w:r>
              <w:rPr>
                <w:rFonts w:cstheme="minorHAnsi"/>
                <w:b/>
              </w:rPr>
              <w:t xml:space="preserve"> koppeling</w:t>
            </w:r>
          </w:p>
          <w:p w14:paraId="28061E1D" w14:textId="77777777" w:rsidR="008717C1" w:rsidRPr="008717C1" w:rsidRDefault="008717C1" w:rsidP="008717C1">
            <w:pPr>
              <w:rPr>
                <w:rFonts w:cstheme="minorHAnsi"/>
                <w:b/>
              </w:rPr>
            </w:pPr>
            <w:r w:rsidRPr="008717C1">
              <w:rPr>
                <w:rFonts w:cstheme="minorHAnsi"/>
              </w:rPr>
              <w:t>Koppelt aan elk grafeem het juiste foneem (36 grafemen)</w:t>
            </w:r>
          </w:p>
          <w:p w14:paraId="0DBDF742" w14:textId="77777777" w:rsidR="00886D95" w:rsidRPr="008717C1" w:rsidRDefault="008717C1" w:rsidP="005E5EAF">
            <w:pPr>
              <w:spacing w:line="276" w:lineRule="auto"/>
              <w:rPr>
                <w:rFonts w:cstheme="minorHAnsi"/>
                <w:b/>
              </w:rPr>
            </w:pPr>
            <w:r w:rsidRPr="008717C1">
              <w:rPr>
                <w:rFonts w:cstheme="minorHAnsi"/>
                <w:b/>
              </w:rPr>
              <w:t xml:space="preserve">1.11.  </w:t>
            </w:r>
            <w:r w:rsidR="00886D95" w:rsidRPr="008717C1">
              <w:rPr>
                <w:rFonts w:cstheme="minorHAnsi"/>
                <w:b/>
              </w:rPr>
              <w:t>Begrijpend lezen</w:t>
            </w:r>
          </w:p>
          <w:p w14:paraId="4BC365B5" w14:textId="77777777" w:rsidR="002E218F" w:rsidRPr="008717C1" w:rsidRDefault="00BE3C84" w:rsidP="005E5EAF">
            <w:pPr>
              <w:spacing w:line="276" w:lineRule="auto"/>
              <w:rPr>
                <w:rFonts w:cstheme="minorHAnsi"/>
              </w:rPr>
            </w:pPr>
            <w:r w:rsidRPr="008717C1">
              <w:rPr>
                <w:rFonts w:cstheme="minorHAnsi"/>
              </w:rPr>
              <w:t>Leest een eenvoudige opsomming en begrijpt wat er nodig is (materiaallijst,</w:t>
            </w:r>
            <w:r w:rsidR="008717C1">
              <w:rPr>
                <w:rFonts w:cstheme="minorHAnsi"/>
              </w:rPr>
              <w:t xml:space="preserve"> boodschappenlijst, inpaklijst)</w:t>
            </w:r>
            <w:r w:rsidR="00616CF9">
              <w:rPr>
                <w:rFonts w:cstheme="minorHAnsi"/>
              </w:rPr>
              <w:t xml:space="preserve"> (niveau 6)</w:t>
            </w:r>
          </w:p>
          <w:p w14:paraId="2221BC94" w14:textId="77777777" w:rsidR="00886D95" w:rsidRDefault="00886D95" w:rsidP="005E5EAF">
            <w:pPr>
              <w:spacing w:line="276" w:lineRule="auto"/>
              <w:rPr>
                <w:rFonts w:cstheme="minorHAnsi"/>
                <w:b/>
              </w:rPr>
            </w:pPr>
            <w:r w:rsidRPr="008717C1">
              <w:rPr>
                <w:rFonts w:cstheme="minorHAnsi"/>
                <w:b/>
              </w:rPr>
              <w:t>2.1.</w:t>
            </w:r>
            <w:r w:rsidR="008717C1">
              <w:rPr>
                <w:rFonts w:cstheme="minorHAnsi"/>
                <w:b/>
              </w:rPr>
              <w:t xml:space="preserve"> </w:t>
            </w:r>
            <w:r w:rsidRPr="008717C1">
              <w:rPr>
                <w:rFonts w:cstheme="minorHAnsi"/>
                <w:b/>
              </w:rPr>
              <w:t>Handschriftontwikkeling</w:t>
            </w:r>
          </w:p>
          <w:p w14:paraId="034C3BDB" w14:textId="77777777" w:rsidR="00583A90" w:rsidRPr="00583A90" w:rsidRDefault="00583A90" w:rsidP="00583A90">
            <w:r>
              <w:t>Schrijft de (begin)letters van de schrijfmethode na</w:t>
            </w:r>
          </w:p>
          <w:p w14:paraId="1EA0FBFB" w14:textId="77777777" w:rsidR="005A69D2" w:rsidRDefault="005A69D2" w:rsidP="005E5EA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Schrijft enkele letters bij vrij schrijven</w:t>
            </w:r>
          </w:p>
          <w:p w14:paraId="20EF813D" w14:textId="77777777" w:rsidR="00886D95" w:rsidRPr="008717C1" w:rsidRDefault="005A69D2" w:rsidP="005E5EAF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2.3.  </w:t>
            </w:r>
            <w:r w:rsidR="00886D95" w:rsidRPr="008717C1">
              <w:rPr>
                <w:rFonts w:cstheme="minorHAnsi"/>
                <w:b/>
              </w:rPr>
              <w:t>Spellen</w:t>
            </w:r>
            <w:r w:rsidR="005720AA">
              <w:rPr>
                <w:rFonts w:cstheme="minorHAnsi"/>
                <w:b/>
              </w:rPr>
              <w:t xml:space="preserve">: </w:t>
            </w:r>
            <w:r w:rsidR="005720AA">
              <w:rPr>
                <w:rFonts w:cstheme="minorHAnsi"/>
              </w:rPr>
              <w:t>leerlijn Spelling 2014</w:t>
            </w:r>
          </w:p>
          <w:p w14:paraId="1F3DBC5B" w14:textId="77777777" w:rsidR="00886D95" w:rsidRPr="008717C1" w:rsidRDefault="003E1BCF" w:rsidP="005E5EA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Koppelt </w:t>
            </w:r>
            <w:r w:rsidRPr="003E1BCF">
              <w:rPr>
                <w:rFonts w:cstheme="minorHAnsi"/>
              </w:rPr>
              <w:t xml:space="preserve">letters aan klanken (b, ij, </w:t>
            </w:r>
            <w:proofErr w:type="spellStart"/>
            <w:r w:rsidRPr="003E1BCF">
              <w:rPr>
                <w:rFonts w:cstheme="minorHAnsi"/>
              </w:rPr>
              <w:t>aa</w:t>
            </w:r>
            <w:proofErr w:type="spellEnd"/>
            <w:r w:rsidRPr="003E1BCF">
              <w:rPr>
                <w:rFonts w:cstheme="minorHAnsi"/>
              </w:rPr>
              <w:t>, e, enz.).</w:t>
            </w:r>
          </w:p>
          <w:p w14:paraId="1E6FB592" w14:textId="77777777" w:rsidR="00886D95" w:rsidRDefault="00886D95" w:rsidP="005E5EAF"/>
        </w:tc>
      </w:tr>
    </w:tbl>
    <w:p w14:paraId="018E5FAC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6512CF45" w14:textId="77777777" w:rsidTr="00B5409A">
        <w:tc>
          <w:tcPr>
            <w:tcW w:w="14142" w:type="dxa"/>
            <w:gridSpan w:val="2"/>
          </w:tcPr>
          <w:p w14:paraId="4DF903C7" w14:textId="77777777" w:rsidR="00B5409A" w:rsidRPr="00DF62E9" w:rsidRDefault="002849EC" w:rsidP="00B5409A">
            <w:pPr>
              <w:rPr>
                <w:b/>
              </w:rPr>
            </w:pPr>
            <w:r>
              <w:rPr>
                <w:b/>
              </w:rPr>
              <w:t>Leerroute 4 SO-ZML</w:t>
            </w:r>
            <w:r w:rsidRPr="00701371">
              <w:rPr>
                <w:b/>
              </w:rPr>
              <w:t xml:space="preserve"> </w:t>
            </w:r>
            <w:r>
              <w:rPr>
                <w:b/>
              </w:rPr>
              <w:t xml:space="preserve">Schriftelijke taal: </w:t>
            </w:r>
            <w:r w:rsidR="00B5409A">
              <w:rPr>
                <w:b/>
              </w:rPr>
              <w:t>Leerjaar 6</w:t>
            </w:r>
            <w:r w:rsidR="008C2DC0">
              <w:rPr>
                <w:b/>
              </w:rPr>
              <w:t xml:space="preserve"> (niveau 6)</w:t>
            </w:r>
          </w:p>
        </w:tc>
      </w:tr>
      <w:tr w:rsidR="00B5409A" w14:paraId="6363A56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DA6778A" w14:textId="77777777" w:rsidR="00B5409A" w:rsidRDefault="00B5409A" w:rsidP="002849EC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644AB13" w14:textId="77777777" w:rsidR="00B5409A" w:rsidRDefault="00B5409A" w:rsidP="00B5409A">
            <w:r>
              <w:t>Periode 2</w:t>
            </w:r>
          </w:p>
        </w:tc>
      </w:tr>
      <w:tr w:rsidR="00886D95" w14:paraId="331F64C1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0CC8443" w14:textId="77777777" w:rsidR="00886D95" w:rsidRPr="008717C1" w:rsidRDefault="008717C1" w:rsidP="005E5EAF">
            <w:pPr>
              <w:rPr>
                <w:b/>
              </w:rPr>
            </w:pPr>
            <w:r>
              <w:rPr>
                <w:b/>
              </w:rPr>
              <w:t xml:space="preserve">1.6. </w:t>
            </w:r>
            <w:r w:rsidR="00886D95" w:rsidRPr="008717C1">
              <w:rPr>
                <w:b/>
              </w:rPr>
              <w:t>Leesbegrippen</w:t>
            </w:r>
          </w:p>
          <w:p w14:paraId="40FAA1C8" w14:textId="77777777" w:rsidR="00654784" w:rsidRDefault="00654784" w:rsidP="005E5EAF">
            <w:r>
              <w:t>Kent de betekenis van een vraagteken</w:t>
            </w:r>
          </w:p>
          <w:p w14:paraId="6A1D4C46" w14:textId="77777777" w:rsidR="00BA3950" w:rsidRPr="008717C1" w:rsidRDefault="008717C1" w:rsidP="00BA3950">
            <w:pPr>
              <w:rPr>
                <w:b/>
              </w:rPr>
            </w:pPr>
            <w:r w:rsidRPr="008717C1">
              <w:rPr>
                <w:b/>
              </w:rPr>
              <w:lastRenderedPageBreak/>
              <w:t xml:space="preserve">1.7. </w:t>
            </w:r>
            <w:r w:rsidR="00886D95" w:rsidRPr="008717C1">
              <w:rPr>
                <w:b/>
              </w:rPr>
              <w:t>Auditieve synthese</w:t>
            </w:r>
          </w:p>
          <w:p w14:paraId="0103FDD6" w14:textId="77777777" w:rsidR="00BA3950" w:rsidRDefault="00BA3950" w:rsidP="00BA3950">
            <w:r>
              <w:t>Voegt losse klanken van woorden met medeklinkercombinaties samen tot een woord</w:t>
            </w:r>
            <w:r w:rsidR="005720AA">
              <w:t xml:space="preserve"> (niveau 7)</w:t>
            </w:r>
          </w:p>
          <w:p w14:paraId="112DBD82" w14:textId="77777777" w:rsidR="00886D95" w:rsidRPr="008717C1" w:rsidRDefault="008717C1" w:rsidP="00BA3950">
            <w:pPr>
              <w:rPr>
                <w:b/>
              </w:rPr>
            </w:pPr>
            <w:r>
              <w:rPr>
                <w:b/>
              </w:rPr>
              <w:t xml:space="preserve">1.8. </w:t>
            </w:r>
            <w:r w:rsidR="00886D95" w:rsidRPr="008717C1">
              <w:rPr>
                <w:b/>
              </w:rPr>
              <w:t xml:space="preserve">Visuele synthese </w:t>
            </w:r>
          </w:p>
          <w:p w14:paraId="22CBD1A3" w14:textId="77777777" w:rsidR="00E26ABB" w:rsidRDefault="00E26ABB" w:rsidP="00BA3950">
            <w:r>
              <w:t>Leest vlot MKM wisselrijtjes waarbij het laatste cluster gelijk is</w:t>
            </w:r>
          </w:p>
          <w:p w14:paraId="00361C0B" w14:textId="77777777" w:rsidR="00E26ABB" w:rsidRPr="00C313E6" w:rsidRDefault="008717C1" w:rsidP="008717C1">
            <w:pPr>
              <w:pStyle w:val="Geenafstand"/>
              <w:rPr>
                <w:b/>
              </w:rPr>
            </w:pPr>
            <w:r w:rsidRPr="008717C1">
              <w:rPr>
                <w:b/>
              </w:rPr>
              <w:t xml:space="preserve">1.10. </w:t>
            </w:r>
            <w:r w:rsidR="00886D95" w:rsidRPr="008717C1">
              <w:rPr>
                <w:b/>
              </w:rPr>
              <w:t>Woord- en tekstlezen</w:t>
            </w:r>
            <w:r w:rsidR="00220818">
              <w:br/>
            </w:r>
            <w:r w:rsidR="00220818" w:rsidRPr="005720AA">
              <w:rPr>
                <w:highlight w:val="yellow"/>
              </w:rPr>
              <w:t xml:space="preserve">Leest op </w:t>
            </w:r>
            <w:r w:rsidR="00806427" w:rsidRPr="005720AA">
              <w:rPr>
                <w:highlight w:val="yellow"/>
              </w:rPr>
              <w:t xml:space="preserve"> M3</w:t>
            </w:r>
          </w:p>
          <w:p w14:paraId="36DE8835" w14:textId="77777777" w:rsidR="00886D95" w:rsidRDefault="008717C1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2.2. </w:t>
            </w:r>
            <w:r w:rsidR="00886D95" w:rsidRPr="008717C1">
              <w:rPr>
                <w:rFonts w:cstheme="minorHAnsi"/>
                <w:b/>
              </w:rPr>
              <w:t xml:space="preserve"> Auditieve analyse</w:t>
            </w:r>
            <w:r w:rsidR="00DE0FDA">
              <w:rPr>
                <w:rFonts w:cstheme="minorHAnsi"/>
              </w:rPr>
              <w:br/>
              <w:t>Hakt MKMM woorden in fonemen</w:t>
            </w:r>
          </w:p>
          <w:p w14:paraId="121C2FEA" w14:textId="77777777" w:rsidR="003E1BCF" w:rsidRDefault="003E1BCF" w:rsidP="003E1BCF">
            <w:pPr>
              <w:pStyle w:val="Geenafstand"/>
              <w:rPr>
                <w:rFonts w:cstheme="minorHAnsi"/>
                <w:b/>
              </w:rPr>
            </w:pPr>
            <w:r w:rsidRPr="003E1BCF">
              <w:rPr>
                <w:rFonts w:cstheme="minorHAnsi"/>
                <w:b/>
              </w:rPr>
              <w:t xml:space="preserve">2.3. </w:t>
            </w:r>
            <w:r>
              <w:rPr>
                <w:rFonts w:cstheme="minorHAnsi"/>
                <w:b/>
              </w:rPr>
              <w:t>Spellen</w:t>
            </w:r>
            <w:r w:rsidR="005720AA">
              <w:rPr>
                <w:rFonts w:cstheme="minorHAnsi"/>
                <w:b/>
              </w:rPr>
              <w:t xml:space="preserve">: </w:t>
            </w:r>
            <w:r w:rsidR="005720AA">
              <w:rPr>
                <w:rFonts w:cstheme="minorHAnsi"/>
              </w:rPr>
              <w:t>leerlijn Spelling 2014</w:t>
            </w:r>
          </w:p>
          <w:p w14:paraId="5E66D53C" w14:textId="77777777" w:rsidR="00B940FE" w:rsidRPr="00B940FE" w:rsidRDefault="00B940FE" w:rsidP="00B940FE">
            <w:pPr>
              <w:rPr>
                <w:rFonts w:ascii="Verdana" w:hAnsi="Verdana"/>
                <w:sz w:val="18"/>
              </w:rPr>
            </w:pPr>
            <w:r w:rsidRPr="00B940FE">
              <w:rPr>
                <w:rFonts w:ascii="Verdana" w:hAnsi="Verdana"/>
                <w:sz w:val="18"/>
                <w:u w:val="single"/>
              </w:rPr>
              <w:t>Categorie 1 M3,E3</w:t>
            </w:r>
            <w:r w:rsidRPr="00B940FE">
              <w:rPr>
                <w:rFonts w:ascii="Verdana" w:hAnsi="Verdana"/>
                <w:sz w:val="18"/>
              </w:rPr>
              <w:t>:</w:t>
            </w:r>
            <w:r w:rsidRPr="00B940FE">
              <w:rPr>
                <w:rFonts w:ascii="Verdana" w:hAnsi="Verdana"/>
                <w:b/>
                <w:sz w:val="18"/>
              </w:rPr>
              <w:t xml:space="preserve"> </w:t>
            </w:r>
            <w:r w:rsidRPr="00B940FE">
              <w:rPr>
                <w:rFonts w:ascii="Verdana" w:hAnsi="Verdana"/>
                <w:sz w:val="18"/>
              </w:rPr>
              <w:t xml:space="preserve"> Spelt klankzuivere MKM woorden van 2 en 3 klanken van medeklinker(s) en klinkers die door 1 letter worden weergegeven (pen, bol).</w:t>
            </w:r>
          </w:p>
          <w:p w14:paraId="2A0F459A" w14:textId="77777777" w:rsidR="003E1BCF" w:rsidRPr="00886D95" w:rsidRDefault="00B940FE" w:rsidP="003E1BCF">
            <w:pPr>
              <w:pStyle w:val="Geenafstand"/>
              <w:rPr>
                <w:rFonts w:cstheme="minorHAnsi"/>
              </w:rPr>
            </w:pPr>
            <w:r w:rsidRPr="00B940FE">
              <w:rPr>
                <w:rFonts w:cstheme="minorHAnsi"/>
                <w:u w:val="single"/>
              </w:rPr>
              <w:t>Categorie 1 M3,E3</w:t>
            </w:r>
            <w:r w:rsidRPr="00B940FE">
              <w:rPr>
                <w:rFonts w:cstheme="minorHAnsi"/>
              </w:rPr>
              <w:t>: Spelt klankzuivere MKM woorden van 2 en 3 klanken van medeklinker(s) en klinkers die door 2 dezelfde letters worden weergegeven (boom, aap). M3,E3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6EDE084" w14:textId="77777777" w:rsidR="00BE3C84" w:rsidRDefault="008717C1" w:rsidP="008717C1">
            <w:pPr>
              <w:pStyle w:val="Geenafstand"/>
            </w:pPr>
            <w:r>
              <w:rPr>
                <w:b/>
              </w:rPr>
              <w:lastRenderedPageBreak/>
              <w:t xml:space="preserve">1.11. </w:t>
            </w:r>
            <w:r w:rsidR="00886D95" w:rsidRPr="008717C1">
              <w:rPr>
                <w:b/>
              </w:rPr>
              <w:t>Begrijpend lezen</w:t>
            </w:r>
            <w:r>
              <w:br/>
            </w:r>
            <w:r w:rsidR="00BE3C84">
              <w:t>Koppelt zelf gelezen zinnen aan een concrete situatie</w:t>
            </w:r>
          </w:p>
          <w:p w14:paraId="0ECAEAF1" w14:textId="77777777" w:rsidR="00886D95" w:rsidRPr="008717C1" w:rsidRDefault="008717C1" w:rsidP="008717C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2.1. </w:t>
            </w:r>
            <w:r w:rsidR="00886D95" w:rsidRPr="008717C1">
              <w:rPr>
                <w:rFonts w:cstheme="minorHAnsi"/>
                <w:b/>
              </w:rPr>
              <w:t>Handschriftontwikkeling</w:t>
            </w:r>
          </w:p>
          <w:p w14:paraId="19A3E1DD" w14:textId="77777777" w:rsidR="005A69D2" w:rsidRDefault="00557BB2" w:rsidP="008717C1">
            <w:pPr>
              <w:pStyle w:val="Geenafstand"/>
              <w:rPr>
                <w:rFonts w:cstheme="minorHAnsi"/>
              </w:rPr>
            </w:pPr>
            <w:r w:rsidRPr="00557BB2">
              <w:rPr>
                <w:rFonts w:cstheme="minorHAnsi"/>
              </w:rPr>
              <w:t>Houdt een</w:t>
            </w:r>
            <w:r>
              <w:rPr>
                <w:rFonts w:cstheme="minorHAnsi"/>
              </w:rPr>
              <w:t xml:space="preserve"> potlood vast met een pincetgreep (duim en wijsvinger)</w:t>
            </w:r>
          </w:p>
          <w:p w14:paraId="3F1CAB9C" w14:textId="77777777" w:rsidR="00557BB2" w:rsidRPr="00557BB2" w:rsidRDefault="00557BB2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Schrijft zonder voorbeeld zijn naam</w:t>
            </w:r>
          </w:p>
          <w:p w14:paraId="49F04EB9" w14:textId="77777777" w:rsidR="00886D95" w:rsidRPr="008717C1" w:rsidRDefault="008717C1" w:rsidP="008717C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2.3. </w:t>
            </w:r>
            <w:r w:rsidR="00886D95" w:rsidRPr="008717C1">
              <w:rPr>
                <w:rFonts w:cstheme="minorHAnsi"/>
                <w:b/>
              </w:rPr>
              <w:t>Spellen</w:t>
            </w:r>
            <w:r w:rsidR="005720AA">
              <w:rPr>
                <w:rFonts w:cstheme="minorHAnsi"/>
                <w:b/>
              </w:rPr>
              <w:t xml:space="preserve"> </w:t>
            </w:r>
            <w:r w:rsidR="005720AA">
              <w:rPr>
                <w:rFonts w:cstheme="minorHAnsi"/>
              </w:rPr>
              <w:t>leerlijn Spelling 2014</w:t>
            </w:r>
          </w:p>
          <w:p w14:paraId="2308DAE3" w14:textId="77777777" w:rsidR="00B940FE" w:rsidRPr="00B940FE" w:rsidRDefault="00B940FE" w:rsidP="00B940FE">
            <w:pPr>
              <w:rPr>
                <w:rFonts w:ascii="Verdana" w:hAnsi="Verdana"/>
                <w:sz w:val="18"/>
              </w:rPr>
            </w:pPr>
            <w:r w:rsidRPr="00B940FE">
              <w:rPr>
                <w:rFonts w:ascii="Verdana" w:hAnsi="Verdana"/>
                <w:sz w:val="18"/>
                <w:u w:val="single"/>
              </w:rPr>
              <w:t>Categorie 1 M3,E3:</w:t>
            </w:r>
            <w:r w:rsidRPr="00B940FE">
              <w:rPr>
                <w:rFonts w:ascii="Verdana" w:hAnsi="Verdana"/>
                <w:sz w:val="18"/>
              </w:rPr>
              <w:t xml:space="preserve"> Spelt klankzuivere MKM woorden van 2 en 3 klanken van medeklinker(s) en klinkers die door 2 verschillende letters worden weergegeven (tweeklanken; pijn, huis).</w:t>
            </w:r>
          </w:p>
          <w:p w14:paraId="25C1FB7A" w14:textId="77777777" w:rsidR="00B940FE" w:rsidRPr="00B940FE" w:rsidRDefault="00B940FE" w:rsidP="00B940FE">
            <w:pPr>
              <w:rPr>
                <w:rFonts w:ascii="Verdana" w:hAnsi="Verdana"/>
                <w:sz w:val="18"/>
              </w:rPr>
            </w:pPr>
            <w:r w:rsidRPr="00B940FE">
              <w:rPr>
                <w:rFonts w:ascii="Verdana" w:hAnsi="Verdana"/>
                <w:sz w:val="18"/>
                <w:u w:val="single"/>
              </w:rPr>
              <w:t>Categorie 2 M3,E3,M4</w:t>
            </w:r>
            <w:r w:rsidRPr="00B940FE">
              <w:rPr>
                <w:rFonts w:ascii="Verdana" w:hAnsi="Verdana"/>
                <w:sz w:val="18"/>
              </w:rPr>
              <w:t>: Spelt klankzuivere woorden met combinatie  van 2 medeklinkers vooraan of  achteraan (bloem, kast).</w:t>
            </w:r>
          </w:p>
          <w:p w14:paraId="1DD935F6" w14:textId="77777777" w:rsidR="008717C1" w:rsidRDefault="008717C1" w:rsidP="003E1BCF">
            <w:pPr>
              <w:pStyle w:val="Geenafstand"/>
              <w:rPr>
                <w:rFonts w:cstheme="minorHAnsi"/>
              </w:rPr>
            </w:pPr>
            <w:r w:rsidRPr="008717C1">
              <w:rPr>
                <w:rFonts w:cstheme="minorHAnsi"/>
                <w:b/>
              </w:rPr>
              <w:t xml:space="preserve">2.4. </w:t>
            </w:r>
            <w:r w:rsidR="008713C8" w:rsidRPr="008717C1">
              <w:rPr>
                <w:rFonts w:cstheme="minorHAnsi"/>
                <w:b/>
              </w:rPr>
              <w:t>Stellen</w:t>
            </w:r>
          </w:p>
          <w:p w14:paraId="30F7F283" w14:textId="77777777" w:rsidR="004453F5" w:rsidRPr="008713C8" w:rsidRDefault="004453F5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Schrijft zijn eigen naam op een (ansicht)kaart</w:t>
            </w:r>
          </w:p>
        </w:tc>
      </w:tr>
    </w:tbl>
    <w:p w14:paraId="56691FCC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010354EE" w14:textId="77777777" w:rsidTr="00B5409A">
        <w:tc>
          <w:tcPr>
            <w:tcW w:w="14142" w:type="dxa"/>
            <w:gridSpan w:val="2"/>
          </w:tcPr>
          <w:p w14:paraId="19F5AD3A" w14:textId="77777777" w:rsidR="00B5409A" w:rsidRPr="00DF62E9" w:rsidRDefault="002849EC" w:rsidP="00B5409A">
            <w:pPr>
              <w:rPr>
                <w:b/>
              </w:rPr>
            </w:pPr>
            <w:r>
              <w:rPr>
                <w:b/>
              </w:rPr>
              <w:t>Leerroute 4 SO-ZML</w:t>
            </w:r>
            <w:r w:rsidRPr="00701371">
              <w:rPr>
                <w:b/>
              </w:rPr>
              <w:t xml:space="preserve"> </w:t>
            </w:r>
            <w:r>
              <w:rPr>
                <w:b/>
              </w:rPr>
              <w:t xml:space="preserve">Schriftelijke taal:  </w:t>
            </w:r>
            <w:r w:rsidR="00B5409A">
              <w:rPr>
                <w:b/>
              </w:rPr>
              <w:t>Leerjaar 7</w:t>
            </w:r>
            <w:r w:rsidR="008C2DC0">
              <w:rPr>
                <w:b/>
              </w:rPr>
              <w:t xml:space="preserve"> (niveau 7)</w:t>
            </w:r>
          </w:p>
        </w:tc>
      </w:tr>
      <w:tr w:rsidR="00B5409A" w14:paraId="32B89A36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7DDCD2E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31549B0" w14:textId="77777777" w:rsidR="00B5409A" w:rsidRDefault="00B5409A" w:rsidP="00B5409A">
            <w:r>
              <w:t>Periode 2</w:t>
            </w:r>
          </w:p>
        </w:tc>
      </w:tr>
      <w:tr w:rsidR="00886D95" w14:paraId="13033C6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F00E913" w14:textId="77777777" w:rsidR="00886D95" w:rsidRPr="008717C1" w:rsidRDefault="008717C1" w:rsidP="005E5EAF">
            <w:pPr>
              <w:rPr>
                <w:b/>
              </w:rPr>
            </w:pPr>
            <w:r>
              <w:rPr>
                <w:b/>
              </w:rPr>
              <w:t xml:space="preserve">1.6. </w:t>
            </w:r>
            <w:r w:rsidR="00886D95" w:rsidRPr="008717C1">
              <w:rPr>
                <w:b/>
              </w:rPr>
              <w:t>Leesbegrippen</w:t>
            </w:r>
          </w:p>
          <w:p w14:paraId="10FA677B" w14:textId="77777777" w:rsidR="00654784" w:rsidRDefault="00654784" w:rsidP="005E5EAF">
            <w:r>
              <w:t xml:space="preserve">1.6.1. Kent de betekenis van </w:t>
            </w:r>
            <w:r w:rsidR="00E4507C">
              <w:t xml:space="preserve">een hoofdletter en </w:t>
            </w:r>
            <w:r w:rsidR="006277E5">
              <w:t>een komma</w:t>
            </w:r>
          </w:p>
          <w:p w14:paraId="71608A9C" w14:textId="77777777" w:rsidR="00886D95" w:rsidRPr="008717C1" w:rsidRDefault="008717C1" w:rsidP="005E5E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1.8. </w:t>
            </w:r>
            <w:r w:rsidR="00886D95" w:rsidRPr="008717C1">
              <w:rPr>
                <w:b/>
              </w:rPr>
              <w:t xml:space="preserve">Visuele synthese </w:t>
            </w:r>
          </w:p>
          <w:p w14:paraId="1FB273F7" w14:textId="77777777" w:rsidR="00E26ABB" w:rsidRDefault="00E26ABB" w:rsidP="008717C1">
            <w:pPr>
              <w:pStyle w:val="Geenafstand"/>
            </w:pPr>
            <w:r>
              <w:t>Leest vlot wisselrijtjes met medeklinkercombinaties</w:t>
            </w:r>
          </w:p>
          <w:p w14:paraId="1C1796C9" w14:textId="77777777" w:rsidR="00886D95" w:rsidRDefault="008717C1" w:rsidP="008717C1">
            <w:pPr>
              <w:pStyle w:val="Geenafstand"/>
            </w:pPr>
            <w:r>
              <w:rPr>
                <w:b/>
              </w:rPr>
              <w:t xml:space="preserve">1.10. </w:t>
            </w:r>
            <w:r w:rsidR="00886D95" w:rsidRPr="008717C1">
              <w:rPr>
                <w:b/>
              </w:rPr>
              <w:t>Woord- en tekstlezen</w:t>
            </w:r>
            <w:r>
              <w:br/>
            </w:r>
            <w:r w:rsidR="00220818" w:rsidRPr="005720AA">
              <w:rPr>
                <w:highlight w:val="yellow"/>
              </w:rPr>
              <w:t xml:space="preserve">Leest op </w:t>
            </w:r>
            <w:r w:rsidR="00806427" w:rsidRPr="005720AA">
              <w:rPr>
                <w:highlight w:val="yellow"/>
              </w:rPr>
              <w:t>E3</w:t>
            </w:r>
          </w:p>
          <w:p w14:paraId="50005E82" w14:textId="77777777" w:rsidR="00886D95" w:rsidRPr="008717C1" w:rsidRDefault="008717C1" w:rsidP="008717C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2.2. </w:t>
            </w:r>
            <w:r w:rsidR="00886D95" w:rsidRPr="008717C1">
              <w:rPr>
                <w:rFonts w:cstheme="minorHAnsi"/>
                <w:b/>
              </w:rPr>
              <w:t>Auditieve analyse</w:t>
            </w:r>
          </w:p>
          <w:p w14:paraId="393671A0" w14:textId="77777777" w:rsidR="00DE0FDA" w:rsidRDefault="00DE0FDA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Hakt MMKM woorden in fonemen</w:t>
            </w:r>
          </w:p>
          <w:p w14:paraId="78B1DD24" w14:textId="77777777" w:rsidR="00C27A35" w:rsidRPr="008717C1" w:rsidRDefault="00C27A35" w:rsidP="00C27A35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2.3. </w:t>
            </w:r>
            <w:r w:rsidRPr="008717C1">
              <w:rPr>
                <w:rFonts w:cstheme="minorHAnsi"/>
                <w:b/>
              </w:rPr>
              <w:t>Spellen</w:t>
            </w:r>
            <w:r w:rsidR="005720AA">
              <w:rPr>
                <w:rFonts w:cstheme="minorHAnsi"/>
                <w:b/>
              </w:rPr>
              <w:t xml:space="preserve">: </w:t>
            </w:r>
            <w:r w:rsidR="005720AA">
              <w:rPr>
                <w:rFonts w:cstheme="minorHAnsi"/>
              </w:rPr>
              <w:t>leerlijn Spelling 2014</w:t>
            </w:r>
          </w:p>
          <w:p w14:paraId="5A7D9BFF" w14:textId="77777777" w:rsidR="00B940FE" w:rsidRPr="00B940FE" w:rsidRDefault="00B940FE" w:rsidP="00B940FE">
            <w:pPr>
              <w:pStyle w:val="Geenafstand"/>
              <w:rPr>
                <w:rFonts w:cstheme="minorHAnsi"/>
              </w:rPr>
            </w:pPr>
            <w:r w:rsidRPr="00B940FE">
              <w:rPr>
                <w:rFonts w:cstheme="minorHAnsi"/>
                <w:u w:val="single"/>
              </w:rPr>
              <w:t>Categorie 3 E3,M4</w:t>
            </w:r>
            <w:r w:rsidRPr="00B940FE">
              <w:rPr>
                <w:rFonts w:cstheme="minorHAnsi"/>
              </w:rPr>
              <w:t>:  Spelt  klankzuivere woorden met combinaties van 2 medeklinkers vooraan en achteraan (krant, sport)</w:t>
            </w:r>
          </w:p>
          <w:p w14:paraId="1FD67176" w14:textId="77777777" w:rsidR="00C27A35" w:rsidRPr="00886D95" w:rsidRDefault="00B940FE" w:rsidP="00B940FE">
            <w:pPr>
              <w:pStyle w:val="Geenafstand"/>
              <w:rPr>
                <w:rFonts w:cstheme="minorHAnsi"/>
              </w:rPr>
            </w:pPr>
            <w:r w:rsidRPr="00B940FE">
              <w:rPr>
                <w:rFonts w:cstheme="minorHAnsi"/>
                <w:u w:val="single"/>
              </w:rPr>
              <w:t>Categorie 4 E3,E4:</w:t>
            </w:r>
            <w:r w:rsidRPr="00B940FE">
              <w:rPr>
                <w:rFonts w:cstheme="minorHAnsi"/>
              </w:rPr>
              <w:t xml:space="preserve"> Spelt  woorden met 2 medeklinkers achteraan, die met een  tussenklank worden uitgesproken (melk, warm, park).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0CB7DF5" w14:textId="77777777" w:rsidR="00886D95" w:rsidRPr="008717C1" w:rsidRDefault="008717C1" w:rsidP="00C45F3F">
            <w:pPr>
              <w:spacing w:line="276" w:lineRule="auto"/>
              <w:rPr>
                <w:b/>
              </w:rPr>
            </w:pPr>
            <w:r w:rsidRPr="008717C1">
              <w:rPr>
                <w:b/>
              </w:rPr>
              <w:t xml:space="preserve">1.1. </w:t>
            </w:r>
            <w:r w:rsidR="00886D95" w:rsidRPr="008717C1">
              <w:rPr>
                <w:b/>
              </w:rPr>
              <w:t>Boekoriëntatie</w:t>
            </w:r>
          </w:p>
          <w:p w14:paraId="19ABDB6D" w14:textId="77777777" w:rsidR="00DE0FDA" w:rsidRDefault="00DE0FDA" w:rsidP="005720AA">
            <w:r w:rsidRPr="005720AA">
              <w:rPr>
                <w:highlight w:val="yellow"/>
              </w:rPr>
              <w:t xml:space="preserve">Herkent aan de hand van de omslag of het een leesboek </w:t>
            </w:r>
            <w:r w:rsidR="005720AA">
              <w:rPr>
                <w:highlight w:val="yellow"/>
              </w:rPr>
              <w:t>of een informatief boek betreft</w:t>
            </w:r>
          </w:p>
          <w:p w14:paraId="710D99A5" w14:textId="77777777" w:rsidR="00886D95" w:rsidRPr="008717C1" w:rsidRDefault="00886D95" w:rsidP="008717C1">
            <w:pPr>
              <w:pStyle w:val="Geenafstand"/>
              <w:rPr>
                <w:b/>
              </w:rPr>
            </w:pPr>
            <w:r w:rsidRPr="008717C1">
              <w:rPr>
                <w:b/>
              </w:rPr>
              <w:t>1.11. Begrijpend lezen</w:t>
            </w:r>
          </w:p>
          <w:p w14:paraId="31CC4B5C" w14:textId="77777777" w:rsidR="00BE3C84" w:rsidRDefault="00BE3C84" w:rsidP="008717C1">
            <w:pPr>
              <w:pStyle w:val="Geenafstand"/>
            </w:pPr>
            <w:r>
              <w:t>Begrijpt een eenvoudige tekst</w:t>
            </w:r>
          </w:p>
          <w:p w14:paraId="0573E6C3" w14:textId="77777777" w:rsidR="00886D95" w:rsidRPr="008717C1" w:rsidRDefault="008717C1" w:rsidP="008717C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2.1. </w:t>
            </w:r>
            <w:r w:rsidR="00886D95" w:rsidRPr="008717C1">
              <w:rPr>
                <w:rFonts w:cstheme="minorHAnsi"/>
                <w:b/>
              </w:rPr>
              <w:t>Handschriftontwikkeling</w:t>
            </w:r>
          </w:p>
          <w:p w14:paraId="4A686E40" w14:textId="77777777" w:rsidR="00557BB2" w:rsidRDefault="00557BB2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Schrijft alle letters van de schrijfmethode na</w:t>
            </w:r>
          </w:p>
          <w:p w14:paraId="235A7BEC" w14:textId="77777777" w:rsidR="00181935" w:rsidRPr="005720AA" w:rsidRDefault="00181935" w:rsidP="008717C1">
            <w:pPr>
              <w:pStyle w:val="Geenafstand"/>
              <w:rPr>
                <w:highlight w:val="yellow"/>
              </w:rPr>
            </w:pPr>
            <w:r w:rsidRPr="005720AA">
              <w:rPr>
                <w:highlight w:val="yellow"/>
              </w:rPr>
              <w:t>Schrijft cijfersymbolen 0 t/m 12</w:t>
            </w:r>
          </w:p>
          <w:p w14:paraId="6150CB13" w14:textId="77777777" w:rsidR="00557BB2" w:rsidRPr="00557BB2" w:rsidRDefault="00557BB2" w:rsidP="008717C1">
            <w:pPr>
              <w:pStyle w:val="Geenafstand"/>
              <w:rPr>
                <w:rFonts w:cstheme="minorHAnsi"/>
              </w:rPr>
            </w:pPr>
            <w:r w:rsidRPr="005720AA">
              <w:rPr>
                <w:rFonts w:cstheme="minorHAnsi"/>
                <w:highlight w:val="yellow"/>
              </w:rPr>
              <w:t>Schrijft de letters in de juiste verhouding tot elkaar</w:t>
            </w:r>
          </w:p>
          <w:p w14:paraId="738B7689" w14:textId="77777777" w:rsidR="00886D95" w:rsidRDefault="008717C1" w:rsidP="008717C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2.3. </w:t>
            </w:r>
            <w:r w:rsidR="00886D95" w:rsidRPr="008717C1">
              <w:rPr>
                <w:rFonts w:cstheme="minorHAnsi"/>
                <w:b/>
              </w:rPr>
              <w:t>Spellen</w:t>
            </w:r>
            <w:r w:rsidR="005720AA">
              <w:rPr>
                <w:rFonts w:cstheme="minorHAnsi"/>
                <w:b/>
              </w:rPr>
              <w:t xml:space="preserve">: </w:t>
            </w:r>
            <w:r w:rsidR="005720AA">
              <w:rPr>
                <w:rFonts w:cstheme="minorHAnsi"/>
              </w:rPr>
              <w:t>leerlijn Spelling 2014</w:t>
            </w:r>
            <w:r w:rsidR="005720AA">
              <w:rPr>
                <w:rFonts w:cstheme="minorHAnsi"/>
                <w:b/>
              </w:rPr>
              <w:t xml:space="preserve"> </w:t>
            </w:r>
          </w:p>
          <w:p w14:paraId="484F4F6B" w14:textId="77777777" w:rsidR="00B940FE" w:rsidRPr="00B940FE" w:rsidRDefault="00B940FE" w:rsidP="00B940FE">
            <w:pPr>
              <w:pStyle w:val="Geenafstand"/>
              <w:rPr>
                <w:rFonts w:cstheme="minorHAnsi"/>
              </w:rPr>
            </w:pPr>
            <w:r w:rsidRPr="00B940FE">
              <w:rPr>
                <w:rFonts w:cstheme="minorHAnsi"/>
                <w:u w:val="single"/>
              </w:rPr>
              <w:t>Categorie 5 E3,M4:</w:t>
            </w:r>
            <w:r w:rsidRPr="00B940FE">
              <w:rPr>
                <w:rFonts w:cstheme="minorHAnsi"/>
              </w:rPr>
              <w:t xml:space="preserve"> Spelt woorden met meer dan 2 medeklinkers achter elkaar(markt, straat, strik, korst).</w:t>
            </w:r>
          </w:p>
          <w:p w14:paraId="25A69A35" w14:textId="77777777" w:rsidR="00B940FE" w:rsidRPr="00B940FE" w:rsidRDefault="00B940FE" w:rsidP="00B940FE">
            <w:pPr>
              <w:pStyle w:val="Geenafstand"/>
              <w:rPr>
                <w:rFonts w:cstheme="minorHAnsi"/>
              </w:rPr>
            </w:pPr>
            <w:r w:rsidRPr="00B940FE">
              <w:rPr>
                <w:rFonts w:cstheme="minorHAnsi"/>
                <w:u w:val="single"/>
              </w:rPr>
              <w:t>Categorie 6 E3,M4,E4:</w:t>
            </w:r>
            <w:r w:rsidRPr="00B940FE">
              <w:rPr>
                <w:rFonts w:cstheme="minorHAnsi"/>
              </w:rPr>
              <w:t xml:space="preserve"> Spelt woorden met </w:t>
            </w:r>
            <w:proofErr w:type="spellStart"/>
            <w:r w:rsidRPr="00B940FE">
              <w:rPr>
                <w:rFonts w:cstheme="minorHAnsi"/>
              </w:rPr>
              <w:t>sch</w:t>
            </w:r>
            <w:proofErr w:type="spellEnd"/>
            <w:r w:rsidRPr="00B940FE">
              <w:rPr>
                <w:rFonts w:cstheme="minorHAnsi"/>
              </w:rPr>
              <w:t>(r) (school, schrift).</w:t>
            </w:r>
          </w:p>
          <w:p w14:paraId="0376B109" w14:textId="77777777" w:rsidR="005720AA" w:rsidRDefault="00B940FE" w:rsidP="00B940FE">
            <w:pPr>
              <w:pStyle w:val="Geenafstand"/>
              <w:rPr>
                <w:rFonts w:cstheme="minorHAnsi"/>
              </w:rPr>
            </w:pPr>
            <w:r w:rsidRPr="00B940FE">
              <w:rPr>
                <w:rFonts w:cstheme="minorHAnsi"/>
                <w:u w:val="single"/>
              </w:rPr>
              <w:lastRenderedPageBreak/>
              <w:t>Categorie 7 E3,M4,E4:</w:t>
            </w:r>
            <w:r w:rsidRPr="00B940FE">
              <w:rPr>
                <w:rFonts w:cstheme="minorHAnsi"/>
              </w:rPr>
              <w:t xml:space="preserve"> Spelt woorden met –</w:t>
            </w:r>
            <w:proofErr w:type="spellStart"/>
            <w:r w:rsidRPr="00B940FE">
              <w:rPr>
                <w:rFonts w:cstheme="minorHAnsi"/>
              </w:rPr>
              <w:t>ng</w:t>
            </w:r>
            <w:proofErr w:type="spellEnd"/>
            <w:r w:rsidRPr="00B940FE">
              <w:rPr>
                <w:rFonts w:cstheme="minorHAnsi"/>
              </w:rPr>
              <w:t xml:space="preserve"> en -</w:t>
            </w:r>
            <w:proofErr w:type="spellStart"/>
            <w:r w:rsidRPr="00B940FE">
              <w:rPr>
                <w:rFonts w:cstheme="minorHAnsi"/>
              </w:rPr>
              <w:t>nk</w:t>
            </w:r>
            <w:proofErr w:type="spellEnd"/>
            <w:r w:rsidRPr="00B940FE">
              <w:rPr>
                <w:rFonts w:cstheme="minorHAnsi"/>
              </w:rPr>
              <w:t xml:space="preserve"> (bank, kring, streng).</w:t>
            </w:r>
          </w:p>
          <w:p w14:paraId="7B724835" w14:textId="77777777" w:rsidR="00886D95" w:rsidRPr="008717C1" w:rsidRDefault="008717C1" w:rsidP="00B940FE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2.4. </w:t>
            </w:r>
            <w:r w:rsidR="008713C8" w:rsidRPr="008717C1">
              <w:rPr>
                <w:rFonts w:cstheme="minorHAnsi"/>
                <w:b/>
              </w:rPr>
              <w:t>Stellen</w:t>
            </w:r>
          </w:p>
          <w:p w14:paraId="6A492452" w14:textId="77777777" w:rsidR="004453F5" w:rsidRPr="008713C8" w:rsidRDefault="004453F5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Schrijft een woord bij een afbeelding of eigen werkstuk</w:t>
            </w:r>
          </w:p>
        </w:tc>
      </w:tr>
    </w:tbl>
    <w:p w14:paraId="7E31E4E1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17A26CB" w14:textId="77777777" w:rsidTr="00B5409A">
        <w:tc>
          <w:tcPr>
            <w:tcW w:w="14142" w:type="dxa"/>
            <w:gridSpan w:val="2"/>
          </w:tcPr>
          <w:p w14:paraId="5B269049" w14:textId="77777777" w:rsidR="00B5409A" w:rsidRPr="00DF62E9" w:rsidRDefault="002849EC" w:rsidP="00B5409A">
            <w:pPr>
              <w:rPr>
                <w:b/>
              </w:rPr>
            </w:pPr>
            <w:r>
              <w:rPr>
                <w:b/>
              </w:rPr>
              <w:t>Leerroute 4 SO-ZML</w:t>
            </w:r>
            <w:r w:rsidRPr="00701371">
              <w:rPr>
                <w:b/>
              </w:rPr>
              <w:t xml:space="preserve"> </w:t>
            </w:r>
            <w:r>
              <w:rPr>
                <w:b/>
              </w:rPr>
              <w:t xml:space="preserve">Schriftelijke taal:  </w:t>
            </w:r>
            <w:r w:rsidR="00B5409A">
              <w:rPr>
                <w:b/>
              </w:rPr>
              <w:t>Leerjaar 8</w:t>
            </w:r>
            <w:r w:rsidR="008C2DC0">
              <w:rPr>
                <w:b/>
              </w:rPr>
              <w:t xml:space="preserve"> (niveau 8)</w:t>
            </w:r>
          </w:p>
        </w:tc>
      </w:tr>
      <w:tr w:rsidR="00B5409A" w14:paraId="1F77A12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62F379F" w14:textId="77777777" w:rsidR="00B5409A" w:rsidRDefault="00B5409A" w:rsidP="00B5409A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C75D4F6" w14:textId="77777777" w:rsidR="00B5409A" w:rsidRDefault="00B5409A" w:rsidP="00B5409A">
            <w:r>
              <w:t>Periode 2</w:t>
            </w:r>
          </w:p>
        </w:tc>
      </w:tr>
      <w:tr w:rsidR="00886D95" w14:paraId="4BEEC52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B6D5EEE" w14:textId="77777777" w:rsidR="00886D95" w:rsidRPr="008717C1" w:rsidRDefault="008717C1" w:rsidP="005E5EAF">
            <w:pPr>
              <w:rPr>
                <w:b/>
              </w:rPr>
            </w:pPr>
            <w:r>
              <w:rPr>
                <w:b/>
              </w:rPr>
              <w:t xml:space="preserve">1.6. </w:t>
            </w:r>
            <w:r w:rsidR="0097231E" w:rsidRPr="008717C1">
              <w:rPr>
                <w:b/>
              </w:rPr>
              <w:t>Leesbegrippen</w:t>
            </w:r>
          </w:p>
          <w:p w14:paraId="3DDFB889" w14:textId="77777777" w:rsidR="00A2314F" w:rsidRDefault="00A2314F" w:rsidP="005E5EAF">
            <w:r>
              <w:t>Kent de betekenis van een uitroepteken</w:t>
            </w:r>
          </w:p>
          <w:p w14:paraId="4AB74512" w14:textId="77777777" w:rsidR="00886D95" w:rsidRPr="008717C1" w:rsidRDefault="008717C1" w:rsidP="008717C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1.10. </w:t>
            </w:r>
            <w:r w:rsidR="00886D95" w:rsidRPr="008717C1">
              <w:rPr>
                <w:b/>
              </w:rPr>
              <w:t>Woord- en tekstlezen</w:t>
            </w:r>
          </w:p>
          <w:p w14:paraId="73E1B38E" w14:textId="77777777" w:rsidR="00E26ABB" w:rsidRDefault="00220818" w:rsidP="008717C1">
            <w:pPr>
              <w:pStyle w:val="Geenafstand"/>
            </w:pPr>
            <w:r w:rsidRPr="005720AA">
              <w:rPr>
                <w:highlight w:val="yellow"/>
              </w:rPr>
              <w:t xml:space="preserve">Leest op </w:t>
            </w:r>
            <w:r w:rsidR="00E26ABB" w:rsidRPr="005720AA">
              <w:rPr>
                <w:highlight w:val="yellow"/>
              </w:rPr>
              <w:t>M4</w:t>
            </w:r>
          </w:p>
          <w:p w14:paraId="34B23DA1" w14:textId="77777777" w:rsidR="00886D95" w:rsidRPr="008717C1" w:rsidRDefault="008717C1" w:rsidP="008717C1">
            <w:pPr>
              <w:pStyle w:val="Geenafstand"/>
              <w:rPr>
                <w:rFonts w:cstheme="minorHAnsi"/>
                <w:b/>
              </w:rPr>
            </w:pPr>
            <w:r w:rsidRPr="008717C1">
              <w:rPr>
                <w:rFonts w:cstheme="minorHAnsi"/>
                <w:b/>
              </w:rPr>
              <w:t xml:space="preserve">2.2. </w:t>
            </w:r>
            <w:r w:rsidR="008713C8" w:rsidRPr="008717C1">
              <w:rPr>
                <w:rFonts w:cstheme="minorHAnsi"/>
                <w:b/>
              </w:rPr>
              <w:t>Auditieve analyse</w:t>
            </w:r>
          </w:p>
          <w:p w14:paraId="34F32AD2" w14:textId="77777777" w:rsidR="00DE0FDA" w:rsidRDefault="00DE0FDA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Hakt woorden met verschillende medeklinkercombinaties in fonemen</w:t>
            </w:r>
          </w:p>
          <w:p w14:paraId="6FBE9241" w14:textId="77777777" w:rsidR="00FC52A8" w:rsidRDefault="00FC52A8" w:rsidP="00FC52A8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</w:t>
            </w:r>
            <w:r w:rsidRPr="008717C1">
              <w:rPr>
                <w:rFonts w:cstheme="minorHAnsi"/>
                <w:b/>
              </w:rPr>
              <w:t xml:space="preserve"> Spellen</w:t>
            </w:r>
            <w:r w:rsidR="005720AA">
              <w:rPr>
                <w:rFonts w:cstheme="minorHAnsi"/>
                <w:b/>
              </w:rPr>
              <w:t xml:space="preserve">: </w:t>
            </w:r>
            <w:r w:rsidR="005720AA">
              <w:rPr>
                <w:rFonts w:cstheme="minorHAnsi"/>
              </w:rPr>
              <w:t>leerlijn Spelling 2014</w:t>
            </w:r>
          </w:p>
          <w:p w14:paraId="7CFDAAE4" w14:textId="77777777" w:rsidR="00FC52A8" w:rsidRPr="00FC52A8" w:rsidRDefault="00FC52A8" w:rsidP="00FC52A8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Spelt </w:t>
            </w:r>
            <w:r w:rsidRPr="00FC52A8">
              <w:rPr>
                <w:rFonts w:cstheme="minorHAnsi"/>
              </w:rPr>
              <w:t>samenstellingen met de geleerde woorden uit het aanbod van groep 3 (fie</w:t>
            </w:r>
            <w:r w:rsidR="005B2D20">
              <w:rPr>
                <w:rFonts w:cstheme="minorHAnsi"/>
              </w:rPr>
              <w:t xml:space="preserve">tsbel, taalschrift, tuinslang) </w:t>
            </w:r>
            <w:r w:rsidRPr="00FC52A8">
              <w:rPr>
                <w:rFonts w:cstheme="minorHAnsi"/>
              </w:rPr>
              <w:t xml:space="preserve"> (categorie 13 Cito M4)</w:t>
            </w:r>
          </w:p>
          <w:p w14:paraId="2A91E098" w14:textId="77777777" w:rsidR="00FC52A8" w:rsidRPr="00FC52A8" w:rsidRDefault="005B2D20" w:rsidP="00FC52A8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Spelt </w:t>
            </w:r>
            <w:r w:rsidR="00FC52A8" w:rsidRPr="00FC52A8">
              <w:rPr>
                <w:rFonts w:cstheme="minorHAnsi"/>
              </w:rPr>
              <w:t xml:space="preserve">woorden met v(f) of </w:t>
            </w:r>
            <w:proofErr w:type="spellStart"/>
            <w:r w:rsidR="00FC52A8" w:rsidRPr="00FC52A8">
              <w:rPr>
                <w:rFonts w:cstheme="minorHAnsi"/>
              </w:rPr>
              <w:t>z</w:t>
            </w:r>
            <w:proofErr w:type="spellEnd"/>
            <w:r w:rsidR="00FC52A8" w:rsidRPr="00FC52A8">
              <w:rPr>
                <w:rFonts w:cstheme="minorHAnsi"/>
              </w:rPr>
              <w:t>(s) inclusief samenstellingen (vel</w:t>
            </w:r>
            <w:r>
              <w:rPr>
                <w:rFonts w:cstheme="minorHAnsi"/>
              </w:rPr>
              <w:t xml:space="preserve">, zwart, vliegtuig, feestmuts </w:t>
            </w:r>
            <w:r w:rsidR="00FC52A8" w:rsidRPr="00FC52A8">
              <w:rPr>
                <w:rFonts w:cstheme="minorHAnsi"/>
              </w:rPr>
              <w:t xml:space="preserve"> (categorie 8 Cito M4, E4)</w:t>
            </w:r>
          </w:p>
          <w:p w14:paraId="3961F31F" w14:textId="77777777" w:rsidR="00FC52A8" w:rsidRPr="00886D95" w:rsidRDefault="00FC52A8" w:rsidP="005B2D20">
            <w:pPr>
              <w:pStyle w:val="Geenafstand"/>
              <w:rPr>
                <w:rFonts w:cstheme="minorHAnsi"/>
              </w:rPr>
            </w:pPr>
            <w:r w:rsidRPr="00FC52A8">
              <w:rPr>
                <w:rFonts w:cstheme="minorHAnsi"/>
              </w:rPr>
              <w:t xml:space="preserve">           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DB8C62C" w14:textId="77777777" w:rsidR="00886D95" w:rsidRPr="008717C1" w:rsidRDefault="008717C1" w:rsidP="005E5EAF">
            <w:pPr>
              <w:rPr>
                <w:b/>
              </w:rPr>
            </w:pPr>
            <w:r>
              <w:rPr>
                <w:b/>
              </w:rPr>
              <w:t xml:space="preserve">1.1. </w:t>
            </w:r>
            <w:r w:rsidR="00886D95" w:rsidRPr="008717C1">
              <w:rPr>
                <w:b/>
              </w:rPr>
              <w:t>Boekoriëntatie</w:t>
            </w:r>
          </w:p>
          <w:p w14:paraId="349784FD" w14:textId="77777777" w:rsidR="00D90C49" w:rsidRDefault="00D90C49" w:rsidP="005E5EAF">
            <w:r w:rsidRPr="005720AA">
              <w:rPr>
                <w:highlight w:val="yellow"/>
              </w:rPr>
              <w:t>Benoemt het verschil tussen een waargebeurd verhaal en een niet waar gebeurd verhaal</w:t>
            </w:r>
          </w:p>
          <w:p w14:paraId="33D5B341" w14:textId="77777777" w:rsidR="00886D95" w:rsidRPr="008717C1" w:rsidRDefault="008717C1" w:rsidP="008717C1">
            <w:pPr>
              <w:pStyle w:val="Geenafstand"/>
              <w:rPr>
                <w:b/>
              </w:rPr>
            </w:pPr>
            <w:r w:rsidRPr="008717C1">
              <w:rPr>
                <w:b/>
              </w:rPr>
              <w:t>1.11.</w:t>
            </w:r>
            <w:r w:rsidR="00886D95" w:rsidRPr="008717C1">
              <w:rPr>
                <w:b/>
              </w:rPr>
              <w:t xml:space="preserve"> Begrijpend lezen</w:t>
            </w:r>
          </w:p>
          <w:p w14:paraId="284A9A2F" w14:textId="77777777" w:rsidR="00654784" w:rsidRDefault="00654784" w:rsidP="008717C1">
            <w:pPr>
              <w:pStyle w:val="Geenafstand"/>
            </w:pPr>
            <w:r>
              <w:t xml:space="preserve">Begrijpt het leesdoel van </w:t>
            </w:r>
            <w:r w:rsidR="008717C1">
              <w:t xml:space="preserve">verschillende teksten. </w:t>
            </w:r>
            <w:r w:rsidR="008717C1">
              <w:br/>
            </w:r>
            <w:r>
              <w:t>Begrijpt delen van verschillende soorten eenvoudige teksten</w:t>
            </w:r>
          </w:p>
          <w:p w14:paraId="5109C12F" w14:textId="77777777" w:rsidR="00886D95" w:rsidRPr="008717C1" w:rsidRDefault="008717C1" w:rsidP="008717C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2.1. </w:t>
            </w:r>
            <w:r w:rsidR="00886D95" w:rsidRPr="008717C1">
              <w:rPr>
                <w:rFonts w:cstheme="minorHAnsi"/>
                <w:b/>
              </w:rPr>
              <w:t xml:space="preserve"> Handschriftontwikkeling</w:t>
            </w:r>
          </w:p>
          <w:p w14:paraId="7E45062E" w14:textId="77777777" w:rsidR="00557BB2" w:rsidRDefault="00557BB2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Schrijft zijn naam op een lijn</w:t>
            </w:r>
          </w:p>
          <w:p w14:paraId="390B184F" w14:textId="77777777" w:rsidR="00557BB2" w:rsidRPr="00557BB2" w:rsidRDefault="00557BB2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Schrijft letters zonder omkeringen in een eenvoudig woord</w:t>
            </w:r>
          </w:p>
          <w:p w14:paraId="79B06371" w14:textId="77777777" w:rsidR="008717C1" w:rsidRDefault="008717C1" w:rsidP="008717C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</w:t>
            </w:r>
            <w:r w:rsidR="00886D95" w:rsidRPr="008717C1">
              <w:rPr>
                <w:rFonts w:cstheme="minorHAnsi"/>
                <w:b/>
              </w:rPr>
              <w:t xml:space="preserve"> Spellen</w:t>
            </w:r>
            <w:r w:rsidR="005720AA">
              <w:rPr>
                <w:rFonts w:cstheme="minorHAnsi"/>
                <w:b/>
              </w:rPr>
              <w:t xml:space="preserve"> </w:t>
            </w:r>
            <w:r w:rsidR="005720AA">
              <w:rPr>
                <w:rFonts w:cstheme="minorHAnsi"/>
              </w:rPr>
              <w:t>leerlijn Spelling 2014</w:t>
            </w:r>
          </w:p>
          <w:p w14:paraId="7EE3D098" w14:textId="77777777" w:rsidR="00FC52A8" w:rsidRPr="00FC52A8" w:rsidRDefault="005B2D20" w:rsidP="00FC52A8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Spelt </w:t>
            </w:r>
            <w:r w:rsidR="00FC52A8" w:rsidRPr="00FC52A8">
              <w:rPr>
                <w:rFonts w:cstheme="minorHAnsi"/>
              </w:rPr>
              <w:t>woorden met aai, ooi, oei inclusief samenstellingen (nooit, gloeilamp).</w:t>
            </w:r>
          </w:p>
          <w:p w14:paraId="04C662D0" w14:textId="77777777" w:rsidR="005B2D20" w:rsidRDefault="00FC52A8" w:rsidP="005B2D20">
            <w:pPr>
              <w:pStyle w:val="Geenafstand"/>
              <w:rPr>
                <w:rFonts w:cstheme="minorHAnsi"/>
              </w:rPr>
            </w:pPr>
            <w:r w:rsidRPr="00FC52A8">
              <w:rPr>
                <w:rFonts w:cstheme="minorHAnsi"/>
              </w:rPr>
              <w:t>(</w:t>
            </w:r>
            <w:r w:rsidR="005B2D20">
              <w:rPr>
                <w:rFonts w:cstheme="minorHAnsi"/>
              </w:rPr>
              <w:t>categorie 12 Cito M4)</w:t>
            </w:r>
          </w:p>
          <w:p w14:paraId="49C98853" w14:textId="77777777" w:rsidR="00FC52A8" w:rsidRPr="005B2D20" w:rsidRDefault="005B2D20" w:rsidP="005B2D20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Spelt </w:t>
            </w:r>
            <w:r w:rsidR="00FC52A8" w:rsidRPr="00EC7F14">
              <w:rPr>
                <w:rFonts w:ascii="Verdana" w:hAnsi="Verdana"/>
                <w:sz w:val="17"/>
                <w:szCs w:val="17"/>
              </w:rPr>
              <w:t xml:space="preserve">woorden met eer, oor, </w:t>
            </w:r>
            <w:proofErr w:type="spellStart"/>
            <w:r w:rsidR="00FC52A8" w:rsidRPr="00EC7F14">
              <w:rPr>
                <w:rFonts w:ascii="Verdana" w:hAnsi="Verdana"/>
                <w:sz w:val="17"/>
                <w:szCs w:val="17"/>
              </w:rPr>
              <w:t>eur</w:t>
            </w:r>
            <w:proofErr w:type="spellEnd"/>
            <w:r w:rsidR="00FC52A8" w:rsidRPr="00EC7F14">
              <w:rPr>
                <w:rFonts w:ascii="Verdana" w:hAnsi="Verdana"/>
                <w:sz w:val="17"/>
                <w:szCs w:val="17"/>
              </w:rPr>
              <w:t xml:space="preserve"> inclusief samenstellingen (meer, kleurboek).</w:t>
            </w:r>
          </w:p>
          <w:p w14:paraId="537FABEC" w14:textId="77777777" w:rsidR="00FC52A8" w:rsidRPr="005B2D20" w:rsidRDefault="00FC52A8" w:rsidP="00FC52A8">
            <w:pPr>
              <w:rPr>
                <w:rFonts w:ascii="Verdana" w:hAnsi="Verdana"/>
                <w:iCs/>
                <w:sz w:val="17"/>
                <w:szCs w:val="17"/>
              </w:rPr>
            </w:pPr>
            <w:r w:rsidRPr="005B2D20">
              <w:rPr>
                <w:rFonts w:ascii="Verdana" w:hAnsi="Verdana"/>
                <w:iCs/>
                <w:sz w:val="17"/>
                <w:szCs w:val="17"/>
              </w:rPr>
              <w:t>(categorie 14 Cito M4, E4)</w:t>
            </w:r>
          </w:p>
          <w:p w14:paraId="63F3596B" w14:textId="77777777" w:rsidR="00886D95" w:rsidRPr="008717C1" w:rsidRDefault="008717C1" w:rsidP="008717C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2.4. </w:t>
            </w:r>
            <w:r w:rsidR="008713C8" w:rsidRPr="008717C1">
              <w:rPr>
                <w:rFonts w:cstheme="minorHAnsi"/>
                <w:b/>
              </w:rPr>
              <w:t>Stellen</w:t>
            </w:r>
          </w:p>
          <w:p w14:paraId="09BA522A" w14:textId="77777777" w:rsidR="004453F5" w:rsidRPr="008713C8" w:rsidRDefault="004453F5" w:rsidP="008717C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Schrijft losse woorden bij een afbeelding of eigen werkstuk </w:t>
            </w:r>
          </w:p>
        </w:tc>
      </w:tr>
    </w:tbl>
    <w:p w14:paraId="220DAC2E" w14:textId="77777777" w:rsidR="00F55631" w:rsidRDefault="008717C1" w:rsidP="008717C1">
      <w:pPr>
        <w:pStyle w:val="Geenafstand"/>
        <w:tabs>
          <w:tab w:val="left" w:pos="8955"/>
        </w:tabs>
      </w:pPr>
      <w:r>
        <w:tab/>
      </w:r>
    </w:p>
    <w:p w14:paraId="019319BC" w14:textId="77777777" w:rsidR="00590E30" w:rsidRDefault="00590E30">
      <w:pPr>
        <w:rPr>
          <w:b/>
        </w:rPr>
      </w:pPr>
    </w:p>
    <w:p w14:paraId="034EFD8B" w14:textId="77777777" w:rsidR="00590E30" w:rsidRDefault="00590E30" w:rsidP="0097231E">
      <w:pPr>
        <w:rPr>
          <w:b/>
        </w:rPr>
      </w:pPr>
    </w:p>
    <w:sectPr w:rsidR="00590E30" w:rsidSect="008717C1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E4AC" w14:textId="77777777" w:rsidR="00964292" w:rsidRDefault="00964292" w:rsidP="000260BA">
      <w:pPr>
        <w:spacing w:after="0" w:line="240" w:lineRule="auto"/>
      </w:pPr>
      <w:r>
        <w:separator/>
      </w:r>
    </w:p>
  </w:endnote>
  <w:endnote w:type="continuationSeparator" w:id="0">
    <w:p w14:paraId="4C650CBC" w14:textId="77777777" w:rsidR="00964292" w:rsidRDefault="00964292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105598"/>
      <w:docPartObj>
        <w:docPartGallery w:val="Page Numbers (Bottom of Page)"/>
        <w:docPartUnique/>
      </w:docPartObj>
    </w:sdtPr>
    <w:sdtContent>
      <w:p w14:paraId="3651D7AE" w14:textId="77777777" w:rsidR="00B940FE" w:rsidRDefault="00B940FE" w:rsidP="008717C1">
        <w:pPr>
          <w:pStyle w:val="Voettekst"/>
        </w:pPr>
        <w:r>
          <w:t xml:space="preserve">Leerroute 4 Basisarrangement SO-ZML Schriftelijke taal 2015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20AA">
          <w:rPr>
            <w:noProof/>
          </w:rPr>
          <w:t>6</w:t>
        </w:r>
        <w:r>
          <w:fldChar w:fldCharType="end"/>
        </w:r>
      </w:p>
    </w:sdtContent>
  </w:sdt>
  <w:p w14:paraId="7CCBF205" w14:textId="77777777" w:rsidR="00B940FE" w:rsidRDefault="00B940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3D8CC5D4" w14:textId="77777777" w:rsidR="00B940FE" w:rsidRDefault="00B940F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8E1E8B" w14:textId="77777777" w:rsidR="00B940FE" w:rsidRDefault="00B940FE">
    <w:pPr>
      <w:pStyle w:val="Voettekst"/>
    </w:pPr>
    <w:r>
      <w:t>Basisarrangement schriftelijke taal SO-ZML : verdeling in hoofddoelen en subdoelen (9-7-2015)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DF09B" w14:textId="77777777" w:rsidR="00964292" w:rsidRDefault="00964292" w:rsidP="000260BA">
      <w:pPr>
        <w:spacing w:after="0" w:line="240" w:lineRule="auto"/>
      </w:pPr>
      <w:r>
        <w:separator/>
      </w:r>
    </w:p>
  </w:footnote>
  <w:footnote w:type="continuationSeparator" w:id="0">
    <w:p w14:paraId="0510DC27" w14:textId="77777777" w:rsidR="00964292" w:rsidRDefault="00964292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E932" w14:textId="4C8EF650" w:rsidR="00C9773A" w:rsidRDefault="00C9773A" w:rsidP="00C9773A">
    <w:pPr>
      <w:pStyle w:val="Koptekst"/>
      <w:jc w:val="right"/>
    </w:pPr>
    <w:r>
      <w:rPr>
        <w:noProof/>
      </w:rPr>
      <w:drawing>
        <wp:inline distT="0" distB="0" distL="0" distR="0" wp14:anchorId="238C45FD" wp14:editId="5765B61A">
          <wp:extent cx="1362075" cy="619125"/>
          <wp:effectExtent l="0" t="0" r="9525" b="9525"/>
          <wp:docPr id="101239933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399332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DC3B" w14:textId="77777777" w:rsidR="00B940FE" w:rsidRDefault="00B940FE" w:rsidP="00DC2C71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5FBE409" wp14:editId="5B682754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A7712E"/>
    <w:multiLevelType w:val="hybridMultilevel"/>
    <w:tmpl w:val="4B6609AC"/>
    <w:lvl w:ilvl="0" w:tplc="0CD0D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0723826"/>
    <w:multiLevelType w:val="hybridMultilevel"/>
    <w:tmpl w:val="A42E29D2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75680">
    <w:abstractNumId w:val="2"/>
  </w:num>
  <w:num w:numId="2" w16cid:durableId="171071406">
    <w:abstractNumId w:val="0"/>
  </w:num>
  <w:num w:numId="3" w16cid:durableId="1390347687">
    <w:abstractNumId w:val="1"/>
  </w:num>
  <w:num w:numId="4" w16cid:durableId="1491142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10FE9"/>
    <w:rsid w:val="000260BA"/>
    <w:rsid w:val="00077583"/>
    <w:rsid w:val="0009308F"/>
    <w:rsid w:val="000A754B"/>
    <w:rsid w:val="000C756F"/>
    <w:rsid w:val="000D2C75"/>
    <w:rsid w:val="00124AAD"/>
    <w:rsid w:val="0016353B"/>
    <w:rsid w:val="00164447"/>
    <w:rsid w:val="00181935"/>
    <w:rsid w:val="001929B6"/>
    <w:rsid w:val="00210A55"/>
    <w:rsid w:val="00220818"/>
    <w:rsid w:val="0025407D"/>
    <w:rsid w:val="00275BDC"/>
    <w:rsid w:val="002849EC"/>
    <w:rsid w:val="0028524D"/>
    <w:rsid w:val="002B451F"/>
    <w:rsid w:val="002C1A68"/>
    <w:rsid w:val="002C7739"/>
    <w:rsid w:val="002E218F"/>
    <w:rsid w:val="002F2D7D"/>
    <w:rsid w:val="002F6248"/>
    <w:rsid w:val="00305112"/>
    <w:rsid w:val="00307795"/>
    <w:rsid w:val="00330E95"/>
    <w:rsid w:val="003454CD"/>
    <w:rsid w:val="00353F63"/>
    <w:rsid w:val="003A58D3"/>
    <w:rsid w:val="003E1BCF"/>
    <w:rsid w:val="003F63D3"/>
    <w:rsid w:val="004453F5"/>
    <w:rsid w:val="0047046A"/>
    <w:rsid w:val="004E4E0E"/>
    <w:rsid w:val="004F08AE"/>
    <w:rsid w:val="0050655C"/>
    <w:rsid w:val="005170FB"/>
    <w:rsid w:val="005310BE"/>
    <w:rsid w:val="00533053"/>
    <w:rsid w:val="00555108"/>
    <w:rsid w:val="00557BB2"/>
    <w:rsid w:val="005720AA"/>
    <w:rsid w:val="00583A90"/>
    <w:rsid w:val="005853DE"/>
    <w:rsid w:val="0058605D"/>
    <w:rsid w:val="00590E30"/>
    <w:rsid w:val="005925B4"/>
    <w:rsid w:val="005A69D2"/>
    <w:rsid w:val="005B2D20"/>
    <w:rsid w:val="005E5EAF"/>
    <w:rsid w:val="00616CF9"/>
    <w:rsid w:val="006277E5"/>
    <w:rsid w:val="00632613"/>
    <w:rsid w:val="00636F55"/>
    <w:rsid w:val="006500BE"/>
    <w:rsid w:val="006539B1"/>
    <w:rsid w:val="00654784"/>
    <w:rsid w:val="00683830"/>
    <w:rsid w:val="006D549D"/>
    <w:rsid w:val="007036DC"/>
    <w:rsid w:val="007233D9"/>
    <w:rsid w:val="0076419A"/>
    <w:rsid w:val="0076496F"/>
    <w:rsid w:val="00785702"/>
    <w:rsid w:val="007E1559"/>
    <w:rsid w:val="007F3431"/>
    <w:rsid w:val="007F4867"/>
    <w:rsid w:val="00806427"/>
    <w:rsid w:val="00837863"/>
    <w:rsid w:val="00852B5E"/>
    <w:rsid w:val="00864007"/>
    <w:rsid w:val="00867438"/>
    <w:rsid w:val="008713C8"/>
    <w:rsid w:val="008717C1"/>
    <w:rsid w:val="00886D95"/>
    <w:rsid w:val="008A0C38"/>
    <w:rsid w:val="008C2DC0"/>
    <w:rsid w:val="008C397E"/>
    <w:rsid w:val="00907426"/>
    <w:rsid w:val="00915078"/>
    <w:rsid w:val="009545C4"/>
    <w:rsid w:val="0096331D"/>
    <w:rsid w:val="00964292"/>
    <w:rsid w:val="0097231E"/>
    <w:rsid w:val="009A02BD"/>
    <w:rsid w:val="009D418F"/>
    <w:rsid w:val="00A2314F"/>
    <w:rsid w:val="00A365E6"/>
    <w:rsid w:val="00A56900"/>
    <w:rsid w:val="00AF28B3"/>
    <w:rsid w:val="00B258A4"/>
    <w:rsid w:val="00B32826"/>
    <w:rsid w:val="00B33C42"/>
    <w:rsid w:val="00B45435"/>
    <w:rsid w:val="00B5409A"/>
    <w:rsid w:val="00B661DE"/>
    <w:rsid w:val="00B82462"/>
    <w:rsid w:val="00B940FE"/>
    <w:rsid w:val="00BA3950"/>
    <w:rsid w:val="00BE3C84"/>
    <w:rsid w:val="00C27A35"/>
    <w:rsid w:val="00C313E6"/>
    <w:rsid w:val="00C43F8D"/>
    <w:rsid w:val="00C45F3F"/>
    <w:rsid w:val="00C55EEA"/>
    <w:rsid w:val="00C869E2"/>
    <w:rsid w:val="00C91A4E"/>
    <w:rsid w:val="00C9773A"/>
    <w:rsid w:val="00CA3287"/>
    <w:rsid w:val="00CB44D1"/>
    <w:rsid w:val="00CF068D"/>
    <w:rsid w:val="00D90C49"/>
    <w:rsid w:val="00DC2C71"/>
    <w:rsid w:val="00DE0FDA"/>
    <w:rsid w:val="00DF2284"/>
    <w:rsid w:val="00DF62E9"/>
    <w:rsid w:val="00E15529"/>
    <w:rsid w:val="00E26ABB"/>
    <w:rsid w:val="00E322EB"/>
    <w:rsid w:val="00E4507C"/>
    <w:rsid w:val="00E831C7"/>
    <w:rsid w:val="00EA141A"/>
    <w:rsid w:val="00EB77D6"/>
    <w:rsid w:val="00F55631"/>
    <w:rsid w:val="00FA5A9A"/>
    <w:rsid w:val="00FB273D"/>
    <w:rsid w:val="00FC2657"/>
    <w:rsid w:val="00FC397E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E8AB6"/>
  <w15:docId w15:val="{49C8FC59-6B87-4325-A41B-290AAEF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AF3F-53BE-46F6-BB53-A73E4B44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1601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29</cp:revision>
  <cp:lastPrinted>2015-04-20T13:12:00Z</cp:lastPrinted>
  <dcterms:created xsi:type="dcterms:W3CDTF">2015-10-02T07:12:00Z</dcterms:created>
  <dcterms:modified xsi:type="dcterms:W3CDTF">2025-03-14T08:24:00Z</dcterms:modified>
</cp:coreProperties>
</file>