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76240" w14:textId="77777777" w:rsidR="00124AAD" w:rsidRPr="00124AAD" w:rsidRDefault="009A02BD" w:rsidP="00CF068D">
      <w:pPr>
        <w:pStyle w:val="Ge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Basisarrangement Schriftelijke taal </w:t>
      </w:r>
      <w:r w:rsidR="001E30FD">
        <w:rPr>
          <w:b/>
          <w:sz w:val="32"/>
          <w:szCs w:val="32"/>
        </w:rPr>
        <w:t xml:space="preserve"> VSO</w:t>
      </w:r>
      <w:r w:rsidR="00077583">
        <w:rPr>
          <w:b/>
          <w:sz w:val="32"/>
          <w:szCs w:val="32"/>
        </w:rPr>
        <w:t>:</w:t>
      </w:r>
      <w:r w:rsidR="00124AAD" w:rsidRPr="00124AAD">
        <w:rPr>
          <w:b/>
          <w:sz w:val="32"/>
          <w:szCs w:val="32"/>
        </w:rPr>
        <w:t xml:space="preserve"> </w:t>
      </w:r>
      <w:r w:rsidR="00C55EEA">
        <w:rPr>
          <w:b/>
          <w:sz w:val="32"/>
          <w:szCs w:val="32"/>
        </w:rPr>
        <w:t xml:space="preserve"> </w:t>
      </w:r>
      <w:r w:rsidR="00124AAD" w:rsidRPr="00124AAD">
        <w:rPr>
          <w:b/>
          <w:sz w:val="32"/>
          <w:szCs w:val="32"/>
        </w:rPr>
        <w:t>verdeling van hoofddoelen</w:t>
      </w:r>
      <w:r w:rsidR="00353F63">
        <w:rPr>
          <w:b/>
          <w:sz w:val="32"/>
          <w:szCs w:val="32"/>
        </w:rPr>
        <w:t xml:space="preserve"> en subdoelen</w:t>
      </w:r>
    </w:p>
    <w:p w14:paraId="56110671" w14:textId="77777777" w:rsidR="00124AAD" w:rsidRPr="00C33499" w:rsidRDefault="008E1C92" w:rsidP="00CF068D">
      <w:pPr>
        <w:pStyle w:val="Geenafstand"/>
        <w:rPr>
          <w:b/>
        </w:rPr>
      </w:pPr>
      <w:r>
        <w:rPr>
          <w:b/>
        </w:rPr>
        <w:t>Leerroute 2</w:t>
      </w:r>
    </w:p>
    <w:p w14:paraId="66310B0B" w14:textId="77777777" w:rsidR="002F2D7D" w:rsidRDefault="002F2D7D" w:rsidP="00CF068D">
      <w:pPr>
        <w:pStyle w:val="Geenafstand"/>
        <w:rPr>
          <w:b/>
          <w:sz w:val="24"/>
          <w:szCs w:val="24"/>
        </w:rPr>
      </w:pPr>
    </w:p>
    <w:p w14:paraId="028197B7" w14:textId="77777777" w:rsidR="00FC397E" w:rsidRDefault="00FC397E" w:rsidP="00FC397E">
      <w:pPr>
        <w:pStyle w:val="Plattetekst"/>
        <w:ind w:left="116"/>
        <w:rPr>
          <w:lang w:val="nl-NL"/>
        </w:rPr>
      </w:pPr>
      <w:r w:rsidRPr="00106678">
        <w:rPr>
          <w:spacing w:val="-2"/>
          <w:lang w:val="nl-NL"/>
        </w:rPr>
        <w:t>S</w:t>
      </w:r>
      <w:r w:rsidRPr="00106678">
        <w:rPr>
          <w:lang w:val="nl-NL"/>
        </w:rPr>
        <w:t>t</w:t>
      </w:r>
      <w:r w:rsidRPr="00106678">
        <w:rPr>
          <w:spacing w:val="-1"/>
          <w:lang w:val="nl-NL"/>
        </w:rPr>
        <w:t>and</w:t>
      </w:r>
      <w:r w:rsidRPr="00106678">
        <w:rPr>
          <w:spacing w:val="-2"/>
          <w:lang w:val="nl-NL"/>
        </w:rPr>
        <w:t>aa</w:t>
      </w:r>
      <w:r w:rsidRPr="00106678">
        <w:rPr>
          <w:lang w:val="nl-NL"/>
        </w:rPr>
        <w:t>r</w:t>
      </w:r>
      <w:r w:rsidRPr="00106678">
        <w:rPr>
          <w:spacing w:val="-1"/>
          <w:lang w:val="nl-NL"/>
        </w:rPr>
        <w:t>de</w:t>
      </w:r>
      <w:r w:rsidRPr="00106678">
        <w:rPr>
          <w:lang w:val="nl-NL"/>
        </w:rPr>
        <w:t xml:space="preserve">n </w:t>
      </w:r>
      <w:r w:rsidRPr="00106678">
        <w:rPr>
          <w:spacing w:val="-1"/>
          <w:lang w:val="nl-NL"/>
        </w:rPr>
        <w:t>b</w:t>
      </w:r>
      <w:r w:rsidRPr="00106678">
        <w:rPr>
          <w:lang w:val="nl-NL"/>
        </w:rPr>
        <w:t>ij</w:t>
      </w:r>
      <w:r w:rsidRPr="00106678">
        <w:rPr>
          <w:spacing w:val="1"/>
          <w:lang w:val="nl-NL"/>
        </w:rPr>
        <w:t xml:space="preserve"> </w:t>
      </w:r>
      <w:r w:rsidRPr="00106678">
        <w:rPr>
          <w:lang w:val="nl-NL"/>
        </w:rPr>
        <w:t>de</w:t>
      </w:r>
      <w:r w:rsidRPr="00106678">
        <w:rPr>
          <w:spacing w:val="-1"/>
          <w:lang w:val="nl-NL"/>
        </w:rPr>
        <w:t xml:space="preserve"> </w:t>
      </w:r>
      <w:r w:rsidRPr="00106678">
        <w:rPr>
          <w:lang w:val="nl-NL"/>
        </w:rPr>
        <w:t>arr</w:t>
      </w:r>
      <w:r w:rsidRPr="00106678">
        <w:rPr>
          <w:spacing w:val="-2"/>
          <w:lang w:val="nl-NL"/>
        </w:rPr>
        <w:t>a</w:t>
      </w:r>
      <w:r w:rsidRPr="00106678">
        <w:rPr>
          <w:spacing w:val="-1"/>
          <w:lang w:val="nl-NL"/>
        </w:rPr>
        <w:t>n</w:t>
      </w:r>
      <w:r w:rsidRPr="00106678">
        <w:rPr>
          <w:spacing w:val="-2"/>
          <w:lang w:val="nl-NL"/>
        </w:rPr>
        <w:t>g</w:t>
      </w:r>
      <w:r w:rsidRPr="00106678">
        <w:rPr>
          <w:spacing w:val="-1"/>
          <w:lang w:val="nl-NL"/>
        </w:rPr>
        <w:t>e</w:t>
      </w:r>
      <w:r w:rsidRPr="00106678">
        <w:rPr>
          <w:lang w:val="nl-NL"/>
        </w:rPr>
        <w:t>me</w:t>
      </w:r>
      <w:r w:rsidRPr="00106678">
        <w:rPr>
          <w:spacing w:val="-2"/>
          <w:lang w:val="nl-NL"/>
        </w:rPr>
        <w:t>n</w:t>
      </w:r>
      <w:r w:rsidRPr="00106678">
        <w:rPr>
          <w:lang w:val="nl-NL"/>
        </w:rPr>
        <w:t>ten</w:t>
      </w:r>
      <w:r>
        <w:rPr>
          <w:spacing w:val="-2"/>
          <w:lang w:val="nl-NL"/>
        </w:rPr>
        <w:t xml:space="preserve">: </w:t>
      </w:r>
      <w:r w:rsidRPr="00106678">
        <w:rPr>
          <w:spacing w:val="-1"/>
          <w:lang w:val="nl-NL"/>
        </w:rPr>
        <w:t xml:space="preserve"> </w:t>
      </w:r>
      <w:r>
        <w:rPr>
          <w:spacing w:val="-1"/>
          <w:lang w:val="nl-NL"/>
        </w:rPr>
        <w:t xml:space="preserve">leerlijnen </w:t>
      </w:r>
      <w:r w:rsidRPr="00106678">
        <w:rPr>
          <w:spacing w:val="-1"/>
          <w:lang w:val="nl-NL"/>
        </w:rPr>
        <w:t>S</w:t>
      </w:r>
      <w:r w:rsidRPr="00106678">
        <w:rPr>
          <w:lang w:val="nl-NL"/>
        </w:rPr>
        <w:t>O</w:t>
      </w:r>
      <w:r>
        <w:rPr>
          <w:lang w:val="nl-NL"/>
        </w:rPr>
        <w:t>- ZML                                                 leerlijnen VSO</w:t>
      </w:r>
    </w:p>
    <w:p w14:paraId="40A5FE7A" w14:textId="77777777" w:rsidR="00FC397E" w:rsidRDefault="00FC397E" w:rsidP="00FC397E">
      <w:pPr>
        <w:pStyle w:val="Plattetekst"/>
        <w:ind w:left="116"/>
        <w:rPr>
          <w:lang w:val="nl-NL"/>
        </w:rPr>
      </w:pPr>
      <w:r>
        <w:rPr>
          <w:lang w:val="nl-NL"/>
        </w:rPr>
        <w:t>Standaard: 75%</w:t>
      </w:r>
    </w:p>
    <w:p w14:paraId="3B20749A" w14:textId="77777777" w:rsidR="00FC397E" w:rsidRPr="00732160" w:rsidRDefault="00FC397E" w:rsidP="00FC397E">
      <w:pPr>
        <w:spacing w:before="8" w:line="130" w:lineRule="exact"/>
        <w:rPr>
          <w:sz w:val="13"/>
          <w:szCs w:val="13"/>
        </w:rPr>
      </w:pPr>
    </w:p>
    <w:tbl>
      <w:tblPr>
        <w:tblStyle w:val="Tabelraster"/>
        <w:tblW w:w="14850" w:type="dxa"/>
        <w:tblLayout w:type="fixed"/>
        <w:tblLook w:val="04A0" w:firstRow="1" w:lastRow="0" w:firstColumn="1" w:lastColumn="0" w:noHBand="0" w:noVBand="1"/>
      </w:tblPr>
      <w:tblGrid>
        <w:gridCol w:w="1304"/>
        <w:gridCol w:w="364"/>
        <w:gridCol w:w="328"/>
        <w:gridCol w:w="567"/>
        <w:gridCol w:w="567"/>
        <w:gridCol w:w="567"/>
        <w:gridCol w:w="567"/>
        <w:gridCol w:w="567"/>
        <w:gridCol w:w="567"/>
        <w:gridCol w:w="567"/>
        <w:gridCol w:w="1701"/>
        <w:gridCol w:w="567"/>
        <w:gridCol w:w="567"/>
        <w:gridCol w:w="567"/>
        <w:gridCol w:w="567"/>
        <w:gridCol w:w="567"/>
        <w:gridCol w:w="567"/>
        <w:gridCol w:w="3782"/>
      </w:tblGrid>
      <w:tr w:rsidR="00FC397E" w14:paraId="4A847F90" w14:textId="77777777" w:rsidTr="000C756F">
        <w:tc>
          <w:tcPr>
            <w:tcW w:w="1304" w:type="dxa"/>
          </w:tcPr>
          <w:p w14:paraId="67260019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Leerjaar</w:t>
            </w:r>
          </w:p>
        </w:tc>
        <w:tc>
          <w:tcPr>
            <w:tcW w:w="692" w:type="dxa"/>
            <w:gridSpan w:val="2"/>
          </w:tcPr>
          <w:p w14:paraId="37DEBC37" w14:textId="77777777" w:rsidR="00FC397E" w:rsidRPr="00930C71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76E74A7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2221AC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00EA27B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32025A2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1F49F0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</w:tcPr>
          <w:p w14:paraId="72994B8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</w:tcPr>
          <w:p w14:paraId="7DF3EFB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123F59F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</w:t>
            </w:r>
          </w:p>
          <w:p w14:paraId="236ABAD6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bestemming</w:t>
            </w:r>
          </w:p>
        </w:tc>
        <w:tc>
          <w:tcPr>
            <w:tcW w:w="567" w:type="dxa"/>
          </w:tcPr>
          <w:p w14:paraId="508E6B5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</w:tcPr>
          <w:p w14:paraId="02BA0E3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</w:tcPr>
          <w:p w14:paraId="36C0A46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</w:tcPr>
          <w:p w14:paraId="1770F63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</w:tcPr>
          <w:p w14:paraId="63A370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</w:tcPr>
          <w:p w14:paraId="102699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3EDF2B3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Uitstroombestemming</w:t>
            </w:r>
          </w:p>
        </w:tc>
      </w:tr>
      <w:tr w:rsidR="00FC397E" w:rsidRPr="00F94737" w14:paraId="64A6E3FD" w14:textId="77777777" w:rsidTr="000C756F">
        <w:tc>
          <w:tcPr>
            <w:tcW w:w="1304" w:type="dxa"/>
          </w:tcPr>
          <w:p w14:paraId="581E9C8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5</w:t>
            </w:r>
          </w:p>
          <w:p w14:paraId="2968432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364" w:type="dxa"/>
            <w:shd w:val="clear" w:color="auto" w:fill="92D050"/>
          </w:tcPr>
          <w:p w14:paraId="1FE62EE1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328" w:type="dxa"/>
            <w:shd w:val="clear" w:color="auto" w:fill="92D050"/>
          </w:tcPr>
          <w:p w14:paraId="5CA1282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14:paraId="2D8F60A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14:paraId="707AB3E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14:paraId="2E53FC8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14:paraId="670BCAF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92D050"/>
          </w:tcPr>
          <w:p w14:paraId="4A77471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92D050"/>
          </w:tcPr>
          <w:p w14:paraId="5CEF2ED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92D050"/>
          </w:tcPr>
          <w:p w14:paraId="5EE601F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1701" w:type="dxa"/>
          </w:tcPr>
          <w:p w14:paraId="38E6629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eastAsia="Times New Roman" w:hAnsiTheme="minorHAnsi" w:cstheme="minorHAnsi"/>
                <w:b w:val="0"/>
                <w:color w:val="000000" w:themeColor="text1"/>
                <w:kern w:val="24"/>
                <w:sz w:val="20"/>
                <w:szCs w:val="20"/>
                <w:lang w:val="nl-NL" w:eastAsia="nl-NL"/>
              </w:rPr>
              <w:t xml:space="preserve">VSO/PRO 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 w:eastAsia="nl-NL"/>
              </w:rPr>
              <w:t>(M5/E5)</w:t>
            </w:r>
          </w:p>
        </w:tc>
        <w:tc>
          <w:tcPr>
            <w:tcW w:w="567" w:type="dxa"/>
            <w:shd w:val="clear" w:color="auto" w:fill="92D050"/>
          </w:tcPr>
          <w:p w14:paraId="7960BFA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92D050"/>
          </w:tcPr>
          <w:p w14:paraId="0FA5352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92D050"/>
          </w:tcPr>
          <w:p w14:paraId="4FF3BC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549EFCC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12</w:t>
            </w:r>
          </w:p>
        </w:tc>
        <w:tc>
          <w:tcPr>
            <w:tcW w:w="567" w:type="dxa"/>
            <w:shd w:val="clear" w:color="auto" w:fill="92D050"/>
          </w:tcPr>
          <w:p w14:paraId="725560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14:paraId="5054833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13</w:t>
            </w:r>
          </w:p>
        </w:tc>
        <w:tc>
          <w:tcPr>
            <w:tcW w:w="3782" w:type="dxa"/>
            <w:shd w:val="clear" w:color="auto" w:fill="auto"/>
          </w:tcPr>
          <w:p w14:paraId="553995B0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Arbeid loonvormend: Entree-opleiding   </w:t>
            </w:r>
          </w:p>
          <w:p w14:paraId="1D306532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i/>
                <w:sz w:val="20"/>
                <w:szCs w:val="20"/>
              </w:rPr>
              <w:t>Referentieniveau 1F (E6/E7)</w:t>
            </w:r>
          </w:p>
        </w:tc>
      </w:tr>
      <w:tr w:rsidR="00FC397E" w:rsidRPr="00F94737" w14:paraId="5DEF9A62" w14:textId="77777777" w:rsidTr="000C756F">
        <w:tc>
          <w:tcPr>
            <w:tcW w:w="1304" w:type="dxa"/>
          </w:tcPr>
          <w:p w14:paraId="71853CE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4</w:t>
            </w:r>
          </w:p>
          <w:p w14:paraId="1F7F05A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00B0F0"/>
          </w:tcPr>
          <w:p w14:paraId="67096C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00B0F0"/>
          </w:tcPr>
          <w:p w14:paraId="6F9557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00B0F0"/>
          </w:tcPr>
          <w:p w14:paraId="4F3B550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00B0F0"/>
          </w:tcPr>
          <w:p w14:paraId="323A3D5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00B0F0"/>
          </w:tcPr>
          <w:p w14:paraId="7F4F40B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00B0F0"/>
          </w:tcPr>
          <w:p w14:paraId="1E7282B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00B0F0"/>
          </w:tcPr>
          <w:p w14:paraId="2A0DCFB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00B0F0"/>
          </w:tcPr>
          <w:p w14:paraId="6EE7925F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1701" w:type="dxa"/>
          </w:tcPr>
          <w:p w14:paraId="44E74B5C" w14:textId="77777777" w:rsidR="00FC397E" w:rsidRPr="00FC397E" w:rsidRDefault="00FC397E" w:rsidP="002C7739">
            <w:pPr>
              <w:pStyle w:val="Geenafstand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FC397E">
              <w:rPr>
                <w:rFonts w:cstheme="minorHAnsi"/>
                <w:sz w:val="20"/>
                <w:szCs w:val="20"/>
                <w:lang w:val="en-US"/>
              </w:rPr>
              <w:t>PRO/VSO-ZM(O)LK (E3/E4)</w:t>
            </w:r>
          </w:p>
        </w:tc>
        <w:tc>
          <w:tcPr>
            <w:tcW w:w="567" w:type="dxa"/>
            <w:shd w:val="clear" w:color="auto" w:fill="00B0F0"/>
          </w:tcPr>
          <w:p w14:paraId="7842E43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3939B2A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9</w:t>
            </w:r>
          </w:p>
        </w:tc>
        <w:tc>
          <w:tcPr>
            <w:tcW w:w="567" w:type="dxa"/>
            <w:shd w:val="clear" w:color="auto" w:fill="00B0F0"/>
          </w:tcPr>
          <w:p w14:paraId="75876BA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6739242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10</w:t>
            </w:r>
          </w:p>
        </w:tc>
        <w:tc>
          <w:tcPr>
            <w:tcW w:w="567" w:type="dxa"/>
            <w:shd w:val="clear" w:color="auto" w:fill="00B0F0"/>
          </w:tcPr>
          <w:p w14:paraId="162DDC2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567" w:type="dxa"/>
            <w:shd w:val="clear" w:color="auto" w:fill="00B0F0"/>
          </w:tcPr>
          <w:p w14:paraId="78632C56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11</w:t>
            </w:r>
          </w:p>
        </w:tc>
        <w:tc>
          <w:tcPr>
            <w:tcW w:w="3782" w:type="dxa"/>
            <w:shd w:val="clear" w:color="auto" w:fill="auto"/>
          </w:tcPr>
          <w:p w14:paraId="0FA8E897" w14:textId="77777777" w:rsidR="00FC397E" w:rsidRPr="00367472" w:rsidRDefault="00FC397E" w:rsidP="002C7739">
            <w:pPr>
              <w:pStyle w:val="Geenafstand"/>
              <w:rPr>
                <w:rFonts w:cstheme="minorHAnsi"/>
                <w:sz w:val="20"/>
                <w:szCs w:val="20"/>
              </w:rPr>
            </w:pPr>
            <w:r w:rsidRPr="00367472">
              <w:rPr>
                <w:rFonts w:cstheme="minorHAnsi"/>
                <w:sz w:val="20"/>
                <w:szCs w:val="20"/>
              </w:rPr>
              <w:t xml:space="preserve">Regulier bedrijf met/zonder </w:t>
            </w:r>
            <w:proofErr w:type="spellStart"/>
            <w:r w:rsidRPr="00367472">
              <w:rPr>
                <w:rFonts w:cstheme="minorHAnsi"/>
                <w:sz w:val="20"/>
                <w:szCs w:val="20"/>
              </w:rPr>
              <w:t>lerkende</w:t>
            </w:r>
            <w:proofErr w:type="spellEnd"/>
            <w:r w:rsidRPr="00367472">
              <w:rPr>
                <w:rFonts w:cstheme="minorHAnsi"/>
                <w:sz w:val="20"/>
                <w:szCs w:val="20"/>
              </w:rPr>
              <w:t>, branchegerichte certificaten (M5/M6)</w:t>
            </w:r>
          </w:p>
        </w:tc>
      </w:tr>
      <w:tr w:rsidR="00FC397E" w:rsidRPr="00E62DF2" w14:paraId="7E10DB0E" w14:textId="77777777" w:rsidTr="000C756F">
        <w:tc>
          <w:tcPr>
            <w:tcW w:w="1304" w:type="dxa"/>
          </w:tcPr>
          <w:p w14:paraId="4C027DEA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3</w:t>
            </w:r>
          </w:p>
          <w:p w14:paraId="16A54B75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FF00"/>
          </w:tcPr>
          <w:p w14:paraId="5E4C8BF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14:paraId="39A3438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14:paraId="4761502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7B4BD88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14:paraId="27BEAB61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58C1774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14:paraId="110A1D9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FF00"/>
          </w:tcPr>
          <w:p w14:paraId="4C1CE25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1701" w:type="dxa"/>
          </w:tcPr>
          <w:p w14:paraId="0B2348CC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  <w:lang w:val="nl-NL"/>
              </w:rPr>
              <w:t>K</w:t>
            </w:r>
          </w:p>
        </w:tc>
        <w:tc>
          <w:tcPr>
            <w:tcW w:w="567" w:type="dxa"/>
            <w:shd w:val="clear" w:color="auto" w:fill="FFFF00"/>
          </w:tcPr>
          <w:p w14:paraId="63AC67E4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681A6EF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FF00"/>
          </w:tcPr>
          <w:p w14:paraId="5920E5F5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5E22C01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7</w:t>
            </w:r>
          </w:p>
        </w:tc>
        <w:tc>
          <w:tcPr>
            <w:tcW w:w="567" w:type="dxa"/>
            <w:shd w:val="clear" w:color="auto" w:fill="FFFF00"/>
          </w:tcPr>
          <w:p w14:paraId="7631301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567" w:type="dxa"/>
            <w:shd w:val="clear" w:color="auto" w:fill="FFFF00"/>
          </w:tcPr>
          <w:p w14:paraId="580FB3F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8</w:t>
            </w:r>
          </w:p>
        </w:tc>
        <w:tc>
          <w:tcPr>
            <w:tcW w:w="3782" w:type="dxa"/>
            <w:shd w:val="clear" w:color="auto" w:fill="auto"/>
          </w:tcPr>
          <w:p w14:paraId="6D78904D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 &gt; 20%: arbeid</w:t>
            </w:r>
          </w:p>
          <w:p w14:paraId="4544DE4C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Loonwaarde&lt;  20%: dagbesteding</w:t>
            </w:r>
          </w:p>
        </w:tc>
      </w:tr>
      <w:tr w:rsidR="00FC397E" w:rsidRPr="00F94737" w14:paraId="35B95982" w14:textId="77777777" w:rsidTr="000C756F">
        <w:tc>
          <w:tcPr>
            <w:tcW w:w="1304" w:type="dxa"/>
          </w:tcPr>
          <w:p w14:paraId="67B092EE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 w:rsidRPr="00367472">
              <w:rPr>
                <w:bCs w:val="0"/>
                <w:sz w:val="20"/>
                <w:szCs w:val="20"/>
                <w:lang w:val="nl-NL"/>
              </w:rPr>
              <w:t>Leerroute 2</w:t>
            </w:r>
          </w:p>
          <w:p w14:paraId="7C01B58F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692" w:type="dxa"/>
            <w:gridSpan w:val="2"/>
            <w:shd w:val="clear" w:color="auto" w:fill="FF0000"/>
          </w:tcPr>
          <w:p w14:paraId="689F2DE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3DAFDF3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1F121519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</w:p>
        </w:tc>
        <w:tc>
          <w:tcPr>
            <w:tcW w:w="567" w:type="dxa"/>
            <w:shd w:val="clear" w:color="auto" w:fill="FF0000"/>
          </w:tcPr>
          <w:p w14:paraId="13C01FB3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14:paraId="4C8CD1A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51547D70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14:paraId="315D163E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14:paraId="5B2B1938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3</w:t>
            </w:r>
          </w:p>
        </w:tc>
        <w:tc>
          <w:tcPr>
            <w:tcW w:w="1701" w:type="dxa"/>
          </w:tcPr>
          <w:p w14:paraId="1F736B3D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567" w:type="dxa"/>
            <w:shd w:val="clear" w:color="auto" w:fill="FF0000"/>
          </w:tcPr>
          <w:p w14:paraId="29E5BA3C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6D2656A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14:paraId="72D8249A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69012E97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14:paraId="6D65406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14:paraId="6065932D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 w:rsidRPr="00367472">
              <w:rPr>
                <w:b w:val="0"/>
                <w:bCs w:val="0"/>
                <w:sz w:val="20"/>
                <w:szCs w:val="20"/>
                <w:lang w:val="nl-NL"/>
              </w:rPr>
              <w:t>6</w:t>
            </w:r>
          </w:p>
        </w:tc>
        <w:tc>
          <w:tcPr>
            <w:tcW w:w="3782" w:type="dxa"/>
            <w:shd w:val="clear" w:color="auto" w:fill="auto"/>
          </w:tcPr>
          <w:p w14:paraId="33CC0FAC" w14:textId="77777777" w:rsidR="00FC397E" w:rsidRPr="002C34DA" w:rsidRDefault="00FC397E" w:rsidP="002C7739">
            <w:pPr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D</w:t>
            </w:r>
            <w:r w:rsidRPr="00367472">
              <w:rPr>
                <w:sz w:val="20"/>
                <w:szCs w:val="20"/>
              </w:rPr>
              <w:t>agbesteding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eastAsia="Times New Roman" w:cstheme="minorHAnsi"/>
                <w:sz w:val="20"/>
                <w:szCs w:val="20"/>
                <w:lang w:eastAsia="nl-NL"/>
              </w:rPr>
              <w:t>taakgericht of activerend)</w:t>
            </w:r>
            <w:r w:rsidRPr="002C34DA">
              <w:rPr>
                <w:rFonts w:eastAsia="Times New Roman" w:cstheme="minorHAnsi"/>
                <w:sz w:val="20"/>
                <w:szCs w:val="20"/>
                <w:lang w:eastAsia="nl-NL"/>
              </w:rPr>
              <w:t xml:space="preserve"> </w:t>
            </w:r>
          </w:p>
          <w:p w14:paraId="368209A9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  <w:tr w:rsidR="00FC397E" w14:paraId="445DFE75" w14:textId="77777777" w:rsidTr="000C756F">
        <w:tc>
          <w:tcPr>
            <w:tcW w:w="1304" w:type="dxa"/>
          </w:tcPr>
          <w:p w14:paraId="22ABA426" w14:textId="77777777" w:rsidR="00FC397E" w:rsidRDefault="00FC397E" w:rsidP="002C7739">
            <w:pPr>
              <w:pStyle w:val="Plattetekst"/>
              <w:spacing w:before="56"/>
              <w:ind w:left="0"/>
              <w:rPr>
                <w:bCs w:val="0"/>
                <w:sz w:val="20"/>
                <w:szCs w:val="20"/>
                <w:lang w:val="nl-NL"/>
              </w:rPr>
            </w:pPr>
            <w:r>
              <w:rPr>
                <w:bCs w:val="0"/>
                <w:sz w:val="20"/>
                <w:szCs w:val="20"/>
                <w:lang w:val="nl-NL"/>
              </w:rPr>
              <w:t>Leerroute 1</w:t>
            </w:r>
          </w:p>
          <w:p w14:paraId="2DC50A11" w14:textId="77777777" w:rsidR="00FC397E" w:rsidRPr="002C34DA" w:rsidRDefault="00FC397E" w:rsidP="002C7739">
            <w:pPr>
              <w:pStyle w:val="Plattetekst"/>
              <w:spacing w:before="56"/>
              <w:ind w:left="0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75%</w:t>
            </w:r>
          </w:p>
        </w:tc>
        <w:tc>
          <w:tcPr>
            <w:tcW w:w="4661" w:type="dxa"/>
            <w:gridSpan w:val="9"/>
            <w:shd w:val="clear" w:color="auto" w:fill="B2A1C7" w:themeFill="accent4" w:themeFillTint="99"/>
          </w:tcPr>
          <w:p w14:paraId="7B1FF3DB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1701" w:type="dxa"/>
          </w:tcPr>
          <w:p w14:paraId="13DB15EB" w14:textId="77777777" w:rsidR="00FC397E" w:rsidRPr="00367472" w:rsidRDefault="00FC397E" w:rsidP="002C7739">
            <w:pPr>
              <w:pStyle w:val="Plattetekst"/>
              <w:spacing w:before="56"/>
              <w:ind w:left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>VSO ZM(O)L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K</w:t>
            </w:r>
            <w:r w:rsidRPr="0036747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Pr="00367472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nl-NL"/>
              </w:rPr>
              <w:t xml:space="preserve">      </w:t>
            </w:r>
          </w:p>
        </w:tc>
        <w:tc>
          <w:tcPr>
            <w:tcW w:w="3402" w:type="dxa"/>
            <w:gridSpan w:val="6"/>
            <w:shd w:val="clear" w:color="auto" w:fill="B2A1C7" w:themeFill="accent4" w:themeFillTint="99"/>
          </w:tcPr>
          <w:p w14:paraId="56E48780" w14:textId="77777777" w:rsidR="00FC397E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nl-NL"/>
              </w:rPr>
              <w:t>Plancius</w:t>
            </w:r>
            <w:proofErr w:type="spellEnd"/>
            <w:r>
              <w:rPr>
                <w:b w:val="0"/>
                <w:bCs w:val="0"/>
                <w:sz w:val="20"/>
                <w:szCs w:val="20"/>
                <w:lang w:val="nl-NL"/>
              </w:rPr>
              <w:t xml:space="preserve"> </w:t>
            </w:r>
          </w:p>
          <w:p w14:paraId="182F1D02" w14:textId="77777777" w:rsidR="00FC397E" w:rsidRPr="00367472" w:rsidRDefault="00FC397E" w:rsidP="002C7739">
            <w:pPr>
              <w:pStyle w:val="Plattetekst"/>
              <w:spacing w:before="56"/>
              <w:ind w:left="0"/>
              <w:jc w:val="center"/>
              <w:rPr>
                <w:b w:val="0"/>
                <w:bCs w:val="0"/>
                <w:sz w:val="20"/>
                <w:szCs w:val="20"/>
                <w:lang w:val="nl-NL"/>
              </w:rPr>
            </w:pPr>
            <w:r>
              <w:rPr>
                <w:b w:val="0"/>
                <w:bCs w:val="0"/>
                <w:sz w:val="20"/>
                <w:szCs w:val="20"/>
                <w:lang w:val="nl-NL"/>
              </w:rPr>
              <w:t>Leerlijn VSO t/m 4</w:t>
            </w:r>
          </w:p>
        </w:tc>
        <w:tc>
          <w:tcPr>
            <w:tcW w:w="3782" w:type="dxa"/>
            <w:shd w:val="clear" w:color="auto" w:fill="auto"/>
          </w:tcPr>
          <w:p w14:paraId="62789198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>Dagbesteding</w:t>
            </w:r>
            <w:r>
              <w:rPr>
                <w:sz w:val="20"/>
                <w:szCs w:val="20"/>
              </w:rPr>
              <w:t xml:space="preserve"> (belevingsgericht)</w:t>
            </w:r>
          </w:p>
          <w:p w14:paraId="46765314" w14:textId="77777777" w:rsidR="00FC397E" w:rsidRPr="00367472" w:rsidRDefault="00FC397E" w:rsidP="002C7739">
            <w:pPr>
              <w:pStyle w:val="Geenafstand"/>
              <w:rPr>
                <w:sz w:val="20"/>
                <w:szCs w:val="20"/>
              </w:rPr>
            </w:pPr>
            <w:r w:rsidRPr="00367472">
              <w:rPr>
                <w:sz w:val="20"/>
                <w:szCs w:val="20"/>
              </w:rPr>
              <w:t xml:space="preserve">Loonwaarde&lt;  20%: dagbesteding                        </w:t>
            </w:r>
          </w:p>
        </w:tc>
      </w:tr>
    </w:tbl>
    <w:p w14:paraId="64F7A053" w14:textId="77777777" w:rsidR="00FC397E" w:rsidRDefault="00FC397E" w:rsidP="00CF068D">
      <w:pPr>
        <w:pStyle w:val="Geenafstand"/>
        <w:rPr>
          <w:b/>
          <w:sz w:val="24"/>
          <w:szCs w:val="24"/>
        </w:rPr>
      </w:pPr>
    </w:p>
    <w:p w14:paraId="0ACE777B" w14:textId="77777777" w:rsidR="00033738" w:rsidRDefault="00AF07DB" w:rsidP="00123BB2">
      <w:r>
        <w:t>Bij woord- en tekstlezen zijn de CITO-normeringen aangegeven</w:t>
      </w:r>
    </w:p>
    <w:p w14:paraId="2DCA6FAB" w14:textId="77777777" w:rsidR="00AF07DB" w:rsidRDefault="00AF07DB" w:rsidP="00AF07DB">
      <w:pPr>
        <w:pStyle w:val="Geenafstand"/>
      </w:pPr>
      <w:r>
        <w:t>Uit de leerlijn mondelinge taal komen de volgende hoofddoelen</w:t>
      </w:r>
    </w:p>
    <w:p w14:paraId="4A2ABF9F" w14:textId="77777777" w:rsidR="00AF07DB" w:rsidRDefault="00AF07DB" w:rsidP="00AF07DB">
      <w:pPr>
        <w:pStyle w:val="Geenafstand"/>
      </w:pPr>
      <w:r>
        <w:t>3.1. Denkrelaties</w:t>
      </w:r>
    </w:p>
    <w:p w14:paraId="6506220F" w14:textId="77777777" w:rsidR="00AF07DB" w:rsidRDefault="00AF07DB" w:rsidP="00AF07DB">
      <w:pPr>
        <w:pStyle w:val="Geenafstand"/>
      </w:pPr>
      <w:r>
        <w:t>3.2. Begrijpend luisteren</w:t>
      </w:r>
    </w:p>
    <w:p w14:paraId="3755777C" w14:textId="77777777" w:rsidR="00AF07DB" w:rsidRDefault="00AF07DB" w:rsidP="00AF07DB">
      <w:pPr>
        <w:pStyle w:val="Geenafstand"/>
      </w:pPr>
      <w:r>
        <w:t>4.1. Passieve woordenschat</w:t>
      </w:r>
    </w:p>
    <w:p w14:paraId="64D5A84F" w14:textId="77777777" w:rsidR="00AF07DB" w:rsidRDefault="00AF07DB" w:rsidP="00AF07DB">
      <w:pPr>
        <w:pStyle w:val="Geenafstand"/>
      </w:pPr>
      <w:r>
        <w:t>4.2. Actieve woordenschat</w:t>
      </w:r>
    </w:p>
    <w:p w14:paraId="73A6DDDA" w14:textId="77777777" w:rsidR="00123BB2" w:rsidRPr="00123BB2" w:rsidRDefault="00123BB2" w:rsidP="00123BB2">
      <w:r>
        <w:br w:type="page"/>
      </w:r>
    </w:p>
    <w:p w14:paraId="6399D766" w14:textId="77777777" w:rsidR="007819D2" w:rsidRPr="00CF068D" w:rsidRDefault="007819D2" w:rsidP="00CF068D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Niveau subdoelen: streefkwaliteit </w:t>
      </w: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14:paraId="54CCAB46" w14:textId="77777777" w:rsidTr="00B5409A">
        <w:tc>
          <w:tcPr>
            <w:tcW w:w="14142" w:type="dxa"/>
            <w:gridSpan w:val="2"/>
          </w:tcPr>
          <w:p w14:paraId="1FE950C7" w14:textId="77777777" w:rsidR="00B5409A" w:rsidRPr="00DF62E9" w:rsidRDefault="00DF5534" w:rsidP="00CF068D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1</w:t>
            </w:r>
            <w:r w:rsidR="00A5081C">
              <w:rPr>
                <w:b/>
              </w:rPr>
              <w:t xml:space="preserve"> (niveau 4</w:t>
            </w:r>
            <w:r w:rsidR="00C33499">
              <w:rPr>
                <w:b/>
              </w:rPr>
              <w:t>)</w:t>
            </w:r>
          </w:p>
        </w:tc>
      </w:tr>
      <w:tr w:rsidR="00B5409A" w14:paraId="331AFAA5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AD3731F" w14:textId="77777777" w:rsidR="00B5409A" w:rsidRDefault="00B5409A" w:rsidP="00CF068D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2CF44C2C" w14:textId="77777777" w:rsidR="00B5409A" w:rsidRDefault="00B838A5" w:rsidP="00CF068D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B5409A" w14:paraId="24231A19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D0E4A6F" w14:textId="77777777" w:rsidR="007819D2" w:rsidRDefault="007819D2" w:rsidP="00886D95">
            <w:pPr>
              <w:spacing w:line="276" w:lineRule="auto"/>
              <w:rPr>
                <w:rFonts w:cstheme="minorHAnsi"/>
              </w:rPr>
            </w:pPr>
            <w:r w:rsidRPr="00C33499">
              <w:rPr>
                <w:rFonts w:cstheme="minorHAnsi"/>
                <w:b/>
              </w:rPr>
              <w:t>1.13. Boekoriëntatie</w:t>
            </w:r>
            <w:r w:rsidR="00C117BE">
              <w:rPr>
                <w:rFonts w:cstheme="minorHAnsi"/>
              </w:rPr>
              <w:t xml:space="preserve"> </w:t>
            </w:r>
          </w:p>
          <w:p w14:paraId="184A4A89" w14:textId="77777777" w:rsidR="00A5081C" w:rsidRDefault="00A5081C" w:rsidP="00886D9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Pakt met regelmaat een boek om zelf in te kijken</w:t>
            </w:r>
          </w:p>
          <w:p w14:paraId="751A24CF" w14:textId="77777777" w:rsidR="0007095B" w:rsidRDefault="0007095B" w:rsidP="0007095B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3.1. Denkrelaties</w:t>
            </w:r>
          </w:p>
          <w:p w14:paraId="07031E80" w14:textId="77777777" w:rsidR="00A5081C" w:rsidRPr="00A5081C" w:rsidRDefault="00A5081C" w:rsidP="000709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Beoordeelt of iets raar is (in de winter geen jas, maar bikini aan doen)</w:t>
            </w:r>
          </w:p>
          <w:p w14:paraId="1DB5CD5F" w14:textId="77777777" w:rsidR="0007095B" w:rsidRDefault="0007095B" w:rsidP="000709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3.2</w:t>
            </w:r>
            <w:r w:rsidR="00DD65FA">
              <w:rPr>
                <w:rFonts w:cstheme="minorHAnsi"/>
                <w:b/>
              </w:rPr>
              <w:t>.</w:t>
            </w:r>
            <w:r w:rsidRPr="00E25CE0">
              <w:rPr>
                <w:rFonts w:cstheme="minorHAnsi"/>
                <w:b/>
              </w:rPr>
              <w:t xml:space="preserve"> Begrijpend luisteren</w:t>
            </w:r>
            <w:r>
              <w:rPr>
                <w:rFonts w:cstheme="minorHAnsi"/>
              </w:rPr>
              <w:t xml:space="preserve"> </w:t>
            </w:r>
          </w:p>
          <w:p w14:paraId="62948A2E" w14:textId="77777777" w:rsidR="009F5E50" w:rsidRPr="009F5E50" w:rsidRDefault="00A5081C" w:rsidP="00886D9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Geeft een juiste reactie op een korte mondelinge tekst rondom een dagelijkse activiteit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785EA4A" w14:textId="77777777" w:rsidR="00707C28" w:rsidRDefault="00707C28" w:rsidP="00707C28">
            <w:pPr>
              <w:spacing w:line="276" w:lineRule="auto"/>
            </w:pPr>
            <w:r w:rsidRPr="00C117BE">
              <w:rPr>
                <w:b/>
              </w:rPr>
              <w:t>1.14. Begrijpend lezen</w:t>
            </w:r>
            <w:r w:rsidR="00C117BE">
              <w:t xml:space="preserve"> </w:t>
            </w:r>
          </w:p>
          <w:p w14:paraId="677A0214" w14:textId="77777777" w:rsidR="000D39E2" w:rsidRDefault="000D39E2" w:rsidP="000D39E2">
            <w:pPr>
              <w:spacing w:line="276" w:lineRule="auto"/>
            </w:pPr>
            <w:r>
              <w:t>Leert ‘lezen’ m.b.v. signaalwoorden (doel voor leerlingen die niet leren technisch lezen)</w:t>
            </w:r>
          </w:p>
          <w:p w14:paraId="4EAEBA5E" w14:textId="77777777" w:rsidR="007819D2" w:rsidRDefault="000D39E2" w:rsidP="000D39E2">
            <w:pPr>
              <w:spacing w:line="276" w:lineRule="auto"/>
            </w:pPr>
            <w:r>
              <w:rPr>
                <w:b/>
              </w:rPr>
              <w:t>4.1. Passieve woordenschat</w:t>
            </w:r>
          </w:p>
          <w:p w14:paraId="203080B7" w14:textId="77777777" w:rsidR="000D39E2" w:rsidRDefault="000D39E2" w:rsidP="0007095B">
            <w:pPr>
              <w:pStyle w:val="Geenafstand"/>
            </w:pPr>
            <w:r w:rsidRPr="000D39E2">
              <w:t>Wijst verschillende voorwerpen en handelingen aan waar een klein verschil tussen zit (bekers met meer en minder vloeistof, hogere en lagere tafel)</w:t>
            </w:r>
          </w:p>
          <w:p w14:paraId="7FC6BAC7" w14:textId="77777777" w:rsidR="00A94F9A" w:rsidRDefault="0007095B" w:rsidP="0007095B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4.2. Actieve woordenschat</w:t>
            </w:r>
          </w:p>
          <w:p w14:paraId="05F85D62" w14:textId="77777777" w:rsidR="00A5081C" w:rsidRPr="00A5081C" w:rsidRDefault="00A5081C" w:rsidP="0007095B">
            <w:pPr>
              <w:pStyle w:val="Geenafstand"/>
            </w:pPr>
            <w:r>
              <w:t>Gebruikt nieuw geleerde woorden in zinnen</w:t>
            </w:r>
          </w:p>
        </w:tc>
      </w:tr>
    </w:tbl>
    <w:p w14:paraId="71ACEBF9" w14:textId="77777777" w:rsidR="00DF62E9" w:rsidRDefault="00DF62E9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323D8767" w14:textId="77777777" w:rsidTr="00B5409A">
        <w:tc>
          <w:tcPr>
            <w:tcW w:w="14142" w:type="dxa"/>
            <w:gridSpan w:val="2"/>
          </w:tcPr>
          <w:p w14:paraId="11E5A6D2" w14:textId="77777777" w:rsidR="00B5409A" w:rsidRPr="00DF62E9" w:rsidRDefault="00DF5534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2</w:t>
            </w:r>
            <w:r w:rsidR="00A5081C">
              <w:rPr>
                <w:b/>
              </w:rPr>
              <w:t xml:space="preserve"> (niveau 4</w:t>
            </w:r>
            <w:r w:rsidR="00C33499">
              <w:rPr>
                <w:b/>
              </w:rPr>
              <w:t>)</w:t>
            </w:r>
          </w:p>
        </w:tc>
      </w:tr>
      <w:tr w:rsidR="00B5409A" w14:paraId="3D4EC168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D804E56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E4A23DE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080492AC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115E90BF" w14:textId="77777777" w:rsidR="00B66CF6" w:rsidRPr="00E17BFD" w:rsidRDefault="00075179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1.13.</w:t>
            </w:r>
            <w:r w:rsidR="00B66CF6" w:rsidRPr="00E17BFD">
              <w:rPr>
                <w:b/>
              </w:rPr>
              <w:t xml:space="preserve">  Boekoriëntatie </w:t>
            </w:r>
          </w:p>
          <w:p w14:paraId="73E39A51" w14:textId="77777777" w:rsidR="00A5081C" w:rsidRDefault="00A5081C" w:rsidP="00E17BFD">
            <w:pPr>
              <w:pStyle w:val="Geenafstand"/>
            </w:pPr>
            <w:r>
              <w:t>Kiest aan de hand van het plaatje op de omslag zelf boeken uit die hem aanspreken</w:t>
            </w:r>
          </w:p>
          <w:p w14:paraId="7DA418B2" w14:textId="77777777" w:rsidR="0007095B" w:rsidRPr="00E17BFD" w:rsidRDefault="00A5081C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3.1. D</w:t>
            </w:r>
            <w:r w:rsidR="0007095B" w:rsidRPr="00E17BFD">
              <w:rPr>
                <w:b/>
              </w:rPr>
              <w:t>enkrelaties</w:t>
            </w:r>
          </w:p>
          <w:p w14:paraId="1B546DDC" w14:textId="77777777" w:rsidR="00086DB5" w:rsidRPr="00E17BFD" w:rsidRDefault="00A5081C" w:rsidP="00E17BFD">
            <w:pPr>
              <w:pStyle w:val="Geenafstand"/>
            </w:pPr>
            <w:r>
              <w:t>Begrijpt eenvoudige afspraken en regels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1075AE1" w14:textId="77777777" w:rsidR="00C466CE" w:rsidRPr="00E17BFD" w:rsidRDefault="00FB2843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 xml:space="preserve">1.14. Begrijpend lezen </w:t>
            </w:r>
          </w:p>
          <w:p w14:paraId="623627ED" w14:textId="77777777" w:rsidR="00762C36" w:rsidRDefault="00A5081C" w:rsidP="00E17BFD">
            <w:pPr>
              <w:pStyle w:val="Geenafstand"/>
            </w:pPr>
            <w:r>
              <w:t>Leert lezen m.b.v. signaalwoorden</w:t>
            </w:r>
          </w:p>
          <w:p w14:paraId="52A6A628" w14:textId="77777777" w:rsidR="0007095B" w:rsidRPr="00E17BFD" w:rsidRDefault="0007095B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4.1. Passieve woordenschat</w:t>
            </w:r>
          </w:p>
          <w:p w14:paraId="5E413E6C" w14:textId="77777777" w:rsidR="00E17BFD" w:rsidRPr="00E17BFD" w:rsidRDefault="00A5081C" w:rsidP="00E17BFD">
            <w:pPr>
              <w:pStyle w:val="Geenafstand"/>
            </w:pPr>
            <w:r>
              <w:t xml:space="preserve">Wijst verschillende voorwerpen en handelingen </w:t>
            </w:r>
            <w:r w:rsidR="00F76F9C">
              <w:t>a</w:t>
            </w:r>
            <w:r>
              <w:t>an waar een klein verschil tussen zit (bekers met meer/minder vloeistof)</w:t>
            </w:r>
          </w:p>
        </w:tc>
      </w:tr>
    </w:tbl>
    <w:p w14:paraId="327B975E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7D02E8B3" w14:textId="77777777" w:rsidTr="00B5409A">
        <w:tc>
          <w:tcPr>
            <w:tcW w:w="14142" w:type="dxa"/>
            <w:gridSpan w:val="2"/>
          </w:tcPr>
          <w:p w14:paraId="4A6AC48B" w14:textId="77777777" w:rsidR="00B5409A" w:rsidRPr="00DF62E9" w:rsidRDefault="00DF5534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3</w:t>
            </w:r>
            <w:r w:rsidR="00A5081C">
              <w:rPr>
                <w:b/>
              </w:rPr>
              <w:t xml:space="preserve"> (niveau 5</w:t>
            </w:r>
            <w:r w:rsidR="00C33499">
              <w:rPr>
                <w:b/>
              </w:rPr>
              <w:t>)</w:t>
            </w:r>
          </w:p>
        </w:tc>
      </w:tr>
      <w:tr w:rsidR="00B5409A" w14:paraId="354A5876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73A623EB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47BCE92E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413C2956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0307D0A" w14:textId="77777777" w:rsidR="009511B0" w:rsidRDefault="009511B0" w:rsidP="00C33499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1.9. Woord- en tekstlezen</w:t>
            </w:r>
          </w:p>
          <w:p w14:paraId="5F3997C3" w14:textId="77777777" w:rsidR="009511B0" w:rsidRDefault="009511B0" w:rsidP="00C334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Herkent simpele woorden zoals teen, boor, auto)</w:t>
            </w:r>
          </w:p>
          <w:p w14:paraId="3F7FF759" w14:textId="77777777" w:rsidR="00075179" w:rsidRDefault="00075179" w:rsidP="00C33499">
            <w:pPr>
              <w:spacing w:line="276" w:lineRule="auto"/>
              <w:rPr>
                <w:rFonts w:cstheme="minorHAnsi"/>
              </w:rPr>
            </w:pPr>
            <w:r w:rsidRPr="0051228A">
              <w:rPr>
                <w:rFonts w:cstheme="minorHAnsi"/>
                <w:b/>
              </w:rPr>
              <w:t>1.13. Boekoriëntatie</w:t>
            </w:r>
            <w:r w:rsidR="00DB5781">
              <w:rPr>
                <w:rFonts w:cstheme="minorHAnsi"/>
              </w:rPr>
              <w:t xml:space="preserve"> </w:t>
            </w:r>
          </w:p>
          <w:p w14:paraId="2B40DB96" w14:textId="77777777" w:rsidR="00F76F9C" w:rsidRDefault="00F76F9C" w:rsidP="00C3349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Voorspelt aan de hand van de omslag van een boek een onderwerp uit dat boek (niveau 4)</w:t>
            </w:r>
          </w:p>
          <w:p w14:paraId="7234E38E" w14:textId="77777777" w:rsidR="0007095B" w:rsidRDefault="0007095B" w:rsidP="00086DB5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3.1. Denkrelaties</w:t>
            </w:r>
          </w:p>
          <w:p w14:paraId="720AA529" w14:textId="77777777" w:rsidR="00086DB5" w:rsidRPr="00886D95" w:rsidRDefault="00F76F9C" w:rsidP="00086D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Legt een logische reeks van 3 plaatjes in tijdsopbouw op de goede volgorde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1D6F095D" w14:textId="77777777" w:rsidR="00C466CE" w:rsidRDefault="00347447" w:rsidP="00C466CE">
            <w:pPr>
              <w:spacing w:line="276" w:lineRule="auto"/>
            </w:pPr>
            <w:r w:rsidRPr="0051228A">
              <w:rPr>
                <w:b/>
              </w:rPr>
              <w:lastRenderedPageBreak/>
              <w:t>1.14. Begrijpend lezen</w:t>
            </w:r>
            <w:r>
              <w:t xml:space="preserve"> </w:t>
            </w:r>
          </w:p>
          <w:p w14:paraId="47C6E4D0" w14:textId="77777777" w:rsidR="00F76F9C" w:rsidRDefault="00F76F9C" w:rsidP="00C466CE">
            <w:pPr>
              <w:spacing w:line="276" w:lineRule="auto"/>
            </w:pPr>
            <w:r>
              <w:t>Koppelt een zelf gelezen woord/korte zin aan een afbeeld</w:t>
            </w:r>
            <w:r w:rsidR="00066350">
              <w:t xml:space="preserve">ing/handeling (mag ook </w:t>
            </w:r>
            <w:proofErr w:type="spellStart"/>
            <w:r w:rsidR="00066350">
              <w:t>picto</w:t>
            </w:r>
            <w:proofErr w:type="spellEnd"/>
            <w:r w:rsidR="00066350">
              <w:t>/</w:t>
            </w:r>
            <w:r>
              <w:t>signaalwoord zijn)</w:t>
            </w:r>
          </w:p>
          <w:p w14:paraId="3444E9F6" w14:textId="77777777" w:rsidR="00075179" w:rsidRDefault="00075179" w:rsidP="00C33499">
            <w:pPr>
              <w:spacing w:line="276" w:lineRule="auto"/>
              <w:rPr>
                <w:b/>
              </w:rPr>
            </w:pPr>
            <w:r w:rsidRPr="0051228A">
              <w:rPr>
                <w:b/>
              </w:rPr>
              <w:t>2.1. Handschriftontwikkeling</w:t>
            </w:r>
          </w:p>
          <w:p w14:paraId="52D05982" w14:textId="77777777" w:rsidR="00066350" w:rsidRPr="00066350" w:rsidRDefault="00066350" w:rsidP="00C33499">
            <w:pPr>
              <w:spacing w:line="276" w:lineRule="auto"/>
            </w:pPr>
            <w:r>
              <w:t>Schrijft zijn eigen naam na</w:t>
            </w:r>
          </w:p>
          <w:p w14:paraId="1E06B395" w14:textId="77777777" w:rsidR="003C00BB" w:rsidRDefault="0007095B" w:rsidP="0007095B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4.2. Actieve woordenschat</w:t>
            </w:r>
          </w:p>
          <w:p w14:paraId="02242F6D" w14:textId="77777777" w:rsidR="00F76F9C" w:rsidRPr="00F76F9C" w:rsidRDefault="00F76F9C" w:rsidP="0007095B">
            <w:pPr>
              <w:pStyle w:val="Geenafstand"/>
            </w:pPr>
            <w:r>
              <w:t>Gebruikt nieuwe woorden in gesprekken met bekenden</w:t>
            </w:r>
          </w:p>
        </w:tc>
      </w:tr>
    </w:tbl>
    <w:p w14:paraId="3C0A9FB0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65278C28" w14:textId="77777777" w:rsidTr="00B5409A">
        <w:tc>
          <w:tcPr>
            <w:tcW w:w="14142" w:type="dxa"/>
            <w:gridSpan w:val="2"/>
          </w:tcPr>
          <w:p w14:paraId="7E9CEC70" w14:textId="77777777" w:rsidR="00B5409A" w:rsidRPr="00DF62E9" w:rsidRDefault="00DF5534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4</w:t>
            </w:r>
            <w:r w:rsidR="00A5081C">
              <w:rPr>
                <w:b/>
              </w:rPr>
              <w:t xml:space="preserve"> (niveau 5</w:t>
            </w:r>
            <w:r w:rsidR="00C33499">
              <w:rPr>
                <w:b/>
              </w:rPr>
              <w:t>)</w:t>
            </w:r>
          </w:p>
        </w:tc>
      </w:tr>
      <w:tr w:rsidR="00B5409A" w14:paraId="279B57B9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3938C3F5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1C25748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15247DF7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0D8123A2" w14:textId="77777777" w:rsidR="0051228A" w:rsidRPr="00E17BFD" w:rsidRDefault="0051228A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 xml:space="preserve">1.13. Boekoriëntatie </w:t>
            </w:r>
          </w:p>
          <w:p w14:paraId="2E40C602" w14:textId="77777777" w:rsidR="00066350" w:rsidRPr="00066350" w:rsidRDefault="00066350" w:rsidP="00E17BFD">
            <w:pPr>
              <w:pStyle w:val="Geenafstand"/>
            </w:pPr>
            <w:r>
              <w:t>Stelt vragen over het verhaal om het beter te begrijpen</w:t>
            </w:r>
          </w:p>
          <w:p w14:paraId="05F9117F" w14:textId="77777777" w:rsidR="0007095B" w:rsidRPr="00E17BFD" w:rsidRDefault="0007095B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3.2</w:t>
            </w:r>
            <w:r w:rsidR="00DD65FA" w:rsidRPr="00E17BFD">
              <w:rPr>
                <w:b/>
              </w:rPr>
              <w:t>.</w:t>
            </w:r>
            <w:r w:rsidRPr="00E17BFD">
              <w:rPr>
                <w:b/>
              </w:rPr>
              <w:t xml:space="preserve"> Begrijpend luisteren </w:t>
            </w:r>
          </w:p>
          <w:p w14:paraId="3F20F5A6" w14:textId="77777777" w:rsidR="00BB380C" w:rsidRPr="00886D95" w:rsidRDefault="00066350" w:rsidP="00E17BFD">
            <w:pPr>
              <w:pStyle w:val="Geenafstand"/>
            </w:pPr>
            <w:r>
              <w:t>Voert een meervoudige opdracht uit in het hier en nu (</w:t>
            </w:r>
            <w:r w:rsidR="00E17BFD">
              <w:t>ga naar juf Els en vraag krijt)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6E7CCA34" w14:textId="77777777" w:rsidR="00DA2563" w:rsidRDefault="0051228A" w:rsidP="0051228A">
            <w:pPr>
              <w:pStyle w:val="Geenafstand"/>
              <w:rPr>
                <w:b/>
              </w:rPr>
            </w:pPr>
            <w:r w:rsidRPr="0051228A">
              <w:rPr>
                <w:b/>
              </w:rPr>
              <w:t xml:space="preserve">1.14. Begrijpend lezen </w:t>
            </w:r>
          </w:p>
          <w:p w14:paraId="4466121E" w14:textId="77777777" w:rsidR="00066350" w:rsidRPr="00066350" w:rsidRDefault="00066350" w:rsidP="0051228A">
            <w:pPr>
              <w:pStyle w:val="Geenafstand"/>
            </w:pPr>
            <w:r>
              <w:t xml:space="preserve">Legt van losse woorden een logische zin bij een afbeelding (mag ook </w:t>
            </w:r>
            <w:proofErr w:type="spellStart"/>
            <w:r>
              <w:t>picto</w:t>
            </w:r>
            <w:proofErr w:type="spellEnd"/>
            <w:r>
              <w:t>/ signaalwoord zijn)</w:t>
            </w:r>
          </w:p>
          <w:p w14:paraId="1AD1F207" w14:textId="77777777" w:rsidR="0007095B" w:rsidRDefault="0007095B" w:rsidP="0007095B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4.1. Passieve woordenschat</w:t>
            </w:r>
          </w:p>
          <w:p w14:paraId="033EA3F4" w14:textId="77777777" w:rsidR="00075179" w:rsidRPr="00AB1A2C" w:rsidRDefault="00066350" w:rsidP="0007095B">
            <w:pPr>
              <w:pStyle w:val="Geenafstand"/>
            </w:pPr>
            <w:r>
              <w:t>Raadt een woord bij een omschrijving met een aantal kenmerken</w:t>
            </w:r>
          </w:p>
        </w:tc>
      </w:tr>
    </w:tbl>
    <w:p w14:paraId="34013AA9" w14:textId="77777777" w:rsidR="00437628" w:rsidRDefault="00437628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22937331" w14:textId="77777777" w:rsidTr="00B5409A">
        <w:tc>
          <w:tcPr>
            <w:tcW w:w="14142" w:type="dxa"/>
            <w:gridSpan w:val="2"/>
          </w:tcPr>
          <w:p w14:paraId="2E342C47" w14:textId="77777777" w:rsidR="00B5409A" w:rsidRPr="00DF62E9" w:rsidRDefault="00DF5534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5</w:t>
            </w:r>
            <w:r w:rsidR="00A5081C">
              <w:rPr>
                <w:b/>
              </w:rPr>
              <w:t xml:space="preserve"> (niveau 6</w:t>
            </w:r>
            <w:r w:rsidR="00C33499">
              <w:rPr>
                <w:b/>
              </w:rPr>
              <w:t>)</w:t>
            </w:r>
          </w:p>
        </w:tc>
      </w:tr>
      <w:tr w:rsidR="00B5409A" w14:paraId="76F83A53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0DB6D8A6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3AA21479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17074FF2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2BE27039" w14:textId="77777777" w:rsidR="009511B0" w:rsidRPr="00E17BFD" w:rsidRDefault="009511B0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1.9. Woord- en tekstlezen</w:t>
            </w:r>
          </w:p>
          <w:p w14:paraId="28F80E1B" w14:textId="77777777" w:rsidR="009511B0" w:rsidRDefault="009511B0" w:rsidP="00E17BFD">
            <w:pPr>
              <w:pStyle w:val="Geenafstand"/>
            </w:pPr>
            <w:r>
              <w:t>Leest korte zinnen met één zin per regel</w:t>
            </w:r>
            <w:r w:rsidR="00955E0F">
              <w:t xml:space="preserve"> (niveau 7)</w:t>
            </w:r>
          </w:p>
          <w:p w14:paraId="4F41DBA7" w14:textId="77777777" w:rsidR="00075179" w:rsidRPr="00E17BFD" w:rsidRDefault="00437628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1.13</w:t>
            </w:r>
            <w:r w:rsidR="00DD65FA" w:rsidRPr="00E17BFD">
              <w:rPr>
                <w:b/>
              </w:rPr>
              <w:t>.</w:t>
            </w:r>
            <w:r w:rsidRPr="00E17BFD">
              <w:rPr>
                <w:b/>
              </w:rPr>
              <w:t xml:space="preserve"> Boekoriëntatie </w:t>
            </w:r>
          </w:p>
          <w:p w14:paraId="2C947833" w14:textId="77777777" w:rsidR="00762C36" w:rsidRPr="00762C36" w:rsidRDefault="00762C36" w:rsidP="00E17BF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Voorspelt aan de hand van de omslag of het een leesboek of een informatief boek betreft (niveau 7)</w:t>
            </w:r>
          </w:p>
          <w:p w14:paraId="56D410E5" w14:textId="77777777" w:rsidR="0007095B" w:rsidRPr="00E17BFD" w:rsidRDefault="0007095B" w:rsidP="00E17BFD">
            <w:pPr>
              <w:pStyle w:val="Geenafstand"/>
              <w:rPr>
                <w:rFonts w:cstheme="minorHAnsi"/>
                <w:b/>
              </w:rPr>
            </w:pPr>
            <w:r w:rsidRPr="00E17BFD">
              <w:rPr>
                <w:rFonts w:cstheme="minorHAnsi"/>
                <w:b/>
              </w:rPr>
              <w:t>3.2</w:t>
            </w:r>
            <w:r w:rsidR="00DD65FA" w:rsidRPr="00E17BFD">
              <w:rPr>
                <w:rFonts w:cstheme="minorHAnsi"/>
                <w:b/>
              </w:rPr>
              <w:t>.</w:t>
            </w:r>
            <w:r w:rsidRPr="00E17BFD">
              <w:rPr>
                <w:rFonts w:cstheme="minorHAnsi"/>
                <w:b/>
              </w:rPr>
              <w:t xml:space="preserve"> Begrijpend luisteren </w:t>
            </w:r>
          </w:p>
          <w:p w14:paraId="20990F43" w14:textId="77777777" w:rsidR="00086DB5" w:rsidRPr="00886D95" w:rsidRDefault="00066350" w:rsidP="00E17BFD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>Voert meervoudige niet alledaagse opdrachten uit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2AEB50A9" w14:textId="77777777" w:rsidR="00437628" w:rsidRDefault="00437628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>1.14. Begrijpend lezen</w:t>
            </w:r>
          </w:p>
          <w:p w14:paraId="20823CA3" w14:textId="77777777" w:rsidR="00066350" w:rsidRPr="00066350" w:rsidRDefault="00066350" w:rsidP="00C466CE">
            <w:pPr>
              <w:pStyle w:val="Geenafstand"/>
            </w:pPr>
            <w:r>
              <w:t xml:space="preserve">Leest een eenvoudige opsomming en begrijpt wat nodig is (materiaallijst, boodschappenlijst) (mag ook </w:t>
            </w:r>
            <w:proofErr w:type="spellStart"/>
            <w:r>
              <w:t>picto</w:t>
            </w:r>
            <w:proofErr w:type="spellEnd"/>
            <w:r>
              <w:t>/ signaalwoord zijn)</w:t>
            </w:r>
          </w:p>
          <w:p w14:paraId="3F5CF981" w14:textId="77777777" w:rsidR="00B22E23" w:rsidRDefault="00B22E23" w:rsidP="00C466CE">
            <w:pPr>
              <w:pStyle w:val="Geenafstand"/>
            </w:pPr>
            <w:r w:rsidRPr="00C466CE">
              <w:rPr>
                <w:b/>
              </w:rPr>
              <w:t>2.1. Handschriftontwikkeling</w:t>
            </w:r>
            <w:r w:rsidR="00C466CE">
              <w:t xml:space="preserve"> </w:t>
            </w:r>
          </w:p>
          <w:p w14:paraId="6CDC9DDB" w14:textId="77777777" w:rsidR="00066350" w:rsidRDefault="00066350" w:rsidP="00C466CE">
            <w:pPr>
              <w:pStyle w:val="Geenafstand"/>
            </w:pPr>
            <w:r>
              <w:t>Schrijft zonder voorbeeld zijn eigen naam</w:t>
            </w:r>
          </w:p>
          <w:p w14:paraId="66A0CC26" w14:textId="77777777" w:rsidR="00075179" w:rsidRDefault="00075179" w:rsidP="00C466CE">
            <w:pPr>
              <w:pStyle w:val="Geenafstand"/>
              <w:rPr>
                <w:b/>
              </w:rPr>
            </w:pPr>
            <w:r w:rsidRPr="00C466CE">
              <w:rPr>
                <w:b/>
              </w:rPr>
              <w:t>2.4.  Stellen</w:t>
            </w:r>
            <w:r w:rsidR="003C00BB" w:rsidRPr="00C466CE">
              <w:rPr>
                <w:b/>
              </w:rPr>
              <w:t xml:space="preserve"> </w:t>
            </w:r>
          </w:p>
          <w:p w14:paraId="41C4B5BB" w14:textId="77777777" w:rsidR="00066350" w:rsidRPr="00066350" w:rsidRDefault="00066350" w:rsidP="00C466CE">
            <w:pPr>
              <w:pStyle w:val="Geenafstand"/>
            </w:pPr>
            <w:r>
              <w:t>Schrijft zijn eigen naam op een (ansicht)kaart</w:t>
            </w:r>
          </w:p>
          <w:p w14:paraId="327C9E4D" w14:textId="77777777" w:rsidR="00EC72F2" w:rsidRDefault="0007095B" w:rsidP="00C466CE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4.2. Actieve woordenschat</w:t>
            </w:r>
          </w:p>
          <w:p w14:paraId="71D1C1DE" w14:textId="77777777" w:rsidR="00066350" w:rsidRPr="00066350" w:rsidRDefault="00066350" w:rsidP="00C466CE">
            <w:pPr>
              <w:pStyle w:val="Geenafstand"/>
            </w:pPr>
            <w:r>
              <w:t>Vraagt om verduidelijking van de betekenis van een woord</w:t>
            </w:r>
          </w:p>
        </w:tc>
      </w:tr>
    </w:tbl>
    <w:p w14:paraId="0E92B8C8" w14:textId="77777777" w:rsidR="00B5409A" w:rsidRDefault="00B5409A" w:rsidP="00F55631">
      <w:pPr>
        <w:pStyle w:val="Geenafstand"/>
      </w:pPr>
    </w:p>
    <w:tbl>
      <w:tblPr>
        <w:tblStyle w:val="Tabelrast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B5409A" w:rsidRPr="00DF62E9" w14:paraId="58339465" w14:textId="77777777" w:rsidTr="00B5409A">
        <w:tc>
          <w:tcPr>
            <w:tcW w:w="14142" w:type="dxa"/>
            <w:gridSpan w:val="2"/>
          </w:tcPr>
          <w:p w14:paraId="2DC7772C" w14:textId="77777777" w:rsidR="00B5409A" w:rsidRPr="00DF62E9" w:rsidRDefault="00DF5534" w:rsidP="00B5409A">
            <w:pPr>
              <w:rPr>
                <w:b/>
              </w:rPr>
            </w:pPr>
            <w:r>
              <w:rPr>
                <w:b/>
              </w:rPr>
              <w:t>Leerroute 2</w:t>
            </w:r>
            <w:r w:rsidR="00C33499" w:rsidRPr="00C33499">
              <w:rPr>
                <w:b/>
              </w:rPr>
              <w:t xml:space="preserve"> VSO Schriftelijke taal: </w:t>
            </w:r>
            <w:r w:rsidR="00B5409A">
              <w:rPr>
                <w:b/>
              </w:rPr>
              <w:t>Leerjaar 6</w:t>
            </w:r>
            <w:r w:rsidR="00A5081C">
              <w:rPr>
                <w:b/>
              </w:rPr>
              <w:t xml:space="preserve"> (niveau 6</w:t>
            </w:r>
            <w:r w:rsidR="00C33499">
              <w:rPr>
                <w:b/>
              </w:rPr>
              <w:t>)</w:t>
            </w:r>
          </w:p>
        </w:tc>
      </w:tr>
      <w:tr w:rsidR="00B5409A" w14:paraId="10EF519F" w14:textId="77777777" w:rsidTr="00B5409A">
        <w:tc>
          <w:tcPr>
            <w:tcW w:w="7054" w:type="dxa"/>
            <w:tcBorders>
              <w:bottom w:val="single" w:sz="18" w:space="0" w:color="auto"/>
            </w:tcBorders>
          </w:tcPr>
          <w:p w14:paraId="4DD0D67C" w14:textId="77777777" w:rsidR="00B5409A" w:rsidRDefault="00B5409A" w:rsidP="00B5409A">
            <w:r w:rsidRPr="00DF62E9">
              <w:rPr>
                <w:b/>
              </w:rPr>
              <w:t xml:space="preserve"> </w:t>
            </w:r>
            <w:r w:rsidR="00B838A5">
              <w:rPr>
                <w:b/>
              </w:rPr>
              <w:t>VSO</w:t>
            </w:r>
            <w:r>
              <w:t xml:space="preserve"> Periode 1</w:t>
            </w:r>
          </w:p>
        </w:tc>
        <w:tc>
          <w:tcPr>
            <w:tcW w:w="7088" w:type="dxa"/>
            <w:tcBorders>
              <w:bottom w:val="single" w:sz="18" w:space="0" w:color="auto"/>
            </w:tcBorders>
          </w:tcPr>
          <w:p w14:paraId="5FC12D2F" w14:textId="77777777" w:rsidR="00B5409A" w:rsidRDefault="00B838A5" w:rsidP="00B5409A">
            <w:r>
              <w:rPr>
                <w:b/>
              </w:rPr>
              <w:t>VSO</w:t>
            </w:r>
            <w:r w:rsidR="00B5409A">
              <w:t xml:space="preserve"> Periode 2</w:t>
            </w:r>
          </w:p>
        </w:tc>
      </w:tr>
      <w:tr w:rsidR="00075179" w14:paraId="66464EEB" w14:textId="77777777" w:rsidTr="00B5409A">
        <w:tc>
          <w:tcPr>
            <w:tcW w:w="7054" w:type="dxa"/>
            <w:tcBorders>
              <w:right w:val="single" w:sz="18" w:space="0" w:color="auto"/>
            </w:tcBorders>
          </w:tcPr>
          <w:p w14:paraId="481B09AB" w14:textId="77777777" w:rsidR="00762C36" w:rsidRDefault="00762C36" w:rsidP="00E25CE0">
            <w:pPr>
              <w:pStyle w:val="Geenafstand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1.9. Woord- en tekstlezen</w:t>
            </w:r>
          </w:p>
          <w:p w14:paraId="504EB4D8" w14:textId="77777777" w:rsidR="00762C36" w:rsidRPr="00762C36" w:rsidRDefault="00762C36" w:rsidP="00E25CE0">
            <w:pPr>
              <w:pStyle w:val="Geenafstand"/>
              <w:rPr>
                <w:rFonts w:cstheme="minorHAnsi"/>
              </w:rPr>
            </w:pPr>
            <w:r w:rsidRPr="00762C36">
              <w:rPr>
                <w:rFonts w:cstheme="minorHAnsi"/>
              </w:rPr>
              <w:t>Leest zinnen met ong. 6 woorden zonder hoofdletters</w:t>
            </w:r>
            <w:r w:rsidR="00955E0F">
              <w:rPr>
                <w:rFonts w:cstheme="minorHAnsi"/>
              </w:rPr>
              <w:t xml:space="preserve"> (niveau 7)</w:t>
            </w:r>
          </w:p>
          <w:p w14:paraId="767CA67F" w14:textId="77777777" w:rsidR="00E17BFD" w:rsidRPr="00E17BFD" w:rsidRDefault="00E17BFD" w:rsidP="00E17BFD">
            <w:pPr>
              <w:pStyle w:val="Geenafstand"/>
              <w:rPr>
                <w:b/>
              </w:rPr>
            </w:pPr>
            <w:r w:rsidRPr="00E17BFD">
              <w:rPr>
                <w:b/>
              </w:rPr>
              <w:t>3.1. Denkrelaties</w:t>
            </w:r>
          </w:p>
          <w:p w14:paraId="270C42C9" w14:textId="77777777" w:rsidR="00E17BFD" w:rsidRPr="00066350" w:rsidRDefault="00E17BFD" w:rsidP="00E17BFD">
            <w:pPr>
              <w:pStyle w:val="Geenafstand"/>
            </w:pPr>
            <w:r>
              <w:t>Legt een logische reeks van 4 plaatjes in tijdsopbouw in de goede volgorde</w:t>
            </w:r>
          </w:p>
          <w:p w14:paraId="1C6ADB2F" w14:textId="77777777" w:rsidR="0007095B" w:rsidRDefault="0007095B" w:rsidP="0007095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3.2</w:t>
            </w:r>
            <w:r w:rsidR="00DD65FA">
              <w:rPr>
                <w:rFonts w:cstheme="minorHAnsi"/>
                <w:b/>
              </w:rPr>
              <w:t>.</w:t>
            </w:r>
            <w:r w:rsidRPr="00E25CE0">
              <w:rPr>
                <w:rFonts w:cstheme="minorHAnsi"/>
                <w:b/>
              </w:rPr>
              <w:t xml:space="preserve"> Begrijpend luisteren</w:t>
            </w:r>
            <w:r>
              <w:rPr>
                <w:rFonts w:cstheme="minorHAnsi"/>
              </w:rPr>
              <w:t xml:space="preserve"> </w:t>
            </w:r>
          </w:p>
          <w:p w14:paraId="4A675C76" w14:textId="77777777" w:rsidR="00BA3A3B" w:rsidRPr="00C163E5" w:rsidRDefault="00066350" w:rsidP="00C163E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Begrijpt de hoofdzaak in een mondelinge tekst</w:t>
            </w:r>
          </w:p>
        </w:tc>
        <w:tc>
          <w:tcPr>
            <w:tcW w:w="7088" w:type="dxa"/>
            <w:tcBorders>
              <w:left w:val="single" w:sz="18" w:space="0" w:color="auto"/>
            </w:tcBorders>
          </w:tcPr>
          <w:p w14:paraId="7A52F228" w14:textId="77777777" w:rsidR="00E25CE0" w:rsidRDefault="00437628" w:rsidP="00B22E23">
            <w:pPr>
              <w:spacing w:line="276" w:lineRule="auto"/>
              <w:rPr>
                <w:b/>
              </w:rPr>
            </w:pPr>
            <w:r w:rsidRPr="00437628">
              <w:rPr>
                <w:b/>
              </w:rPr>
              <w:lastRenderedPageBreak/>
              <w:t xml:space="preserve">1.14. Begrijpend lezen </w:t>
            </w:r>
          </w:p>
          <w:p w14:paraId="5B20D9D2" w14:textId="77777777" w:rsidR="00066350" w:rsidRPr="00066350" w:rsidRDefault="00066350" w:rsidP="00066350">
            <w:pPr>
              <w:pStyle w:val="Geenafstand"/>
            </w:pPr>
            <w:r>
              <w:t xml:space="preserve">Koppelt zelf gelezen zinnen aan een concrete situatie (mag ook </w:t>
            </w:r>
            <w:proofErr w:type="spellStart"/>
            <w:r>
              <w:t>picto</w:t>
            </w:r>
            <w:proofErr w:type="spellEnd"/>
            <w:r>
              <w:t>/ signaalwoord zijn)</w:t>
            </w:r>
          </w:p>
          <w:p w14:paraId="16513FB5" w14:textId="77777777" w:rsidR="0007095B" w:rsidRDefault="0007095B" w:rsidP="0007095B">
            <w:pPr>
              <w:pStyle w:val="Geenafstand"/>
              <w:rPr>
                <w:b/>
              </w:rPr>
            </w:pPr>
            <w:r w:rsidRPr="0007095B">
              <w:rPr>
                <w:b/>
              </w:rPr>
              <w:t>4.1. Passieve woordenschat</w:t>
            </w:r>
          </w:p>
          <w:p w14:paraId="4605C43E" w14:textId="77777777" w:rsidR="0007095B" w:rsidRPr="00E17BFD" w:rsidRDefault="00066350" w:rsidP="00713E5C">
            <w:pPr>
              <w:pStyle w:val="Geenafstand"/>
            </w:pPr>
            <w:r>
              <w:t>Herkent woorden die wel/niet passen in een logisch verhaal</w:t>
            </w:r>
          </w:p>
        </w:tc>
      </w:tr>
    </w:tbl>
    <w:p w14:paraId="324E89C1" w14:textId="77777777" w:rsidR="00E71A9F" w:rsidRDefault="00E71A9F" w:rsidP="00C163E5">
      <w:pPr>
        <w:pStyle w:val="Geenafstand"/>
      </w:pPr>
    </w:p>
    <w:sectPr w:rsidR="00E71A9F" w:rsidSect="00BB380C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CA33" w14:textId="77777777" w:rsidR="00AA29E3" w:rsidRDefault="00AA29E3" w:rsidP="000260BA">
      <w:pPr>
        <w:spacing w:after="0" w:line="240" w:lineRule="auto"/>
      </w:pPr>
      <w:r>
        <w:separator/>
      </w:r>
    </w:p>
  </w:endnote>
  <w:endnote w:type="continuationSeparator" w:id="0">
    <w:p w14:paraId="1BD0DBFF" w14:textId="77777777" w:rsidR="00AA29E3" w:rsidRDefault="00AA29E3" w:rsidP="0002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480026"/>
      <w:docPartObj>
        <w:docPartGallery w:val="Page Numbers (Bottom of Page)"/>
        <w:docPartUnique/>
      </w:docPartObj>
    </w:sdtPr>
    <w:sdtContent>
      <w:p w14:paraId="644B29D0" w14:textId="77777777" w:rsidR="00762C36" w:rsidRDefault="00762C36" w:rsidP="00BB380C">
        <w:pPr>
          <w:pStyle w:val="Voettekst"/>
        </w:pPr>
        <w:r>
          <w:t>Leerroute 2:</w:t>
        </w:r>
        <w:r w:rsidRPr="00BB380C">
          <w:t xml:space="preserve"> Basisarrangement schriftelijke taal VSO : verdeli</w:t>
        </w:r>
        <w:r>
          <w:t xml:space="preserve">ng in hoofddoelen en subdoelen 2015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D39E2">
          <w:rPr>
            <w:noProof/>
          </w:rPr>
          <w:t>3</w:t>
        </w:r>
        <w:r>
          <w:fldChar w:fldCharType="end"/>
        </w:r>
      </w:p>
    </w:sdtContent>
  </w:sdt>
  <w:p w14:paraId="32900F6B" w14:textId="77777777" w:rsidR="00762C36" w:rsidRDefault="00762C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273631"/>
      <w:docPartObj>
        <w:docPartGallery w:val="Page Numbers (Bottom of Page)"/>
        <w:docPartUnique/>
      </w:docPartObj>
    </w:sdtPr>
    <w:sdtContent>
      <w:p w14:paraId="41E1B639" w14:textId="77777777" w:rsidR="00762C36" w:rsidRDefault="00762C3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102C" w14:textId="77777777" w:rsidR="00AA29E3" w:rsidRDefault="00AA29E3" w:rsidP="000260BA">
      <w:pPr>
        <w:spacing w:after="0" w:line="240" w:lineRule="auto"/>
      </w:pPr>
      <w:r>
        <w:separator/>
      </w:r>
    </w:p>
  </w:footnote>
  <w:footnote w:type="continuationSeparator" w:id="0">
    <w:p w14:paraId="70548370" w14:textId="77777777" w:rsidR="00AA29E3" w:rsidRDefault="00AA29E3" w:rsidP="0002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979AB" w14:textId="036ED931" w:rsidR="0040786A" w:rsidRDefault="0040786A" w:rsidP="0040786A">
    <w:pPr>
      <w:pStyle w:val="Koptekst"/>
      <w:jc w:val="right"/>
    </w:pPr>
    <w:r>
      <w:rPr>
        <w:noProof/>
      </w:rPr>
      <w:drawing>
        <wp:inline distT="0" distB="0" distL="0" distR="0" wp14:anchorId="4E8EE286" wp14:editId="0FA57B13">
          <wp:extent cx="1362075" cy="619125"/>
          <wp:effectExtent l="0" t="0" r="9525" b="9525"/>
          <wp:docPr id="62135288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352883" name="Afbeelding 6213528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F8BB" w14:textId="77777777" w:rsidR="00762C36" w:rsidRDefault="00762C36" w:rsidP="00BE47EE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7A6C8145" wp14:editId="2FA83611">
          <wp:extent cx="1133475" cy="552450"/>
          <wp:effectExtent l="0" t="0" r="952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6AC4"/>
    <w:multiLevelType w:val="multilevel"/>
    <w:tmpl w:val="493CF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3A5CC6"/>
    <w:multiLevelType w:val="multilevel"/>
    <w:tmpl w:val="558E7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40823543">
    <w:abstractNumId w:val="1"/>
  </w:num>
  <w:num w:numId="2" w16cid:durableId="48309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D7D"/>
    <w:rsid w:val="00010FE9"/>
    <w:rsid w:val="000260BA"/>
    <w:rsid w:val="00033738"/>
    <w:rsid w:val="00066350"/>
    <w:rsid w:val="00067C71"/>
    <w:rsid w:val="0007095B"/>
    <w:rsid w:val="00075179"/>
    <w:rsid w:val="00077583"/>
    <w:rsid w:val="00086DB5"/>
    <w:rsid w:val="00087E1A"/>
    <w:rsid w:val="000A07B6"/>
    <w:rsid w:val="000A4311"/>
    <w:rsid w:val="000C756F"/>
    <w:rsid w:val="000D002F"/>
    <w:rsid w:val="000D39E2"/>
    <w:rsid w:val="000D633E"/>
    <w:rsid w:val="000D7738"/>
    <w:rsid w:val="000E7554"/>
    <w:rsid w:val="000F643F"/>
    <w:rsid w:val="00123BB2"/>
    <w:rsid w:val="00124AAD"/>
    <w:rsid w:val="001929B6"/>
    <w:rsid w:val="001A41EA"/>
    <w:rsid w:val="001B65CC"/>
    <w:rsid w:val="001C2EE3"/>
    <w:rsid w:val="001E30FD"/>
    <w:rsid w:val="00275BDC"/>
    <w:rsid w:val="0028530A"/>
    <w:rsid w:val="002C7739"/>
    <w:rsid w:val="002D6685"/>
    <w:rsid w:val="002D7FB7"/>
    <w:rsid w:val="002F1AEC"/>
    <w:rsid w:val="002F2D7D"/>
    <w:rsid w:val="00303366"/>
    <w:rsid w:val="00307795"/>
    <w:rsid w:val="00330E95"/>
    <w:rsid w:val="00347447"/>
    <w:rsid w:val="00353F63"/>
    <w:rsid w:val="003874C1"/>
    <w:rsid w:val="003C00BB"/>
    <w:rsid w:val="003D649D"/>
    <w:rsid w:val="003D69F0"/>
    <w:rsid w:val="003F63D3"/>
    <w:rsid w:val="004026DE"/>
    <w:rsid w:val="0040786A"/>
    <w:rsid w:val="00437628"/>
    <w:rsid w:val="00450669"/>
    <w:rsid w:val="0047046A"/>
    <w:rsid w:val="00497996"/>
    <w:rsid w:val="004A5410"/>
    <w:rsid w:val="004E258B"/>
    <w:rsid w:val="004E4E0E"/>
    <w:rsid w:val="004F6C97"/>
    <w:rsid w:val="0051109F"/>
    <w:rsid w:val="0051228A"/>
    <w:rsid w:val="00533053"/>
    <w:rsid w:val="005808C9"/>
    <w:rsid w:val="005853DE"/>
    <w:rsid w:val="00590E30"/>
    <w:rsid w:val="006500BE"/>
    <w:rsid w:val="00667A3F"/>
    <w:rsid w:val="00673427"/>
    <w:rsid w:val="006919D6"/>
    <w:rsid w:val="006C1288"/>
    <w:rsid w:val="00707C28"/>
    <w:rsid w:val="00713E5C"/>
    <w:rsid w:val="00762C36"/>
    <w:rsid w:val="0076496F"/>
    <w:rsid w:val="00773CAE"/>
    <w:rsid w:val="00774BD6"/>
    <w:rsid w:val="007819D2"/>
    <w:rsid w:val="007E1559"/>
    <w:rsid w:val="00810CD6"/>
    <w:rsid w:val="00834BAC"/>
    <w:rsid w:val="00834D10"/>
    <w:rsid w:val="008374DE"/>
    <w:rsid w:val="00852B5E"/>
    <w:rsid w:val="00865906"/>
    <w:rsid w:val="0088002F"/>
    <w:rsid w:val="00880C42"/>
    <w:rsid w:val="00886D95"/>
    <w:rsid w:val="008A7D4E"/>
    <w:rsid w:val="008B3847"/>
    <w:rsid w:val="008C397E"/>
    <w:rsid w:val="008C75F9"/>
    <w:rsid w:val="008E1C92"/>
    <w:rsid w:val="009068D5"/>
    <w:rsid w:val="009511B0"/>
    <w:rsid w:val="00955E0F"/>
    <w:rsid w:val="00962873"/>
    <w:rsid w:val="0096331D"/>
    <w:rsid w:val="009A02BD"/>
    <w:rsid w:val="009D418F"/>
    <w:rsid w:val="009F5E50"/>
    <w:rsid w:val="00A105C7"/>
    <w:rsid w:val="00A128F4"/>
    <w:rsid w:val="00A5081C"/>
    <w:rsid w:val="00A60B12"/>
    <w:rsid w:val="00A66852"/>
    <w:rsid w:val="00A70F9B"/>
    <w:rsid w:val="00A94F9A"/>
    <w:rsid w:val="00AA29E3"/>
    <w:rsid w:val="00AB1A2C"/>
    <w:rsid w:val="00AB66B9"/>
    <w:rsid w:val="00AF07DB"/>
    <w:rsid w:val="00AF35D5"/>
    <w:rsid w:val="00B20C13"/>
    <w:rsid w:val="00B22E23"/>
    <w:rsid w:val="00B32826"/>
    <w:rsid w:val="00B3791C"/>
    <w:rsid w:val="00B45435"/>
    <w:rsid w:val="00B5409A"/>
    <w:rsid w:val="00B6189F"/>
    <w:rsid w:val="00B661DE"/>
    <w:rsid w:val="00B66CF6"/>
    <w:rsid w:val="00B712F2"/>
    <w:rsid w:val="00B82462"/>
    <w:rsid w:val="00B838A5"/>
    <w:rsid w:val="00BA3A3B"/>
    <w:rsid w:val="00BB380C"/>
    <w:rsid w:val="00BB6DC4"/>
    <w:rsid w:val="00BC659D"/>
    <w:rsid w:val="00BE47EE"/>
    <w:rsid w:val="00C0206F"/>
    <w:rsid w:val="00C02102"/>
    <w:rsid w:val="00C117BE"/>
    <w:rsid w:val="00C163E5"/>
    <w:rsid w:val="00C33499"/>
    <w:rsid w:val="00C466CE"/>
    <w:rsid w:val="00C55EEA"/>
    <w:rsid w:val="00C767E6"/>
    <w:rsid w:val="00CA0EB7"/>
    <w:rsid w:val="00CB44D1"/>
    <w:rsid w:val="00CC0271"/>
    <w:rsid w:val="00CC0D90"/>
    <w:rsid w:val="00CE528C"/>
    <w:rsid w:val="00CF068D"/>
    <w:rsid w:val="00D20586"/>
    <w:rsid w:val="00D258C6"/>
    <w:rsid w:val="00D3383A"/>
    <w:rsid w:val="00D42F60"/>
    <w:rsid w:val="00D534C8"/>
    <w:rsid w:val="00D60882"/>
    <w:rsid w:val="00D824C9"/>
    <w:rsid w:val="00D82D35"/>
    <w:rsid w:val="00D96FB6"/>
    <w:rsid w:val="00DA2563"/>
    <w:rsid w:val="00DA4D9E"/>
    <w:rsid w:val="00DB4A26"/>
    <w:rsid w:val="00DB5781"/>
    <w:rsid w:val="00DD65FA"/>
    <w:rsid w:val="00DF5534"/>
    <w:rsid w:val="00DF62E9"/>
    <w:rsid w:val="00E06005"/>
    <w:rsid w:val="00E17BFD"/>
    <w:rsid w:val="00E25CE0"/>
    <w:rsid w:val="00E668E7"/>
    <w:rsid w:val="00E70EE3"/>
    <w:rsid w:val="00E71A9F"/>
    <w:rsid w:val="00EA141A"/>
    <w:rsid w:val="00EC72F2"/>
    <w:rsid w:val="00F2161F"/>
    <w:rsid w:val="00F27088"/>
    <w:rsid w:val="00F55631"/>
    <w:rsid w:val="00F76F9C"/>
    <w:rsid w:val="00FB1961"/>
    <w:rsid w:val="00FB2843"/>
    <w:rsid w:val="00FC2657"/>
    <w:rsid w:val="00FC397E"/>
    <w:rsid w:val="00FF0B9C"/>
    <w:rsid w:val="00FF159A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4554C"/>
  <w15:docId w15:val="{ADD33F8F-CBDA-4E13-8419-81D73931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095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F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2F2D7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3053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1"/>
    <w:qFormat/>
    <w:rsid w:val="00590E30"/>
    <w:pPr>
      <w:widowControl w:val="0"/>
      <w:spacing w:after="0" w:line="240" w:lineRule="auto"/>
      <w:ind w:left="216"/>
    </w:pPr>
    <w:rPr>
      <w:rFonts w:ascii="Calibri" w:eastAsia="Calibri" w:hAnsi="Calibri"/>
      <w:b/>
      <w:bCs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90E30"/>
    <w:rPr>
      <w:rFonts w:ascii="Calibri" w:eastAsia="Calibri" w:hAnsi="Calibri"/>
      <w:b/>
      <w:bCs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260BA"/>
  </w:style>
  <w:style w:type="paragraph" w:styleId="Voettekst">
    <w:name w:val="footer"/>
    <w:basedOn w:val="Standaard"/>
    <w:link w:val="VoettekstChar"/>
    <w:uiPriority w:val="99"/>
    <w:unhideWhenUsed/>
    <w:rsid w:val="00026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260BA"/>
  </w:style>
  <w:style w:type="paragraph" w:customStyle="1" w:styleId="TableParagraph">
    <w:name w:val="Table Paragraph"/>
    <w:basedOn w:val="Standaard"/>
    <w:uiPriority w:val="1"/>
    <w:qFormat/>
    <w:rsid w:val="00010FE9"/>
    <w:pPr>
      <w:widowControl w:val="0"/>
      <w:spacing w:after="0" w:line="240" w:lineRule="auto"/>
    </w:pPr>
    <w:rPr>
      <w:lang w:val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D002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D002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D00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0D25-861E-4B45-B8E2-266B4E32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748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Onderwijsspecialisten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Anja van den</dc:creator>
  <cp:lastModifiedBy>Anja van den Berg</cp:lastModifiedBy>
  <cp:revision>13</cp:revision>
  <cp:lastPrinted>2015-04-20T13:12:00Z</cp:lastPrinted>
  <dcterms:created xsi:type="dcterms:W3CDTF">2015-11-01T10:01:00Z</dcterms:created>
  <dcterms:modified xsi:type="dcterms:W3CDTF">2025-03-14T11:40:00Z</dcterms:modified>
</cp:coreProperties>
</file>