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679F" w14:textId="6088AC8D" w:rsidR="00402DD2" w:rsidRPr="00650F2D" w:rsidRDefault="00216085" w:rsidP="00402DD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A3693" wp14:editId="27492D58">
            <wp:simplePos x="0" y="0"/>
            <wp:positionH relativeFrom="column">
              <wp:posOffset>4596130</wp:posOffset>
            </wp:positionH>
            <wp:positionV relativeFrom="paragraph">
              <wp:posOffset>-556895</wp:posOffset>
            </wp:positionV>
            <wp:extent cx="1304925" cy="1304925"/>
            <wp:effectExtent l="0" t="0" r="9525" b="9525"/>
            <wp:wrapNone/>
            <wp:docPr id="1" name="Afbeelding 1" descr="https://vienas.nl/541-1331-large_default/ty-beanie-valentijn-jungle-love-giraffeknuffel-2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enas.nl/541-1331-large_default/ty-beanie-valentijn-jungle-love-giraffeknuffel-24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721E4" w14:textId="77777777" w:rsidR="00402DD2" w:rsidRDefault="00402DD2" w:rsidP="00402DD2">
      <w:pPr>
        <w:rPr>
          <w:rFonts w:ascii="Arial Black" w:hAnsi="Arial Black" w:cs="Arial"/>
          <w:b/>
          <w:sz w:val="28"/>
          <w:szCs w:val="24"/>
        </w:rPr>
      </w:pPr>
      <w:r w:rsidRPr="00CE1C5F">
        <w:rPr>
          <w:rFonts w:ascii="Arial Black" w:hAnsi="Arial Black" w:cs="Arial"/>
          <w:b/>
          <w:sz w:val="28"/>
          <w:szCs w:val="24"/>
        </w:rPr>
        <w:t xml:space="preserve">  Bepalen van verkoopprijs. (BTW hoeft niet)</w:t>
      </w:r>
    </w:p>
    <w:p w14:paraId="7C3C0D94" w14:textId="77777777" w:rsidR="00402DD2" w:rsidRDefault="00402DD2" w:rsidP="00402DD2">
      <w:pPr>
        <w:rPr>
          <w:rFonts w:ascii="Arial Black" w:hAnsi="Arial Black" w:cs="Arial"/>
          <w:b/>
          <w:sz w:val="28"/>
          <w:szCs w:val="24"/>
        </w:rPr>
      </w:pPr>
    </w:p>
    <w:p w14:paraId="26E1DA62" w14:textId="77777777" w:rsidR="00402DD2" w:rsidRPr="00650F2D" w:rsidRDefault="00402DD2" w:rsidP="00402DD2">
      <w:pPr>
        <w:rPr>
          <w:rFonts w:ascii="Arial" w:hAnsi="Arial" w:cs="Arial"/>
          <w:b/>
          <w:sz w:val="24"/>
          <w:szCs w:val="24"/>
        </w:rPr>
      </w:pPr>
      <w:r w:rsidRPr="00E573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17"/>
        <w:gridCol w:w="1535"/>
        <w:gridCol w:w="1721"/>
      </w:tblGrid>
      <w:tr w:rsidR="00402DD2" w:rsidRPr="00A447E8" w14:paraId="3A34B78F" w14:textId="77777777" w:rsidTr="006445C2">
        <w:tc>
          <w:tcPr>
            <w:tcW w:w="3402" w:type="dxa"/>
          </w:tcPr>
          <w:p w14:paraId="41839F91" w14:textId="77777777"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naam product</w:t>
            </w:r>
          </w:p>
        </w:tc>
        <w:tc>
          <w:tcPr>
            <w:tcW w:w="1717" w:type="dxa"/>
          </w:tcPr>
          <w:p w14:paraId="718D5FD4" w14:textId="30504264"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Inkoopprijs +</w:t>
            </w:r>
          </w:p>
        </w:tc>
        <w:tc>
          <w:tcPr>
            <w:tcW w:w="1535" w:type="dxa"/>
          </w:tcPr>
          <w:p w14:paraId="57A24645" w14:textId="7E258CDB"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brutowinst</w:t>
            </w:r>
          </w:p>
        </w:tc>
        <w:tc>
          <w:tcPr>
            <w:tcW w:w="1721" w:type="dxa"/>
          </w:tcPr>
          <w:p w14:paraId="076EA175" w14:textId="1F537A54"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=verkoopprijs</w:t>
            </w:r>
          </w:p>
        </w:tc>
      </w:tr>
      <w:tr w:rsidR="00402DD2" w:rsidRPr="00650F2D" w14:paraId="2D21C5D4" w14:textId="77777777" w:rsidTr="006445C2">
        <w:tc>
          <w:tcPr>
            <w:tcW w:w="3402" w:type="dxa"/>
          </w:tcPr>
          <w:p w14:paraId="1372A951" w14:textId="6493549E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63D0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5EFFCA7" w14:textId="6791660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2BC549C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E06922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02DD2" w:rsidRPr="00650F2D" w14:paraId="6CB768BB" w14:textId="77777777" w:rsidTr="006445C2">
        <w:tc>
          <w:tcPr>
            <w:tcW w:w="3402" w:type="dxa"/>
          </w:tcPr>
          <w:p w14:paraId="03AF107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74C6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EDB7EA3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595FE12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640BDA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4FB742AA" w14:textId="77777777" w:rsidTr="006445C2">
        <w:tc>
          <w:tcPr>
            <w:tcW w:w="3402" w:type="dxa"/>
          </w:tcPr>
          <w:p w14:paraId="5339C452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D5753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87C0DA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A258FB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E0778F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75378AB7" w14:textId="77777777" w:rsidTr="006445C2">
        <w:tc>
          <w:tcPr>
            <w:tcW w:w="3402" w:type="dxa"/>
          </w:tcPr>
          <w:p w14:paraId="4485456E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5665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AF458EB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04217E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885847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19F63445" w14:textId="77777777" w:rsidTr="006445C2">
        <w:tc>
          <w:tcPr>
            <w:tcW w:w="3402" w:type="dxa"/>
          </w:tcPr>
          <w:p w14:paraId="6ED1853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1719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7A0890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4B48D4E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D9DCE0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167D04F3" w14:textId="77777777" w:rsidTr="006445C2">
        <w:tc>
          <w:tcPr>
            <w:tcW w:w="3402" w:type="dxa"/>
          </w:tcPr>
          <w:p w14:paraId="153FFE5B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DA0E1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CE1BDF1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40971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47F17E09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1AC8B463" w14:textId="77777777" w:rsidTr="006445C2">
        <w:tc>
          <w:tcPr>
            <w:tcW w:w="3402" w:type="dxa"/>
          </w:tcPr>
          <w:p w14:paraId="5533A469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72A95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469793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5ADEDC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2246F2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7C587F3E" w14:textId="77777777" w:rsidTr="006445C2">
        <w:tc>
          <w:tcPr>
            <w:tcW w:w="3402" w:type="dxa"/>
          </w:tcPr>
          <w:p w14:paraId="20BCFA8E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4E31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3E8CA7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4ABFA4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4ADD88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6826A1FC" w14:textId="77777777" w:rsidTr="006445C2">
        <w:tc>
          <w:tcPr>
            <w:tcW w:w="3402" w:type="dxa"/>
          </w:tcPr>
          <w:p w14:paraId="6A16634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CBC3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FFD871C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352433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DBA890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204E9583" w14:textId="77777777" w:rsidTr="006445C2">
        <w:tc>
          <w:tcPr>
            <w:tcW w:w="3402" w:type="dxa"/>
          </w:tcPr>
          <w:p w14:paraId="2D212A59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25E1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4C07652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87D2E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3B19FD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66ED7D44" w14:textId="77777777" w:rsidTr="006445C2">
        <w:tc>
          <w:tcPr>
            <w:tcW w:w="3402" w:type="dxa"/>
          </w:tcPr>
          <w:p w14:paraId="01CA8D39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873E3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DA29D7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27EB79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255F6E4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5E969797" w14:textId="77777777" w:rsidTr="006445C2">
        <w:tc>
          <w:tcPr>
            <w:tcW w:w="3402" w:type="dxa"/>
          </w:tcPr>
          <w:p w14:paraId="3FEB7E0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DB1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436CCB5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557F1B5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E057D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00AE9FDD" w14:textId="77777777" w:rsidTr="006445C2">
        <w:tc>
          <w:tcPr>
            <w:tcW w:w="3402" w:type="dxa"/>
          </w:tcPr>
          <w:p w14:paraId="52425671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B1E0B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DBC628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F1D1A1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A7F4CB4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451CC825" w14:textId="77777777" w:rsidTr="006445C2">
        <w:tc>
          <w:tcPr>
            <w:tcW w:w="3402" w:type="dxa"/>
          </w:tcPr>
          <w:p w14:paraId="4637882C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FE43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E93DEC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9D7A58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0F72A41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3C75C160" w14:textId="77777777" w:rsidTr="006445C2">
        <w:tc>
          <w:tcPr>
            <w:tcW w:w="3402" w:type="dxa"/>
          </w:tcPr>
          <w:p w14:paraId="7C3706A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86035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A5FBC2D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5C2EBE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1E0E9C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5B4CDBD0" w14:textId="77777777" w:rsidTr="006445C2">
        <w:tc>
          <w:tcPr>
            <w:tcW w:w="3402" w:type="dxa"/>
          </w:tcPr>
          <w:p w14:paraId="0C88554C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CFAC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F6DB101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2C783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B0C8B67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177A1F02" w14:textId="77777777" w:rsidTr="006445C2">
        <w:tc>
          <w:tcPr>
            <w:tcW w:w="3402" w:type="dxa"/>
          </w:tcPr>
          <w:p w14:paraId="2E999BE5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E782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E5479D0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9D1EDE4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5A008A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D2" w:rsidRPr="00650F2D" w14:paraId="56C6DDE2" w14:textId="77777777" w:rsidTr="006445C2">
        <w:tc>
          <w:tcPr>
            <w:tcW w:w="3402" w:type="dxa"/>
          </w:tcPr>
          <w:p w14:paraId="430445E6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A6EE9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D98C4" w14:textId="77777777" w:rsidR="00402DD2" w:rsidRPr="00A447E8" w:rsidRDefault="00402DD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7E8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  <w:tc>
          <w:tcPr>
            <w:tcW w:w="1717" w:type="dxa"/>
          </w:tcPr>
          <w:p w14:paraId="445A72EA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CF7616F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961C4C8" w14:textId="77777777" w:rsidR="00402DD2" w:rsidRPr="00650F2D" w:rsidRDefault="00402DD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B0DE8" w14:textId="77777777" w:rsidR="008733E6" w:rsidRDefault="008733E6"/>
    <w:p w14:paraId="429138D9" w14:textId="77777777" w:rsidR="00402DD2" w:rsidRPr="00402DD2" w:rsidRDefault="00402DD2">
      <w:pPr>
        <w:rPr>
          <w:i/>
        </w:rPr>
      </w:pPr>
    </w:p>
    <w:p w14:paraId="583EC62E" w14:textId="77777777" w:rsidR="00402DD2" w:rsidRPr="00402DD2" w:rsidRDefault="00402DD2">
      <w:pPr>
        <w:rPr>
          <w:rFonts w:ascii="Arial" w:hAnsi="Arial" w:cs="Arial"/>
          <w:b/>
          <w:i/>
          <w:color w:val="FF0000"/>
          <w:sz w:val="24"/>
        </w:rPr>
      </w:pPr>
      <w:r w:rsidRPr="00402DD2">
        <w:rPr>
          <w:rFonts w:ascii="Arial" w:hAnsi="Arial" w:cs="Arial"/>
          <w:b/>
          <w:i/>
          <w:color w:val="FF0000"/>
          <w:sz w:val="24"/>
        </w:rPr>
        <w:t>! Bij de opdracht ‘inschatting omzet’ wordt uitleg gegeven wat de begrippen inkoopprijs en verkoopprijs betekenen.</w:t>
      </w:r>
    </w:p>
    <w:sectPr w:rsidR="00402DD2" w:rsidRPr="0040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2"/>
    <w:rsid w:val="00216085"/>
    <w:rsid w:val="00402DD2"/>
    <w:rsid w:val="0059321B"/>
    <w:rsid w:val="008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CA81"/>
  <w15:docId w15:val="{AED53D9F-B337-42F9-B3D1-2DC0D7C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2DD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2017-12-01T15:42:00Z</dcterms:created>
  <dcterms:modified xsi:type="dcterms:W3CDTF">2017-12-01T15:43:00Z</dcterms:modified>
</cp:coreProperties>
</file>