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256" w:rsidRPr="00666D41" w:rsidRDefault="00002256" w:rsidP="00002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C00000"/>
          <w:sz w:val="52"/>
          <w:szCs w:val="48"/>
        </w:rPr>
      </w:pPr>
      <w:r w:rsidRPr="00666D41">
        <w:rPr>
          <w:b/>
          <w:color w:val="C00000"/>
          <w:sz w:val="52"/>
          <w:szCs w:val="48"/>
        </w:rPr>
        <w:t>Voorbeelden observatieformulieren</w:t>
      </w:r>
    </w:p>
    <w:p w:rsidR="00002256" w:rsidRDefault="00002256" w:rsidP="00002256">
      <w:pPr>
        <w:rPr>
          <w:szCs w:val="24"/>
        </w:rPr>
      </w:pPr>
      <w:r>
        <w:rPr>
          <w:szCs w:val="24"/>
        </w:rPr>
        <w:t xml:space="preserve">Er zijn vele mogelijkheden. Op de volgende pagina’s worden een </w:t>
      </w:r>
      <w:r w:rsidRPr="00AF15AF">
        <w:rPr>
          <w:szCs w:val="24"/>
        </w:rPr>
        <w:t>aantal registratiesuggesties</w:t>
      </w:r>
      <w:r>
        <w:rPr>
          <w:szCs w:val="24"/>
        </w:rPr>
        <w:t xml:space="preserve"> gegeven (Bron: Van Tartwijk, dissertatie).</w:t>
      </w:r>
    </w:p>
    <w:p w:rsidR="00002256" w:rsidRDefault="00002256" w:rsidP="00002256">
      <w:pPr>
        <w:rPr>
          <w:szCs w:val="24"/>
        </w:rPr>
      </w:pPr>
    </w:p>
    <w:p w:rsidR="00002256" w:rsidRPr="00AF15AF" w:rsidRDefault="00002256" w:rsidP="00002256">
      <w:pPr>
        <w:rPr>
          <w:szCs w:val="24"/>
        </w:rPr>
      </w:pPr>
      <w:r w:rsidRPr="00AF15AF">
        <w:rPr>
          <w:szCs w:val="24"/>
        </w:rPr>
        <w:t>Je kunt je observaties richten op de gezichtsuitdrukking van de docent</w:t>
      </w:r>
      <w:r>
        <w:rPr>
          <w:szCs w:val="24"/>
        </w:rPr>
        <w:t>.</w:t>
      </w:r>
    </w:p>
    <w:p w:rsidR="00002256" w:rsidRPr="00666D41" w:rsidRDefault="00002256" w:rsidP="00002256">
      <w:pPr>
        <w:pStyle w:val="Heading1"/>
        <w:rPr>
          <w:color w:val="002060"/>
          <w:sz w:val="36"/>
          <w:szCs w:val="36"/>
        </w:rPr>
      </w:pPr>
      <w:r w:rsidRPr="00666D41">
        <w:rPr>
          <w:color w:val="002060"/>
          <w:sz w:val="36"/>
          <w:szCs w:val="36"/>
        </w:rPr>
        <w:t>GEZICHTSUITDRUKKING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1588"/>
        <w:gridCol w:w="1588"/>
        <w:gridCol w:w="1588"/>
        <w:gridCol w:w="1588"/>
        <w:gridCol w:w="1588"/>
      </w:tblGrid>
      <w:tr w:rsidR="00002256" w:rsidTr="002175C9">
        <w:trPr>
          <w:trHeight w:val="1499"/>
        </w:trPr>
        <w:tc>
          <w:tcPr>
            <w:tcW w:w="790" w:type="dxa"/>
            <w:tcBorders>
              <w:top w:val="nil"/>
              <w:left w:val="nil"/>
              <w:bottom w:val="nil"/>
            </w:tcBorders>
          </w:tcPr>
          <w:p w:rsidR="00002256" w:rsidRDefault="00002256" w:rsidP="002175C9">
            <w:pPr>
              <w:rPr>
                <w:noProof/>
                <w:sz w:val="20"/>
              </w:rPr>
            </w:pPr>
          </w:p>
        </w:tc>
        <w:tc>
          <w:tcPr>
            <w:tcW w:w="1588" w:type="dxa"/>
          </w:tcPr>
          <w:p w:rsidR="00002256" w:rsidRDefault="00002256" w:rsidP="002175C9">
            <w:r>
              <w:rPr>
                <w:noProof/>
                <w:sz w:val="20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F67D47E" wp14:editId="2D4FC768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-554990</wp:posOffset>
                      </wp:positionV>
                      <wp:extent cx="533400" cy="609600"/>
                      <wp:effectExtent l="6350" t="13970" r="12700" b="5080"/>
                      <wp:wrapSquare wrapText="bothSides"/>
                      <wp:docPr id="144" name="Group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609600"/>
                                <a:chOff x="157" y="2138"/>
                                <a:chExt cx="336" cy="384"/>
                              </a:xfrm>
                            </wpg:grpSpPr>
                            <wps:wsp>
                              <wps:cNvPr id="145" name="Oval 2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7" y="2138"/>
                                  <a:ext cx="336" cy="38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Oval 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1" y="2281"/>
                                  <a:ext cx="48" cy="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Oval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4" y="2290"/>
                                  <a:ext cx="48" cy="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Oval 2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9" y="2347"/>
                                  <a:ext cx="48" cy="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Freeform 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1" y="2418"/>
                                  <a:ext cx="144" cy="45"/>
                                </a:xfrm>
                                <a:custGeom>
                                  <a:avLst/>
                                  <a:gdLst>
                                    <a:gd name="T0" fmla="*/ 0 w 360"/>
                                    <a:gd name="T1" fmla="*/ 0 h 112"/>
                                    <a:gd name="T2" fmla="*/ 177 w 360"/>
                                    <a:gd name="T3" fmla="*/ 112 h 112"/>
                                    <a:gd name="T4" fmla="*/ 360 w 360"/>
                                    <a:gd name="T5" fmla="*/ 0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60" h="112">
                                      <a:moveTo>
                                        <a:pt x="0" y="0"/>
                                      </a:moveTo>
                                      <a:cubicBezTo>
                                        <a:pt x="29" y="19"/>
                                        <a:pt x="117" y="112"/>
                                        <a:pt x="177" y="112"/>
                                      </a:cubicBezTo>
                                      <a:cubicBezTo>
                                        <a:pt x="237" y="112"/>
                                        <a:pt x="322" y="23"/>
                                        <a:pt x="36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Line 21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03" y="2255"/>
                                  <a:ext cx="48" cy="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Line 2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1" y="2255"/>
                                  <a:ext cx="48" cy="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Line 21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51" y="2250"/>
                                  <a:ext cx="48" cy="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3" name="Line 2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9" y="2250"/>
                                  <a:ext cx="48" cy="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61C6CF" id="Group 206" o:spid="_x0000_s1026" style="position:absolute;margin-left:10.9pt;margin-top:-43.7pt;width:42pt;height:48pt;z-index:251661312" coordorigin="157,2138" coordsize="336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">
                      <v:oval id="Oval 207" o:spid="_x0000_s1027" style="position:absolute;left:157;top:2138;width:336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xztsIA&#10;AADcAAAADwAAAGRycy9kb3ducmV2LnhtbERPTWvCQBC9C/6HZYTedGPTSEldRSoFPXhobO9DdkyC&#10;2dmQncb037sFobd5vM9Zb0fXqoH60Hg2sFwkoIhLbxuuDHydP+avoIIgW2w9k4FfCrDdTCdrzK2/&#10;8ScNhVQqhnDI0UAt0uVah7Imh2HhO+LIXXzvUCLsK217vMVw1+rnJFlphw3Hhho7eq+pvBY/zsC+&#10;2hWrQaeSpZf9QbLr9+mYLo15mo27N1BCo/yLH+6DjfNfMvh7Jl6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vHO2wgAAANwAAAAPAAAAAAAAAAAAAAAAAJgCAABkcnMvZG93&#10;bnJldi54bWxQSwUGAAAAAAQABAD1AAAAhwMAAAAA&#10;"/>
                      <v:oval id="Oval 208" o:spid="_x0000_s1028" style="position:absolute;left:221;top:2281;width:48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3xcEA&#10;AADcAAAADwAAAGRycy9kb3ducmV2LnhtbERPTYvCMBC9L/gfwgheFk2V3SLVKFJw8bpdDx7HZmyL&#10;zaQkWdv+eyMs7G0e73O2+8G04kHON5YVLBcJCOLS6oYrBeef43wNwgdkja1lUjCSh/1u8rbFTNue&#10;v+lRhErEEPYZKqhD6DIpfVmTQb+wHXHkbtYZDBG6SmqHfQw3rVwlSSoNNhwbauwor6m8F79GgXvv&#10;xnw85cfllb+Kz36tL+lZKzWbDocNiEBD+Bf/uU86zv9I4fVMvED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Wd8XBAAAA3AAAAA8AAAAAAAAAAAAAAAAAmAIAAGRycy9kb3du&#10;cmV2LnhtbFBLBQYAAAAABAAEAPUAAACGAwAAAAA=&#10;" fillcolor="black"/>
                      <v:oval id="Oval 209" o:spid="_x0000_s1029" style="position:absolute;left:374;top:2290;width:48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rSXsEA&#10;AADcAAAADwAAAGRycy9kb3ducmV2LnhtbERPTYvCMBC9L/gfwgheFk2VXZVqFCkoXrfrYY9jM7bF&#10;ZlKSaNt/bxYW9jaP9znbfW8a8STna8sK5rMEBHFhdc2lgsv3cboG4QOyxsYyKRjIw343ettiqm3H&#10;X/TMQyliCPsUFVQhtKmUvqjIoJ/ZljhyN+sMhghdKbXDLoabRi6SZCkN1hwbKmwpq6i45w+jwL23&#10;Qzacs+P8yqf8s1vrn+VFKzUZ94cNiEB9+Bf/uc86zv9Ywe8z8QK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a0l7BAAAA3AAAAA8AAAAAAAAAAAAAAAAAmAIAAGRycy9kb3du&#10;cmV2LnhtbFBLBQYAAAAABAAEAPUAAACGAwAAAAA=&#10;" fillcolor="black"/>
                      <v:oval id="Oval 210" o:spid="_x0000_s1030" style="position:absolute;left:299;top:2347;width:48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VGLMQA&#10;AADcAAAADwAAAGRycy9kb3ducmV2LnhtbESPQWvCQBCF74X+h2UKXkrdWKpIdJUSsHht9NDjNDtN&#10;gtnZsLs1yb93DoK3Gd6b977Z7kfXqSuF2Ho2sJhnoIgrb1uuDZxPh7c1qJiQLXaeycBEEfa756ct&#10;5tYP/E3XMtVKQjjmaKBJqc+1jlVDDuPc98Si/fngMMkaam0DDhLuOv2eZSvtsGVpaLCnoqHqUv47&#10;A+G1n4rpWBwWv/xVLoe1/VmdrTGzl/FzAyrRmB7m+/XRCv6H0MozMoH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FRizEAAAA3AAAAA8AAAAAAAAAAAAAAAAAmAIAAGRycy9k&#10;b3ducmV2LnhtbFBLBQYAAAAABAAEAPUAAACJAwAAAAA=&#10;" fillcolor="black"/>
                      <v:shape id="Freeform 211" o:spid="_x0000_s1031" style="position:absolute;left:251;top:2418;width:144;height:45;visibility:visible;mso-wrap-style:square;v-text-anchor:top" coordsize="36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VDMMA&#10;AADcAAAADwAAAGRycy9kb3ducmV2LnhtbERP22rCQBB9L/QflhF8qxtFao2uUsXSgjeifsCQHZOQ&#10;7GzIrhr/3hWEvs3hXGc6b00lrtS4wrKCfi8CQZxaXXCm4HT8+fgC4TyyxsoyKbiTg/ns/W2KsbY3&#10;Tuh68JkIIexiVJB7X8dSujQng65na+LAnW1j0AfYZFI3eAvhppKDKPqUBgsODTnWtMwpLQ8Xo2D1&#10;O2o3l/t2vUvW28W+rMrEHyOlup32ewLCU+v/xS/3nw7zh2N4PhMu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LVDMMAAADcAAAADwAAAAAAAAAAAAAAAACYAgAAZHJzL2Rv&#10;d25yZXYueG1sUEsFBgAAAAAEAAQA9QAAAIgDAAAAAA==&#10;" path="m,c29,19,117,112,177,112,237,112,322,23,360,e" filled="f">
                        <v:path arrowok="t" o:connecttype="custom" o:connectlocs="0,0;71,45;144,0" o:connectangles="0,0,0"/>
                      </v:shape>
                      <v:line id="Line 212" o:spid="_x0000_s1032" style="position:absolute;flip:y;visibility:visible;mso-wrap-style:square" from="203,2255" to="251,2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6uvMcAAADcAAAADwAAAGRycy9kb3ducmV2LnhtbESPQUsDMRCF74L/IYzgRdqsoqVum5Yi&#10;CB56aZUt3qabcbPsZrImsV3/vXMoeJvhvXnvm+V69L06UUxtYAP30wIUcR1sy42Bj/fXyRxUysgW&#10;+8Bk4JcSrFfXV0ssbTjzjk773CgJ4VSiAZfzUGqdakce0zQMxKJ9hegxyxobbSOeJdz3+qEoZtpj&#10;y9LgcKAXR3W3//EG9Hx79x03x8eu6g6HZ1fV1fC5Neb2ZtwsQGUa87/5cv1mBf9J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bq68xwAAANwAAAAPAAAAAAAA&#10;AAAAAAAAAKECAABkcnMvZG93bnJldi54bWxQSwUGAAAAAAQABAD5AAAAlQMAAAAA&#10;"/>
                      <v:line id="Line 213" o:spid="_x0000_s1033" style="position:absolute;visibility:visible;mso-wrap-style:square" from="251,2255" to="299,2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aKWM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BopYxAAAANwAAAAPAAAAAAAAAAAA&#10;AAAAAKECAABkcnMvZG93bnJldi54bWxQSwUGAAAAAAQABAD5AAAAkgMAAAAA&#10;"/>
                      <v:line id="Line 214" o:spid="_x0000_s1034" style="position:absolute;flip:y;visibility:visible;mso-wrap-style:square" from="351,2250" to="399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CVUMQAAADcAAAADwAAAGRycy9kb3ducmV2LnhtbERPS2sCMRC+C/6HMIVeSs0qbbFbo4hQ&#10;8ODFByu9TTfTzbKbyZpE3f57Uyh4m4/vObNFb1txIR9qxwrGowwEcel0zZWCw/7zeQoiRGSNrWNS&#10;8EsBFvPhYIa5dlfe0mUXK5FCOOSowMTY5VKG0pDFMHIdceJ+nLcYE/SV1B6vKdy2cpJlb9JizanB&#10;YEcrQ2WzO1sFcrp5Ovnl90tTNMfjuynKovvaKPX40C8/QETq4138717rNP91A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8JVQxAAAANwAAAAPAAAAAAAAAAAA&#10;AAAAAKECAABkcnMvZG93bnJldi54bWxQSwUGAAAAAAQABAD5AAAAkgMAAAAA&#10;"/>
                      <v:line id="Line 215" o:spid="_x0000_s1035" style="position:absolute;visibility:visible;mso-wrap-style:square" from="399,2250" to="447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ixtM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mLG0xAAAANwAAAAPAAAAAAAAAAAA&#10;AAAAAKECAABkcnMvZG93bnJldi54bWxQSwUGAAAAAAQABAD5AAAAkgMAAAAA&#10;"/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1588" w:type="dxa"/>
          </w:tcPr>
          <w:p w:rsidR="00002256" w:rsidRDefault="00002256" w:rsidP="002175C9"/>
          <w:p w:rsidR="00002256" w:rsidRDefault="00002256" w:rsidP="002175C9"/>
          <w:p w:rsidR="00002256" w:rsidRDefault="00002256" w:rsidP="002175C9"/>
          <w:p w:rsidR="00002256" w:rsidRDefault="00002256" w:rsidP="002175C9"/>
          <w:p w:rsidR="00002256" w:rsidRDefault="00002256" w:rsidP="002175C9"/>
        </w:tc>
        <w:tc>
          <w:tcPr>
            <w:tcW w:w="1588" w:type="dxa"/>
          </w:tcPr>
          <w:p w:rsidR="00002256" w:rsidRDefault="00002256" w:rsidP="002175C9">
            <w:r>
              <w:rPr>
                <w:noProof/>
                <w:sz w:val="20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68A1AE41" wp14:editId="1DA6ECC6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52705</wp:posOffset>
                      </wp:positionV>
                      <wp:extent cx="533400" cy="609600"/>
                      <wp:effectExtent l="5080" t="12065" r="13970" b="6985"/>
                      <wp:wrapTight wrapText="bothSides">
                        <wp:wrapPolygon edited="0">
                          <wp:start x="8486" y="0"/>
                          <wp:lineTo x="6171" y="338"/>
                          <wp:lineTo x="771" y="4388"/>
                          <wp:lineTo x="-386" y="8775"/>
                          <wp:lineTo x="-386" y="11813"/>
                          <wp:lineTo x="386" y="16200"/>
                          <wp:lineTo x="771" y="17550"/>
                          <wp:lineTo x="6557" y="21600"/>
                          <wp:lineTo x="8486" y="21600"/>
                          <wp:lineTo x="13114" y="21600"/>
                          <wp:lineTo x="15043" y="21600"/>
                          <wp:lineTo x="20829" y="17550"/>
                          <wp:lineTo x="21214" y="16200"/>
                          <wp:lineTo x="21986" y="11813"/>
                          <wp:lineTo x="21986" y="8775"/>
                          <wp:lineTo x="21214" y="4388"/>
                          <wp:lineTo x="15429" y="338"/>
                          <wp:lineTo x="13114" y="0"/>
                          <wp:lineTo x="8486" y="0"/>
                        </wp:wrapPolygon>
                      </wp:wrapTight>
                      <wp:docPr id="136" name="Group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609600"/>
                                <a:chOff x="134" y="3548"/>
                                <a:chExt cx="336" cy="384"/>
                              </a:xfrm>
                            </wpg:grpSpPr>
                            <wps:wsp>
                              <wps:cNvPr id="137" name="Oval 1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4" y="3548"/>
                                  <a:ext cx="336" cy="38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Oval 2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8" y="3682"/>
                                  <a:ext cx="48" cy="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Oval 2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1" y="3677"/>
                                  <a:ext cx="48" cy="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Oval 2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" y="3748"/>
                                  <a:ext cx="48" cy="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Line 2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7" y="3849"/>
                                  <a:ext cx="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" name="Line 2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7" y="3651"/>
                                  <a:ext cx="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" name="Line 2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1" y="3651"/>
                                  <a:ext cx="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B9E04D" id="Group 198" o:spid="_x0000_s1026" style="position:absolute;margin-left:8.75pt;margin-top:4.15pt;width:42pt;height:48pt;z-index:-251656192" coordorigin="134,3548" coordsize="336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">
                      <v:oval id="Oval 199" o:spid="_x0000_s1027" style="position:absolute;left:134;top:3548;width:336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Q7J8EA&#10;AADc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X76B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kOyfBAAAA3AAAAA8AAAAAAAAAAAAAAAAAmAIAAGRycy9kb3du&#10;cmV2LnhtbFBLBQYAAAAABAAEAPUAAACGAwAAAAA=&#10;"/>
                      <v:oval id="Oval 200" o:spid="_x0000_s1028" style="position:absolute;left:198;top:3682;width:48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M1UcQA&#10;AADcAAAADwAAAGRycy9kb3ducmV2LnhtbESPQWvCQBCF74X+h2UKXkrd2KJIdJUSsHht9NDjNDtN&#10;gtnZsLs1yb93DoK3Gd6b977Z7kfXqSuF2Ho2sJhnoIgrb1uuDZxPh7c1qJiQLXaeycBEEfa756ct&#10;5tYP/E3XMtVKQjjmaKBJqc+1jlVDDuPc98Si/fngMMkaam0DDhLuOv2eZSvtsGVpaLCnoqHqUv47&#10;A+G1n4rpWBwWv/xVLoe1/VmdrTGzl/FzAyrRmB7m+/XRCv6H0MozMoH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DNVHEAAAA3AAAAA8AAAAAAAAAAAAAAAAAmAIAAGRycy9k&#10;b3ducmV2LnhtbFBLBQYAAAAABAAEAPUAAACJAwAAAAA=&#10;" fillcolor="black"/>
                      <v:oval id="Oval 201" o:spid="_x0000_s1029" style="position:absolute;left:351;top:3677;width:48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+QysEA&#10;AADcAAAADwAAAGRycy9kb3ducmV2LnhtbERPTWvCQBC9C/6HZYRepG6sGDR1FQlYvDb10OM0Oyah&#10;2dmwu5rk33eFgrd5vM/ZHQbTijs531hWsFwkIIhLqxuuFFy+Tq8bED4ga2wtk4KRPBz208kOM217&#10;/qR7ESoRQ9hnqKAOocuk9GVNBv3CdsSRu1pnMEToKqkd9jHctPItSVJpsOHYUGNHeU3lb3EzCty8&#10;G/PxnJ+WP/xRrPuN/k4vWqmX2XB8BxFoCE/xv/us4/zVFh7PxAv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PkMrBAAAA3AAAAA8AAAAAAAAAAAAAAAAAmAIAAGRycy9kb3du&#10;cmV2LnhtbFBLBQYAAAAABAAEAPUAAACGAwAAAAA=&#10;" fillcolor="black"/>
                      <v:oval id="Oval 202" o:spid="_x0000_s1030" style="position:absolute;left:276;top:3748;width:48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KKsQA&#10;AADcAAAADwAAAGRycy9kb3ducmV2LnhtbESPQWvCQBCF74X+h2UKXkrdWKpIdJUSsHht9NDjNDtN&#10;gtnZsLs1yb93DoK3Gd6b977Z7kfXqSuF2Ho2sJhnoIgrb1uuDZxPh7c1qJiQLXaeycBEEfa756ct&#10;5tYP/E3XMtVKQjjmaKBJqc+1jlVDDuPc98Si/fngMMkaam0DDhLuOv2eZSvtsGVpaLCnoqHqUv47&#10;A+G1n4rpWBwWv/xVLoe1/VmdrTGzl/FzAyrRmB7m+/XRCv6H4MszMoH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zSirEAAAA3AAAAA8AAAAAAAAAAAAAAAAAmAIAAGRycy9k&#10;b3ducmV2LnhtbFBLBQYAAAAABAAEAPUAAACJAwAAAAA=&#10;" fillcolor="black"/>
                      <v:line id="Line 203" o:spid="_x0000_s1031" style="position:absolute;visibility:visible;mso-wrap-style:square" from="237,3849" to="377,3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8chc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3xyFxAAAANwAAAAPAAAAAAAAAAAA&#10;AAAAAKECAABkcnMvZG93bnJldi54bWxQSwUGAAAAAAQABAD5AAAAkgMAAAAA&#10;"/>
                      <v:line id="Line 204" o:spid="_x0000_s1032" style="position:absolute;visibility:visible;mso-wrap-style:square" from="177,3651" to="273,3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2C8s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DYLyxAAAANwAAAAPAAAAAAAAAAAA&#10;AAAAAKECAABkcnMvZG93bnJldi54bWxQSwUGAAAAAAQABAD5AAAAkgMAAAAA&#10;"/>
                      <v:line id="Line 205" o:spid="_x0000_s1033" style="position:absolute;visibility:visible;mso-wrap-style:square" from="321,3651" to="417,3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Enac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QSdpxAAAANwAAAAPAAAAAAAAAAAA&#10;AAAAAKECAABkcnMvZG93bnJldi54bWxQSwUGAAAAAAQABAD5AAAAkgMAAAAA&#10;"/>
                      <w10:wrap type="tight"/>
                    </v:group>
                  </w:pict>
                </mc:Fallback>
              </mc:AlternateContent>
            </w:r>
          </w:p>
          <w:p w:rsidR="00002256" w:rsidRDefault="00002256" w:rsidP="002175C9"/>
        </w:tc>
        <w:tc>
          <w:tcPr>
            <w:tcW w:w="1588" w:type="dxa"/>
          </w:tcPr>
          <w:p w:rsidR="00002256" w:rsidRDefault="00002256" w:rsidP="002175C9"/>
          <w:p w:rsidR="00002256" w:rsidRDefault="00002256" w:rsidP="002175C9"/>
          <w:p w:rsidR="00002256" w:rsidRDefault="00002256" w:rsidP="002175C9"/>
          <w:p w:rsidR="00002256" w:rsidRDefault="00002256" w:rsidP="002175C9"/>
          <w:p w:rsidR="00002256" w:rsidRDefault="00002256" w:rsidP="002175C9"/>
        </w:tc>
        <w:tc>
          <w:tcPr>
            <w:tcW w:w="1588" w:type="dxa"/>
          </w:tcPr>
          <w:p w:rsidR="00002256" w:rsidRDefault="00002256" w:rsidP="002175C9">
            <w:r>
              <w:rPr>
                <w:noProof/>
                <w:sz w:val="20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7D636C2" wp14:editId="5FFF673F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-575310</wp:posOffset>
                      </wp:positionV>
                      <wp:extent cx="537845" cy="629920"/>
                      <wp:effectExtent l="8890" t="12700" r="5715" b="5080"/>
                      <wp:wrapSquare wrapText="bothSides"/>
                      <wp:docPr id="128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7845" cy="629920"/>
                                <a:chOff x="144" y="3936"/>
                                <a:chExt cx="339" cy="397"/>
                              </a:xfrm>
                            </wpg:grpSpPr>
                            <wps:wsp>
                              <wps:cNvPr id="129" name="Oval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" y="3936"/>
                                  <a:ext cx="339" cy="39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Oval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9" y="4106"/>
                                  <a:ext cx="48" cy="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Oval 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3" y="4100"/>
                                  <a:ext cx="48" cy="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Oval 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8" y="4171"/>
                                  <a:ext cx="48" cy="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Freeform 195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256" y="4247"/>
                                  <a:ext cx="144" cy="45"/>
                                </a:xfrm>
                                <a:custGeom>
                                  <a:avLst/>
                                  <a:gdLst>
                                    <a:gd name="T0" fmla="*/ 0 w 360"/>
                                    <a:gd name="T1" fmla="*/ 0 h 112"/>
                                    <a:gd name="T2" fmla="*/ 177 w 360"/>
                                    <a:gd name="T3" fmla="*/ 112 h 112"/>
                                    <a:gd name="T4" fmla="*/ 360 w 360"/>
                                    <a:gd name="T5" fmla="*/ 0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60" h="112">
                                      <a:moveTo>
                                        <a:pt x="0" y="0"/>
                                      </a:moveTo>
                                      <a:cubicBezTo>
                                        <a:pt x="29" y="19"/>
                                        <a:pt x="117" y="112"/>
                                        <a:pt x="177" y="112"/>
                                      </a:cubicBezTo>
                                      <a:cubicBezTo>
                                        <a:pt x="237" y="112"/>
                                        <a:pt x="322" y="23"/>
                                        <a:pt x="36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Line 1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4" y="4059"/>
                                  <a:ext cx="48" cy="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" name="Line 19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43" y="4059"/>
                                  <a:ext cx="48" cy="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6DA381" id="Group 190" o:spid="_x0000_s1026" style="position:absolute;margin-left:18.25pt;margin-top:-45.3pt;width:42.35pt;height:49.6pt;z-index:251659264" coordorigin="144,3936" coordsize="339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">
                      <v:oval id="Oval 191" o:spid="_x0000_s1027" style="position:absolute;left:144;top:3936;width:339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6cE8IA&#10;AADcAAAADwAAAGRycy9kb3ducmV2LnhtbERPTWvCQBC9F/oflil4qxsNSo1ZRSqCPfTQtL0P2TEJ&#10;yc6G7DTGf+8WCr3N431Ovp9cp0YaQuPZwGKegCIuvW24MvD1eXp+ARUE2WLnmQzcKMB+9/iQY2b9&#10;lT9oLKRSMYRDhgZqkT7TOpQ1OQxz3xNH7uIHhxLhUGk74DWGu04vk2StHTYcG2rs6bWmsi1+nIFj&#10;dSjWo05llV6OZ1m13+9v6cKY2dN02IISmuRf/Oc+2zh/uYHfZ+IFe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LpwTwgAAANwAAAAPAAAAAAAAAAAAAAAAAJgCAABkcnMvZG93&#10;bnJldi54bWxQSwUGAAAAAAQABAD1AAAAhwMAAAAA&#10;"/>
                      <v:oval id="Oval 192" o:spid="_x0000_s1028" style="position:absolute;left:219;top:4106;width:48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5V8QA&#10;AADcAAAADwAAAGRycy9kb3ducmV2LnhtbESPQWvCQBCF74X+h2UKXkrd2KJIdJUSsHht9NDjNDtN&#10;gtnZsLs1yb93DoK3Gd6b977Z7kfXqSuF2Ho2sJhnoIgrb1uuDZxPh7c1qJiQLXaeycBEEfa756ct&#10;5tYP/E3XMtVKQjjmaKBJqc+1jlVDDuPc98Si/fngMMkaam0DDhLuOv2eZSvtsGVpaLCnoqHqUv47&#10;A+G1n4rpWBwWv/xVLoe1/VmdrTGzl/FzAyrRmB7m+/XRCv6H4MszMoH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1OVfEAAAA3AAAAA8AAAAAAAAAAAAAAAAAmAIAAGRycy9k&#10;b3ducmV2LnhtbFBLBQYAAAAABAAEAPUAAACJAwAAAAA=&#10;" fillcolor="black"/>
                      <v:oval id="Oval 193" o:spid="_x0000_s1029" style="position:absolute;left:373;top:4100;width:48;height: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mczMEA&#10;AADcAAAADwAAAGRycy9kb3ducmV2LnhtbERPTYvCMBC9L/gfwgheFk3rsiLVKFJw8bpdDx7HZmyL&#10;zaQkWdv+eyMs7G0e73O2+8G04kHON5YVpIsEBHFpdcOVgvPPcb4G4QOyxtYyKRjJw343edtipm3P&#10;3/QoQiViCPsMFdQhdJmUvqzJoF/YjjhyN+sMhghdJbXDPoabVi6TZCUNNhwbauwor6m8F79GgXvv&#10;xnw85cf0yl/FZ7/Wl9VZKzWbDocNiEBD+Bf/uU86zv9I4fVMvED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5nMzBAAAA3AAAAA8AAAAAAAAAAAAAAAAAmAIAAGRycy9kb3du&#10;cmV2LnhtbFBLBQYAAAAABAAEAPUAAACGAwAAAAA=&#10;" fillcolor="black"/>
                      <v:oval id="Oval 194" o:spid="_x0000_s1030" style="position:absolute;left:298;top:4171;width:48;height: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sCu8AA&#10;AADcAAAADwAAAGRycy9kb3ducmV2LnhtbERPTYvCMBC9L/gfwgheFk11WZFqFCkoXrfrwePYjG2x&#10;mZQk2vbfG2Fhb/N4n7PZ9aYRT3K+tqxgPktAEBdW11wqOP8episQPiBrbCyTgoE87Lajjw2m2nb8&#10;Q888lCKGsE9RQRVCm0rpi4oM+pltiSN3s85giNCVUjvsYrhp5CJJltJgzbGhwpayiop7/jAK3Gc7&#10;ZMMpO8yvfMy/u5W+LM9aqcm4369BBOrDv/jPfdJx/tcC3s/EC+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sCu8AAAADcAAAADwAAAAAAAAAAAAAAAACYAgAAZHJzL2Rvd25y&#10;ZXYueG1sUEsFBgAAAAAEAAQA9QAAAIUDAAAAAA==&#10;" fillcolor="black"/>
                      <v:shape id="Freeform 195" o:spid="_x0000_s1031" style="position:absolute;left:256;top:4247;width:144;height:45;flip:y;visibility:visible;mso-wrap-style:square;v-text-anchor:top" coordsize="36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kPcMA&#10;AADcAAAADwAAAGRycy9kb3ducmV2LnhtbERP22qDQBB9L+QflinkrVmtUIrJJpSSQkBIqbk8D+5U&#10;RXdW3Y2av+8WCn2bw7nOZjebVow0uNqygngVgSAurK65VHA+fTy9gnAeWWNrmRTcycFuu3jYYKrt&#10;xF805r4UIYRdigoq77tUSldUZNCtbEccuG87GPQBDqXUA04h3LTyOYpepMGaQ0OFHb1XVDT5zSiY&#10;rtnn/pi47pL1zT0+nce+zaVSy8f5bQ3C0+z/xX/ugw7zkwR+nwkX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okPcMAAADcAAAADwAAAAAAAAAAAAAAAACYAgAAZHJzL2Rv&#10;d25yZXYueG1sUEsFBgAAAAAEAAQA9QAAAIgDAAAAAA==&#10;" path="m,c29,19,117,112,177,112,237,112,322,23,360,e" filled="f">
                        <v:path arrowok="t" o:connecttype="custom" o:connectlocs="0,0;71,45;144,0" o:connectangles="0,0,0"/>
                      </v:shape>
                      <v:line id="Line 196" o:spid="_x0000_s1032" style="position:absolute;visibility:visible;mso-wrap-style:square" from="244,4059" to="292,4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7MYM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rsxgxAAAANwAAAAPAAAAAAAAAAAA&#10;AAAAAKECAABkcnMvZG93bnJldi54bWxQSwUGAAAAAAQABAD5AAAAkgMAAAAA&#10;"/>
                      <v:line id="Line 197" o:spid="_x0000_s1033" style="position:absolute;flip:x;visibility:visible;mso-wrap-style:square" from="343,4059" to="391,4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bohMUAAADcAAAADwAAAGRycy9kb3ducmV2LnhtbERPTUvDQBC9F/oflil4EbupValpNqUI&#10;Qg+9WCXF25gdsyHZ2bi7tvHfu4LQ2zze5xSb0fbiRD60jhUs5hkI4trplhsFb6/PNysQISJr7B2T&#10;gh8KsCmnkwJz7c78QqdDbEQK4ZCjAhPjkEsZakMWw9wNxIn7dN5iTNA3Uns8p3Dby9sse5AWW04N&#10;Bgd6MlR3h2+rQK72119++3HXVd3x+Giquhre90pdzcbtGkSkMV7E/+6dTvOX9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cbohMUAAADcAAAADwAAAAAAAAAA&#10;AAAAAAChAgAAZHJzL2Rvd25yZXYueG1sUEsFBgAAAAAEAAQA+QAAAJMDAAAAAA==&#10;"/>
                      <w10:wrap type="square"/>
                    </v:group>
                  </w:pict>
                </mc:Fallback>
              </mc:AlternateContent>
            </w:r>
          </w:p>
        </w:tc>
      </w:tr>
      <w:tr w:rsidR="00002256" w:rsidTr="002175C9">
        <w:tc>
          <w:tcPr>
            <w:tcW w:w="790" w:type="dxa"/>
            <w:tcBorders>
              <w:top w:val="nil"/>
              <w:left w:val="nil"/>
            </w:tcBorders>
          </w:tcPr>
          <w:p w:rsidR="00002256" w:rsidRDefault="00002256" w:rsidP="002175C9">
            <w:pPr>
              <w:jc w:val="center"/>
            </w:pPr>
          </w:p>
          <w:p w:rsidR="00002256" w:rsidRDefault="00002256" w:rsidP="002175C9">
            <w:pPr>
              <w:jc w:val="center"/>
            </w:pPr>
            <w:r>
              <w:t>Tijd</w:t>
            </w:r>
          </w:p>
          <w:p w:rsidR="00002256" w:rsidRDefault="00002256" w:rsidP="002175C9">
            <w:pPr>
              <w:jc w:val="center"/>
            </w:pPr>
          </w:p>
        </w:tc>
        <w:tc>
          <w:tcPr>
            <w:tcW w:w="1588" w:type="dxa"/>
          </w:tcPr>
          <w:p w:rsidR="00002256" w:rsidRDefault="00002256" w:rsidP="002175C9">
            <w:pPr>
              <w:jc w:val="center"/>
            </w:pPr>
            <w:r>
              <w:t>Lacht nadrukkelijk</w:t>
            </w:r>
          </w:p>
        </w:tc>
        <w:tc>
          <w:tcPr>
            <w:tcW w:w="1588" w:type="dxa"/>
          </w:tcPr>
          <w:p w:rsidR="00002256" w:rsidRDefault="00002256" w:rsidP="002175C9">
            <w:pPr>
              <w:jc w:val="center"/>
            </w:pPr>
            <w:r>
              <w:t>Lacht een beetje</w:t>
            </w:r>
          </w:p>
        </w:tc>
        <w:tc>
          <w:tcPr>
            <w:tcW w:w="1588" w:type="dxa"/>
          </w:tcPr>
          <w:p w:rsidR="00002256" w:rsidRDefault="00002256" w:rsidP="002175C9">
            <w:pPr>
              <w:jc w:val="center"/>
            </w:pPr>
            <w:r>
              <w:t>Kijkt neutraal</w:t>
            </w:r>
          </w:p>
        </w:tc>
        <w:tc>
          <w:tcPr>
            <w:tcW w:w="1588" w:type="dxa"/>
          </w:tcPr>
          <w:p w:rsidR="00002256" w:rsidRDefault="00002256" w:rsidP="002175C9">
            <w:pPr>
              <w:jc w:val="center"/>
            </w:pPr>
            <w:r>
              <w:t>Kijkt een beetje boos</w:t>
            </w:r>
          </w:p>
        </w:tc>
        <w:tc>
          <w:tcPr>
            <w:tcW w:w="1588" w:type="dxa"/>
          </w:tcPr>
          <w:p w:rsidR="00002256" w:rsidRDefault="00002256" w:rsidP="002175C9">
            <w:pPr>
              <w:jc w:val="center"/>
            </w:pPr>
            <w:r>
              <w:t>Kijkt heel boos</w:t>
            </w:r>
          </w:p>
        </w:tc>
      </w:tr>
      <w:tr w:rsidR="00002256" w:rsidTr="002175C9">
        <w:tc>
          <w:tcPr>
            <w:tcW w:w="790" w:type="dxa"/>
            <w:tcBorders>
              <w:left w:val="nil"/>
            </w:tcBorders>
          </w:tcPr>
          <w:p w:rsidR="00002256" w:rsidRDefault="00002256" w:rsidP="002175C9">
            <w:pPr>
              <w:jc w:val="center"/>
            </w:pPr>
          </w:p>
          <w:p w:rsidR="00002256" w:rsidRDefault="00002256" w:rsidP="002175C9">
            <w:pPr>
              <w:jc w:val="center"/>
            </w:pPr>
            <w:r>
              <w:t>0-5</w:t>
            </w:r>
          </w:p>
        </w:tc>
        <w:tc>
          <w:tcPr>
            <w:tcW w:w="1588" w:type="dxa"/>
          </w:tcPr>
          <w:p w:rsidR="00002256" w:rsidRDefault="00002256" w:rsidP="002175C9"/>
          <w:p w:rsidR="00002256" w:rsidRDefault="00002256" w:rsidP="002175C9"/>
          <w:p w:rsidR="00002256" w:rsidRDefault="00002256" w:rsidP="002175C9"/>
        </w:tc>
        <w:tc>
          <w:tcPr>
            <w:tcW w:w="1588" w:type="dxa"/>
          </w:tcPr>
          <w:p w:rsidR="00002256" w:rsidRDefault="00002256" w:rsidP="002175C9"/>
        </w:tc>
        <w:tc>
          <w:tcPr>
            <w:tcW w:w="1588" w:type="dxa"/>
          </w:tcPr>
          <w:p w:rsidR="00002256" w:rsidRDefault="00002256" w:rsidP="002175C9"/>
        </w:tc>
        <w:tc>
          <w:tcPr>
            <w:tcW w:w="1588" w:type="dxa"/>
          </w:tcPr>
          <w:p w:rsidR="00002256" w:rsidRDefault="00002256" w:rsidP="002175C9"/>
        </w:tc>
        <w:tc>
          <w:tcPr>
            <w:tcW w:w="1588" w:type="dxa"/>
          </w:tcPr>
          <w:p w:rsidR="00002256" w:rsidRDefault="00002256" w:rsidP="002175C9"/>
        </w:tc>
      </w:tr>
      <w:tr w:rsidR="00002256" w:rsidTr="002175C9">
        <w:tc>
          <w:tcPr>
            <w:tcW w:w="790" w:type="dxa"/>
            <w:tcBorders>
              <w:left w:val="nil"/>
            </w:tcBorders>
          </w:tcPr>
          <w:p w:rsidR="00002256" w:rsidRDefault="00002256" w:rsidP="002175C9"/>
          <w:p w:rsidR="00002256" w:rsidRDefault="00002256" w:rsidP="002175C9">
            <w:pPr>
              <w:jc w:val="center"/>
            </w:pPr>
            <w:r>
              <w:t>20-25</w:t>
            </w:r>
          </w:p>
          <w:p w:rsidR="00002256" w:rsidRDefault="00002256" w:rsidP="002175C9"/>
        </w:tc>
        <w:tc>
          <w:tcPr>
            <w:tcW w:w="1588" w:type="dxa"/>
          </w:tcPr>
          <w:p w:rsidR="00002256" w:rsidRDefault="00002256" w:rsidP="002175C9"/>
          <w:p w:rsidR="00002256" w:rsidRDefault="00002256" w:rsidP="002175C9"/>
        </w:tc>
        <w:tc>
          <w:tcPr>
            <w:tcW w:w="1588" w:type="dxa"/>
          </w:tcPr>
          <w:p w:rsidR="00002256" w:rsidRDefault="00002256" w:rsidP="002175C9"/>
        </w:tc>
        <w:tc>
          <w:tcPr>
            <w:tcW w:w="1588" w:type="dxa"/>
          </w:tcPr>
          <w:p w:rsidR="00002256" w:rsidRDefault="00002256" w:rsidP="002175C9"/>
        </w:tc>
        <w:tc>
          <w:tcPr>
            <w:tcW w:w="1588" w:type="dxa"/>
          </w:tcPr>
          <w:p w:rsidR="00002256" w:rsidRDefault="00002256" w:rsidP="002175C9"/>
        </w:tc>
        <w:tc>
          <w:tcPr>
            <w:tcW w:w="1588" w:type="dxa"/>
          </w:tcPr>
          <w:p w:rsidR="00002256" w:rsidRDefault="00002256" w:rsidP="002175C9"/>
        </w:tc>
      </w:tr>
    </w:tbl>
    <w:p w:rsidR="00002256" w:rsidRDefault="00002256" w:rsidP="00002256">
      <w:r>
        <w:t>Een andere interessante registra</w:t>
      </w:r>
      <w:r w:rsidRPr="003D32FF">
        <w:t>tiemogelijkheid ligt in de kijkrichting van de docent.</w:t>
      </w:r>
    </w:p>
    <w:p w:rsidR="00002256" w:rsidRPr="003D32FF" w:rsidRDefault="00002256" w:rsidP="00002256">
      <w:r w:rsidRPr="003D32FF">
        <w:t>J</w:t>
      </w:r>
      <w:r>
        <w:t>e turft dan bijvoorbeeld drie maal vijf minuten lang elke drie</w:t>
      </w:r>
      <w:r w:rsidRPr="003D32FF">
        <w:t xml:space="preserve"> seconden de kijkrichting van de docent in onderstaand schema.</w:t>
      </w:r>
    </w:p>
    <w:p w:rsidR="00002256" w:rsidRPr="00666D41" w:rsidRDefault="00002256" w:rsidP="00002256">
      <w:pPr>
        <w:pStyle w:val="Heading1"/>
        <w:rPr>
          <w:color w:val="002060"/>
          <w:sz w:val="36"/>
          <w:szCs w:val="36"/>
        </w:rPr>
      </w:pPr>
      <w:r w:rsidRPr="00666D41">
        <w:rPr>
          <w:color w:val="002060"/>
          <w:sz w:val="36"/>
          <w:szCs w:val="36"/>
        </w:rPr>
        <w:t>KIJKRICHTING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1928"/>
        <w:gridCol w:w="1928"/>
        <w:gridCol w:w="1928"/>
        <w:gridCol w:w="1928"/>
      </w:tblGrid>
      <w:tr w:rsidR="00002256" w:rsidTr="002175C9">
        <w:tc>
          <w:tcPr>
            <w:tcW w:w="970" w:type="dxa"/>
            <w:tcBorders>
              <w:top w:val="nil"/>
              <w:left w:val="nil"/>
              <w:bottom w:val="nil"/>
            </w:tcBorders>
          </w:tcPr>
          <w:p w:rsidR="00002256" w:rsidRDefault="00002256" w:rsidP="002175C9">
            <w:pPr>
              <w:rPr>
                <w:noProof/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:rsidR="00002256" w:rsidRDefault="00002256" w:rsidP="002175C9">
            <w:r>
              <w:rPr>
                <w:noProof/>
                <w:sz w:val="20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6428D39F" wp14:editId="0D4B5EA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-15875</wp:posOffset>
                      </wp:positionV>
                      <wp:extent cx="1228725" cy="581025"/>
                      <wp:effectExtent l="10160" t="10160" r="8890" b="8890"/>
                      <wp:wrapTight wrapText="bothSides">
                        <wp:wrapPolygon edited="0">
                          <wp:start x="-167" y="0"/>
                          <wp:lineTo x="-167" y="354"/>
                          <wp:lineTo x="10381" y="5666"/>
                          <wp:lineTo x="5860" y="11331"/>
                          <wp:lineTo x="3014" y="13102"/>
                          <wp:lineTo x="3181" y="13456"/>
                          <wp:lineTo x="7702" y="16997"/>
                          <wp:lineTo x="10381" y="21246"/>
                          <wp:lineTo x="10549" y="21246"/>
                          <wp:lineTo x="11553" y="21246"/>
                          <wp:lineTo x="11721" y="21246"/>
                          <wp:lineTo x="13730" y="16997"/>
                          <wp:lineTo x="18586" y="13456"/>
                          <wp:lineTo x="18753" y="12748"/>
                          <wp:lineTo x="15740" y="11331"/>
                          <wp:lineTo x="11219" y="5666"/>
                          <wp:lineTo x="21767" y="0"/>
                          <wp:lineTo x="-167" y="0"/>
                        </wp:wrapPolygon>
                      </wp:wrapTight>
                      <wp:docPr id="121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8725" cy="581025"/>
                                <a:chOff x="648" y="1080"/>
                                <a:chExt cx="774" cy="366"/>
                              </a:xfrm>
                            </wpg:grpSpPr>
                            <wpg:grpSp>
                              <wpg:cNvPr id="122" name="Group 2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62" y="1221"/>
                                  <a:ext cx="558" cy="225"/>
                                  <a:chOff x="762" y="1299"/>
                                  <a:chExt cx="558" cy="225"/>
                                </a:xfrm>
                              </wpg:grpSpPr>
                              <wps:wsp>
                                <wps:cNvPr id="123" name="Oval 2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8" y="1299"/>
                                    <a:ext cx="350" cy="15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9933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5F5F5F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02256" w:rsidRDefault="00002256" w:rsidP="00002256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rFonts w:cs="Arial"/>
                                          <w:color w:val="FFFFFF"/>
                                          <w:sz w:val="48"/>
                                          <w:szCs w:val="4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24" name="Line 2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2" y="1380"/>
                                    <a:ext cx="55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5F5F5F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5" name="Line 2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87" y="1455"/>
                                    <a:ext cx="54" cy="6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5F5F5F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6" name="Line 22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041" y="1454"/>
                                    <a:ext cx="54" cy="6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5F5F5F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27" name="Line 2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" y="1080"/>
                                  <a:ext cx="7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5F5F5F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28D39F" id="Group 216" o:spid="_x0000_s1026" style="position:absolute;margin-left:5.45pt;margin-top:-1.25pt;width:96.75pt;height:45.75pt;z-index:-251654144" coordorigin="648,1080" coordsize="774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">
                      <v:group id="Group 217" o:spid="_x0000_s1027" style="position:absolute;left:762;top:1221;width:558;height:225" coordorigin="762,1299" coordsize="558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    <v:oval id="Oval 218" o:spid="_x0000_s1028" style="position:absolute;left:858;top:1299;width:350;height:1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KmKsEA&#10;AADcAAAADwAAAGRycy9kb3ducmV2LnhtbERPS4vCMBC+C/6HMMLeNG0V0WoUEQRBBB972OPQzLZl&#10;m0lJou3+e7Ow4G0+vuest71pxJOcry0rSCcJCOLC6ppLBZ/3w3gBwgdkjY1lUvBLHrab4WCNubYd&#10;X+l5C6WIIexzVFCF0OZS+qIig35iW+LIfVtnMEToSqkddjHcNDJLkrk0WHNsqLClfUXFz+1hFJx3&#10;ySWdTb/8QWetd+kjXXanRqmPUb9bgQjUh7f4333UcX42hb9n4gV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ypirBAAAA3AAAAA8AAAAAAAAAAAAAAAAAmAIAAGRycy9kb3du&#10;cmV2LnhtbFBLBQYAAAAABAAEAPUAAACGAwAAAAA=&#10;" filled="f" fillcolor="#f93" strokeweight="1pt">
                          <v:stroke startarrowwidth="narrow" startarrowlength="short" endarrowwidth="narrow" endarrowlength="short"/>
                          <v:shadow color="#5f5f5f"/>
                          <v:textbox>
                            <w:txbxContent>
                              <w:p w:rsidR="00002256" w:rsidRDefault="00002256" w:rsidP="00002256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cs="Arial"/>
                                    <w:color w:val="FFFFFF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v:textbox>
                        </v:oval>
                        <v:line id="Line 219" o:spid="_x0000_s1029" style="position:absolute;visibility:visible;mso-wrap-style:square" from="762,1380" to="1320,1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h6/sMAAADcAAAADwAAAGRycy9kb3ducmV2LnhtbERPTWsCMRC9F/wPYQrealIrpaxGEWnB&#10;i0q3tnocNuPu4mayTaKu/94UhN7m8T5nMutsI87kQ+1Yw/NAgSAunKm51LD9+nh6AxEissHGMWm4&#10;UoDZtPcwwcy4C3/SOY+lSCEcMtRQxdhmUoaiIoth4FrixB2ctxgT9KU0Hi8p3DZyqNSrtFhzaqiw&#10;pUVFxTE/WQ3rsNq/fG9/j36eq91SvVuPmx+t+4/dfAwiUhf/xXf30qT5wxH8PZMukN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oev7DAAAA3AAAAA8AAAAAAAAAAAAA&#10;AAAAoQIAAGRycy9kb3ducmV2LnhtbFBLBQYAAAAABAAEAPkAAACRAwAAAAA=&#10;" strokeweight="1pt">
                          <v:stroke startarrowwidth="narrow" startarrowlength="short" endarrowwidth="narrow" endarrowlength="short"/>
                          <v:shadow color="#5f5f5f"/>
                        </v:line>
                        <v:line id="Line 220" o:spid="_x0000_s1030" style="position:absolute;visibility:visible;mso-wrap-style:square" from="987,1455" to="1041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TfZcMAAADcAAAADwAAAGRycy9kb3ducmV2LnhtbERPTWsCMRC9F/wPYQrealKLpaxGEWnB&#10;i0q3tnocNuPu4mayTaKu/94UhN7m8T5nMutsI87kQ+1Yw/NAgSAunKm51LD9+nh6AxEissHGMWm4&#10;UoDZtPcwwcy4C3/SOY+lSCEcMtRQxdhmUoaiIoth4FrixB2ctxgT9KU0Hi8p3DZyqNSrtFhzaqiw&#10;pUVFxTE/WQ3rsNq/fG9/j36eq91SvVuPmx+t+4/dfAwiUhf/xXf30qT5wxH8PZMukN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k32XDAAAA3AAAAA8AAAAAAAAAAAAA&#10;AAAAoQIAAGRycy9kb3ducmV2LnhtbFBLBQYAAAAABAAEAPkAAACRAwAAAAA=&#10;" strokeweight="1pt">
                          <v:stroke startarrowwidth="narrow" startarrowlength="short" endarrowwidth="narrow" endarrowlength="short"/>
                          <v:shadow color="#5f5f5f"/>
                        </v:line>
                        <v:line id="Line 221" o:spid="_x0000_s1031" style="position:absolute;flip:x;visibility:visible;mso-wrap-style:square" from="1041,1454" to="1095,1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8uRcMAAADcAAAADwAAAGRycy9kb3ducmV2LnhtbERP32vCMBB+H/g/hBP2NlMVyuiMMnSC&#10;Q2FMfdnb0dza0OYSmqx2++uNIOztPr6ft1gNthU9dcE4VjCdZCCIS6cNVwrOp+3TM4gQkTW2jknB&#10;LwVYLUcPCyy0u/An9cdYiRTCoUAFdYy+kDKUNVkME+eJE/ftOosxwa6SusNLCretnGVZLi0aTg01&#10;elrXVDbHH6vgq/nbV/37m//w881BNrmZbvdGqcfx8PoCItIQ/8V3906n+bMcbs+kC+Ty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fLkXDAAAA3AAAAA8AAAAAAAAAAAAA&#10;AAAAoQIAAGRycy9kb3ducmV2LnhtbFBLBQYAAAAABAAEAPkAAACRAwAAAAA=&#10;" strokeweight="1pt">
                          <v:stroke startarrowwidth="narrow" startarrowlength="short" endarrowwidth="narrow" endarrowlength="short"/>
                          <v:shadow color="#5f5f5f"/>
                        </v:line>
                      </v:group>
                      <v:line id="Line 222" o:spid="_x0000_s1032" style="position:absolute;visibility:visible;mso-wrap-style:square" from="648,1080" to="1422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rkicMAAADcAAAADwAAAGRycy9kb3ducmV2LnhtbERPTWsCMRC9F/wPYQrealILtqxGEWnB&#10;i0q3tnocNuPu4mayTaKu/94UhN7m8T5nMutsI87kQ+1Yw/NAgSAunKm51LD9+nh6AxEissHGMWm4&#10;UoDZtPcwwcy4C3/SOY+lSCEcMtRQxdhmUoaiIoth4FrixB2ctxgT9KU0Hi8p3DZyqNRIWqw5NVTY&#10;0qKi4pifrIZ1WO1fvre/Rz/P1W6p3q3HzY/W/cduPgYRqYv/4rt7adL84Sv8PZMukN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65InDAAAA3AAAAA8AAAAAAAAAAAAA&#10;AAAAoQIAAGRycy9kb3ducmV2LnhtbFBLBQYAAAAABAAEAPkAAACRAwAAAAA=&#10;" strokeweight="1pt">
                        <v:stroke startarrowwidth="narrow" startarrowlength="short" endarrowwidth="narrow" endarrowlength="short"/>
                        <v:shadow color="#5f5f5f"/>
                      </v:line>
                      <w10:wrap type="tight"/>
                    </v:group>
                  </w:pict>
                </mc:Fallback>
              </mc:AlternateContent>
            </w:r>
          </w:p>
          <w:p w:rsidR="00002256" w:rsidRDefault="00002256" w:rsidP="002175C9"/>
          <w:p w:rsidR="00002256" w:rsidRDefault="00002256" w:rsidP="002175C9"/>
          <w:p w:rsidR="00002256" w:rsidRDefault="00002256" w:rsidP="002175C9"/>
        </w:tc>
        <w:tc>
          <w:tcPr>
            <w:tcW w:w="1928" w:type="dxa"/>
            <w:tcBorders>
              <w:top w:val="nil"/>
            </w:tcBorders>
          </w:tcPr>
          <w:p w:rsidR="00002256" w:rsidRDefault="00002256" w:rsidP="002175C9">
            <w:r>
              <w:rPr>
                <w:noProof/>
                <w:sz w:val="20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F7A984A" wp14:editId="3D311923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-3810</wp:posOffset>
                      </wp:positionV>
                      <wp:extent cx="1228725" cy="561975"/>
                      <wp:effectExtent l="11430" t="12700" r="7620" b="6350"/>
                      <wp:wrapSquare wrapText="bothSides"/>
                      <wp:docPr id="114" name="Group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8725" cy="561975"/>
                                <a:chOff x="1692" y="1080"/>
                                <a:chExt cx="774" cy="354"/>
                              </a:xfrm>
                            </wpg:grpSpPr>
                            <wpg:grpSp>
                              <wpg:cNvPr id="115" name="Group 224"/>
                              <wpg:cNvGrpSpPr>
                                <a:grpSpLocks/>
                              </wpg:cNvGrpSpPr>
                              <wpg:grpSpPr bwMode="auto">
                                <a:xfrm flipV="1">
                                  <a:off x="1818" y="1209"/>
                                  <a:ext cx="558" cy="225"/>
                                  <a:chOff x="762" y="1299"/>
                                  <a:chExt cx="558" cy="225"/>
                                </a:xfrm>
                              </wpg:grpSpPr>
                              <wps:wsp>
                                <wps:cNvPr id="116" name="Oval 2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8" y="1299"/>
                                    <a:ext cx="350" cy="15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9933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5F5F5F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02256" w:rsidRDefault="00002256" w:rsidP="00002256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rFonts w:cs="Arial"/>
                                          <w:color w:val="FFFFFF"/>
                                          <w:sz w:val="48"/>
                                          <w:szCs w:val="4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1080000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17" name="Line 2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2" y="1380"/>
                                    <a:ext cx="55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5F5F5F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8" name="Line 2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87" y="1455"/>
                                    <a:ext cx="54" cy="6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5F5F5F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9" name="Line 22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041" y="1454"/>
                                    <a:ext cx="54" cy="6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5F5F5F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20" name="Line 2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2" y="1080"/>
                                  <a:ext cx="7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5F5F5F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7A984A" id="Group 223" o:spid="_x0000_s1033" style="position:absolute;margin-left:5.9pt;margin-top:-.3pt;width:96.75pt;height:44.25pt;z-index:251663360" coordorigin="1692,1080" coordsize="77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">
                      <v:group id="Group 224" o:spid="_x0000_s1034" style="position:absolute;left:1818;top:1209;width:558;height:225;flip:y" coordorigin="762,1299" coordsize="558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NzF0hwAAAANwAAAAPAAAA&#10;AAAAAAAAAAAAAKoCAABkcnMvZG93bnJldi54bWxQSwUGAAAAAAQABAD6AAAAlwMAAAAA&#10;">
                        <v:oval id="Oval 225" o:spid="_x0000_s1035" style="position:absolute;left:858;top:1299;width:350;height:1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lIL8IA&#10;AADcAAAADwAAAGRycy9kb3ducmV2LnhtbERPTWvCQBC9F/wPyxS81V09xDa6CSoVvBVNofQ2ZMds&#10;aHY2ZLcx/vtuodDbPN7nbMvJdWKkIbSeNSwXCgRx7U3LjYb36vj0DCJEZIOdZ9JwpwBlMXvYYm78&#10;jc80XmIjUgiHHDXYGPtcylBbchgWvidO3NUPDmOCQyPNgLcU7jq5UiqTDltODRZ7Oliqvy7fToP6&#10;tMf1+qS616zC/fh25l18+dB6/jjtNiAiTfFf/Oc+mTR/mcHvM+kC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iUgvwgAAANwAAAAPAAAAAAAAAAAAAAAAAJgCAABkcnMvZG93&#10;bnJldi54bWxQSwUGAAAAAAQABAD1AAAAhwMAAAAA&#10;" filled="f" fillcolor="#f93" strokeweight="1pt">
                          <v:stroke startarrowwidth="narrow" startarrowlength="short" endarrowwidth="narrow" endarrowlength="short"/>
                          <v:shadow color="#5f5f5f"/>
                          <v:textbox style="mso-rotate:180">
                            <w:txbxContent>
                              <w:p w:rsidR="00002256" w:rsidRDefault="00002256" w:rsidP="00002256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cs="Arial"/>
                                    <w:color w:val="FFFFFF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v:textbox>
                        </v:oval>
                        <v:line id="Line 226" o:spid="_x0000_s1036" style="position:absolute;visibility:visible;mso-wrap-style:square" from="762,1380" to="1320,1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YuNMMAAADcAAAADwAAAGRycy9kb3ducmV2LnhtbERPTWsCMRC9F/ofwhR600QLWlajiFjw&#10;0kq3tnocNuPu4mayJqmu/94UhN7m8T5nOu9sI87kQ+1Yw6CvQBAXztRcath+vfVeQYSIbLBxTBqu&#10;FGA+e3yYYmbchT/pnMdSpBAOGWqoYmwzKUNRkcXQdy1x4g7OW4wJ+lIaj5cUbhs5VGokLdacGips&#10;aVlRccx/rYaP8L5/+d6ejn6Rq91arazHzY/Wz0/dYgIiUhf/xXf32qT5gzH8PZMukL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WLjTDAAAA3AAAAA8AAAAAAAAAAAAA&#10;AAAAoQIAAGRycy9kb3ducmV2LnhtbFBLBQYAAAAABAAEAPkAAACRAwAAAAA=&#10;" strokeweight="1pt">
                          <v:stroke startarrowwidth="narrow" startarrowlength="short" endarrowwidth="narrow" endarrowlength="short"/>
                          <v:shadow color="#5f5f5f"/>
                        </v:line>
                        <v:line id="Line 227" o:spid="_x0000_s1037" style="position:absolute;visibility:visible;mso-wrap-style:square" from="987,1455" to="1041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m6RsYAAADcAAAADwAAAGRycy9kb3ducmV2LnhtbESPQU8CMRCF7yb+h2ZMvEkLJsasFEKI&#10;JlyEuKJwnGyH3Q3b6dJWWP+9czDhNpP35r1vpvPBd+pMMbWBLYxHBhRxFVzLtYXt59vDM6iUkR12&#10;gcnCLyWYz25vpli4cOEPOpe5VhLCqUALTc59oXWqGvKYRqEnFu0Qoscsa6y1i3iRcN/piTFP2mPL&#10;0tBgT8uGqmP54y2s0/v+8Wt7OsZFaXYr8+ojbr6tvb8bFi+gMg35av6/XjnBHwutPCMT6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oJukbGAAAA3AAAAA8AAAAAAAAA&#10;AAAAAAAAoQIAAGRycy9kb3ducmV2LnhtbFBLBQYAAAAABAAEAPkAAACUAwAAAAA=&#10;" strokeweight="1pt">
                          <v:stroke startarrowwidth="narrow" startarrowlength="short" endarrowwidth="narrow" endarrowlength="short"/>
                          <v:shadow color="#5f5f5f"/>
                        </v:line>
                        <v:line id="Line 228" o:spid="_x0000_s1038" style="position:absolute;flip:x;visibility:visible;mso-wrap-style:square" from="1041,1454" to="1095,1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isQAAADcAAAADwAAAGRycy9kb3ducmV2LnhtbERP32vCMBB+H/g/hBN807QTZHZGETdh&#10;w8GY7mVvR3NrQ5tLaLLa7a83grC3+/h+3moz2Fb01AXjWEE+y0AQl04brhR8nvbTBxAhImtsHZOC&#10;XwqwWY/uVlhod+YP6o+xEimEQ4EK6hh9IWUoa7IYZs4TJ+7bdRZjgl0ldYfnFG5beZ9lC2nRcGqo&#10;0dOuprI5/lgFX83foepfn/27nz+9yWZh8v3BKDUZD9tHEJGG+C++uV90mp8v4fpMukC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LHCKxAAAANwAAAAPAAAAAAAAAAAA&#10;AAAAAKECAABkcnMvZG93bnJldi54bWxQSwUGAAAAAAQABAD5AAAAkgMAAAAA&#10;" strokeweight="1pt">
                          <v:stroke startarrowwidth="narrow" startarrowlength="short" endarrowwidth="narrow" endarrowlength="short"/>
                          <v:shadow color="#5f5f5f"/>
                        </v:line>
                      </v:group>
                      <v:line id="Line 229" o:spid="_x0000_s1039" style="position:absolute;visibility:visible;mso-wrap-style:square" from="1692,1080" to="2466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N8/cYAAADcAAAADwAAAGRycy9kb3ducmV2LnhtbESPQU8CMRCF7yb+h2ZMuEkrJMasFEKI&#10;JlzQuKJwnGyH3Q3b6doWWP+9czDhNpP35r1vZovBd+pMMbWBLTyMDSjiKriWawvbz9f7J1ApIzvs&#10;ApOFX0qwmN/ezLBw4cIfdC5zrSSEU4EWmpz7QutUNeQxjUNPLNohRI9Z1lhrF/Ei4b7TE2MetceW&#10;paHBnlYNVcfy5C28pc1++rX9OcZlaXZr8+Ijvn9bO7obls+gMg35av6/XjvBnwi+PCMT6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oTfP3GAAAA3AAAAA8AAAAAAAAA&#10;AAAAAAAAoQIAAGRycy9kb3ducmV2LnhtbFBLBQYAAAAABAAEAPkAAACUAwAAAAA=&#10;" strokeweight="1pt">
                        <v:stroke startarrowwidth="narrow" startarrowlength="short" endarrowwidth="narrow" endarrowlength="short"/>
                        <v:shadow color="#5f5f5f"/>
                      </v:lin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1928" w:type="dxa"/>
            <w:tcBorders>
              <w:top w:val="nil"/>
            </w:tcBorders>
          </w:tcPr>
          <w:p w:rsidR="00002256" w:rsidRDefault="00002256" w:rsidP="002175C9">
            <w:r>
              <w:rPr>
                <w:noProof/>
                <w:sz w:val="20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1F9E2DC8" wp14:editId="124F11D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1905</wp:posOffset>
                      </wp:positionV>
                      <wp:extent cx="1228725" cy="561975"/>
                      <wp:effectExtent l="10795" t="8890" r="8255" b="19685"/>
                      <wp:wrapNone/>
                      <wp:docPr id="107" name="Group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8725" cy="561975"/>
                                <a:chOff x="2646" y="1080"/>
                                <a:chExt cx="774" cy="354"/>
                              </a:xfrm>
                            </wpg:grpSpPr>
                            <wpg:grpSp>
                              <wpg:cNvPr id="108" name="Group 231"/>
                              <wpg:cNvGrpSpPr>
                                <a:grpSpLocks/>
                              </wpg:cNvGrpSpPr>
                              <wpg:grpSpPr bwMode="auto">
                                <a:xfrm rot="19708493" flipH="1">
                                  <a:off x="2772" y="1209"/>
                                  <a:ext cx="558" cy="225"/>
                                  <a:chOff x="762" y="1299"/>
                                  <a:chExt cx="558" cy="225"/>
                                </a:xfrm>
                              </wpg:grpSpPr>
                              <wps:wsp>
                                <wps:cNvPr id="109" name="Oval 2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8" y="1299"/>
                                    <a:ext cx="350" cy="15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9933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5F5F5F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02256" w:rsidRDefault="00002256" w:rsidP="00002256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rFonts w:cs="Arial"/>
                                          <w:color w:val="FFFFFF"/>
                                          <w:sz w:val="48"/>
                                          <w:szCs w:val="4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10" name="Line 2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2" y="1380"/>
                                    <a:ext cx="55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5F5F5F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1" name="Line 2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87" y="1455"/>
                                    <a:ext cx="54" cy="6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5F5F5F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2" name="Line 23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041" y="1454"/>
                                    <a:ext cx="54" cy="6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5F5F5F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13" name="Line 2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46" y="1080"/>
                                  <a:ext cx="7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5F5F5F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9E2DC8" id="Group 230" o:spid="_x0000_s1040" style="position:absolute;margin-left:-.05pt;margin-top:.15pt;width:96.75pt;height:44.25pt;z-index:251664384" coordorigin="2646,1080" coordsize="77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">
                      <v:group id="Group 231" o:spid="_x0000_s1041" style="position:absolute;left:2772;top:1209;width:558;height:225;rotation:2066030fd;flip:x" coordorigin="762,1299" coordsize="558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qcWIxgAAANwA&#10;AAAPAAAAAAAAAAAAAAAAAKoCAABkcnMvZG93bnJldi54bWxQSwUGAAAAAAQABAD6AAAAnQMAAAAA&#10;">
                        <v:oval id="Oval 232" o:spid="_x0000_s1042" style="position:absolute;left:858;top:1299;width:350;height:1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/NoMIA&#10;AADcAAAADwAAAGRycy9kb3ducmV2LnhtbERP32vCMBB+F/Y/hBP2pkndGFqNIgNhIANX97DHoznb&#10;YnMpSbTdf28Ewbf7+H7eajPYVlzJh8axhmyqQBCXzjRcafg97iZzECEiG2wdk4Z/CrBZv4xWmBvX&#10;8w9di1iJFMIhRw11jF0uZShrshimriNO3Ml5izFBX0njsU/htpUzpT6kxYZTQ40dfdZUnouL1fC9&#10;VYfs/e0v7MysCz67ZIt+32r9Oh62SxCRhvgUP9xfJs1XC7g/ky6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782gwgAAANwAAAAPAAAAAAAAAAAAAAAAAJgCAABkcnMvZG93&#10;bnJldi54bWxQSwUGAAAAAAQABAD1AAAAhwMAAAAA&#10;" filled="f" fillcolor="#f93" strokeweight="1pt">
                          <v:stroke startarrowwidth="narrow" startarrowlength="short" endarrowwidth="narrow" endarrowlength="short"/>
                          <v:shadow color="#5f5f5f"/>
                          <v:textbox>
                            <w:txbxContent>
                              <w:p w:rsidR="00002256" w:rsidRDefault="00002256" w:rsidP="00002256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cs="Arial"/>
                                    <w:color w:val="FFFFFF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v:textbox>
                        </v:oval>
                        <v:line id="Line 233" o:spid="_x0000_s1043" style="position:absolute;visibility:visible;mso-wrap-style:square" from="762,1380" to="1320,1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+2QMYAAADcAAAADwAAAGRycy9kb3ducmV2LnhtbESPQU8CMRCF7yb+h2ZMvEkLJsasFEKI&#10;JlyEuKJwnGyH3Q3b6dJWWP+9czDhNpP35r1vpvPBd+pMMbWBLYxHBhRxFVzLtYXt59vDM6iUkR12&#10;gcnCLyWYz25vpli4cOEPOpe5VhLCqUALTc59oXWqGvKYRqEnFu0Qoscsa6y1i3iRcN/piTFP2mPL&#10;0tBgT8uGqmP54y2s0/v+8Wt7OsZFaXYr8+ojbr6tvb8bFi+gMg35av6/XjnBHwu+PCMT6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/tkDGAAAA3AAAAA8AAAAAAAAA&#10;AAAAAAAAoQIAAGRycy9kb3ducmV2LnhtbFBLBQYAAAAABAAEAPkAAACUAwAAAAA=&#10;" strokeweight="1pt">
                          <v:stroke startarrowwidth="narrow" startarrowlength="short" endarrowwidth="narrow" endarrowlength="short"/>
                          <v:shadow color="#5f5f5f"/>
                        </v:line>
                        <v:line id="Line 234" o:spid="_x0000_s1044" style="position:absolute;visibility:visible;mso-wrap-style:square" from="987,1455" to="1041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MT28MAAADcAAAADwAAAGRycy9kb3ducmV2LnhtbERPS2sCMRC+F/wPYQq91WRbkLIaRYoF&#10;L1Xc+uhx2Ex3FzeTbRJ1/fdGKPQ2H99zJrPetuJMPjSONWRDBYK4dKbhSsP26+P5DUSIyAZbx6Th&#10;SgFm08HDBHPjLryhcxErkUI45KihjrHLpQxlTRbD0HXEiftx3mJM0FfSeLykcNvKF6VG0mLDqaHG&#10;jt5rKo/FyWpYhc/v19329+jnhTos1cJ6XO+1fnrs52MQkfr4L/5zL02an2VwfyZdIK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zE9vDAAAA3AAAAA8AAAAAAAAAAAAA&#10;AAAAoQIAAGRycy9kb3ducmV2LnhtbFBLBQYAAAAABAAEAPkAAACRAwAAAAA=&#10;" strokeweight="1pt">
                          <v:stroke startarrowwidth="narrow" startarrowlength="short" endarrowwidth="narrow" endarrowlength="short"/>
                          <v:shadow color="#5f5f5f"/>
                        </v:line>
                        <v:line id="Line 235" o:spid="_x0000_s1045" style="position:absolute;flip:x;visibility:visible;mso-wrap-style:square" from="1041,1454" to="1095,1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+8QAAADcAAAADwAAAGRycy9kb3ducmV2LnhtbERPS2sCMRC+F/wPYYTeanYtSNkapfiA&#10;FoVS9dLbsJnuht1Mwiauq7/eFAq9zcf3nPlysK3oqQvGsYJ8koEgLp02XCk4HbdPLyBCRNbYOiYF&#10;VwqwXIwe5lhod+Ev6g+xEimEQ4EK6hh9IWUoa7IYJs4TJ+7HdRZjgl0ldYeXFG5bOc2ymbRoODXU&#10;6GlVU9kczlbBd3PbVf3Hxn/65/VeNjOTb3dGqcfx8PYKItIQ/8V/7ned5udT+H0mXS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OL7xAAAANwAAAAPAAAAAAAAAAAA&#10;AAAAAKECAABkcnMvZG93bnJldi54bWxQSwUGAAAAAAQABAD5AAAAkgMAAAAA&#10;" strokeweight="1pt">
                          <v:stroke startarrowwidth="narrow" startarrowlength="short" endarrowwidth="narrow" endarrowlength="short"/>
                          <v:shadow color="#5f5f5f"/>
                        </v:line>
                      </v:group>
                      <v:line id="Line 236" o:spid="_x0000_s1046" style="position:absolute;visibility:visible;mso-wrap-style:square" from="2646,1080" to="3420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0oN8IAAADcAAAADwAAAGRycy9kb3ducmV2LnhtbERPTWsCMRC9C/0PYQq9aaJCKVujSFHw&#10;UktXrR6HzXR3cTNZk6jrvzeFgrd5vM+ZzDrbiAv5UDvWMBwoEMSFMzWXGrabZf8NRIjIBhvHpOFG&#10;AWbTp94EM+Ou/E2XPJYihXDIUEMVY5tJGYqKLIaBa4kT9+u8xZigL6XxeE3htpEjpV6lxZpTQ4Ut&#10;fVRUHPOz1bAOn4fxbns6+nmu9iu1sB6/frR+ee7m7yAidfEh/nevTJo/HMPfM+kCOb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K0oN8IAAADcAAAADwAAAAAAAAAAAAAA&#10;AAChAgAAZHJzL2Rvd25yZXYueG1sUEsFBgAAAAAEAAQA+QAAAJADAAAAAA==&#10;" strokeweight="1pt">
                        <v:stroke startarrowwidth="narrow" startarrowlength="short" endarrowwidth="narrow" endarrowlength="short"/>
                        <v:shadow color="#5f5f5f"/>
                      </v:line>
                    </v:group>
                  </w:pict>
                </mc:Fallback>
              </mc:AlternateContent>
            </w:r>
          </w:p>
        </w:tc>
        <w:tc>
          <w:tcPr>
            <w:tcW w:w="1928" w:type="dxa"/>
            <w:tcBorders>
              <w:top w:val="nil"/>
            </w:tcBorders>
          </w:tcPr>
          <w:p w:rsidR="00002256" w:rsidRDefault="00002256" w:rsidP="002175C9">
            <w:r>
              <w:rPr>
                <w:noProof/>
                <w:sz w:val="20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E6D6509" wp14:editId="45C9FFFB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4445</wp:posOffset>
                      </wp:positionV>
                      <wp:extent cx="1228725" cy="542925"/>
                      <wp:effectExtent l="12065" t="11430" r="6985" b="17145"/>
                      <wp:wrapSquare wrapText="bothSides"/>
                      <wp:docPr id="100" name="Group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8725" cy="542925"/>
                                <a:chOff x="3528" y="1080"/>
                                <a:chExt cx="774" cy="342"/>
                              </a:xfrm>
                            </wpg:grpSpPr>
                            <wpg:grpSp>
                              <wpg:cNvPr id="101" name="Group 238"/>
                              <wpg:cNvGrpSpPr>
                                <a:grpSpLocks/>
                              </wpg:cNvGrpSpPr>
                              <wpg:grpSpPr bwMode="auto">
                                <a:xfrm rot="1891507">
                                  <a:off x="3636" y="1197"/>
                                  <a:ext cx="558" cy="225"/>
                                  <a:chOff x="762" y="1299"/>
                                  <a:chExt cx="558" cy="225"/>
                                </a:xfrm>
                              </wpg:grpSpPr>
                              <wps:wsp>
                                <wps:cNvPr id="102" name="Oval 2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8" y="1299"/>
                                    <a:ext cx="350" cy="15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9933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5F5F5F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02256" w:rsidRDefault="00002256" w:rsidP="00002256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rFonts w:cs="Arial"/>
                                          <w:color w:val="FFFFFF"/>
                                          <w:sz w:val="48"/>
                                          <w:szCs w:val="4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03" name="Line 2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2" y="1380"/>
                                    <a:ext cx="55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5F5F5F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4" name="Line 2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87" y="1455"/>
                                    <a:ext cx="54" cy="6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5F5F5F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5" name="Line 24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041" y="1454"/>
                                    <a:ext cx="54" cy="6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5F5F5F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06" name="Line 2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28" y="1080"/>
                                  <a:ext cx="7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5F5F5F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6D6509" id="Group 237" o:spid="_x0000_s1047" style="position:absolute;margin-left:5.15pt;margin-top:.35pt;width:96.75pt;height:42.75pt;z-index:251665408" coordorigin="3528,1080" coordsize="77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">
                      <v:group id="Group 238" o:spid="_x0000_s1048" style="position:absolute;left:3636;top:1197;width:558;height:225;rotation:2066030fd" coordorigin="762,1299" coordsize="558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OcHb8AAADcAAAADwAAAGRycy9kb3ducmV2LnhtbERPy6rCMBDdX/Afwghu&#10;LpoqKlKN4gPFlWD1A8ZmbIvNpDRR698bQXA3h/Oc2aIxpXhQ7QrLCvq9CARxanXBmYLzadudgHAe&#10;WWNpmRS8yMFi3vqbYaztk4/0SHwmQgi7GBXk3lexlC7NyaDr2Yo4cFdbG/QB1pnUNT5DuCnlIIrG&#10;0mDBoSHHitY5pbfkbhTs0nKEbrCT9+p/s74lx+FhdRkq1Wk3yykIT43/ib/uvQ7zoz58ngkXyPkb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JADnB2/AAAA3AAAAA8AAAAA&#10;AAAAAAAAAAAAqgIAAGRycy9kb3ducmV2LnhtbFBLBQYAAAAABAAEAPoAAACWAwAAAAA=&#10;">
                        <v:oval id="Oval 239" o:spid="_x0000_s1049" style="position:absolute;left:858;top:1299;width:350;height:1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tf0cEA&#10;AADcAAAADwAAAGRycy9kb3ducmV2LnhtbERP32vCMBB+H/g/hBN8m0nrGFqNIoIgjMGmPvh4NGdb&#10;bC4libb+98tgsLf7+H7eajPYVjzIh8axhmyqQBCXzjRcaTif9q9zECEiG2wdk4YnBdisRy8rLIzr&#10;+Zsex1iJFMKhQA11jF0hZShrshimriNO3NV5izFBX0njsU/htpW5Uu/SYsOpocaOdjWVt+Pdavjc&#10;qq/sbXYJe5N3wWf3bNF/tFpPxsN2CSLSEP/Ff+6DSfNVDr/PpAv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LX9HBAAAA3AAAAA8AAAAAAAAAAAAAAAAAmAIAAGRycy9kb3du&#10;cmV2LnhtbFBLBQYAAAAABAAEAPUAAACGAwAAAAA=&#10;" filled="f" fillcolor="#f93" strokeweight="1pt">
                          <v:stroke startarrowwidth="narrow" startarrowlength="short" endarrowwidth="narrow" endarrowlength="short"/>
                          <v:shadow color="#5f5f5f"/>
                          <v:textbox>
                            <w:txbxContent>
                              <w:p w:rsidR="00002256" w:rsidRDefault="00002256" w:rsidP="00002256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cs="Arial"/>
                                    <w:color w:val="FFFFFF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v:textbox>
                        </v:oval>
                        <v:line id="Line 240" o:spid="_x0000_s1050" style="position:absolute;visibility:visible;mso-wrap-style:square" from="762,1380" to="1320,1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S+6sIAAADcAAAADwAAAGRycy9kb3ducmV2LnhtbERPTWsCMRC9C/0PYQq9adIKRVajSGnB&#10;S1tct9XjsBl3FzeTbZLq+u+NIHibx/uc2aK3rTiSD41jDc8jBYK4dKbhSkOx+RhOQISIbLB1TBrO&#10;FGAxfxjMMDPuxGs65rESKYRDhhrqGLtMylDWZDGMXEecuL3zFmOCvpLG4ymF21a+KPUqLTacGmrs&#10;6K2m8pD/Ww1f4XM3/in+Dn6Zq+1KvVuP379aPz32yymISH28i2/ulUnz1Riuz6QL5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XS+6sIAAADcAAAADwAAAAAAAAAAAAAA&#10;AAChAgAAZHJzL2Rvd25yZXYueG1sUEsFBgAAAAAEAAQA+QAAAJADAAAAAA==&#10;" strokeweight="1pt">
                          <v:stroke startarrowwidth="narrow" startarrowlength="short" endarrowwidth="narrow" endarrowlength="short"/>
                          <v:shadow color="#5f5f5f"/>
                        </v:line>
                        <v:line id="Line 241" o:spid="_x0000_s1051" style="position:absolute;visibility:visible;mso-wrap-style:square" from="987,1455" to="1041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0mnsIAAADcAAAADwAAAGRycy9kb3ducmV2LnhtbERPTWsCMRC9F/wPYYTeamIrRbZGEbHg&#10;pRVXbXscNuPu4mayTVJd/70RhN7m8T5nMutsI07kQ+1Yw3CgQBAXztRcatht35/GIEJENtg4Jg0X&#10;CjCb9h4mmBl35g2d8liKFMIhQw1VjG0mZSgqshgGriVO3MF5izFBX0rj8ZzCbSOflXqVFmtODRW2&#10;tKioOOZ/VsNn+Ph52e9+j36eq++VWlqP6y+tH/vd/A1EpC7+i+/ulUnz1Qhuz6QL5PQ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p0mnsIAAADcAAAADwAAAAAAAAAAAAAA&#10;AAChAgAAZHJzL2Rvd25yZXYueG1sUEsFBgAAAAAEAAQA+QAAAJADAAAAAA==&#10;" strokeweight="1pt">
                          <v:stroke startarrowwidth="narrow" startarrowlength="short" endarrowwidth="narrow" endarrowlength="short"/>
                          <v:shadow color="#5f5f5f"/>
                        </v:line>
                        <v:line id="Line 242" o:spid="_x0000_s1052" style="position:absolute;flip:x;visibility:visible;mso-wrap-style:square" from="1041,1454" to="1095,1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jsUsMAAADcAAAADwAAAGRycy9kb3ducmV2LnhtbERPTWsCMRC9C/6HMIXeNGtLRVajFFvB&#10;YqFUe+lt2Iy7YTeTsEnX1V9vCoK3ebzPWax624iO2mAcK5iMMxDEhdOGSwU/h81oBiJEZI2NY1Jw&#10;pgCr5XCwwFy7E39Tt4+lSCEcclRQxehzKUNRkcUwdp44cUfXWowJtqXULZ5SuG3kU5ZNpUXDqaFC&#10;T+uKinr/ZxX81pdd2X28+y///PYp66mZbHZGqceH/nUOIlIf7+Kbe6vT/OwF/p9JF8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47FLDAAAA3AAAAA8AAAAAAAAAAAAA&#10;AAAAoQIAAGRycy9kb3ducmV2LnhtbFBLBQYAAAAABAAEAPkAAACRAwAAAAA=&#10;" strokeweight="1pt">
                          <v:stroke startarrowwidth="narrow" startarrowlength="short" endarrowwidth="narrow" endarrowlength="short"/>
                          <v:shadow color="#5f5f5f"/>
                        </v:line>
                      </v:group>
                      <v:line id="Line 243" o:spid="_x0000_s1053" style="position:absolute;visibility:visible;mso-wrap-style:square" from="3528,1080" to="4302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MdcsIAAADcAAAADwAAAGRycy9kb3ducmV2LnhtbERPTWsCMRC9F/wPYQRvNVFBytYoIgpe&#10;VLpV2+Owme4ubiZrEnX775tCobd5vM+ZLTrbiDv5UDvWMBoqEMSFMzWXGo7vm+cXECEiG2wck4Zv&#10;CrCY955mmBn34De657EUKYRDhhqqGNtMylBUZDEMXUucuC/nLcYEfSmNx0cKt40cKzWVFmtODRW2&#10;tKqouOQ3q2Efdp+T0/F68ctcfWzV2no8nLUe9LvlK4hIXfwX/7m3Js1XU/h9Jl0g5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QMdcsIAAADcAAAADwAAAAAAAAAAAAAA&#10;AAChAgAAZHJzL2Rvd25yZXYueG1sUEsFBgAAAAAEAAQA+QAAAJADAAAAAA==&#10;" strokeweight="1pt">
                        <v:stroke startarrowwidth="narrow" startarrowlength="short" endarrowwidth="narrow" endarrowlength="short"/>
                        <v:shadow color="#5f5f5f"/>
                      </v:line>
                      <w10:wrap type="square"/>
                    </v:group>
                  </w:pict>
                </mc:Fallback>
              </mc:AlternateContent>
            </w:r>
          </w:p>
        </w:tc>
      </w:tr>
      <w:tr w:rsidR="00002256" w:rsidTr="002175C9">
        <w:tc>
          <w:tcPr>
            <w:tcW w:w="970" w:type="dxa"/>
            <w:tcBorders>
              <w:top w:val="nil"/>
              <w:left w:val="nil"/>
            </w:tcBorders>
          </w:tcPr>
          <w:p w:rsidR="00002256" w:rsidRDefault="00002256" w:rsidP="002175C9">
            <w:pPr>
              <w:spacing w:before="120"/>
              <w:jc w:val="center"/>
            </w:pPr>
            <w:r>
              <w:t>Tijd</w:t>
            </w:r>
          </w:p>
        </w:tc>
        <w:tc>
          <w:tcPr>
            <w:tcW w:w="1928" w:type="dxa"/>
          </w:tcPr>
          <w:p w:rsidR="00002256" w:rsidRDefault="00002256" w:rsidP="002175C9">
            <w:pPr>
              <w:spacing w:before="120"/>
              <w:jc w:val="center"/>
            </w:pPr>
            <w:r>
              <w:t>Kijkt recht vooruit de klas in</w:t>
            </w:r>
          </w:p>
        </w:tc>
        <w:tc>
          <w:tcPr>
            <w:tcW w:w="1928" w:type="dxa"/>
          </w:tcPr>
          <w:p w:rsidR="00002256" w:rsidRDefault="00002256" w:rsidP="002175C9">
            <w:pPr>
              <w:spacing w:before="120"/>
              <w:jc w:val="center"/>
            </w:pPr>
            <w:r>
              <w:t>Kijkt naar het bord</w:t>
            </w:r>
          </w:p>
        </w:tc>
        <w:tc>
          <w:tcPr>
            <w:tcW w:w="1928" w:type="dxa"/>
          </w:tcPr>
          <w:p w:rsidR="00002256" w:rsidRDefault="00002256" w:rsidP="002175C9">
            <w:pPr>
              <w:spacing w:before="120"/>
              <w:jc w:val="center"/>
            </w:pPr>
            <w:r>
              <w:t>Kijkt naar het rechterdeel van de klas</w:t>
            </w:r>
          </w:p>
        </w:tc>
        <w:tc>
          <w:tcPr>
            <w:tcW w:w="1928" w:type="dxa"/>
          </w:tcPr>
          <w:p w:rsidR="00002256" w:rsidRDefault="00002256" w:rsidP="002175C9">
            <w:pPr>
              <w:spacing w:before="120"/>
              <w:jc w:val="center"/>
            </w:pPr>
            <w:r>
              <w:t>Kijkt naar het linkerdeel van de klas</w:t>
            </w:r>
          </w:p>
        </w:tc>
      </w:tr>
      <w:tr w:rsidR="00002256" w:rsidTr="002175C9">
        <w:tc>
          <w:tcPr>
            <w:tcW w:w="970" w:type="dxa"/>
            <w:tcBorders>
              <w:left w:val="nil"/>
            </w:tcBorders>
          </w:tcPr>
          <w:p w:rsidR="00002256" w:rsidRDefault="00002256" w:rsidP="002175C9"/>
          <w:p w:rsidR="00002256" w:rsidRDefault="00002256" w:rsidP="002175C9">
            <w:pPr>
              <w:jc w:val="center"/>
            </w:pPr>
            <w:r>
              <w:t>5-10</w:t>
            </w:r>
          </w:p>
        </w:tc>
        <w:tc>
          <w:tcPr>
            <w:tcW w:w="1928" w:type="dxa"/>
          </w:tcPr>
          <w:p w:rsidR="00002256" w:rsidRDefault="00002256" w:rsidP="002175C9"/>
          <w:p w:rsidR="00002256" w:rsidRDefault="00002256" w:rsidP="002175C9"/>
          <w:p w:rsidR="00002256" w:rsidRDefault="00002256" w:rsidP="002175C9">
            <w:pPr>
              <w:pStyle w:val="Footer"/>
              <w:tabs>
                <w:tab w:val="clear" w:pos="4536"/>
                <w:tab w:val="clear" w:pos="9072"/>
              </w:tabs>
            </w:pPr>
          </w:p>
        </w:tc>
        <w:tc>
          <w:tcPr>
            <w:tcW w:w="1928" w:type="dxa"/>
          </w:tcPr>
          <w:p w:rsidR="00002256" w:rsidRDefault="00002256" w:rsidP="002175C9"/>
        </w:tc>
        <w:tc>
          <w:tcPr>
            <w:tcW w:w="1928" w:type="dxa"/>
          </w:tcPr>
          <w:p w:rsidR="00002256" w:rsidRDefault="00002256" w:rsidP="002175C9"/>
        </w:tc>
        <w:tc>
          <w:tcPr>
            <w:tcW w:w="1928" w:type="dxa"/>
          </w:tcPr>
          <w:p w:rsidR="00002256" w:rsidRDefault="00002256" w:rsidP="002175C9"/>
        </w:tc>
      </w:tr>
      <w:tr w:rsidR="00002256" w:rsidTr="002175C9">
        <w:tc>
          <w:tcPr>
            <w:tcW w:w="970" w:type="dxa"/>
            <w:tcBorders>
              <w:left w:val="nil"/>
            </w:tcBorders>
          </w:tcPr>
          <w:p w:rsidR="00002256" w:rsidRDefault="00002256" w:rsidP="002175C9"/>
          <w:p w:rsidR="00002256" w:rsidRDefault="00002256" w:rsidP="002175C9">
            <w:pPr>
              <w:jc w:val="center"/>
            </w:pPr>
            <w:r>
              <w:t>15-20</w:t>
            </w:r>
          </w:p>
        </w:tc>
        <w:tc>
          <w:tcPr>
            <w:tcW w:w="1928" w:type="dxa"/>
          </w:tcPr>
          <w:p w:rsidR="00002256" w:rsidRDefault="00002256" w:rsidP="002175C9"/>
          <w:p w:rsidR="00002256" w:rsidRDefault="00002256" w:rsidP="002175C9">
            <w:pPr>
              <w:pStyle w:val="Footer"/>
              <w:tabs>
                <w:tab w:val="clear" w:pos="4536"/>
                <w:tab w:val="clear" w:pos="9072"/>
              </w:tabs>
            </w:pPr>
          </w:p>
          <w:p w:rsidR="00002256" w:rsidRDefault="00002256" w:rsidP="002175C9"/>
        </w:tc>
        <w:tc>
          <w:tcPr>
            <w:tcW w:w="1928" w:type="dxa"/>
          </w:tcPr>
          <w:p w:rsidR="00002256" w:rsidRDefault="00002256" w:rsidP="002175C9"/>
        </w:tc>
        <w:tc>
          <w:tcPr>
            <w:tcW w:w="1928" w:type="dxa"/>
          </w:tcPr>
          <w:p w:rsidR="00002256" w:rsidRDefault="00002256" w:rsidP="002175C9"/>
        </w:tc>
        <w:tc>
          <w:tcPr>
            <w:tcW w:w="1928" w:type="dxa"/>
          </w:tcPr>
          <w:p w:rsidR="00002256" w:rsidRDefault="00002256" w:rsidP="002175C9"/>
        </w:tc>
      </w:tr>
    </w:tbl>
    <w:p w:rsidR="00002256" w:rsidRDefault="00002256" w:rsidP="00002256"/>
    <w:p w:rsidR="00002256" w:rsidRDefault="00002256" w:rsidP="00002256">
      <w:r>
        <w:t xml:space="preserve"> </w:t>
      </w:r>
    </w:p>
    <w:p w:rsidR="00002256" w:rsidRPr="007C10B3" w:rsidRDefault="00002256" w:rsidP="00002256">
      <w:pPr>
        <w:rPr>
          <w:szCs w:val="24"/>
        </w:rPr>
      </w:pPr>
      <w:r w:rsidRPr="00AF15AF">
        <w:rPr>
          <w:szCs w:val="24"/>
        </w:rPr>
        <w:t xml:space="preserve">Je kunt je observaties richten op de </w:t>
      </w:r>
      <w:r>
        <w:rPr>
          <w:szCs w:val="24"/>
        </w:rPr>
        <w:t>houding van het hoofd</w:t>
      </w:r>
      <w:r w:rsidRPr="00AF15AF">
        <w:rPr>
          <w:szCs w:val="24"/>
        </w:rPr>
        <w:t xml:space="preserve"> van de docent</w:t>
      </w:r>
      <w:r>
        <w:rPr>
          <w:szCs w:val="24"/>
        </w:rPr>
        <w:t>.</w:t>
      </w:r>
    </w:p>
    <w:p w:rsidR="00002256" w:rsidRPr="001C3F9D" w:rsidRDefault="00002256" w:rsidP="00002256">
      <w:pPr>
        <w:pStyle w:val="Heading1"/>
        <w:rPr>
          <w:color w:val="002060"/>
          <w:sz w:val="36"/>
          <w:szCs w:val="36"/>
        </w:rPr>
      </w:pPr>
      <w:r w:rsidRPr="001C3F9D">
        <w:rPr>
          <w:color w:val="002060"/>
          <w:sz w:val="36"/>
          <w:szCs w:val="36"/>
        </w:rPr>
        <w:t>HOUDING HOOFD-1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1898"/>
        <w:gridCol w:w="2438"/>
        <w:gridCol w:w="2438"/>
      </w:tblGrid>
      <w:tr w:rsidR="00002256" w:rsidTr="002175C9">
        <w:tc>
          <w:tcPr>
            <w:tcW w:w="970" w:type="dxa"/>
            <w:tcBorders>
              <w:top w:val="nil"/>
              <w:left w:val="nil"/>
              <w:bottom w:val="nil"/>
            </w:tcBorders>
          </w:tcPr>
          <w:p w:rsidR="00002256" w:rsidRDefault="00002256" w:rsidP="002175C9">
            <w:pPr>
              <w:rPr>
                <w:noProof/>
                <w:sz w:val="20"/>
              </w:rPr>
            </w:pPr>
          </w:p>
        </w:tc>
        <w:tc>
          <w:tcPr>
            <w:tcW w:w="1898" w:type="dxa"/>
          </w:tcPr>
          <w:p w:rsidR="00002256" w:rsidRDefault="00002256" w:rsidP="002175C9"/>
          <w:p w:rsidR="00002256" w:rsidRDefault="00002256" w:rsidP="002175C9"/>
          <w:p w:rsidR="00002256" w:rsidRDefault="00002256" w:rsidP="002175C9"/>
          <w:p w:rsidR="00002256" w:rsidRDefault="00002256" w:rsidP="002175C9"/>
          <w:p w:rsidR="00002256" w:rsidRDefault="00002256" w:rsidP="002175C9">
            <w:r>
              <w:rPr>
                <w:noProof/>
                <w:sz w:val="20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716E27CF" wp14:editId="29FA120F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-600710</wp:posOffset>
                      </wp:positionV>
                      <wp:extent cx="385445" cy="626110"/>
                      <wp:effectExtent l="45720" t="8255" r="0" b="13335"/>
                      <wp:wrapTight wrapText="bothSides">
                        <wp:wrapPolygon edited="0">
                          <wp:start x="3238" y="986"/>
                          <wp:lineTo x="534" y="1643"/>
                          <wp:lineTo x="-2171" y="4578"/>
                          <wp:lineTo x="-2171" y="6222"/>
                          <wp:lineTo x="1068" y="11457"/>
                          <wp:lineTo x="1068" y="11786"/>
                          <wp:lineTo x="10818" y="16693"/>
                          <wp:lineTo x="11352" y="21271"/>
                          <wp:lineTo x="13487" y="21271"/>
                          <wp:lineTo x="14056" y="16693"/>
                          <wp:lineTo x="18896" y="11786"/>
                          <wp:lineTo x="18362" y="6879"/>
                          <wp:lineTo x="22134" y="5236"/>
                          <wp:lineTo x="20532" y="4578"/>
                          <wp:lineTo x="8647" y="986"/>
                          <wp:lineTo x="3238" y="986"/>
                        </wp:wrapPolygon>
                      </wp:wrapTight>
                      <wp:docPr id="94" name="Group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5445" cy="626110"/>
                                <a:chOff x="620" y="1815"/>
                                <a:chExt cx="243" cy="394"/>
                              </a:xfrm>
                            </wpg:grpSpPr>
                            <wps:wsp>
                              <wps:cNvPr id="95" name="Line 2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" y="2101"/>
                                  <a:ext cx="0" cy="1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5F5F5F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96" name="Group 246"/>
                              <wpg:cNvGrpSpPr>
                                <a:grpSpLocks/>
                              </wpg:cNvGrpSpPr>
                              <wpg:grpSpPr bwMode="auto">
                                <a:xfrm rot="-1741646">
                                  <a:off x="620" y="1815"/>
                                  <a:ext cx="243" cy="282"/>
                                  <a:chOff x="1002" y="1824"/>
                                  <a:chExt cx="243" cy="282"/>
                                </a:xfrm>
                              </wpg:grpSpPr>
                              <wps:wsp>
                                <wps:cNvPr id="97" name="Oval 2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2" y="1824"/>
                                    <a:ext cx="192" cy="28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9933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5F5F5F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98" name="Line 248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1196" y="1977"/>
                                    <a:ext cx="49" cy="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5F5F5F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9" name="Line 2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94" y="1928"/>
                                    <a:ext cx="49" cy="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5F5F5F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ABAD70" id="Group 244" o:spid="_x0000_s1026" style="position:absolute;margin-left:23.75pt;margin-top:-47.3pt;width:30.35pt;height:49.3pt;z-index:-251650048" coordorigin="620,1815" coordsize="243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">
                      <v:line id="Line 245" o:spid="_x0000_s1027" style="position:absolute;visibility:visible;mso-wrap-style:square" from="757,2101" to="757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gdA8QAAADbAAAADwAAAGRycy9kb3ducmV2LnhtbESPT2sCMRTE74V+h/CE3mqipaWuRpFi&#10;wUtbXP8eH5vn7uLmZZukun57Uyj0OMzMb5jJrLONOJMPtWMNg74CQVw4U3OpYbN+f3wFESKywcYx&#10;abhSgNn0/m6CmXEXXtE5j6VIEA4ZaqhibDMpQ1GRxdB3LXHyjs5bjEn6UhqPlwS3jRwq9SIt1pwW&#10;KmzpraLilP9YDZ/h4/C03Xyf/DxX+6VaWI9fO60fet18DCJSF//Df+2l0TB6ht8v6QfI6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aB0DxAAAANsAAAAPAAAAAAAAAAAA&#10;AAAAAKECAABkcnMvZG93bnJldi54bWxQSwUGAAAAAAQABAD5AAAAkgMAAAAA&#10;" strokeweight="1pt">
                        <v:stroke startarrowwidth="narrow" startarrowlength="short" endarrowwidth="narrow" endarrowlength="short"/>
                        <v:shadow color="#5f5f5f"/>
                      </v:line>
                      <v:group id="Group 246" o:spid="_x0000_s1028" style="position:absolute;left:620;top:1815;width:243;height:282;rotation:-1902342fd" coordorigin="1002,1824" coordsize="243,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QfItxgAAANsA&#10;AAAPAAAAAAAAAAAAAAAAAKoCAABkcnMvZG93bnJldi54bWxQSwUGAAAAAAQABAD6AAAAnQMAAAAA&#10;">
                        <v:oval id="Oval 247" o:spid="_x0000_s1029" style="position:absolute;left:1002;top:1824;width:192;height:2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y3ocQA&#10;AADbAAAADwAAAGRycy9kb3ducmV2LnhtbESPzWrDMBCE74G+g9hCbrHstKSNGyWEQiBQConbQ46L&#10;tbFNrZWR5J++fVUI5DjMzDfMZjeZVgzkfGNZQZakIIhLqxuuFHx/HRavIHxA1thaJgW/5GG3fZht&#10;MNd25DMNRahEhLDPUUEdQpdL6cuaDPrEdsTRu1pnMETpKqkdjhFuWrlM05U02HBcqLGj95rKn6I3&#10;Cj736Sl7frr4g1523mV9th4/WqXmj9P+DUSgKdzDt/ZRK1i/wP+X+AP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8t6HEAAAA2wAAAA8AAAAAAAAAAAAAAAAAmAIAAGRycy9k&#10;b3ducmV2LnhtbFBLBQYAAAAABAAEAPUAAACJAwAAAAA=&#10;" filled="f" fillcolor="#f93" strokeweight="1pt">
                          <v:stroke startarrowwidth="narrow" startarrowlength="short" endarrowwidth="narrow" endarrowlength="short"/>
                          <v:shadow color="#5f5f5f"/>
                        </v:oval>
                        <v:line id="Line 248" o:spid="_x0000_s1030" style="position:absolute;flip:x y;visibility:visible;mso-wrap-style:square" from="1196,1977" to="1245,1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Rzd78AAADbAAAADwAAAGRycy9kb3ducmV2LnhtbERPTYvCMBC9C/6HMII3TV2WRatRxN1F&#10;T4JV72MytsVmUppsrf76zUHw+Hjfi1VnK9FS40vHCibjBASxdqbkXMHp+DuagvAB2WDlmBQ8yMNq&#10;2e8tMDXuzgdqs5CLGMI+RQVFCHUqpdcFWfRjVxNH7uoaiyHCJpemwXsMt5X8SJIvabHk2FBgTZuC&#10;9C37swqe7fZ8vByyi93X37ufz7UOldRKDQfdeg4iUBfe4pd7ZxTM4tj4Jf4Aufw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LRzd78AAADbAAAADwAAAAAAAAAAAAAAAACh&#10;AgAAZHJzL2Rvd25yZXYueG1sUEsFBgAAAAAEAAQA+QAAAI0DAAAAAA==&#10;" strokeweight="1pt">
                          <v:stroke startarrowwidth="narrow" startarrowlength="short" endarrowwidth="narrow" endarrowlength="short"/>
                          <v:shadow color="#5f5f5f"/>
                        </v:line>
                        <v:line id="Line 249" o:spid="_x0000_s1031" style="position:absolute;visibility:visible;mso-wrap-style:square" from="1194,1928" to="1243,1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UXBsQAAADbAAAADwAAAGRycy9kb3ducmV2LnhtbESPQWsCMRSE74L/IbxCb5rUQqmrUUQs&#10;eLHSra0eH5vn7uLmZZtEXf99UxB6HGbmG2Y672wjLuRD7VjD01CBIC6cqbnUsPt8G7yCCBHZYOOY&#10;NNwowHzW700xM+7KH3TJYykShEOGGqoY20zKUFRkMQxdS5y8o/MWY5K+lMbjNcFtI0dKvUiLNaeF&#10;CltaVlSc8rPV8B42h+ev3c/JL3K1X6uV9bj91vrxoVtMQETq4n/43l4bDeMx/H1JP0DO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JRcGxAAAANsAAAAPAAAAAAAAAAAA&#10;AAAAAKECAABkcnMvZG93bnJldi54bWxQSwUGAAAAAAQABAD5AAAAkgMAAAAA&#10;" strokeweight="1pt">
                          <v:stroke startarrowwidth="narrow" startarrowlength="short" endarrowwidth="narrow" endarrowlength="short"/>
                          <v:shadow color="#5f5f5f"/>
                        </v:line>
                      </v:group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2438" w:type="dxa"/>
          </w:tcPr>
          <w:p w:rsidR="00002256" w:rsidRDefault="00002256" w:rsidP="002175C9">
            <w:r>
              <w:rPr>
                <w:noProof/>
                <w:sz w:val="20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7993859D" wp14:editId="2B79D2C5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100330</wp:posOffset>
                      </wp:positionV>
                      <wp:extent cx="386080" cy="617220"/>
                      <wp:effectExtent l="12700" t="8255" r="10795" b="12700"/>
                      <wp:wrapSquare wrapText="bothSides"/>
                      <wp:docPr id="87" name="Group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6080" cy="617220"/>
                                <a:chOff x="1002" y="1824"/>
                                <a:chExt cx="243" cy="389"/>
                              </a:xfrm>
                            </wpg:grpSpPr>
                            <wps:wsp>
                              <wps:cNvPr id="88" name="Line 2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96" y="1928"/>
                                  <a:ext cx="49" cy="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5F5F5F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Line 2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0" y="2105"/>
                                  <a:ext cx="0" cy="1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5F5F5F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90" name="Group 2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02" y="1824"/>
                                  <a:ext cx="243" cy="282"/>
                                  <a:chOff x="1002" y="1824"/>
                                  <a:chExt cx="243" cy="282"/>
                                </a:xfrm>
                              </wpg:grpSpPr>
                              <wps:wsp>
                                <wps:cNvPr id="91" name="Oval 2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2" y="1824"/>
                                    <a:ext cx="192" cy="28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9933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5F5F5F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92" name="Line 255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1196" y="1977"/>
                                    <a:ext cx="49" cy="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5F5F5F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3" name="Line 2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94" y="1928"/>
                                    <a:ext cx="49" cy="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5F5F5F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9F93BC" id="Group 250" o:spid="_x0000_s1026" style="position:absolute;margin-left:45.5pt;margin-top:7.9pt;width:30.4pt;height:48.6pt;z-index:-251649024" coordorigin="1002,1824" coordsize="243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">
                      <v:line id="Line 251" o:spid="_x0000_s1027" style="position:absolute;visibility:visible;mso-wrap-style:square" from="1196,1928" to="1245,1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AkQMIAAADbAAAADwAAAGRycy9kb3ducmV2LnhtbERPW2vCMBR+F/wP4Qh708QNRKqxlOHA&#10;l01WL9vjoTlri81Jl2Ta/fvlYeDjx3df54PtxJV8aB1rmM8UCOLKmZZrDcfDy3QJIkRkg51j0vBL&#10;AfLNeLTGzLgbv9O1jLVIIRwy1NDE2GdShqohi2HmeuLEfTlvMSboa2k83lK47eSjUgtpseXU0GBP&#10;zw1Vl/LHangLr59Pp+P3xRel+tiprfW4P2v9MBmKFYhIQ7yL/907o2GZxqYv6QfIz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bAkQMIAAADbAAAADwAAAAAAAAAAAAAA&#10;AAChAgAAZHJzL2Rvd25yZXYueG1sUEsFBgAAAAAEAAQA+QAAAJADAAAAAA==&#10;" strokeweight="1pt">
                        <v:stroke startarrowwidth="narrow" startarrowlength="short" endarrowwidth="narrow" endarrowlength="short"/>
                        <v:shadow color="#5f5f5f"/>
                      </v:line>
                      <v:line id="Line 252" o:spid="_x0000_s1028" style="position:absolute;visibility:visible;mso-wrap-style:square" from="1100,2105" to="1100,2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yB28QAAADbAAAADwAAAGRycy9kb3ducmV2LnhtbESPQWsCMRSE74L/IbxCbzWphWJXo4hY&#10;8GKlW1s9PjbP3cXNyzaJuv77piB4HGbmG2Yy62wjzuRD7VjD80CBIC6cqbnUsP16fxqBCBHZYOOY&#10;NFwpwGza700wM+7Cn3TOYykShEOGGqoY20zKUFRkMQxcS5y8g/MWY5K+lMbjJcFtI4dKvUqLNaeF&#10;CltaVFQc85PV8BHW+5fv7e/Rz3O1W6ml9bj50frxoZuPQUTq4j18a6+MhtEb/H9JP0B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/IHbxAAAANsAAAAPAAAAAAAAAAAA&#10;AAAAAKECAABkcnMvZG93bnJldi54bWxQSwUGAAAAAAQABAD5AAAAkgMAAAAA&#10;" strokeweight="1pt">
                        <v:stroke startarrowwidth="narrow" startarrowlength="short" endarrowwidth="narrow" endarrowlength="short"/>
                        <v:shadow color="#5f5f5f"/>
                      </v:line>
                      <v:group id="Group 253" o:spid="_x0000_s1029" style="position:absolute;left:1002;top:1824;width:243;height:282" coordorigin="1002,1824" coordsize="243,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    <v:oval id="Oval 254" o:spid="_x0000_s1030" style="position:absolute;left:1002;top:1824;width:192;height:2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mKTsMA&#10;AADbAAAADwAAAGRycy9kb3ducmV2LnhtbESPQWvCQBSE7wX/w/IK3upmVaSm2YgIglCEaj14fGRf&#10;k9Ds27C7mvjvu4VCj8PMfMMUm9F24k4+tI41qFkGgrhypuVaw+Vz//IKIkRkg51j0vCgAJty8lRg&#10;btzAJ7qfYy0ShEOOGpoY+1zKUDVkMcxcT5y8L+ctxiR9LY3HIcFtJ+dZtpIWW04LDfa0a6j6Pt+s&#10;huM2+1DLxTXszbwPXt3UenjvtJ4+j9s3EJHG+B/+ax+MhrWC3y/pB8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mKTsMAAADbAAAADwAAAAAAAAAAAAAAAACYAgAAZHJzL2Rv&#10;d25yZXYueG1sUEsFBgAAAAAEAAQA9QAAAIgDAAAAAA==&#10;" filled="f" fillcolor="#f93" strokeweight="1pt">
                          <v:stroke startarrowwidth="narrow" startarrowlength="short" endarrowwidth="narrow" endarrowlength="short"/>
                          <v:shadow color="#5f5f5f"/>
                        </v:oval>
                        <v:line id="Line 255" o:spid="_x0000_s1031" style="position:absolute;flip:x y;visibility:visible;mso-wrap-style:square" from="1196,1977" to="1245,1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xEncMAAADbAAAADwAAAGRycy9kb3ducmV2LnhtbESPT4vCMBTE74LfITzBm6YrsqzVKOIf&#10;9LRg3b0/k2dbtnkpTazVT79ZWPA4zMxvmMWqs5VoqfGlYwVv4wQEsXam5FzB13k/+gDhA7LByjEp&#10;eJCH1bLfW2Bq3J1P1GYhFxHCPkUFRQh1KqXXBVn0Y1cTR+/qGoshyiaXpsF7hNtKTpLkXVosOS4U&#10;WNOmIP2T3ayCZ3v4Pl9O2cV+1tvjbrrWoZJaqeGgW89BBOrCK/zfPhoFswn8fY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cRJ3DAAAA2wAAAA8AAAAAAAAAAAAA&#10;AAAAoQIAAGRycy9kb3ducmV2LnhtbFBLBQYAAAAABAAEAPkAAACRAwAAAAA=&#10;" strokeweight="1pt">
                          <v:stroke startarrowwidth="narrow" startarrowlength="short" endarrowwidth="narrow" endarrowlength="short"/>
                          <v:shadow color="#5f5f5f"/>
                        </v:line>
                        <v:line id="Line 256" o:spid="_x0000_s1032" style="position:absolute;visibility:visible;mso-wrap-style:square" from="1194,1928" to="1243,1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0g7MQAAADbAAAADwAAAGRycy9kb3ducmV2LnhtbESPQWsCMRSE7wX/Q3iF3mrSCtKuRhGp&#10;4EWlW1s9PjbP3cXNy5qkuv57UxB6HGbmG2Y87WwjzuRD7VjDS1+BIC6cqbnUsP1aPL+BCBHZYOOY&#10;NFwpwHTSexhjZtyFP+mcx1IkCIcMNVQxtpmUoajIYui7ljh5B+ctxiR9KY3HS4LbRr4qNZQWa04L&#10;FbY0r6g45r9Wwzqs9oPv7enoZ7naLdWH9bj50frpsZuNQETq4n/43l4aDe8D+PuSfoC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zSDsxAAAANsAAAAPAAAAAAAAAAAA&#10;AAAAAKECAABkcnMvZG93bnJldi54bWxQSwUGAAAAAAQABAD5AAAAkgMAAAAA&#10;" strokeweight="1pt">
                          <v:stroke startarrowwidth="narrow" startarrowlength="short" endarrowwidth="narrow" endarrowlength="short"/>
                          <v:shadow color="#5f5f5f"/>
                        </v:line>
                      </v:group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2438" w:type="dxa"/>
          </w:tcPr>
          <w:p w:rsidR="00002256" w:rsidRDefault="00002256" w:rsidP="002175C9">
            <w:r>
              <w:rPr>
                <w:noProof/>
                <w:sz w:val="20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anchorId="7B97976B" wp14:editId="0198EB7F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119380</wp:posOffset>
                      </wp:positionV>
                      <wp:extent cx="385445" cy="589280"/>
                      <wp:effectExtent l="46355" t="46355" r="0" b="12065"/>
                      <wp:wrapTight wrapText="bothSides">
                        <wp:wrapPolygon edited="0">
                          <wp:start x="9181" y="0"/>
                          <wp:lineTo x="7010" y="349"/>
                          <wp:lineTo x="-534" y="4539"/>
                          <wp:lineTo x="-2171" y="11149"/>
                          <wp:lineTo x="2704" y="16712"/>
                          <wp:lineTo x="3238" y="21251"/>
                          <wp:lineTo x="5409" y="21251"/>
                          <wp:lineTo x="5409" y="16712"/>
                          <wp:lineTo x="8113" y="16712"/>
                          <wp:lineTo x="20532" y="12197"/>
                          <wp:lineTo x="19429" y="4190"/>
                          <wp:lineTo x="16725" y="698"/>
                          <wp:lineTo x="14056" y="0"/>
                          <wp:lineTo x="9181" y="0"/>
                        </wp:wrapPolygon>
                      </wp:wrapTight>
                      <wp:docPr id="81" name="Group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5445" cy="589280"/>
                                <a:chOff x="1438" y="1838"/>
                                <a:chExt cx="243" cy="371"/>
                              </a:xfrm>
                            </wpg:grpSpPr>
                            <wps:wsp>
                              <wps:cNvPr id="82" name="Line 2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89" y="2101"/>
                                  <a:ext cx="0" cy="1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5F5F5F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83" name="Group 259"/>
                              <wpg:cNvGrpSpPr>
                                <a:grpSpLocks/>
                              </wpg:cNvGrpSpPr>
                              <wpg:grpSpPr bwMode="auto">
                                <a:xfrm rot="1614294">
                                  <a:off x="1438" y="1838"/>
                                  <a:ext cx="243" cy="282"/>
                                  <a:chOff x="1002" y="1824"/>
                                  <a:chExt cx="243" cy="282"/>
                                </a:xfrm>
                              </wpg:grpSpPr>
                              <wps:wsp>
                                <wps:cNvPr id="84" name="Oval 2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2" y="1824"/>
                                    <a:ext cx="192" cy="28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9933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5F5F5F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85" name="Line 261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1196" y="1977"/>
                                    <a:ext cx="49" cy="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5F5F5F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6" name="Line 2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94" y="1928"/>
                                    <a:ext cx="49" cy="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5F5F5F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14E580" id="Group 257" o:spid="_x0000_s1026" style="position:absolute;margin-left:41pt;margin-top:9.4pt;width:30.35pt;height:46.4pt;z-index:-251648000" coordorigin="1438,1838" coordsize="243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">
                      <v:line id="Line 258" o:spid="_x0000_s1027" style="position:absolute;visibility:visible;mso-wrap-style:square" from="1489,2101" to="1489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gTqsMAAADbAAAADwAAAGRycy9kb3ducmV2LnhtbESPQWsCMRSE7wX/Q3iCt5qoUGRrFCkW&#10;vNjiqtXjY/O6u7h52SZRt//eFAoeh5n5hpktOtuIK/lQO9YwGioQxIUzNZca9rv35ymIEJENNo5J&#10;wy8FWMx7TzPMjLvxlq55LEWCcMhQQxVjm0kZiooshqFriZP37bzFmKQvpfF4S3DbyLFSL9JizWmh&#10;wpbeKirO+cVq+Aib0+Sw/zn7Za6Oa7WyHj+/tB70u+UriEhdfIT/22ujYTqGvy/pB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YE6rDAAAA2wAAAA8AAAAAAAAAAAAA&#10;AAAAoQIAAGRycy9kb3ducmV2LnhtbFBLBQYAAAAABAAEAPkAAACRAwAAAAA=&#10;" strokeweight="1pt">
                        <v:stroke startarrowwidth="narrow" startarrowlength="short" endarrowwidth="narrow" endarrowlength="short"/>
                        <v:shadow color="#5f5f5f"/>
                      </v:line>
                      <v:group id="Group 259" o:spid="_x0000_s1028" style="position:absolute;left:1438;top:1838;width:243;height:282;rotation:1763240fd" coordorigin="1002,1824" coordsize="243,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dsI+8EAAADbAAAADwAAAGRycy9kb3ducmV2LnhtbESPT2sCMRTE70K/Q3hC&#10;b5q1BZGtUUQoSA8F/xx6fGyeyeLmvSWJuv32TUHwOMzMb5jlegidulFMrbCB2bQCRdyIbdkZOB0/&#10;JwtQKSNb7ITJwC8lWK9eRkusrdx5T7dDdqpAONVowOfc11qnxlPANJWeuHhniQFzkdFpG/Fe4KHT&#10;b1U11wFbLgsee9p6ai6HazDgyJG4y8/GXs9f4Vuil9nOG/M6HjYfoDIN+Rl+tHfWwOId/r+UH6BX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DdsI+8EAAADbAAAADwAA&#10;AAAAAAAAAAAAAACqAgAAZHJzL2Rvd25yZXYueG1sUEsFBgAAAAAEAAQA+gAAAJgDAAAAAA==&#10;">
                        <v:oval id="Oval 260" o:spid="_x0000_s1029" style="position:absolute;left:1002;top:1824;width:192;height:2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e/C8QA&#10;AADbAAAADwAAAGRycy9kb3ducmV2LnhtbESPQWvCQBSE7wX/w/IEb80mKiVGVxEhIJRCqz30+Mg+&#10;k2D2bdhdk/TfdwuFHoeZ+YbZHSbTiYGcby0ryJIUBHFldcu1gs9r+ZyD8AFZY2eZFHyTh8N+9rTD&#10;QtuRP2i4hFpECPsCFTQh9IWUvmrIoE9sTxy9m3UGQ5SultrhGOGmk8s0fZEGW44LDfZ0aqi6Xx5G&#10;wdsxfc/Wqy9f6mXvXfbINuNrp9RiPh23IAJN4T/81z5rBfkafr/EH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3vwvEAAAA2wAAAA8AAAAAAAAAAAAAAAAAmAIAAGRycy9k&#10;b3ducmV2LnhtbFBLBQYAAAAABAAEAPUAAACJAwAAAAA=&#10;" filled="f" fillcolor="#f93" strokeweight="1pt">
                          <v:stroke startarrowwidth="narrow" startarrowlength="short" endarrowwidth="narrow" endarrowlength="short"/>
                          <v:shadow color="#5f5f5f"/>
                        </v:oval>
                        <v:line id="Line 261" o:spid="_x0000_s1030" style="position:absolute;flip:x y;visibility:visible;mso-wrap-style:square" from="1196,1977" to="1245,1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xKNMMAAADbAAAADwAAAGRycy9kb3ducmV2LnhtbESPQWvCQBSE74X+h+UVvNVNpRZJ3QSp&#10;Fj0Jxvb+3H0mwezbkF1j9Ne7QqHHYWa+Yeb5YBvRU+drxwrexgkIYu1MzaWCn/336wyED8gGG8ek&#10;4Eoe8uz5aY6pcRfeUV+EUkQI+xQVVCG0qZReV2TRj11LHL2j6yyGKLtSmg4vEW4bOUmSD2mx5rhQ&#10;YUtfFelTcbYKbv36d3/YFQe7bZeb1ftCh0ZqpUYvw+ITRKAh/If/2hujYDaFx5f4A2R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sSjTDAAAA2wAAAA8AAAAAAAAAAAAA&#10;AAAAoQIAAGRycy9kb3ducmV2LnhtbFBLBQYAAAAABAAEAPkAAACRAwAAAAA=&#10;" strokeweight="1pt">
                          <v:stroke startarrowwidth="narrow" startarrowlength="short" endarrowwidth="narrow" endarrowlength="short"/>
                          <v:shadow color="#5f5f5f"/>
                        </v:line>
                        <v:line id="Line 262" o:spid="_x0000_s1031" style="position:absolute;visibility:visible;mso-wrap-style:square" from="1194,1928" to="1243,1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2MVqcMAAADbAAAADwAAAGRycy9kb3ducmV2LnhtbESPT2sCMRTE7wW/Q3hCbzWxBZHVKCIW&#10;vLTF9e/xsXnuLm5etkmq229vCgWPw8z8hpnOO9uIK/lQO9YwHCgQxIUzNZcadtv3lzGIEJENNo5J&#10;wy8FmM96T1PMjLvxhq55LEWCcMhQQxVjm0kZiooshoFriZN3dt5iTNKX0ni8Jbht5KtSI2mx5rRQ&#10;YUvLiopL/mM1fIaP09t+933xi1wd12plPX4dtH7ud4sJiEhdfIT/22ujYTyCvy/pB8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jFanDAAAA2wAAAA8AAAAAAAAAAAAA&#10;AAAAoQIAAGRycy9kb3ducmV2LnhtbFBLBQYAAAAABAAEAPkAAACRAwAAAAA=&#10;" strokeweight="1pt">
                          <v:stroke startarrowwidth="narrow" startarrowlength="short" endarrowwidth="narrow" endarrowlength="short"/>
                          <v:shadow color="#5f5f5f"/>
                        </v:line>
                      </v:group>
                      <w10:wrap type="tight"/>
                    </v:group>
                  </w:pict>
                </mc:Fallback>
              </mc:AlternateContent>
            </w:r>
          </w:p>
        </w:tc>
      </w:tr>
      <w:tr w:rsidR="00002256" w:rsidTr="002175C9">
        <w:trPr>
          <w:trHeight w:val="585"/>
        </w:trPr>
        <w:tc>
          <w:tcPr>
            <w:tcW w:w="970" w:type="dxa"/>
            <w:tcBorders>
              <w:top w:val="nil"/>
              <w:left w:val="nil"/>
            </w:tcBorders>
          </w:tcPr>
          <w:p w:rsidR="00002256" w:rsidRDefault="00002256" w:rsidP="002175C9">
            <w:pPr>
              <w:spacing w:before="120"/>
              <w:jc w:val="center"/>
            </w:pPr>
            <w:r>
              <w:t>Tijd</w:t>
            </w:r>
          </w:p>
        </w:tc>
        <w:tc>
          <w:tcPr>
            <w:tcW w:w="1898" w:type="dxa"/>
          </w:tcPr>
          <w:p w:rsidR="00002256" w:rsidRDefault="00002256" w:rsidP="002175C9">
            <w:pPr>
              <w:spacing w:before="120"/>
              <w:jc w:val="center"/>
            </w:pPr>
            <w:r>
              <w:t>Kijkt omhoog</w:t>
            </w:r>
          </w:p>
        </w:tc>
        <w:tc>
          <w:tcPr>
            <w:tcW w:w="2438" w:type="dxa"/>
          </w:tcPr>
          <w:p w:rsidR="00002256" w:rsidRDefault="00002256" w:rsidP="002175C9">
            <w:pPr>
              <w:spacing w:before="120"/>
              <w:jc w:val="center"/>
            </w:pPr>
            <w:r>
              <w:t>Kijkt recht vooruit</w:t>
            </w:r>
          </w:p>
        </w:tc>
        <w:tc>
          <w:tcPr>
            <w:tcW w:w="2438" w:type="dxa"/>
          </w:tcPr>
          <w:p w:rsidR="00002256" w:rsidRDefault="00002256" w:rsidP="002175C9">
            <w:pPr>
              <w:spacing w:before="120"/>
              <w:jc w:val="center"/>
            </w:pPr>
            <w:r>
              <w:t>Kijkt naar beneden</w:t>
            </w:r>
          </w:p>
        </w:tc>
      </w:tr>
      <w:tr w:rsidR="00002256" w:rsidTr="002175C9">
        <w:tc>
          <w:tcPr>
            <w:tcW w:w="970" w:type="dxa"/>
            <w:tcBorders>
              <w:left w:val="nil"/>
            </w:tcBorders>
          </w:tcPr>
          <w:p w:rsidR="00002256" w:rsidRDefault="00002256" w:rsidP="002175C9">
            <w:pPr>
              <w:spacing w:before="120"/>
              <w:jc w:val="center"/>
            </w:pPr>
            <w:r>
              <w:t>10-15</w:t>
            </w:r>
          </w:p>
        </w:tc>
        <w:tc>
          <w:tcPr>
            <w:tcW w:w="1898" w:type="dxa"/>
          </w:tcPr>
          <w:p w:rsidR="00002256" w:rsidRDefault="00002256" w:rsidP="002175C9">
            <w:pPr>
              <w:spacing w:before="120"/>
            </w:pPr>
          </w:p>
          <w:p w:rsidR="00002256" w:rsidRDefault="00002256" w:rsidP="002175C9">
            <w:pPr>
              <w:spacing w:before="120"/>
            </w:pPr>
          </w:p>
        </w:tc>
        <w:tc>
          <w:tcPr>
            <w:tcW w:w="2438" w:type="dxa"/>
          </w:tcPr>
          <w:p w:rsidR="00002256" w:rsidRDefault="00002256" w:rsidP="002175C9">
            <w:pPr>
              <w:spacing w:before="120"/>
            </w:pPr>
          </w:p>
        </w:tc>
        <w:tc>
          <w:tcPr>
            <w:tcW w:w="2438" w:type="dxa"/>
          </w:tcPr>
          <w:p w:rsidR="00002256" w:rsidRDefault="00002256" w:rsidP="002175C9">
            <w:pPr>
              <w:spacing w:before="120"/>
            </w:pPr>
          </w:p>
        </w:tc>
      </w:tr>
      <w:tr w:rsidR="00002256" w:rsidTr="002175C9">
        <w:tc>
          <w:tcPr>
            <w:tcW w:w="970" w:type="dxa"/>
            <w:tcBorders>
              <w:left w:val="nil"/>
            </w:tcBorders>
          </w:tcPr>
          <w:p w:rsidR="00002256" w:rsidRDefault="00002256" w:rsidP="002175C9">
            <w:pPr>
              <w:spacing w:before="120"/>
              <w:jc w:val="center"/>
            </w:pPr>
            <w:r>
              <w:t>20-25</w:t>
            </w:r>
          </w:p>
        </w:tc>
        <w:tc>
          <w:tcPr>
            <w:tcW w:w="1898" w:type="dxa"/>
          </w:tcPr>
          <w:p w:rsidR="00002256" w:rsidRDefault="00002256" w:rsidP="002175C9">
            <w:pPr>
              <w:spacing w:before="120"/>
            </w:pPr>
          </w:p>
          <w:p w:rsidR="00002256" w:rsidRDefault="00002256" w:rsidP="002175C9">
            <w:pPr>
              <w:spacing w:before="120"/>
            </w:pPr>
          </w:p>
        </w:tc>
        <w:tc>
          <w:tcPr>
            <w:tcW w:w="2438" w:type="dxa"/>
          </w:tcPr>
          <w:p w:rsidR="00002256" w:rsidRDefault="00002256" w:rsidP="002175C9">
            <w:pPr>
              <w:spacing w:before="120"/>
            </w:pPr>
          </w:p>
        </w:tc>
        <w:tc>
          <w:tcPr>
            <w:tcW w:w="2438" w:type="dxa"/>
          </w:tcPr>
          <w:p w:rsidR="00002256" w:rsidRDefault="00002256" w:rsidP="002175C9">
            <w:pPr>
              <w:spacing w:before="120"/>
            </w:pPr>
          </w:p>
        </w:tc>
      </w:tr>
    </w:tbl>
    <w:p w:rsidR="00002256" w:rsidRDefault="00002256" w:rsidP="00002256"/>
    <w:p w:rsidR="00002256" w:rsidRDefault="00002256" w:rsidP="00002256">
      <w:pPr>
        <w:pStyle w:val="Heading1"/>
        <w:rPr>
          <w:sz w:val="36"/>
          <w:szCs w:val="36"/>
        </w:rPr>
      </w:pPr>
    </w:p>
    <w:p w:rsidR="00002256" w:rsidRPr="001C3F9D" w:rsidRDefault="00002256" w:rsidP="00002256">
      <w:pPr>
        <w:pStyle w:val="Heading1"/>
        <w:rPr>
          <w:color w:val="002060"/>
          <w:sz w:val="36"/>
          <w:szCs w:val="36"/>
        </w:rPr>
      </w:pPr>
      <w:r w:rsidRPr="001C3F9D">
        <w:rPr>
          <w:color w:val="002060"/>
          <w:sz w:val="36"/>
          <w:szCs w:val="36"/>
        </w:rPr>
        <w:t>HOUDING HOOFD-2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1898"/>
        <w:gridCol w:w="2438"/>
        <w:gridCol w:w="2438"/>
      </w:tblGrid>
      <w:tr w:rsidR="00002256" w:rsidTr="002175C9">
        <w:tc>
          <w:tcPr>
            <w:tcW w:w="970" w:type="dxa"/>
            <w:tcBorders>
              <w:top w:val="nil"/>
              <w:left w:val="nil"/>
              <w:bottom w:val="nil"/>
            </w:tcBorders>
          </w:tcPr>
          <w:p w:rsidR="00002256" w:rsidRDefault="00002256" w:rsidP="002175C9">
            <w:pPr>
              <w:rPr>
                <w:noProof/>
                <w:sz w:val="20"/>
              </w:rPr>
            </w:pPr>
          </w:p>
        </w:tc>
        <w:tc>
          <w:tcPr>
            <w:tcW w:w="1898" w:type="dxa"/>
          </w:tcPr>
          <w:p w:rsidR="00002256" w:rsidRDefault="00002256" w:rsidP="002175C9">
            <w:r>
              <w:rPr>
                <w:noProof/>
                <w:snapToGrid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28F11EB" wp14:editId="25AF59B6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137795</wp:posOffset>
                      </wp:positionV>
                      <wp:extent cx="304800" cy="448310"/>
                      <wp:effectExtent l="67310" t="12700" r="75565" b="5715"/>
                      <wp:wrapNone/>
                      <wp:docPr id="80" name="Oval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506024">
                                <a:off x="0" y="0"/>
                                <a:ext cx="304800" cy="44831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9933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5F5F5F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3FF82C" id="Oval 288" o:spid="_x0000_s1026" style="position:absolute;margin-left:22.45pt;margin-top:10.85pt;width:24pt;height:35.3pt;rotation:-2737246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" filled="f" fillcolor="#f93" strokeweight="1pt">
                      <v:stroke startarrowwidth="narrow" startarrowlength="short" endarrowwidth="narrow" endarrowlength="short"/>
                      <v:shadow color="#5f5f5f"/>
                    </v:oval>
                  </w:pict>
                </mc:Fallback>
              </mc:AlternateContent>
            </w:r>
          </w:p>
          <w:p w:rsidR="00002256" w:rsidRDefault="00002256" w:rsidP="002175C9">
            <w:r>
              <w:rPr>
                <w:noProof/>
                <w:snapToGrid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3116B4A" wp14:editId="5E4DDD5B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140335</wp:posOffset>
                      </wp:positionV>
                      <wp:extent cx="89535" cy="86360"/>
                      <wp:effectExtent l="13970" t="9525" r="10795" b="8890"/>
                      <wp:wrapNone/>
                      <wp:docPr id="79" name="Oval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9EDA64" id="Oval 293" o:spid="_x0000_s1026" style="position:absolute;margin-left:26.5pt;margin-top:11.05pt;width:7.05pt;height:6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"/>
                  </w:pict>
                </mc:Fallback>
              </mc:AlternateContent>
            </w:r>
            <w:r>
              <w:rPr>
                <w:noProof/>
                <w:snapToGrid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C31E657" wp14:editId="515E823A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58420</wp:posOffset>
                      </wp:positionV>
                      <wp:extent cx="89535" cy="86360"/>
                      <wp:effectExtent l="12700" t="13335" r="12065" b="5080"/>
                      <wp:wrapNone/>
                      <wp:docPr id="78" name="Oval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1E45ED" id="Oval 294" o:spid="_x0000_s1026" style="position:absolute;margin-left:33.9pt;margin-top:4.6pt;width:7.05pt;height: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"/>
                  </w:pict>
                </mc:Fallback>
              </mc:AlternateContent>
            </w:r>
          </w:p>
          <w:p w:rsidR="00002256" w:rsidRDefault="00002256" w:rsidP="002175C9"/>
          <w:p w:rsidR="00002256" w:rsidRDefault="00002256" w:rsidP="002175C9"/>
          <w:p w:rsidR="00002256" w:rsidRDefault="00002256" w:rsidP="002175C9">
            <w:r>
              <w:rPr>
                <w:noProof/>
                <w:snapToGrid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B6D731" wp14:editId="4E6A50C3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-146050</wp:posOffset>
                      </wp:positionV>
                      <wp:extent cx="0" cy="171450"/>
                      <wp:effectExtent l="15240" t="10160" r="13335" b="8890"/>
                      <wp:wrapNone/>
                      <wp:docPr id="77" name="Lin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5F5F5F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8C2DE5" id="Line 28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85pt,-11.5pt" to="40.8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" strokeweight="1pt">
                      <v:stroke startarrowwidth="narrow" startarrowlength="short" endarrowwidth="narrow" endarrowlength="short"/>
                      <v:shadow color="#5f5f5f"/>
                    </v:line>
                  </w:pict>
                </mc:Fallback>
              </mc:AlternateContent>
            </w:r>
          </w:p>
        </w:tc>
        <w:tc>
          <w:tcPr>
            <w:tcW w:w="2438" w:type="dxa"/>
          </w:tcPr>
          <w:p w:rsidR="00002256" w:rsidRDefault="00002256" w:rsidP="002175C9">
            <w:r>
              <w:rPr>
                <w:noProof/>
                <w:snapToGrid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FA91A23" wp14:editId="755C8D9F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254635</wp:posOffset>
                      </wp:positionV>
                      <wp:extent cx="89535" cy="86360"/>
                      <wp:effectExtent l="13970" t="5715" r="10795" b="12700"/>
                      <wp:wrapNone/>
                      <wp:docPr id="76" name="Oval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89535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ADC77C" id="Oval 298" o:spid="_x0000_s1026" style="position:absolute;margin-left:59.1pt;margin-top:20.05pt;width:7.05pt;height:6.8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"/>
                  </w:pict>
                </mc:Fallback>
              </mc:AlternateContent>
            </w:r>
            <w:r>
              <w:rPr>
                <w:noProof/>
                <w:snapToGrid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AB215F4" wp14:editId="1D0121F6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254000</wp:posOffset>
                      </wp:positionV>
                      <wp:extent cx="89535" cy="86360"/>
                      <wp:effectExtent l="10160" t="5080" r="5080" b="13335"/>
                      <wp:wrapNone/>
                      <wp:docPr id="75" name="Oval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89535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669DC7" id="Oval 295" o:spid="_x0000_s1026" style="position:absolute;margin-left:48.3pt;margin-top:20pt;width:7.05pt;height:6.8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"/>
                  </w:pict>
                </mc:Fallback>
              </mc:AlternateContent>
            </w:r>
            <w:r>
              <w:rPr>
                <w:noProof/>
                <w:snapToGrid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8098A2" wp14:editId="136C5685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100330</wp:posOffset>
                      </wp:positionV>
                      <wp:extent cx="304800" cy="447675"/>
                      <wp:effectExtent l="12700" t="13335" r="6350" b="15240"/>
                      <wp:wrapNone/>
                      <wp:docPr id="74" name="Oval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9933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5F5F5F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318E1C" id="Oval 290" o:spid="_x0000_s1026" style="position:absolute;margin-left:45.5pt;margin-top:7.9pt;width:24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" filled="f" fillcolor="#f93" strokeweight="1pt">
                      <v:stroke startarrowwidth="narrow" startarrowlength="short" endarrowwidth="narrow" endarrowlength="short"/>
                      <v:shadow color="#5f5f5f"/>
                    </v:oval>
                  </w:pict>
                </mc:Fallback>
              </mc:AlternateContent>
            </w:r>
            <w:r>
              <w:rPr>
                <w:noProof/>
                <w:snapToGrid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3FF3B9" wp14:editId="3675DE05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546100</wp:posOffset>
                      </wp:positionV>
                      <wp:extent cx="0" cy="171450"/>
                      <wp:effectExtent l="6350" t="11430" r="12700" b="7620"/>
                      <wp:wrapNone/>
                      <wp:docPr id="73" name="Lin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5F5F5F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F3C55C" id="Line 28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43pt" to="57.75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" strokeweight="1pt">
                      <v:stroke startarrowwidth="narrow" startarrowlength="short" endarrowwidth="narrow" endarrowlength="short"/>
                      <v:shadow color="#5f5f5f"/>
                    </v:line>
                  </w:pict>
                </mc:Fallback>
              </mc:AlternateContent>
            </w:r>
          </w:p>
        </w:tc>
        <w:tc>
          <w:tcPr>
            <w:tcW w:w="2438" w:type="dxa"/>
          </w:tcPr>
          <w:p w:rsidR="00002256" w:rsidRDefault="00002256" w:rsidP="002175C9">
            <w:r>
              <w:rPr>
                <w:noProof/>
                <w:snapToGrid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2D3292D" wp14:editId="59DF8880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221615</wp:posOffset>
                      </wp:positionV>
                      <wp:extent cx="89535" cy="86360"/>
                      <wp:effectExtent l="12065" t="10795" r="12700" b="7620"/>
                      <wp:wrapNone/>
                      <wp:docPr id="72" name="Oval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89535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F998EB" id="Oval 297" o:spid="_x0000_s1026" style="position:absolute;margin-left:47.3pt;margin-top:17.45pt;width:7.05pt;height:6.8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"/>
                  </w:pict>
                </mc:Fallback>
              </mc:AlternateContent>
            </w:r>
            <w:r>
              <w:rPr>
                <w:noProof/>
                <w:snapToGrid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F847894" wp14:editId="4812BD0D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312420</wp:posOffset>
                      </wp:positionV>
                      <wp:extent cx="89535" cy="86360"/>
                      <wp:effectExtent l="13970" t="6350" r="10795" b="12065"/>
                      <wp:wrapNone/>
                      <wp:docPr id="71" name="Oval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89535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7857D2" id="Oval 296" o:spid="_x0000_s1026" style="position:absolute;margin-left:54.95pt;margin-top:24.6pt;width:7.05pt;height:6.8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"/>
                  </w:pict>
                </mc:Fallback>
              </mc:AlternateContent>
            </w:r>
            <w:r>
              <w:rPr>
                <w:noProof/>
                <w:snapToGrid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1EB7C29" wp14:editId="1206DB9B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100965</wp:posOffset>
                      </wp:positionV>
                      <wp:extent cx="304800" cy="447675"/>
                      <wp:effectExtent l="6985" t="76200" r="2540" b="76200"/>
                      <wp:wrapNone/>
                      <wp:docPr id="70" name="Oval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763438">
                                <a:off x="0" y="0"/>
                                <a:ext cx="304800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9933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5F5F5F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C0DD66" id="Oval 292" o:spid="_x0000_s1026" style="position:absolute;margin-left:41.3pt;margin-top:7.95pt;width:24pt;height:35.25pt;rotation:3018411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" filled="f" fillcolor="#f93" strokeweight="1pt">
                      <v:stroke startarrowwidth="narrow" startarrowlength="short" endarrowwidth="narrow" endarrowlength="short"/>
                      <v:shadow color="#5f5f5f"/>
                    </v:oval>
                  </w:pict>
                </mc:Fallback>
              </mc:AlternateContent>
            </w:r>
            <w:r>
              <w:rPr>
                <w:noProof/>
                <w:snapToGrid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C239151" wp14:editId="6B8A9941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537210</wp:posOffset>
                      </wp:positionV>
                      <wp:extent cx="0" cy="171450"/>
                      <wp:effectExtent l="12700" t="12065" r="6350" b="6985"/>
                      <wp:wrapNone/>
                      <wp:docPr id="69" name="Lin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5F5F5F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CBE965" id="Line 29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35pt,42.3pt" to="47.3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" strokeweight="1pt">
                      <v:stroke startarrowwidth="narrow" startarrowlength="short" endarrowwidth="narrow" endarrowlength="short"/>
                      <v:shadow color="#5f5f5f"/>
                    </v:line>
                  </w:pict>
                </mc:Fallback>
              </mc:AlternateContent>
            </w:r>
          </w:p>
        </w:tc>
      </w:tr>
      <w:tr w:rsidR="00002256" w:rsidTr="002175C9">
        <w:trPr>
          <w:trHeight w:val="589"/>
        </w:trPr>
        <w:tc>
          <w:tcPr>
            <w:tcW w:w="970" w:type="dxa"/>
            <w:tcBorders>
              <w:top w:val="nil"/>
              <w:left w:val="nil"/>
            </w:tcBorders>
          </w:tcPr>
          <w:p w:rsidR="00002256" w:rsidRDefault="00002256" w:rsidP="002175C9">
            <w:pPr>
              <w:spacing w:before="120"/>
              <w:jc w:val="center"/>
            </w:pPr>
            <w:r>
              <w:t>Tijd</w:t>
            </w:r>
          </w:p>
        </w:tc>
        <w:tc>
          <w:tcPr>
            <w:tcW w:w="1898" w:type="dxa"/>
          </w:tcPr>
          <w:p w:rsidR="00002256" w:rsidRDefault="00002256" w:rsidP="002175C9">
            <w:pPr>
              <w:spacing w:before="120"/>
              <w:jc w:val="center"/>
            </w:pPr>
            <w:r>
              <w:t>Schuin rechts</w:t>
            </w:r>
          </w:p>
        </w:tc>
        <w:tc>
          <w:tcPr>
            <w:tcW w:w="2438" w:type="dxa"/>
          </w:tcPr>
          <w:p w:rsidR="00002256" w:rsidRDefault="00002256" w:rsidP="002175C9">
            <w:pPr>
              <w:spacing w:before="120"/>
              <w:jc w:val="center"/>
            </w:pPr>
            <w:r>
              <w:t xml:space="preserve">Recht </w:t>
            </w:r>
          </w:p>
        </w:tc>
        <w:tc>
          <w:tcPr>
            <w:tcW w:w="2438" w:type="dxa"/>
          </w:tcPr>
          <w:p w:rsidR="00002256" w:rsidRDefault="00002256" w:rsidP="002175C9">
            <w:pPr>
              <w:spacing w:before="120"/>
              <w:jc w:val="center"/>
            </w:pPr>
            <w:r>
              <w:t>Schuin links</w:t>
            </w:r>
          </w:p>
        </w:tc>
      </w:tr>
      <w:tr w:rsidR="00002256" w:rsidTr="002175C9">
        <w:tc>
          <w:tcPr>
            <w:tcW w:w="970" w:type="dxa"/>
            <w:tcBorders>
              <w:left w:val="nil"/>
            </w:tcBorders>
          </w:tcPr>
          <w:p w:rsidR="00002256" w:rsidRDefault="00002256" w:rsidP="002175C9">
            <w:pPr>
              <w:spacing w:before="120"/>
              <w:jc w:val="center"/>
            </w:pPr>
            <w:r>
              <w:t>10-15</w:t>
            </w:r>
          </w:p>
        </w:tc>
        <w:tc>
          <w:tcPr>
            <w:tcW w:w="1898" w:type="dxa"/>
          </w:tcPr>
          <w:p w:rsidR="00002256" w:rsidRDefault="00002256" w:rsidP="002175C9">
            <w:pPr>
              <w:spacing w:before="120"/>
            </w:pPr>
          </w:p>
          <w:p w:rsidR="00002256" w:rsidRDefault="00002256" w:rsidP="002175C9">
            <w:pPr>
              <w:spacing w:before="120"/>
            </w:pPr>
          </w:p>
        </w:tc>
        <w:tc>
          <w:tcPr>
            <w:tcW w:w="2438" w:type="dxa"/>
          </w:tcPr>
          <w:p w:rsidR="00002256" w:rsidRDefault="00002256" w:rsidP="002175C9">
            <w:pPr>
              <w:spacing w:before="120"/>
            </w:pPr>
          </w:p>
        </w:tc>
        <w:tc>
          <w:tcPr>
            <w:tcW w:w="2438" w:type="dxa"/>
          </w:tcPr>
          <w:p w:rsidR="00002256" w:rsidRDefault="00002256" w:rsidP="002175C9">
            <w:pPr>
              <w:spacing w:before="120"/>
            </w:pPr>
          </w:p>
        </w:tc>
      </w:tr>
      <w:tr w:rsidR="00002256" w:rsidTr="002175C9">
        <w:tc>
          <w:tcPr>
            <w:tcW w:w="970" w:type="dxa"/>
            <w:tcBorders>
              <w:left w:val="nil"/>
            </w:tcBorders>
          </w:tcPr>
          <w:p w:rsidR="00002256" w:rsidRDefault="00002256" w:rsidP="002175C9">
            <w:pPr>
              <w:spacing w:before="120"/>
              <w:jc w:val="center"/>
            </w:pPr>
            <w:r>
              <w:t>20-25</w:t>
            </w:r>
          </w:p>
        </w:tc>
        <w:tc>
          <w:tcPr>
            <w:tcW w:w="1898" w:type="dxa"/>
          </w:tcPr>
          <w:p w:rsidR="00002256" w:rsidRDefault="00002256" w:rsidP="002175C9">
            <w:pPr>
              <w:spacing w:before="120"/>
            </w:pPr>
          </w:p>
          <w:p w:rsidR="00002256" w:rsidRDefault="00002256" w:rsidP="002175C9">
            <w:pPr>
              <w:spacing w:before="120"/>
            </w:pPr>
          </w:p>
        </w:tc>
        <w:tc>
          <w:tcPr>
            <w:tcW w:w="2438" w:type="dxa"/>
          </w:tcPr>
          <w:p w:rsidR="00002256" w:rsidRDefault="00002256" w:rsidP="002175C9">
            <w:pPr>
              <w:spacing w:before="120"/>
            </w:pPr>
          </w:p>
        </w:tc>
        <w:tc>
          <w:tcPr>
            <w:tcW w:w="2438" w:type="dxa"/>
          </w:tcPr>
          <w:p w:rsidR="00002256" w:rsidRDefault="00002256" w:rsidP="002175C9">
            <w:pPr>
              <w:spacing w:before="120"/>
            </w:pPr>
          </w:p>
        </w:tc>
      </w:tr>
    </w:tbl>
    <w:p w:rsidR="00002256" w:rsidRDefault="00002256" w:rsidP="00002256"/>
    <w:p w:rsidR="00002256" w:rsidRDefault="00002256" w:rsidP="00002256"/>
    <w:p w:rsidR="00002256" w:rsidRDefault="00002256" w:rsidP="00002256">
      <w:r>
        <w:br w:type="page"/>
      </w:r>
      <w:r>
        <w:lastRenderedPageBreak/>
        <w:t>Je kunt je ook concentreren op de lichaamshouding van de docent.</w:t>
      </w:r>
    </w:p>
    <w:p w:rsidR="00002256" w:rsidRPr="001C3F9D" w:rsidRDefault="00002256" w:rsidP="00002256">
      <w:pPr>
        <w:pStyle w:val="Heading1"/>
        <w:rPr>
          <w:color w:val="002060"/>
        </w:rPr>
      </w:pPr>
      <w:r w:rsidRPr="001C3F9D">
        <w:rPr>
          <w:color w:val="002060"/>
          <w:sz w:val="36"/>
          <w:szCs w:val="36"/>
        </w:rPr>
        <w:t>LICHAAMSHOUDING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1440"/>
        <w:gridCol w:w="1800"/>
        <w:gridCol w:w="1929"/>
        <w:gridCol w:w="1434"/>
      </w:tblGrid>
      <w:tr w:rsidR="00002256" w:rsidTr="002175C9">
        <w:tc>
          <w:tcPr>
            <w:tcW w:w="970" w:type="dxa"/>
            <w:tcBorders>
              <w:top w:val="nil"/>
              <w:left w:val="nil"/>
              <w:bottom w:val="nil"/>
            </w:tcBorders>
          </w:tcPr>
          <w:p w:rsidR="00002256" w:rsidRDefault="00002256" w:rsidP="002175C9">
            <w:pPr>
              <w:rPr>
                <w:noProof/>
                <w:sz w:val="20"/>
              </w:rPr>
            </w:pPr>
          </w:p>
        </w:tc>
        <w:tc>
          <w:tcPr>
            <w:tcW w:w="1440" w:type="dxa"/>
          </w:tcPr>
          <w:p w:rsidR="00002256" w:rsidRDefault="00002256" w:rsidP="002175C9"/>
          <w:p w:rsidR="00002256" w:rsidRDefault="00002256" w:rsidP="002175C9">
            <w:r>
              <w:rPr>
                <w:noProof/>
                <w:sz w:val="20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3F2641BB" wp14:editId="39B48B29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39370</wp:posOffset>
                      </wp:positionV>
                      <wp:extent cx="213360" cy="601345"/>
                      <wp:effectExtent l="12700" t="6350" r="21590" b="11430"/>
                      <wp:wrapNone/>
                      <wp:docPr id="63" name="Group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" cy="601345"/>
                                <a:chOff x="3600" y="960"/>
                                <a:chExt cx="264" cy="960"/>
                              </a:xfrm>
                            </wpg:grpSpPr>
                            <wpg:grpSp>
                              <wpg:cNvPr id="64" name="Group 264"/>
                              <wpg:cNvGrpSpPr>
                                <a:grpSpLocks/>
                              </wpg:cNvGrpSpPr>
                              <wpg:grpSpPr bwMode="auto">
                                <a:xfrm rot="1264803">
                                  <a:off x="3600" y="960"/>
                                  <a:ext cx="264" cy="288"/>
                                  <a:chOff x="1224" y="912"/>
                                  <a:chExt cx="264" cy="288"/>
                                </a:xfrm>
                              </wpg:grpSpPr>
                              <wps:wsp>
                                <wps:cNvPr id="65" name="Oval 2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96" y="912"/>
                                    <a:ext cx="192" cy="28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91919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66" name="Line 26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224" y="1008"/>
                                    <a:ext cx="72" cy="6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91919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7" name="Line 26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224" y="1068"/>
                                    <a:ext cx="69" cy="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91919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68" name="Arc 268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3600" y="1248"/>
                                  <a:ext cx="192" cy="672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618FFD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91919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DEB097" id="Group 263" o:spid="_x0000_s1026" style="position:absolute;margin-left:30.15pt;margin-top:3.1pt;width:16.8pt;height:47.35pt;z-index:251669504" coordorigin="3600,960" coordsize="264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">
                      <v:group id="Group 264" o:spid="_x0000_s1027" style="position:absolute;left:3600;top:960;width:264;height:288;rotation:1381502fd" coordorigin="1224,912" coordsize="264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fG5XCAAAA2wAAAA8A&#10;AAAAAAAAAAAAAAAAqgIAAGRycy9kb3ducmV2LnhtbFBLBQYAAAAABAAEAPoAAACZAwAAAAA=&#10;">
                        <v:oval id="Oval 265" o:spid="_x0000_s1028" style="position:absolute;left:1296;top:912;width:192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/7bsQA&#10;AADbAAAADwAAAGRycy9kb3ducmV2LnhtbESPwWrDMBBE74X+g9hCb43sUofgRg4hUFJDoNTuByzW&#10;xja2Vo6kJs7fR4FCj8PMvGHWm9mM4kzO95YVpIsEBHFjdc+tgp/642UFwgdkjaNlUnAlD5vi8WGN&#10;ubYX/qZzFVoRIexzVNCFMOVS+qYjg35hJ+LoHa0zGKJ0rdQOLxFuRvmaJEtpsOe40OFEu46aofo1&#10;CpIho6qcvmSZHvZuTt+yU70vlXp+mrfvIALN4T/81/7UCpYZ3L/EHy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/+27EAAAA2wAAAA8AAAAAAAAAAAAAAAAAmAIAAGRycy9k&#10;b3ducmV2LnhtbFBLBQYAAAAABAAEAPUAAACJAwAAAAA=&#10;" filled="f" strokeweight="1pt">
                          <v:shadow color="#919191"/>
                        </v:oval>
                        <v:line id="Line 266" o:spid="_x0000_s1029" style="position:absolute;flip:x;visibility:visible;mso-wrap-style:square" from="1224,1008" to="1296,1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83SMIAAADbAAAADwAAAGRycy9kb3ducmV2LnhtbESP3YrCMBSE7xd8h3AE79ZUZYt0jbKI&#10;gjcu+PMAh+ZsU7c5qU1q69sbQfBymJlvmMWqt5W4UeNLxwom4wQEce50yYWC82n7OQfhA7LGyjEp&#10;uJOH1XLwscBMu44PdDuGQkQI+wwVmBDqTEqfG7Lox64mjt6fayyGKJtC6ga7CLeVnCZJKi2WHBcM&#10;1rQ2lP8fW6vAd+3v9MvWZnapJm5/WbfXzYaUGg37n28QgfrwDr/aO60gTeH5Jf4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X83SMIAAADbAAAADwAAAAAAAAAAAAAA&#10;AAChAgAAZHJzL2Rvd25yZXYueG1sUEsFBgAAAAAEAAQA+QAAAJADAAAAAA==&#10;" strokeweight="1pt">
                          <v:shadow color="#919191"/>
                        </v:line>
                        <v:line id="Line 267" o:spid="_x0000_s1030" style="position:absolute;flip:y;visibility:visible;mso-wrap-style:square" from="1224,1068" to="1293,1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OS08QAAADbAAAADwAAAGRycy9kb3ducmV2LnhtbESPzWrDMBCE74W8g9hAbrWchLrBiRJC&#10;SKGXFurmARZrYzmxVq4l//Ttq0Khx2FmvmF2h8k2YqDO144VLJMUBHHpdM2Vgsvny+MGhA/IGhvH&#10;pOCbPBz2s4cd5tqN/EFDESoRIexzVGBCaHMpfWnIok9cSxy9q+sshii7SuoOxwi3jVylaSYt1hwX&#10;DLZ0MlTei94q8GP/vnqyrVnfmqV7u536r/OZlFrMp+MWRKAp/If/2q9aQfYMv1/iD5D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M5LTxAAAANsAAAAPAAAAAAAAAAAA&#10;AAAAAKECAABkcnMvZG93bnJldi54bWxQSwUGAAAAAAQABAD5AAAAkgMAAAAA&#10;" strokeweight="1pt">
                          <v:shadow color="#919191"/>
                        </v:line>
                      </v:group>
                      <v:shape id="Arc 268" o:spid="_x0000_s1031" style="position:absolute;left:3600;top:1248;width:192;height:672;flip:x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7IQ8EA&#10;AADbAAAADwAAAGRycy9kb3ducmV2LnhtbERPy4rCMBTdC/5DuANuRNMRlNIxig6ILhzB6mZ2l+b2&#10;wTQ3JYla/94sBlweznu57k0r7uR8Y1nB5zQBQVxY3XCl4HrZTVIQPiBrbC2Tgid5WK+GgyVm2j74&#10;TPc8VCKGsM9QQR1Cl0npi5oM+qntiCNXWmcwROgqqR0+Yrhp5SxJFtJgw7Ghxo6+ayr+8ptRkO63&#10;Lvxc8818bE7n33HpT+UxVWr00W++QATqw1v87z5oBYs4Nn6JP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+yEPBAAAA2wAAAA8AAAAAAAAAAAAAAAAAmAIAAGRycy9kb3du&#10;cmV2LnhtbFBLBQYAAAAABAAEAPUAAACGAwAAAAA=&#10;" path="m-1,nfc11929,,21600,9670,21600,21600em-1,nsc11929,,21600,9670,21600,21600l,21600,-1,xe" filled="f" fillcolor="#618ffd" strokeweight="1pt">
                        <v:shadow color="#919191"/>
                        <v:path arrowok="t" o:extrusionok="f" o:connecttype="custom" o:connectlocs="0,0;192,672;0,672" o:connectangles="0,0,0"/>
                      </v:shape>
                    </v:group>
                  </w:pict>
                </mc:Fallback>
              </mc:AlternateContent>
            </w:r>
          </w:p>
          <w:p w:rsidR="00002256" w:rsidRDefault="00002256" w:rsidP="002175C9"/>
          <w:p w:rsidR="00002256" w:rsidRDefault="00002256" w:rsidP="002175C9"/>
          <w:p w:rsidR="00002256" w:rsidRDefault="00002256" w:rsidP="002175C9"/>
          <w:p w:rsidR="00002256" w:rsidRDefault="00002256" w:rsidP="002175C9"/>
        </w:tc>
        <w:tc>
          <w:tcPr>
            <w:tcW w:w="1800" w:type="dxa"/>
          </w:tcPr>
          <w:p w:rsidR="00002256" w:rsidRDefault="00002256" w:rsidP="002175C9"/>
          <w:p w:rsidR="00002256" w:rsidRDefault="00002256" w:rsidP="002175C9">
            <w:r>
              <w:rPr>
                <w:noProof/>
                <w:sz w:val="20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5E4B70C5" wp14:editId="0F321D58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44450</wp:posOffset>
                      </wp:positionV>
                      <wp:extent cx="191770" cy="617220"/>
                      <wp:effectExtent l="12700" t="11430" r="14605" b="9525"/>
                      <wp:wrapNone/>
                      <wp:docPr id="57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1770" cy="617220"/>
                                <a:chOff x="1224" y="912"/>
                                <a:chExt cx="264" cy="1111"/>
                              </a:xfrm>
                            </wpg:grpSpPr>
                            <wpg:grpSp>
                              <wpg:cNvPr id="58" name="Group 2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24" y="912"/>
                                  <a:ext cx="264" cy="288"/>
                                  <a:chOff x="1224" y="912"/>
                                  <a:chExt cx="264" cy="288"/>
                                </a:xfrm>
                              </wpg:grpSpPr>
                              <wps:wsp>
                                <wps:cNvPr id="59" name="Oval 2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96" y="912"/>
                                    <a:ext cx="192" cy="28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91919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60" name="Line 27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224" y="1008"/>
                                    <a:ext cx="72" cy="6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91919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1" name="Line 27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224" y="1068"/>
                                    <a:ext cx="69" cy="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91919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62" name="Line 27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397" y="1207"/>
                                  <a:ext cx="0" cy="8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91919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1425B9" id="Group 269" o:spid="_x0000_s1026" style="position:absolute;margin-left:36.15pt;margin-top:3.5pt;width:15.1pt;height:48.6pt;z-index:251670528" coordorigin="1224,912" coordsize="264,1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">
                      <v:group id="Group 270" o:spid="_x0000_s1027" style="position:absolute;left:1224;top:912;width:264;height:288" coordorigin="1224,912" coordsize="264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<v:oval id="Oval 271" o:spid="_x0000_s1028" style="position:absolute;left:1296;top:912;width:192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471sMA&#10;AADbAAAADwAAAGRycy9kb3ducmV2LnhtbESP0WrCQBRE3wv+w3IF3+omYopGV5GCaKBQjH7AJXtN&#10;gtm76e6q6d93C4U+DjNzhllvB9OJBznfWlaQThMQxJXVLdcKLuf96wKED8gaO8uk4Js8bDejlzXm&#10;2j75RI8y1CJC2OeooAmhz6X0VUMG/dT2xNG7WmcwROlqqR0+I9x0cpYkb9Jgy3GhwZ7eG6pu5d0o&#10;SG4ZlUX/KYv04+CGdJ59nQ+FUpPxsFuBCDSE//Bf+6gVZEv4/RJ/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471sMAAADbAAAADwAAAAAAAAAAAAAAAACYAgAAZHJzL2Rv&#10;d25yZXYueG1sUEsFBgAAAAAEAAQA9QAAAIgDAAAAAA==&#10;" filled="f" strokeweight="1pt">
                          <v:shadow color="#919191"/>
                        </v:oval>
                        <v:line id="Line 272" o:spid="_x0000_s1029" style="position:absolute;flip:x;visibility:visible;mso-wrap-style:square" from="1224,1008" to="1296,1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oKp74AAADbAAAADwAAAGRycy9kb3ducmV2LnhtbERPy4rCMBTdD/gP4QruxlRFkWoUEQU3&#10;Dvj4gEtzbarNTW1SW/9+shBcHs57ue5sKV5U+8KxgtEwAUGcOV1wruB62f/OQfiArLF0TAre5GG9&#10;6v0sMdWu5RO9ziEXMYR9igpMCFUqpc8MWfRDVxFH7uZqiyHCOpe6xjaG21KOk2QmLRYcGwxWtDWU&#10;Pc6NVeDb5m88tZWZ3MuRO963zXO3I6UG/W6zABGoC1/xx33QCmZxffwSf4Bc/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2gqnvgAAANsAAAAPAAAAAAAAAAAAAAAAAKEC&#10;AABkcnMvZG93bnJldi54bWxQSwUGAAAAAAQABAD5AAAAjAMAAAAA&#10;" strokeweight="1pt">
                          <v:shadow color="#919191"/>
                        </v:line>
                        <v:line id="Line 273" o:spid="_x0000_s1030" style="position:absolute;flip:y;visibility:visible;mso-wrap-style:square" from="1224,1068" to="1293,1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avPMMAAADbAAAADwAAAGRycy9kb3ducmV2LnhtbESPwWrDMBBE74X+g9hCb43slITiRDHB&#10;pNBLA0n6AYu1sZxIK9eSY/fvq0Ihx2Fm3jDrcnJW3KgPrWcF+SwDQVx73XKj4Ov0/vIGIkRkjdYz&#10;KfihAOXm8WGNhfYjH+h2jI1IEA4FKjAxdoWUoTbkMMx8R5y8s+8dxiT7RuoexwR3Vs6zbCkdtpwW&#10;DHZUGaqvx8EpCOOwny9cZ14vNvefl2r43u1IqeenabsCEWmK9/B/+0MrWObw9yX9ALn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6WrzzDAAAA2wAAAA8AAAAAAAAAAAAA&#10;AAAAoQIAAGRycy9kb3ducmV2LnhtbFBLBQYAAAAABAAEAPkAAACRAwAAAAA=&#10;" strokeweight="1pt">
                          <v:shadow color="#919191"/>
                        </v:line>
                      </v:group>
                      <v:line id="Line 274" o:spid="_x0000_s1031" style="position:absolute;flip:x;visibility:visible;mso-wrap-style:square" from="1397,1207" to="1397,2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QxS8IAAADbAAAADwAAAGRycy9kb3ducmV2LnhtbESP0YrCMBRE3xf8h3AF39bUyopUo4go&#10;+OLCqh9waa5NtbmpTWrr35uFhX0cZuYMs1z3thJPanzpWMFknIAgzp0uuVBwOe8/5yB8QNZYOSYF&#10;L/KwXg0+lphp1/EPPU+hEBHCPkMFJoQ6k9Lnhiz6sauJo3d1jcUQZVNI3WAX4baSaZLMpMWS44LB&#10;mraG8vuptQp8136nX7Y201s1ccfbtn3sdqTUaNhvFiAC9eE//Nc+aAWzFH6/xB8gV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kQxS8IAAADbAAAADwAAAAAAAAAAAAAA&#10;AAChAgAAZHJzL2Rvd25yZXYueG1sUEsFBgAAAAAEAAQA+QAAAJADAAAAAA==&#10;" strokeweight="1pt">
                        <v:shadow color="#919191"/>
                      </v:line>
                    </v:group>
                  </w:pict>
                </mc:Fallback>
              </mc:AlternateContent>
            </w:r>
          </w:p>
          <w:p w:rsidR="00002256" w:rsidRDefault="00002256" w:rsidP="002175C9"/>
          <w:p w:rsidR="00002256" w:rsidRDefault="00002256" w:rsidP="002175C9"/>
          <w:p w:rsidR="00002256" w:rsidRDefault="00002256" w:rsidP="002175C9"/>
          <w:p w:rsidR="00002256" w:rsidRDefault="00002256" w:rsidP="002175C9"/>
        </w:tc>
        <w:tc>
          <w:tcPr>
            <w:tcW w:w="1929" w:type="dxa"/>
          </w:tcPr>
          <w:p w:rsidR="00002256" w:rsidRDefault="00002256" w:rsidP="002175C9"/>
          <w:p w:rsidR="00002256" w:rsidRDefault="00002256" w:rsidP="002175C9">
            <w:r>
              <w:rPr>
                <w:noProof/>
                <w:sz w:val="20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109C8267" wp14:editId="5F435D31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39370</wp:posOffset>
                      </wp:positionV>
                      <wp:extent cx="306070" cy="591185"/>
                      <wp:effectExtent l="0" t="25400" r="9525" b="12065"/>
                      <wp:wrapNone/>
                      <wp:docPr id="51" name="Group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070" cy="591185"/>
                                <a:chOff x="1824" y="1104"/>
                                <a:chExt cx="453" cy="864"/>
                              </a:xfrm>
                            </wpg:grpSpPr>
                            <wps:wsp>
                              <wps:cNvPr id="52" name="Arc 2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85" y="1248"/>
                                  <a:ext cx="192" cy="72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618FFD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91919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53" name="Group 277"/>
                              <wpg:cNvGrpSpPr>
                                <a:grpSpLocks/>
                              </wpg:cNvGrpSpPr>
                              <wpg:grpSpPr bwMode="auto">
                                <a:xfrm rot="-1874224">
                                  <a:off x="1824" y="1104"/>
                                  <a:ext cx="264" cy="288"/>
                                  <a:chOff x="1224" y="912"/>
                                  <a:chExt cx="264" cy="288"/>
                                </a:xfrm>
                              </wpg:grpSpPr>
                              <wps:wsp>
                                <wps:cNvPr id="54" name="Oval 2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96" y="912"/>
                                    <a:ext cx="192" cy="28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91919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55" name="Line 27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224" y="1008"/>
                                    <a:ext cx="72" cy="6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91919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6" name="Line 28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224" y="1068"/>
                                    <a:ext cx="69" cy="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91919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FE80E6" id="Group 275" o:spid="_x0000_s1026" style="position:absolute;margin-left:27.55pt;margin-top:3.1pt;width:24.1pt;height:46.55pt;z-index:251671552" coordorigin="1824,1104" coordsize="453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">
                      <v:shape id="Arc 276" o:spid="_x0000_s1027" style="position:absolute;left:2085;top:1248;width:192;height:720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Nj4sYA&#10;AADbAAAADwAAAGRycy9kb3ducmV2LnhtbESPQWvCQBSE74X+h+UVvNXNCkpJXaUtFD2pTSzF22v2&#10;NQnNvg3Z1UR/fbcgeBxm5htmvhxsI07U+dqxBjVOQBAXztRcatjn749PIHxANtg4Jg1n8rBc3N/N&#10;MTWu5w86ZaEUEcI+RQ1VCG0qpS8qsujHriWO3o/rLIYou1KaDvsIt42cJMlMWqw5LlTY0ltFxW92&#10;tBq+kk3eX1S2/cxfV98Ho9T6sFNajx6Gl2cQgYZwC1/ba6NhOoH/L/EH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Nj4sYAAADbAAAADwAAAAAAAAAAAAAAAACYAgAAZHJz&#10;L2Rvd25yZXYueG1sUEsFBgAAAAAEAAQA9QAAAIsDAAAAAA==&#10;" path="m-1,nfc11929,,21600,9670,21600,21600em-1,nsc11929,,21600,9670,21600,21600l,21600,-1,xe" filled="f" fillcolor="#618ffd" strokeweight="1pt">
                        <v:shadow color="#919191"/>
                        <v:path arrowok="t" o:extrusionok="f" o:connecttype="custom" o:connectlocs="0,0;192,720;0,720" o:connectangles="0,0,0"/>
                      </v:shape>
                      <v:group id="Group 277" o:spid="_x0000_s1028" style="position:absolute;left:1824;top:1104;width:264;height:288;rotation:-2047152fd" coordorigin="1224,912" coordsize="264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qK+acQAAADbAAAA&#10;DwAAAAAAAAAAAAAAAACqAgAAZHJzL2Rvd25yZXYueG1sUEsFBgAAAAAEAAQA+gAAAJsDAAAAAA==&#10;">
                        <v:oval id="Oval 278" o:spid="_x0000_s1029" style="position:absolute;left:1296;top:912;width:192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+USMMA&#10;AADbAAAADwAAAGRycy9kb3ducmV2LnhtbESP0WrCQBRE3wv+w3IF3+omxRSJriJC0YBQGv2AS/aa&#10;BLN34+6q8e/dQqGPw8ycYZbrwXTiTs63lhWk0wQEcWV1y7WC0/HrfQ7CB2SNnWVS8CQP69XobYm5&#10;tg/+oXsZahEh7HNU0ITQ51L6qiGDfmp74uidrTMYonS11A4fEW46+ZEkn9Jgy3GhwZ62DVWX8mYU&#10;JJeMyqL/lkV62LkhnWXX465QajIeNgsQgYbwH/5r77WCbAa/X+I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+USMMAAADbAAAADwAAAAAAAAAAAAAAAACYAgAAZHJzL2Rv&#10;d25yZXYueG1sUEsFBgAAAAAEAAQA9QAAAIgDAAAAAA==&#10;" filled="f" strokeweight="1pt">
                          <v:shadow color="#919191"/>
                        </v:oval>
                        <v:line id="Line 279" o:spid="_x0000_s1030" style="position:absolute;flip:x;visibility:visible;mso-wrap-style:square" from="1224,1008" to="1296,1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FjgsIAAADbAAAADwAAAGRycy9kb3ducmV2LnhtbESP3YrCMBSE7xd8h3AE79ZUpYt0jbKI&#10;gjcK/jzAoTnb1G1OapPa+vZGEPZymJlvmMWqt5W4U+NLxwom4wQEce50yYWCy3n7OQfhA7LGyjEp&#10;eJCH1XLwscBMu46PdD+FQkQI+wwVmBDqTEqfG7Lox64mjt6vayyGKJtC6ga7CLeVnCbJl7RYclww&#10;WNPaUP53aq0C37WHaWprM7tWE7e/rtvbZkNKjYb9zzeIQH34D7/bO60gTeH1Jf4A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8FjgsIAAADbAAAADwAAAAAAAAAAAAAA&#10;AAChAgAAZHJzL2Rvd25yZXYueG1sUEsFBgAAAAAEAAQA+QAAAJADAAAAAA==&#10;" strokeweight="1pt">
                          <v:shadow color="#919191"/>
                        </v:line>
                        <v:line id="Line 280" o:spid="_x0000_s1031" style="position:absolute;flip:y;visibility:visible;mso-wrap-style:square" from="1224,1068" to="1293,1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P99cIAAADbAAAADwAAAGRycy9kb3ducmV2LnhtbESP3YrCMBSE74V9h3AW9s6muihL1yiL&#10;KHij4M8DHJpjU21Ouk1q69sbQfBymJlvmNmit5W4UeNLxwpGSQqCOHe65ELB6bge/oDwAVlj5ZgU&#10;3MnDYv4xmGGmXcd7uh1CISKEfYYKTAh1JqXPDVn0iauJo3d2jcUQZVNI3WAX4baS4zSdSoslxwWD&#10;NS0N5ddDaxX4rt2NJ7Y235dq5LaXZfu/WpFSX5/93y+IQH14h1/tjVYwmcLzS/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P99cIAAADbAAAADwAAAAAAAAAAAAAA&#10;AAChAgAAZHJzL2Rvd25yZXYueG1sUEsFBgAAAAAEAAQA+QAAAJADAAAAAA==&#10;" strokeweight="1pt">
                          <v:shadow color="#919191"/>
                        </v:line>
                      </v:group>
                    </v:group>
                  </w:pict>
                </mc:Fallback>
              </mc:AlternateContent>
            </w:r>
          </w:p>
          <w:p w:rsidR="00002256" w:rsidRDefault="00002256" w:rsidP="002175C9"/>
          <w:p w:rsidR="00002256" w:rsidRDefault="00002256" w:rsidP="002175C9"/>
          <w:p w:rsidR="00002256" w:rsidRDefault="00002256" w:rsidP="002175C9"/>
          <w:p w:rsidR="00002256" w:rsidRDefault="00002256" w:rsidP="002175C9"/>
        </w:tc>
        <w:tc>
          <w:tcPr>
            <w:tcW w:w="1434" w:type="dxa"/>
          </w:tcPr>
          <w:p w:rsidR="00002256" w:rsidRDefault="00002256" w:rsidP="002175C9"/>
          <w:p w:rsidR="00002256" w:rsidRDefault="00002256" w:rsidP="002175C9">
            <w:r>
              <w:rPr>
                <w:noProof/>
                <w:sz w:val="20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365B0E59" wp14:editId="5E42353C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87630</wp:posOffset>
                      </wp:positionV>
                      <wp:extent cx="544195" cy="490220"/>
                      <wp:effectExtent l="9525" t="26035" r="8255" b="7620"/>
                      <wp:wrapNone/>
                      <wp:docPr id="45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4195" cy="490220"/>
                                <a:chOff x="2219" y="1116"/>
                                <a:chExt cx="689" cy="804"/>
                              </a:xfrm>
                            </wpg:grpSpPr>
                            <wps:wsp>
                              <wps:cNvPr id="46" name="Arc 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76" y="1248"/>
                                  <a:ext cx="432" cy="672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618FFD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91919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47" name="Group 283"/>
                              <wpg:cNvGrpSpPr>
                                <a:grpSpLocks/>
                              </wpg:cNvGrpSpPr>
                              <wpg:grpSpPr bwMode="auto">
                                <a:xfrm rot="17394338">
                                  <a:off x="2231" y="1104"/>
                                  <a:ext cx="264" cy="288"/>
                                  <a:chOff x="1224" y="912"/>
                                  <a:chExt cx="264" cy="288"/>
                                </a:xfrm>
                              </wpg:grpSpPr>
                              <wps:wsp>
                                <wps:cNvPr id="48" name="Oval 2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96" y="912"/>
                                    <a:ext cx="192" cy="28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91919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9" name="Line 28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224" y="1008"/>
                                    <a:ext cx="72" cy="6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91919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0" name="Line 28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224" y="1068"/>
                                    <a:ext cx="69" cy="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91919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FAB1CF" id="Group 281" o:spid="_x0000_s1026" style="position:absolute;margin-left:9.2pt;margin-top:6.9pt;width:42.85pt;height:38.6pt;z-index:251672576" coordorigin="2219,1116" coordsize="689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">
                      <v:shape id="Arc 282" o:spid="_x0000_s1027" style="position:absolute;left:2476;top:1248;width:432;height:672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HzPMYA&#10;AADbAAAADwAAAGRycy9kb3ducmV2LnhtbESPQWvCQBSE74X+h+UVequblSKSukoriJ6qJpbi7TX7&#10;moRm34bs1kR/fbcgeBxm5htmthhsI07U+dqxBjVKQBAXztRcajjkq6cpCB+QDTaOScOZPCzm93cz&#10;TI3reU+nLJQiQtinqKEKoU2l9EVFFv3ItcTR+3adxRBlV0rTYR/htpHjJJlIizXHhQpbWlZU/GS/&#10;VsNn8p73F5VtP/K39dfRKLU57pTWjw/D6wuIQEO4ha/tjdHwPIH/L/EH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3HzPMYAAADbAAAADwAAAAAAAAAAAAAAAACYAgAAZHJz&#10;L2Rvd25yZXYueG1sUEsFBgAAAAAEAAQA9QAAAIsDAAAAAA==&#10;" path="m-1,nfc11929,,21600,9670,21600,21600em-1,nsc11929,,21600,9670,21600,21600l,21600,-1,xe" filled="f" fillcolor="#618ffd" strokeweight="1pt">
                        <v:shadow color="#919191"/>
                        <v:path arrowok="t" o:extrusionok="f" o:connecttype="custom" o:connectlocs="0,0;432,672;0,672" o:connectangles="0,0,0"/>
                      </v:shape>
                      <v:group id="Group 283" o:spid="_x0000_s1028" style="position:absolute;left:2231;top:1104;width:264;height:288;rotation:-4593704fd" coordorigin="1224,912" coordsize="264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JygsQAAADbAAAA&#10;DwAAAAAAAAAAAAAAAACqAgAAZHJzL2Rvd25yZXYueG1sUEsFBgAAAAAEAAQA+gAAAJsDAAAAAA==&#10;">
                        <v:oval id="Oval 284" o:spid="_x0000_s1029" style="position:absolute;left:1296;top:912;width:192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sIkL8A&#10;AADbAAAADwAAAGRycy9kb3ducmV2LnhtbERPzYrCMBC+C/sOYQRvmnZRka5RRBAtCGLrAwzNbFts&#10;Jt0kq9233xwEjx/f/3o7mE48yPnWsoJ0loAgrqxuuVZwKw/TFQgfkDV2lknBH3nYbj5Ga8y0ffKV&#10;HkWoRQxhn6GCJoQ+k9JXDRn0M9sTR+7bOoMhQldL7fAZw00nP5NkKQ22HBsa7GnfUHUvfo2C5L6g&#10;Iu8vMk/PRzek88VPecyVmoyH3ReIQEN4i1/uk1Ywj2Pjl/g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SwiQvwAAANsAAAAPAAAAAAAAAAAAAAAAAJgCAABkcnMvZG93bnJl&#10;di54bWxQSwUGAAAAAAQABAD1AAAAhAMAAAAA&#10;" filled="f" strokeweight="1pt">
                          <v:shadow color="#919191"/>
                        </v:oval>
                        <v:line id="Line 285" o:spid="_x0000_s1030" style="position:absolute;flip:x;visibility:visible;mso-wrap-style:square" from="1224,1008" to="1296,1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X/WsQAAADbAAAADwAAAGRycy9kb3ducmV2LnhtbESP0WrCQBRE34X+w3ILfaubqBVNXUXE&#10;Ql8qmPYDLtnbbNLs3TS7MenfuwXBx2FmzjCb3WgbcaHOV44VpNMEBHHhdMWlgq/Pt+cVCB+QNTaO&#10;ScEfedhtHyYbzLQb+EyXPJQiQthnqMCE0GZS+sKQRT91LXH0vl1nMUTZlVJ3OES4beQsSZbSYsVx&#10;wWBLB0PFT95bBX7oT7MX25p53aTuoz70v8cjKfX0OO5fQQQawz18a79rBYs1/H+JP0B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Vf9axAAAANsAAAAPAAAAAAAAAAAA&#10;AAAAAKECAABkcnMvZG93bnJldi54bWxQSwUGAAAAAAQABAD5AAAAkgMAAAAA&#10;" strokeweight="1pt">
                          <v:shadow color="#919191"/>
                        </v:line>
                        <v:line id="Line 286" o:spid="_x0000_s1031" style="position:absolute;flip:y;visibility:visible;mso-wrap-style:square" from="1224,1068" to="1293,1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bAGr8AAADbAAAADwAAAGRycy9kb3ducmV2LnhtbERPzYrCMBC+C75DGMGbpiouUk1FRMGL&#10;C+vuAwzN2LQ2k9qktr795rCwx4/vf7cfbC1e1PrSsYLFPAFBnDtdcqHg5/s824DwAVlj7ZgUvMnD&#10;PhuPdphq1/MXvW6hEDGEfYoKTAhNKqXPDVn0c9cQR+7uWoshwraQusU+httaLpPkQ1osOTYYbOho&#10;KH/cOqvA993ncm0bs6rqhbtWx+55OpFS08lw2IIINIR/8Z/7ohWs4/r4Jf4Amf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7bAGr8AAADbAAAADwAAAAAAAAAAAAAAAACh&#10;AgAAZHJzL2Rvd25yZXYueG1sUEsFBgAAAAAEAAQA+QAAAI0DAAAAAA==&#10;" strokeweight="1pt">
                          <v:shadow color="#919191"/>
                        </v:line>
                      </v:group>
                    </v:group>
                  </w:pict>
                </mc:Fallback>
              </mc:AlternateContent>
            </w:r>
          </w:p>
          <w:p w:rsidR="00002256" w:rsidRDefault="00002256" w:rsidP="002175C9"/>
          <w:p w:rsidR="00002256" w:rsidRDefault="00002256" w:rsidP="002175C9"/>
          <w:p w:rsidR="00002256" w:rsidRDefault="00002256" w:rsidP="002175C9"/>
          <w:p w:rsidR="00002256" w:rsidRDefault="00002256" w:rsidP="002175C9"/>
        </w:tc>
      </w:tr>
      <w:tr w:rsidR="00002256" w:rsidTr="002175C9">
        <w:tc>
          <w:tcPr>
            <w:tcW w:w="970" w:type="dxa"/>
            <w:tcBorders>
              <w:top w:val="nil"/>
              <w:left w:val="nil"/>
            </w:tcBorders>
          </w:tcPr>
          <w:p w:rsidR="00002256" w:rsidRDefault="00002256" w:rsidP="002175C9">
            <w:pPr>
              <w:jc w:val="center"/>
            </w:pPr>
            <w:r>
              <w:t>Tijd</w:t>
            </w:r>
          </w:p>
        </w:tc>
        <w:tc>
          <w:tcPr>
            <w:tcW w:w="1440" w:type="dxa"/>
          </w:tcPr>
          <w:p w:rsidR="00002256" w:rsidRDefault="00002256" w:rsidP="002175C9">
            <w:pPr>
              <w:jc w:val="center"/>
            </w:pPr>
            <w:r>
              <w:t>Neigt een beetje achterover</w:t>
            </w:r>
          </w:p>
        </w:tc>
        <w:tc>
          <w:tcPr>
            <w:tcW w:w="1800" w:type="dxa"/>
          </w:tcPr>
          <w:p w:rsidR="00002256" w:rsidRDefault="00002256" w:rsidP="002175C9">
            <w:pPr>
              <w:jc w:val="center"/>
            </w:pPr>
            <w:r>
              <w:t>Staat helemaal recht</w:t>
            </w:r>
          </w:p>
        </w:tc>
        <w:tc>
          <w:tcPr>
            <w:tcW w:w="1929" w:type="dxa"/>
          </w:tcPr>
          <w:p w:rsidR="00002256" w:rsidRDefault="00002256" w:rsidP="002175C9">
            <w:pPr>
              <w:jc w:val="center"/>
            </w:pPr>
            <w:r>
              <w:t>Neigt een klein beetje voorover</w:t>
            </w:r>
          </w:p>
        </w:tc>
        <w:tc>
          <w:tcPr>
            <w:tcW w:w="1434" w:type="dxa"/>
          </w:tcPr>
          <w:p w:rsidR="00002256" w:rsidRDefault="00002256" w:rsidP="002175C9">
            <w:pPr>
              <w:jc w:val="center"/>
            </w:pPr>
            <w:r>
              <w:t>Neigt sterkt voor over</w:t>
            </w:r>
          </w:p>
        </w:tc>
      </w:tr>
      <w:tr w:rsidR="00002256" w:rsidTr="002175C9">
        <w:tc>
          <w:tcPr>
            <w:tcW w:w="970" w:type="dxa"/>
            <w:tcBorders>
              <w:left w:val="nil"/>
            </w:tcBorders>
          </w:tcPr>
          <w:p w:rsidR="00002256" w:rsidRDefault="00002256" w:rsidP="002175C9"/>
          <w:p w:rsidR="00002256" w:rsidRDefault="00002256" w:rsidP="002175C9">
            <w:pPr>
              <w:jc w:val="center"/>
            </w:pPr>
            <w:r>
              <w:t>0-5</w:t>
            </w:r>
          </w:p>
        </w:tc>
        <w:tc>
          <w:tcPr>
            <w:tcW w:w="1440" w:type="dxa"/>
          </w:tcPr>
          <w:p w:rsidR="00002256" w:rsidRDefault="00002256" w:rsidP="002175C9"/>
          <w:p w:rsidR="00002256" w:rsidRDefault="00002256" w:rsidP="002175C9"/>
          <w:p w:rsidR="00002256" w:rsidRDefault="00002256" w:rsidP="002175C9">
            <w:pPr>
              <w:pStyle w:val="Footer"/>
              <w:tabs>
                <w:tab w:val="clear" w:pos="4536"/>
                <w:tab w:val="clear" w:pos="9072"/>
              </w:tabs>
            </w:pPr>
          </w:p>
        </w:tc>
        <w:tc>
          <w:tcPr>
            <w:tcW w:w="1800" w:type="dxa"/>
          </w:tcPr>
          <w:p w:rsidR="00002256" w:rsidRDefault="00002256" w:rsidP="002175C9"/>
        </w:tc>
        <w:tc>
          <w:tcPr>
            <w:tcW w:w="1929" w:type="dxa"/>
          </w:tcPr>
          <w:p w:rsidR="00002256" w:rsidRDefault="00002256" w:rsidP="002175C9"/>
        </w:tc>
        <w:tc>
          <w:tcPr>
            <w:tcW w:w="1434" w:type="dxa"/>
          </w:tcPr>
          <w:p w:rsidR="00002256" w:rsidRDefault="00002256" w:rsidP="002175C9"/>
        </w:tc>
      </w:tr>
      <w:tr w:rsidR="00002256" w:rsidTr="002175C9">
        <w:tc>
          <w:tcPr>
            <w:tcW w:w="970" w:type="dxa"/>
            <w:tcBorders>
              <w:left w:val="nil"/>
            </w:tcBorders>
          </w:tcPr>
          <w:p w:rsidR="00002256" w:rsidRDefault="00002256" w:rsidP="002175C9"/>
          <w:p w:rsidR="00002256" w:rsidRDefault="00002256" w:rsidP="002175C9">
            <w:pPr>
              <w:jc w:val="center"/>
            </w:pPr>
            <w:r>
              <w:t>10-15</w:t>
            </w:r>
          </w:p>
          <w:p w:rsidR="00002256" w:rsidRDefault="00002256" w:rsidP="002175C9"/>
        </w:tc>
        <w:tc>
          <w:tcPr>
            <w:tcW w:w="1440" w:type="dxa"/>
          </w:tcPr>
          <w:p w:rsidR="00002256" w:rsidRDefault="00002256" w:rsidP="002175C9"/>
          <w:p w:rsidR="00002256" w:rsidRDefault="00002256" w:rsidP="002175C9"/>
          <w:p w:rsidR="00002256" w:rsidRDefault="00002256" w:rsidP="002175C9"/>
        </w:tc>
        <w:tc>
          <w:tcPr>
            <w:tcW w:w="1800" w:type="dxa"/>
          </w:tcPr>
          <w:p w:rsidR="00002256" w:rsidRDefault="00002256" w:rsidP="002175C9"/>
        </w:tc>
        <w:tc>
          <w:tcPr>
            <w:tcW w:w="1929" w:type="dxa"/>
          </w:tcPr>
          <w:p w:rsidR="00002256" w:rsidRDefault="00002256" w:rsidP="002175C9"/>
        </w:tc>
        <w:tc>
          <w:tcPr>
            <w:tcW w:w="1434" w:type="dxa"/>
          </w:tcPr>
          <w:p w:rsidR="00002256" w:rsidRDefault="00002256" w:rsidP="002175C9"/>
        </w:tc>
      </w:tr>
    </w:tbl>
    <w:p w:rsidR="00002256" w:rsidRDefault="00002256" w:rsidP="00002256"/>
    <w:p w:rsidR="00002256" w:rsidRDefault="00002256" w:rsidP="00002256">
      <w:r>
        <w:t>Je kunt ook de interactie in de hele klas observeren.</w:t>
      </w:r>
    </w:p>
    <w:p w:rsidR="00002256" w:rsidRDefault="00002256" w:rsidP="00002256">
      <w:pPr>
        <w:rPr>
          <w:b/>
          <w:bCs/>
          <w:sz w:val="36"/>
          <w:szCs w:val="36"/>
        </w:rPr>
      </w:pPr>
    </w:p>
    <w:p w:rsidR="00002256" w:rsidRPr="001C3F9D" w:rsidRDefault="00002256" w:rsidP="00002256">
      <w:pPr>
        <w:rPr>
          <w:b/>
          <w:bCs/>
          <w:color w:val="002060"/>
          <w:sz w:val="36"/>
          <w:szCs w:val="36"/>
        </w:rPr>
      </w:pPr>
      <w:r w:rsidRPr="001C3F9D">
        <w:rPr>
          <w:b/>
          <w:bCs/>
          <w:color w:val="002060"/>
          <w:sz w:val="36"/>
          <w:szCs w:val="36"/>
        </w:rPr>
        <w:t>Turven in de plattegrond</w:t>
      </w:r>
    </w:p>
    <w:p w:rsidR="00002256" w:rsidRPr="00AF15AF" w:rsidRDefault="00002256" w:rsidP="00002256">
      <w:pPr>
        <w:rPr>
          <w:szCs w:val="24"/>
        </w:rPr>
      </w:pPr>
      <w:r w:rsidRPr="00AF15AF">
        <w:rPr>
          <w:bCs/>
          <w:szCs w:val="24"/>
        </w:rPr>
        <w:t>Wie wordt er aangekeken?</w:t>
      </w:r>
      <w:r w:rsidRPr="00AF15AF">
        <w:rPr>
          <w:szCs w:val="24"/>
        </w:rPr>
        <w:t xml:space="preserve"> </w:t>
      </w:r>
    </w:p>
    <w:p w:rsidR="00002256" w:rsidRPr="00AF15AF" w:rsidRDefault="00002256" w:rsidP="00002256">
      <w:pPr>
        <w:rPr>
          <w:szCs w:val="24"/>
        </w:rPr>
      </w:pPr>
      <w:r w:rsidRPr="00AF15AF">
        <w:rPr>
          <w:szCs w:val="24"/>
        </w:rPr>
        <w:t>Wie wordt er aangesproken door de docent?</w:t>
      </w:r>
    </w:p>
    <w:p w:rsidR="00002256" w:rsidRPr="00AF15AF" w:rsidRDefault="00002256" w:rsidP="00002256">
      <w:pPr>
        <w:rPr>
          <w:szCs w:val="24"/>
        </w:rPr>
      </w:pPr>
      <w:r w:rsidRPr="00AF15AF">
        <w:rPr>
          <w:szCs w:val="24"/>
        </w:rPr>
        <w:t>Welke leerling vraagt er iets?</w:t>
      </w:r>
    </w:p>
    <w:p w:rsidR="00002256" w:rsidRPr="00AF15AF" w:rsidRDefault="00002256" w:rsidP="00002256">
      <w:pPr>
        <w:rPr>
          <w:szCs w:val="24"/>
        </w:rPr>
      </w:pPr>
      <w:r w:rsidRPr="00AF15AF">
        <w:rPr>
          <w:szCs w:val="24"/>
        </w:rPr>
        <w:t>Wie wordt er gecorrigeerd (c) of beloond (b)</w:t>
      </w:r>
    </w:p>
    <w:p w:rsidR="00002256" w:rsidRPr="00AF15AF" w:rsidRDefault="00002256" w:rsidP="00002256">
      <w:pPr>
        <w:rPr>
          <w:szCs w:val="24"/>
        </w:rPr>
      </w:pPr>
      <w:r w:rsidRPr="00AF15AF">
        <w:rPr>
          <w:szCs w:val="24"/>
        </w:rPr>
        <w:t>Wie…..</w:t>
      </w:r>
    </w:p>
    <w:p w:rsidR="00002256" w:rsidRDefault="00002256" w:rsidP="00002256">
      <w:pPr>
        <w:rPr>
          <w:szCs w:val="24"/>
        </w:rPr>
      </w:pPr>
      <w:r w:rsidRPr="00AF15AF">
        <w:rPr>
          <w:szCs w:val="24"/>
        </w:rPr>
        <w:t>Periode: 5-10 minuten</w:t>
      </w:r>
    </w:p>
    <w:p w:rsidR="00002256" w:rsidRDefault="00002256" w:rsidP="00002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002256" w:rsidTr="002175C9">
        <w:tc>
          <w:tcPr>
            <w:tcW w:w="1151" w:type="dxa"/>
            <w:tcBorders>
              <w:bottom w:val="single" w:sz="4" w:space="0" w:color="auto"/>
              <w:right w:val="single" w:sz="4" w:space="0" w:color="auto"/>
            </w:tcBorders>
          </w:tcPr>
          <w:p w:rsidR="00002256" w:rsidRDefault="00002256" w:rsidP="002175C9">
            <w:r>
              <w:t>Docent</w:t>
            </w:r>
          </w:p>
          <w:p w:rsidR="00002256" w:rsidRDefault="00002256" w:rsidP="002175C9"/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2256" w:rsidRDefault="00002256" w:rsidP="002175C9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002256" w:rsidRDefault="00002256" w:rsidP="002175C9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002256" w:rsidRDefault="00002256" w:rsidP="002175C9"/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02256" w:rsidRDefault="00002256" w:rsidP="002175C9"/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02256" w:rsidRDefault="00002256" w:rsidP="002175C9"/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02256" w:rsidRDefault="00002256" w:rsidP="002175C9"/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02256" w:rsidRDefault="00002256" w:rsidP="002175C9"/>
        </w:tc>
      </w:tr>
      <w:tr w:rsidR="00002256" w:rsidTr="002175C9">
        <w:tc>
          <w:tcPr>
            <w:tcW w:w="1151" w:type="dxa"/>
            <w:tcBorders>
              <w:left w:val="nil"/>
              <w:right w:val="nil"/>
            </w:tcBorders>
          </w:tcPr>
          <w:p w:rsidR="00002256" w:rsidRDefault="00002256" w:rsidP="002175C9"/>
        </w:tc>
        <w:tc>
          <w:tcPr>
            <w:tcW w:w="1151" w:type="dxa"/>
            <w:tcBorders>
              <w:top w:val="nil"/>
              <w:left w:val="nil"/>
              <w:right w:val="nil"/>
            </w:tcBorders>
          </w:tcPr>
          <w:p w:rsidR="00002256" w:rsidRDefault="00002256" w:rsidP="002175C9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002256" w:rsidRDefault="00002256" w:rsidP="002175C9"/>
        </w:tc>
        <w:tc>
          <w:tcPr>
            <w:tcW w:w="1151" w:type="dxa"/>
            <w:tcBorders>
              <w:top w:val="nil"/>
              <w:left w:val="nil"/>
              <w:right w:val="nil"/>
            </w:tcBorders>
          </w:tcPr>
          <w:p w:rsidR="00002256" w:rsidRDefault="00002256" w:rsidP="002175C9"/>
        </w:tc>
        <w:tc>
          <w:tcPr>
            <w:tcW w:w="1152" w:type="dxa"/>
            <w:tcBorders>
              <w:top w:val="nil"/>
              <w:left w:val="nil"/>
              <w:right w:val="nil"/>
            </w:tcBorders>
          </w:tcPr>
          <w:p w:rsidR="00002256" w:rsidRDefault="00002256" w:rsidP="002175C9"/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02256" w:rsidRDefault="00002256" w:rsidP="002175C9"/>
        </w:tc>
        <w:tc>
          <w:tcPr>
            <w:tcW w:w="1152" w:type="dxa"/>
            <w:tcBorders>
              <w:top w:val="nil"/>
              <w:left w:val="nil"/>
              <w:right w:val="nil"/>
            </w:tcBorders>
          </w:tcPr>
          <w:p w:rsidR="00002256" w:rsidRDefault="00002256" w:rsidP="002175C9"/>
        </w:tc>
        <w:tc>
          <w:tcPr>
            <w:tcW w:w="1152" w:type="dxa"/>
            <w:tcBorders>
              <w:top w:val="nil"/>
              <w:left w:val="nil"/>
              <w:right w:val="nil"/>
            </w:tcBorders>
          </w:tcPr>
          <w:p w:rsidR="00002256" w:rsidRDefault="00002256" w:rsidP="002175C9"/>
        </w:tc>
      </w:tr>
      <w:tr w:rsidR="00002256" w:rsidTr="002175C9">
        <w:tc>
          <w:tcPr>
            <w:tcW w:w="1151" w:type="dxa"/>
          </w:tcPr>
          <w:p w:rsidR="00002256" w:rsidRDefault="00002256" w:rsidP="002175C9"/>
          <w:p w:rsidR="00002256" w:rsidRDefault="00002256" w:rsidP="002175C9"/>
        </w:tc>
        <w:tc>
          <w:tcPr>
            <w:tcW w:w="1151" w:type="dxa"/>
          </w:tcPr>
          <w:p w:rsidR="00002256" w:rsidRDefault="00002256" w:rsidP="002175C9"/>
        </w:tc>
        <w:tc>
          <w:tcPr>
            <w:tcW w:w="1151" w:type="dxa"/>
            <w:tcBorders>
              <w:top w:val="nil"/>
              <w:bottom w:val="nil"/>
            </w:tcBorders>
          </w:tcPr>
          <w:p w:rsidR="00002256" w:rsidRDefault="00002256" w:rsidP="002175C9"/>
        </w:tc>
        <w:tc>
          <w:tcPr>
            <w:tcW w:w="1151" w:type="dxa"/>
          </w:tcPr>
          <w:p w:rsidR="00002256" w:rsidRDefault="00002256" w:rsidP="002175C9"/>
        </w:tc>
        <w:tc>
          <w:tcPr>
            <w:tcW w:w="1152" w:type="dxa"/>
          </w:tcPr>
          <w:p w:rsidR="00002256" w:rsidRDefault="00002256" w:rsidP="002175C9"/>
        </w:tc>
        <w:tc>
          <w:tcPr>
            <w:tcW w:w="1152" w:type="dxa"/>
            <w:tcBorders>
              <w:top w:val="nil"/>
              <w:bottom w:val="nil"/>
            </w:tcBorders>
          </w:tcPr>
          <w:p w:rsidR="00002256" w:rsidRDefault="00002256" w:rsidP="002175C9"/>
        </w:tc>
        <w:tc>
          <w:tcPr>
            <w:tcW w:w="1152" w:type="dxa"/>
          </w:tcPr>
          <w:p w:rsidR="00002256" w:rsidRDefault="00002256" w:rsidP="002175C9"/>
        </w:tc>
        <w:tc>
          <w:tcPr>
            <w:tcW w:w="1152" w:type="dxa"/>
          </w:tcPr>
          <w:p w:rsidR="00002256" w:rsidRDefault="00002256" w:rsidP="002175C9"/>
        </w:tc>
      </w:tr>
      <w:tr w:rsidR="00002256" w:rsidTr="002175C9">
        <w:tc>
          <w:tcPr>
            <w:tcW w:w="1151" w:type="dxa"/>
          </w:tcPr>
          <w:p w:rsidR="00002256" w:rsidRDefault="00002256" w:rsidP="002175C9"/>
          <w:p w:rsidR="00002256" w:rsidRDefault="00002256" w:rsidP="002175C9"/>
        </w:tc>
        <w:tc>
          <w:tcPr>
            <w:tcW w:w="1151" w:type="dxa"/>
          </w:tcPr>
          <w:p w:rsidR="00002256" w:rsidRDefault="00002256" w:rsidP="002175C9"/>
        </w:tc>
        <w:tc>
          <w:tcPr>
            <w:tcW w:w="1151" w:type="dxa"/>
            <w:tcBorders>
              <w:top w:val="nil"/>
              <w:bottom w:val="nil"/>
            </w:tcBorders>
          </w:tcPr>
          <w:p w:rsidR="00002256" w:rsidRDefault="00002256" w:rsidP="002175C9"/>
        </w:tc>
        <w:tc>
          <w:tcPr>
            <w:tcW w:w="1151" w:type="dxa"/>
          </w:tcPr>
          <w:p w:rsidR="00002256" w:rsidRDefault="00002256" w:rsidP="002175C9"/>
        </w:tc>
        <w:tc>
          <w:tcPr>
            <w:tcW w:w="1152" w:type="dxa"/>
          </w:tcPr>
          <w:p w:rsidR="00002256" w:rsidRDefault="00002256" w:rsidP="002175C9"/>
        </w:tc>
        <w:tc>
          <w:tcPr>
            <w:tcW w:w="1152" w:type="dxa"/>
            <w:tcBorders>
              <w:top w:val="nil"/>
              <w:bottom w:val="nil"/>
            </w:tcBorders>
          </w:tcPr>
          <w:p w:rsidR="00002256" w:rsidRDefault="00002256" w:rsidP="002175C9"/>
        </w:tc>
        <w:tc>
          <w:tcPr>
            <w:tcW w:w="1152" w:type="dxa"/>
          </w:tcPr>
          <w:p w:rsidR="00002256" w:rsidRDefault="00002256" w:rsidP="002175C9"/>
        </w:tc>
        <w:tc>
          <w:tcPr>
            <w:tcW w:w="1152" w:type="dxa"/>
          </w:tcPr>
          <w:p w:rsidR="00002256" w:rsidRDefault="00002256" w:rsidP="002175C9"/>
        </w:tc>
      </w:tr>
      <w:tr w:rsidR="00002256" w:rsidTr="002175C9">
        <w:tc>
          <w:tcPr>
            <w:tcW w:w="1151" w:type="dxa"/>
          </w:tcPr>
          <w:p w:rsidR="00002256" w:rsidRDefault="00002256" w:rsidP="002175C9"/>
          <w:p w:rsidR="00002256" w:rsidRDefault="00002256" w:rsidP="002175C9"/>
        </w:tc>
        <w:tc>
          <w:tcPr>
            <w:tcW w:w="1151" w:type="dxa"/>
          </w:tcPr>
          <w:p w:rsidR="00002256" w:rsidRDefault="00002256" w:rsidP="002175C9"/>
        </w:tc>
        <w:tc>
          <w:tcPr>
            <w:tcW w:w="1151" w:type="dxa"/>
            <w:tcBorders>
              <w:top w:val="nil"/>
              <w:bottom w:val="nil"/>
            </w:tcBorders>
          </w:tcPr>
          <w:p w:rsidR="00002256" w:rsidRDefault="00002256" w:rsidP="002175C9"/>
        </w:tc>
        <w:tc>
          <w:tcPr>
            <w:tcW w:w="1151" w:type="dxa"/>
          </w:tcPr>
          <w:p w:rsidR="00002256" w:rsidRDefault="00002256" w:rsidP="002175C9"/>
        </w:tc>
        <w:tc>
          <w:tcPr>
            <w:tcW w:w="1152" w:type="dxa"/>
          </w:tcPr>
          <w:p w:rsidR="00002256" w:rsidRDefault="00002256" w:rsidP="002175C9"/>
        </w:tc>
        <w:tc>
          <w:tcPr>
            <w:tcW w:w="1152" w:type="dxa"/>
            <w:tcBorders>
              <w:top w:val="nil"/>
              <w:bottom w:val="nil"/>
            </w:tcBorders>
          </w:tcPr>
          <w:p w:rsidR="00002256" w:rsidRDefault="00002256" w:rsidP="002175C9"/>
        </w:tc>
        <w:tc>
          <w:tcPr>
            <w:tcW w:w="1152" w:type="dxa"/>
          </w:tcPr>
          <w:p w:rsidR="00002256" w:rsidRDefault="00002256" w:rsidP="002175C9"/>
        </w:tc>
        <w:tc>
          <w:tcPr>
            <w:tcW w:w="1152" w:type="dxa"/>
          </w:tcPr>
          <w:p w:rsidR="00002256" w:rsidRDefault="00002256" w:rsidP="002175C9"/>
        </w:tc>
      </w:tr>
      <w:tr w:rsidR="00002256" w:rsidTr="002175C9">
        <w:tc>
          <w:tcPr>
            <w:tcW w:w="1151" w:type="dxa"/>
          </w:tcPr>
          <w:p w:rsidR="00002256" w:rsidRDefault="00002256" w:rsidP="002175C9"/>
          <w:p w:rsidR="00002256" w:rsidRDefault="00002256" w:rsidP="002175C9"/>
        </w:tc>
        <w:tc>
          <w:tcPr>
            <w:tcW w:w="1151" w:type="dxa"/>
          </w:tcPr>
          <w:p w:rsidR="00002256" w:rsidRDefault="00002256" w:rsidP="002175C9"/>
        </w:tc>
        <w:tc>
          <w:tcPr>
            <w:tcW w:w="1151" w:type="dxa"/>
            <w:tcBorders>
              <w:top w:val="nil"/>
              <w:bottom w:val="nil"/>
            </w:tcBorders>
          </w:tcPr>
          <w:p w:rsidR="00002256" w:rsidRDefault="00002256" w:rsidP="002175C9"/>
        </w:tc>
        <w:tc>
          <w:tcPr>
            <w:tcW w:w="1151" w:type="dxa"/>
          </w:tcPr>
          <w:p w:rsidR="00002256" w:rsidRDefault="00002256" w:rsidP="002175C9"/>
        </w:tc>
        <w:tc>
          <w:tcPr>
            <w:tcW w:w="1152" w:type="dxa"/>
          </w:tcPr>
          <w:p w:rsidR="00002256" w:rsidRDefault="00002256" w:rsidP="002175C9"/>
        </w:tc>
        <w:tc>
          <w:tcPr>
            <w:tcW w:w="1152" w:type="dxa"/>
            <w:tcBorders>
              <w:top w:val="nil"/>
              <w:bottom w:val="nil"/>
            </w:tcBorders>
          </w:tcPr>
          <w:p w:rsidR="00002256" w:rsidRDefault="00002256" w:rsidP="002175C9"/>
        </w:tc>
        <w:tc>
          <w:tcPr>
            <w:tcW w:w="1152" w:type="dxa"/>
          </w:tcPr>
          <w:p w:rsidR="00002256" w:rsidRDefault="00002256" w:rsidP="002175C9"/>
        </w:tc>
        <w:tc>
          <w:tcPr>
            <w:tcW w:w="1152" w:type="dxa"/>
          </w:tcPr>
          <w:p w:rsidR="00002256" w:rsidRDefault="00002256" w:rsidP="002175C9"/>
        </w:tc>
      </w:tr>
      <w:tr w:rsidR="00002256" w:rsidTr="002175C9">
        <w:tc>
          <w:tcPr>
            <w:tcW w:w="1151" w:type="dxa"/>
          </w:tcPr>
          <w:p w:rsidR="00002256" w:rsidRDefault="00002256" w:rsidP="002175C9"/>
          <w:p w:rsidR="00002256" w:rsidRDefault="00002256" w:rsidP="002175C9"/>
        </w:tc>
        <w:tc>
          <w:tcPr>
            <w:tcW w:w="1151" w:type="dxa"/>
          </w:tcPr>
          <w:p w:rsidR="00002256" w:rsidRDefault="00002256" w:rsidP="002175C9"/>
        </w:tc>
        <w:tc>
          <w:tcPr>
            <w:tcW w:w="1151" w:type="dxa"/>
            <w:tcBorders>
              <w:top w:val="nil"/>
              <w:bottom w:val="nil"/>
            </w:tcBorders>
          </w:tcPr>
          <w:p w:rsidR="00002256" w:rsidRDefault="00002256" w:rsidP="002175C9"/>
        </w:tc>
        <w:tc>
          <w:tcPr>
            <w:tcW w:w="1151" w:type="dxa"/>
          </w:tcPr>
          <w:p w:rsidR="00002256" w:rsidRDefault="00002256" w:rsidP="002175C9"/>
        </w:tc>
        <w:tc>
          <w:tcPr>
            <w:tcW w:w="1152" w:type="dxa"/>
          </w:tcPr>
          <w:p w:rsidR="00002256" w:rsidRDefault="00002256" w:rsidP="002175C9"/>
        </w:tc>
        <w:tc>
          <w:tcPr>
            <w:tcW w:w="1152" w:type="dxa"/>
            <w:tcBorders>
              <w:top w:val="nil"/>
              <w:bottom w:val="nil"/>
            </w:tcBorders>
          </w:tcPr>
          <w:p w:rsidR="00002256" w:rsidRDefault="00002256" w:rsidP="002175C9"/>
        </w:tc>
        <w:tc>
          <w:tcPr>
            <w:tcW w:w="1152" w:type="dxa"/>
          </w:tcPr>
          <w:p w:rsidR="00002256" w:rsidRDefault="00002256" w:rsidP="002175C9"/>
        </w:tc>
        <w:tc>
          <w:tcPr>
            <w:tcW w:w="1152" w:type="dxa"/>
          </w:tcPr>
          <w:p w:rsidR="00002256" w:rsidRDefault="00002256" w:rsidP="002175C9"/>
        </w:tc>
      </w:tr>
      <w:tr w:rsidR="00002256" w:rsidTr="002175C9">
        <w:tc>
          <w:tcPr>
            <w:tcW w:w="1151" w:type="dxa"/>
          </w:tcPr>
          <w:p w:rsidR="00002256" w:rsidRDefault="00002256" w:rsidP="002175C9"/>
          <w:p w:rsidR="00002256" w:rsidRDefault="00002256" w:rsidP="002175C9"/>
        </w:tc>
        <w:tc>
          <w:tcPr>
            <w:tcW w:w="1151" w:type="dxa"/>
          </w:tcPr>
          <w:p w:rsidR="00002256" w:rsidRDefault="00002256" w:rsidP="002175C9"/>
        </w:tc>
        <w:tc>
          <w:tcPr>
            <w:tcW w:w="1151" w:type="dxa"/>
            <w:tcBorders>
              <w:top w:val="nil"/>
              <w:bottom w:val="nil"/>
            </w:tcBorders>
          </w:tcPr>
          <w:p w:rsidR="00002256" w:rsidRDefault="00002256" w:rsidP="002175C9"/>
        </w:tc>
        <w:tc>
          <w:tcPr>
            <w:tcW w:w="1151" w:type="dxa"/>
          </w:tcPr>
          <w:p w:rsidR="00002256" w:rsidRDefault="00002256" w:rsidP="002175C9"/>
        </w:tc>
        <w:tc>
          <w:tcPr>
            <w:tcW w:w="1152" w:type="dxa"/>
          </w:tcPr>
          <w:p w:rsidR="00002256" w:rsidRDefault="00002256" w:rsidP="002175C9"/>
        </w:tc>
        <w:tc>
          <w:tcPr>
            <w:tcW w:w="1152" w:type="dxa"/>
            <w:tcBorders>
              <w:top w:val="nil"/>
              <w:bottom w:val="nil"/>
            </w:tcBorders>
          </w:tcPr>
          <w:p w:rsidR="00002256" w:rsidRDefault="00002256" w:rsidP="002175C9"/>
        </w:tc>
        <w:tc>
          <w:tcPr>
            <w:tcW w:w="1152" w:type="dxa"/>
          </w:tcPr>
          <w:p w:rsidR="00002256" w:rsidRDefault="00002256" w:rsidP="002175C9"/>
        </w:tc>
        <w:tc>
          <w:tcPr>
            <w:tcW w:w="1152" w:type="dxa"/>
          </w:tcPr>
          <w:p w:rsidR="00002256" w:rsidRDefault="00002256" w:rsidP="002175C9"/>
        </w:tc>
      </w:tr>
    </w:tbl>
    <w:p w:rsidR="00626E7E" w:rsidRDefault="001260CE" w:rsidP="001260CE">
      <w:bookmarkStart w:id="0" w:name="_GoBack"/>
      <w:bookmarkEnd w:id="0"/>
    </w:p>
    <w:sectPr w:rsidR="00626E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56"/>
    <w:rsid w:val="00002256"/>
    <w:rsid w:val="001260CE"/>
    <w:rsid w:val="004A4FD8"/>
    <w:rsid w:val="00C8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BD805-98D7-455D-BF30-DD9D142B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25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002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2256"/>
    <w:rPr>
      <w:rFonts w:ascii="Arial" w:eastAsia="Times New Roman" w:hAnsi="Arial" w:cs="Arial"/>
      <w:b/>
      <w:bCs/>
      <w:snapToGrid w:val="0"/>
      <w:kern w:val="32"/>
      <w:sz w:val="32"/>
      <w:szCs w:val="32"/>
      <w:lang w:val="nl-NL" w:eastAsia="nl-NL"/>
    </w:rPr>
  </w:style>
  <w:style w:type="paragraph" w:styleId="Footer">
    <w:name w:val="footer"/>
    <w:basedOn w:val="Normal"/>
    <w:link w:val="FooterChar"/>
    <w:rsid w:val="000022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02256"/>
    <w:rPr>
      <w:rFonts w:ascii="Arial" w:eastAsia="Times New Roman" w:hAnsi="Arial" w:cs="Times New Roman"/>
      <w:snapToGrid w:val="0"/>
      <w:sz w:val="24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Hogeschool van Arnhem en Nijmegen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Teunissen Linda</dc:creator>
  <cp:keywords/>
  <dc:description/>
  <cp:lastModifiedBy>Teunissen Linda</cp:lastModifiedBy>
  <cp:revision>2</cp:revision>
  <dcterms:created xsi:type="dcterms:W3CDTF">2017-06-20T09:09:00Z</dcterms:created>
  <dcterms:modified xsi:type="dcterms:W3CDTF">2017-06-20T09:47:00Z</dcterms:modified>
</cp:coreProperties>
</file>