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502" w:type="dxa"/>
        <w:tblLayout w:type="fixed"/>
        <w:tblLook w:val="04A0" w:firstRow="1" w:lastRow="0" w:firstColumn="1" w:lastColumn="0" w:noHBand="0" w:noVBand="1"/>
      </w:tblPr>
      <w:tblGrid>
        <w:gridCol w:w="3747"/>
        <w:gridCol w:w="897"/>
        <w:gridCol w:w="851"/>
        <w:gridCol w:w="850"/>
        <w:gridCol w:w="8157"/>
      </w:tblGrid>
      <w:tr w:rsidR="00264D16" w14:paraId="187E4131" w14:textId="77777777" w:rsidTr="0047061F">
        <w:trPr>
          <w:trHeight w:val="450"/>
        </w:trPr>
        <w:tc>
          <w:tcPr>
            <w:tcW w:w="6345" w:type="dxa"/>
            <w:gridSpan w:val="4"/>
          </w:tcPr>
          <w:p w14:paraId="02567E30" w14:textId="77777777" w:rsidR="00264D16" w:rsidRPr="00A41870" w:rsidRDefault="00264D16">
            <w:pPr>
              <w:rPr>
                <w:rFonts w:ascii="Arial" w:hAnsi="Arial" w:cs="Arial"/>
                <w:b/>
              </w:rPr>
            </w:pPr>
            <w:r w:rsidRPr="003D34AF">
              <w:rPr>
                <w:rFonts w:ascii="Arial" w:hAnsi="Arial" w:cs="Arial"/>
                <w:b/>
                <w:color w:val="0070C0"/>
                <w:sz w:val="24"/>
              </w:rPr>
              <w:t>Beoordelingsformulier Beroepenmarkt</w:t>
            </w:r>
          </w:p>
        </w:tc>
        <w:tc>
          <w:tcPr>
            <w:tcW w:w="8157" w:type="dxa"/>
          </w:tcPr>
          <w:p w14:paraId="4B33ACF0" w14:textId="77777777" w:rsidR="00264D16" w:rsidRPr="00A41870" w:rsidRDefault="00264D16">
            <w:pPr>
              <w:rPr>
                <w:rFonts w:ascii="Arial" w:hAnsi="Arial" w:cs="Arial"/>
                <w:b/>
              </w:rPr>
            </w:pPr>
            <w:r w:rsidRPr="0047061F">
              <w:rPr>
                <w:rFonts w:ascii="Arial" w:hAnsi="Arial" w:cs="Arial"/>
                <w:b/>
                <w:color w:val="0070C0"/>
                <w:sz w:val="24"/>
              </w:rPr>
              <w:t>Datum uitvoering</w:t>
            </w:r>
          </w:p>
        </w:tc>
      </w:tr>
      <w:tr w:rsidR="00264D16" w14:paraId="02EEB123" w14:textId="77777777" w:rsidTr="003D34AF">
        <w:trPr>
          <w:trHeight w:val="450"/>
        </w:trPr>
        <w:tc>
          <w:tcPr>
            <w:tcW w:w="3747" w:type="dxa"/>
          </w:tcPr>
          <w:p w14:paraId="3E97C2A7" w14:textId="77777777" w:rsidR="00264D16" w:rsidRPr="00A41870" w:rsidRDefault="00264D16">
            <w:pPr>
              <w:rPr>
                <w:rFonts w:ascii="Arial" w:hAnsi="Arial" w:cs="Arial"/>
                <w:b/>
              </w:rPr>
            </w:pPr>
            <w:r w:rsidRPr="003D34AF">
              <w:rPr>
                <w:rFonts w:ascii="Arial" w:hAnsi="Arial" w:cs="Arial"/>
                <w:b/>
                <w:color w:val="0070C0"/>
              </w:rPr>
              <w:t>Leerlingen:</w:t>
            </w:r>
          </w:p>
        </w:tc>
        <w:tc>
          <w:tcPr>
            <w:tcW w:w="10755" w:type="dxa"/>
            <w:gridSpan w:val="4"/>
          </w:tcPr>
          <w:p w14:paraId="5F134FF1" w14:textId="77777777" w:rsidR="00264D16" w:rsidRPr="003D34AF" w:rsidRDefault="00264D16">
            <w:pPr>
              <w:rPr>
                <w:rFonts w:ascii="Arial" w:hAnsi="Arial" w:cs="Arial"/>
                <w:b/>
                <w:color w:val="FF0000"/>
              </w:rPr>
            </w:pPr>
            <w:r w:rsidRPr="003D34AF">
              <w:rPr>
                <w:rFonts w:ascii="Arial" w:hAnsi="Arial" w:cs="Arial"/>
                <w:b/>
                <w:color w:val="FF0000"/>
              </w:rPr>
              <w:t>1</w:t>
            </w:r>
          </w:p>
        </w:tc>
      </w:tr>
      <w:tr w:rsidR="00264D16" w14:paraId="2334F8CF" w14:textId="77777777" w:rsidTr="003D34AF">
        <w:trPr>
          <w:trHeight w:val="450"/>
        </w:trPr>
        <w:tc>
          <w:tcPr>
            <w:tcW w:w="3747" w:type="dxa"/>
          </w:tcPr>
          <w:p w14:paraId="1A0E445D" w14:textId="77777777" w:rsidR="00264D16" w:rsidRPr="00A41870" w:rsidRDefault="00264D16">
            <w:pPr>
              <w:rPr>
                <w:rFonts w:ascii="Arial" w:hAnsi="Arial" w:cs="Arial"/>
              </w:rPr>
            </w:pPr>
          </w:p>
        </w:tc>
        <w:tc>
          <w:tcPr>
            <w:tcW w:w="10755" w:type="dxa"/>
            <w:gridSpan w:val="4"/>
          </w:tcPr>
          <w:p w14:paraId="3061638E" w14:textId="77777777" w:rsidR="00264D16" w:rsidRPr="003D34AF" w:rsidRDefault="00264D16">
            <w:pPr>
              <w:rPr>
                <w:rFonts w:ascii="Arial" w:hAnsi="Arial" w:cs="Arial"/>
                <w:b/>
                <w:color w:val="FF0000"/>
              </w:rPr>
            </w:pPr>
            <w:r w:rsidRPr="003D34AF">
              <w:rPr>
                <w:rFonts w:ascii="Arial" w:hAnsi="Arial" w:cs="Arial"/>
                <w:b/>
                <w:color w:val="FF0000"/>
              </w:rPr>
              <w:t>2</w:t>
            </w:r>
            <w:bookmarkStart w:id="0" w:name="_GoBack"/>
            <w:bookmarkEnd w:id="0"/>
          </w:p>
        </w:tc>
      </w:tr>
      <w:tr w:rsidR="00264D16" w14:paraId="4F56A829" w14:textId="77777777" w:rsidTr="003D34AF">
        <w:trPr>
          <w:trHeight w:val="450"/>
        </w:trPr>
        <w:tc>
          <w:tcPr>
            <w:tcW w:w="3747" w:type="dxa"/>
          </w:tcPr>
          <w:p w14:paraId="4239D5D8" w14:textId="77777777" w:rsidR="00264D16" w:rsidRPr="00A41870" w:rsidRDefault="00264D16">
            <w:pPr>
              <w:rPr>
                <w:rFonts w:ascii="Arial" w:hAnsi="Arial" w:cs="Arial"/>
              </w:rPr>
            </w:pPr>
          </w:p>
        </w:tc>
        <w:tc>
          <w:tcPr>
            <w:tcW w:w="10755" w:type="dxa"/>
            <w:gridSpan w:val="4"/>
          </w:tcPr>
          <w:p w14:paraId="3FCDA599" w14:textId="77777777" w:rsidR="00264D16" w:rsidRPr="003D34AF" w:rsidRDefault="00264D16">
            <w:pPr>
              <w:rPr>
                <w:rFonts w:ascii="Arial" w:hAnsi="Arial" w:cs="Arial"/>
                <w:b/>
                <w:color w:val="FF0000"/>
              </w:rPr>
            </w:pPr>
            <w:r w:rsidRPr="003D34AF">
              <w:rPr>
                <w:rFonts w:ascii="Arial" w:hAnsi="Arial" w:cs="Arial"/>
                <w:b/>
                <w:color w:val="FF0000"/>
              </w:rPr>
              <w:t>3</w:t>
            </w:r>
          </w:p>
        </w:tc>
      </w:tr>
      <w:tr w:rsidR="003D34AF" w14:paraId="684739B5" w14:textId="77777777" w:rsidTr="0047061F">
        <w:trPr>
          <w:trHeight w:val="450"/>
        </w:trPr>
        <w:tc>
          <w:tcPr>
            <w:tcW w:w="6345" w:type="dxa"/>
            <w:gridSpan w:val="4"/>
          </w:tcPr>
          <w:p w14:paraId="4A7E14F8" w14:textId="77777777" w:rsidR="003D34AF" w:rsidRPr="003D34AF" w:rsidRDefault="003D34AF">
            <w:pPr>
              <w:rPr>
                <w:rFonts w:ascii="Arial" w:hAnsi="Arial" w:cs="Arial"/>
                <w:b/>
              </w:rPr>
            </w:pPr>
            <w:r w:rsidRPr="00A41870">
              <w:rPr>
                <w:rFonts w:ascii="Arial" w:hAnsi="Arial" w:cs="Arial"/>
                <w:b/>
              </w:rPr>
              <w:t>Voorbereiding</w:t>
            </w:r>
          </w:p>
        </w:tc>
        <w:tc>
          <w:tcPr>
            <w:tcW w:w="8157" w:type="dxa"/>
          </w:tcPr>
          <w:p w14:paraId="61F75365" w14:textId="77777777" w:rsidR="003D34AF" w:rsidRPr="003D34AF" w:rsidRDefault="003D34AF">
            <w:pPr>
              <w:rPr>
                <w:rFonts w:ascii="Arial" w:hAnsi="Arial" w:cs="Arial"/>
                <w:b/>
              </w:rPr>
            </w:pPr>
            <w:r w:rsidRPr="003D34AF">
              <w:rPr>
                <w:rFonts w:ascii="Arial" w:hAnsi="Arial" w:cs="Arial"/>
                <w:b/>
              </w:rPr>
              <w:t>Commentaar</w:t>
            </w:r>
          </w:p>
        </w:tc>
      </w:tr>
      <w:tr w:rsidR="003D34AF" w14:paraId="00AD0DF5" w14:textId="77777777" w:rsidTr="0047061F">
        <w:trPr>
          <w:trHeight w:val="450"/>
        </w:trPr>
        <w:tc>
          <w:tcPr>
            <w:tcW w:w="3747" w:type="dxa"/>
          </w:tcPr>
          <w:p w14:paraId="0F7DC3CD" w14:textId="77777777" w:rsidR="003D34AF" w:rsidRPr="00A41870" w:rsidRDefault="003D34AF" w:rsidP="00A41870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Taakverdeling</w:t>
            </w:r>
          </w:p>
        </w:tc>
        <w:tc>
          <w:tcPr>
            <w:tcW w:w="2598" w:type="dxa"/>
            <w:gridSpan w:val="3"/>
          </w:tcPr>
          <w:p w14:paraId="66CD4A4A" w14:textId="77777777" w:rsidR="003D34AF" w:rsidRPr="00A41870" w:rsidRDefault="003D34AF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v/o</w:t>
            </w:r>
          </w:p>
        </w:tc>
        <w:tc>
          <w:tcPr>
            <w:tcW w:w="8157" w:type="dxa"/>
          </w:tcPr>
          <w:p w14:paraId="6CA7E946" w14:textId="77777777" w:rsidR="003D34AF" w:rsidRPr="00A41870" w:rsidRDefault="003D34AF">
            <w:pPr>
              <w:rPr>
                <w:rFonts w:ascii="Arial" w:hAnsi="Arial" w:cs="Arial"/>
              </w:rPr>
            </w:pPr>
          </w:p>
        </w:tc>
      </w:tr>
      <w:tr w:rsidR="003D34AF" w14:paraId="0B7A1D81" w14:textId="77777777" w:rsidTr="0047061F">
        <w:trPr>
          <w:trHeight w:val="450"/>
        </w:trPr>
        <w:tc>
          <w:tcPr>
            <w:tcW w:w="3747" w:type="dxa"/>
          </w:tcPr>
          <w:p w14:paraId="09FD164C" w14:textId="77777777" w:rsidR="003D34AF" w:rsidRPr="00A41870" w:rsidRDefault="003D34AF" w:rsidP="00A41870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Prezi/Powerpoint</w:t>
            </w:r>
            <w:r>
              <w:rPr>
                <w:rFonts w:ascii="Arial" w:hAnsi="Arial" w:cs="Arial"/>
              </w:rPr>
              <w:t>/</w:t>
            </w:r>
            <w:r w:rsidRPr="00A41870">
              <w:rPr>
                <w:rFonts w:ascii="Arial" w:hAnsi="Arial" w:cs="Arial"/>
              </w:rPr>
              <w:t xml:space="preserve"> Materiaal beroep</w:t>
            </w:r>
          </w:p>
        </w:tc>
        <w:tc>
          <w:tcPr>
            <w:tcW w:w="2598" w:type="dxa"/>
            <w:gridSpan w:val="3"/>
          </w:tcPr>
          <w:p w14:paraId="4D4D0E1E" w14:textId="77777777" w:rsidR="003D34AF" w:rsidRPr="00A41870" w:rsidRDefault="003D34AF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v/o</w:t>
            </w:r>
          </w:p>
        </w:tc>
        <w:tc>
          <w:tcPr>
            <w:tcW w:w="8157" w:type="dxa"/>
          </w:tcPr>
          <w:p w14:paraId="20237632" w14:textId="77777777" w:rsidR="003D34AF" w:rsidRPr="00A41870" w:rsidRDefault="003D34AF">
            <w:pPr>
              <w:rPr>
                <w:rFonts w:ascii="Arial" w:hAnsi="Arial" w:cs="Arial"/>
              </w:rPr>
            </w:pPr>
          </w:p>
        </w:tc>
      </w:tr>
      <w:tr w:rsidR="0047061F" w14:paraId="4A1B08A2" w14:textId="77777777" w:rsidTr="0047061F">
        <w:trPr>
          <w:trHeight w:val="450"/>
        </w:trPr>
        <w:tc>
          <w:tcPr>
            <w:tcW w:w="3747" w:type="dxa"/>
          </w:tcPr>
          <w:p w14:paraId="66CAA053" w14:textId="0430CBF0" w:rsidR="0047061F" w:rsidRPr="00A41870" w:rsidRDefault="0047061F">
            <w:pPr>
              <w:rPr>
                <w:rFonts w:ascii="Arial" w:hAnsi="Arial" w:cs="Arial"/>
                <w:b/>
              </w:rPr>
            </w:pPr>
            <w:r w:rsidRPr="00A41870">
              <w:rPr>
                <w:rFonts w:ascii="Arial" w:hAnsi="Arial" w:cs="Arial"/>
                <w:b/>
              </w:rPr>
              <w:t>Uitvoering</w:t>
            </w:r>
            <w:r>
              <w:rPr>
                <w:rFonts w:ascii="Arial" w:hAnsi="Arial" w:cs="Arial"/>
                <w:b/>
              </w:rPr>
              <w:t xml:space="preserve"> leerling</w:t>
            </w:r>
          </w:p>
        </w:tc>
        <w:tc>
          <w:tcPr>
            <w:tcW w:w="897" w:type="dxa"/>
          </w:tcPr>
          <w:p w14:paraId="62199F50" w14:textId="33D42D0C" w:rsidR="0047061F" w:rsidRPr="003D34AF" w:rsidRDefault="0047061F">
            <w:pPr>
              <w:rPr>
                <w:rFonts w:ascii="Arial" w:hAnsi="Arial" w:cs="Arial"/>
                <w:b/>
                <w:color w:val="FF0000"/>
              </w:rPr>
            </w:pPr>
            <w:r w:rsidRPr="003D34AF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851" w:type="dxa"/>
          </w:tcPr>
          <w:p w14:paraId="0C01B2DB" w14:textId="77777777" w:rsidR="0047061F" w:rsidRPr="003D34AF" w:rsidRDefault="0047061F">
            <w:pPr>
              <w:rPr>
                <w:rFonts w:ascii="Arial" w:hAnsi="Arial" w:cs="Arial"/>
                <w:b/>
                <w:color w:val="FF0000"/>
              </w:rPr>
            </w:pPr>
            <w:r w:rsidRPr="003D34AF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850" w:type="dxa"/>
          </w:tcPr>
          <w:p w14:paraId="38373986" w14:textId="77777777" w:rsidR="0047061F" w:rsidRPr="0047061F" w:rsidRDefault="0047061F">
            <w:pPr>
              <w:rPr>
                <w:rFonts w:ascii="Arial" w:hAnsi="Arial" w:cs="Arial"/>
                <w:b/>
                <w:color w:val="FF0000"/>
              </w:rPr>
            </w:pPr>
            <w:r w:rsidRPr="0047061F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8157" w:type="dxa"/>
          </w:tcPr>
          <w:p w14:paraId="39A6ABD6" w14:textId="77777777" w:rsidR="0047061F" w:rsidRPr="003D34AF" w:rsidRDefault="0047061F">
            <w:pPr>
              <w:rPr>
                <w:rFonts w:ascii="Arial" w:hAnsi="Arial" w:cs="Arial"/>
                <w:b/>
              </w:rPr>
            </w:pPr>
            <w:r w:rsidRPr="003D34AF">
              <w:rPr>
                <w:rFonts w:ascii="Arial" w:hAnsi="Arial" w:cs="Arial"/>
                <w:b/>
              </w:rPr>
              <w:t>Commentaar</w:t>
            </w:r>
          </w:p>
        </w:tc>
      </w:tr>
      <w:tr w:rsidR="0047061F" w14:paraId="4E5476A1" w14:textId="77777777" w:rsidTr="0047061F">
        <w:trPr>
          <w:trHeight w:val="450"/>
        </w:trPr>
        <w:tc>
          <w:tcPr>
            <w:tcW w:w="3747" w:type="dxa"/>
          </w:tcPr>
          <w:p w14:paraId="0A270B2B" w14:textId="77777777" w:rsidR="0047061F" w:rsidRPr="00A41870" w:rsidRDefault="0047061F" w:rsidP="00A41870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Taakuitvoering</w:t>
            </w:r>
          </w:p>
        </w:tc>
        <w:tc>
          <w:tcPr>
            <w:tcW w:w="897" w:type="dxa"/>
          </w:tcPr>
          <w:p w14:paraId="4807B33D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6A7405BF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0" w:type="dxa"/>
          </w:tcPr>
          <w:p w14:paraId="000D6162" w14:textId="77777777" w:rsidR="0047061F" w:rsidRDefault="0047061F">
            <w:r>
              <w:t>v/o</w:t>
            </w:r>
          </w:p>
        </w:tc>
        <w:tc>
          <w:tcPr>
            <w:tcW w:w="8157" w:type="dxa"/>
          </w:tcPr>
          <w:p w14:paraId="1C5D9CC8" w14:textId="77777777" w:rsidR="0047061F" w:rsidRDefault="0047061F"/>
        </w:tc>
      </w:tr>
      <w:tr w:rsidR="0047061F" w14:paraId="27BA6E03" w14:textId="77777777" w:rsidTr="0047061F">
        <w:trPr>
          <w:trHeight w:val="450"/>
        </w:trPr>
        <w:tc>
          <w:tcPr>
            <w:tcW w:w="3747" w:type="dxa"/>
          </w:tcPr>
          <w:p w14:paraId="1957DB07" w14:textId="77777777" w:rsidR="0047061F" w:rsidRPr="00A41870" w:rsidRDefault="0047061F" w:rsidP="00A41870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Publiekgericht</w:t>
            </w:r>
          </w:p>
        </w:tc>
        <w:tc>
          <w:tcPr>
            <w:tcW w:w="897" w:type="dxa"/>
          </w:tcPr>
          <w:p w14:paraId="23164EE5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29DD5C8B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0" w:type="dxa"/>
          </w:tcPr>
          <w:p w14:paraId="2C340090" w14:textId="77777777" w:rsidR="0047061F" w:rsidRDefault="0047061F">
            <w:r>
              <w:rPr>
                <w:rFonts w:ascii="Arial" w:hAnsi="Arial" w:cs="Arial"/>
              </w:rPr>
              <w:t>v/o</w:t>
            </w:r>
          </w:p>
        </w:tc>
        <w:tc>
          <w:tcPr>
            <w:tcW w:w="8157" w:type="dxa"/>
          </w:tcPr>
          <w:p w14:paraId="62065366" w14:textId="77777777" w:rsidR="0047061F" w:rsidRDefault="0047061F"/>
        </w:tc>
      </w:tr>
      <w:tr w:rsidR="0047061F" w14:paraId="7A4FE704" w14:textId="77777777" w:rsidTr="0047061F">
        <w:trPr>
          <w:trHeight w:val="450"/>
        </w:trPr>
        <w:tc>
          <w:tcPr>
            <w:tcW w:w="3747" w:type="dxa"/>
          </w:tcPr>
          <w:p w14:paraId="361B2987" w14:textId="77777777" w:rsidR="0047061F" w:rsidRPr="00A41870" w:rsidRDefault="0047061F" w:rsidP="00A41870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Verstaanbaarheid</w:t>
            </w:r>
          </w:p>
        </w:tc>
        <w:tc>
          <w:tcPr>
            <w:tcW w:w="897" w:type="dxa"/>
          </w:tcPr>
          <w:p w14:paraId="7FF996CD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251B4583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0" w:type="dxa"/>
          </w:tcPr>
          <w:p w14:paraId="224682FD" w14:textId="77777777" w:rsidR="0047061F" w:rsidRDefault="0047061F">
            <w:r>
              <w:rPr>
                <w:rFonts w:ascii="Arial" w:hAnsi="Arial" w:cs="Arial"/>
              </w:rPr>
              <w:t>v/o</w:t>
            </w:r>
          </w:p>
        </w:tc>
        <w:tc>
          <w:tcPr>
            <w:tcW w:w="8157" w:type="dxa"/>
          </w:tcPr>
          <w:p w14:paraId="061BF9EF" w14:textId="77777777" w:rsidR="0047061F" w:rsidRDefault="0047061F"/>
        </w:tc>
      </w:tr>
      <w:tr w:rsidR="0047061F" w14:paraId="11CA184D" w14:textId="77777777" w:rsidTr="0047061F">
        <w:trPr>
          <w:trHeight w:val="450"/>
        </w:trPr>
        <w:tc>
          <w:tcPr>
            <w:tcW w:w="6345" w:type="dxa"/>
            <w:gridSpan w:val="4"/>
          </w:tcPr>
          <w:p w14:paraId="14B11608" w14:textId="77777777" w:rsidR="0047061F" w:rsidRDefault="0047061F">
            <w:r w:rsidRPr="00A41870">
              <w:rPr>
                <w:rFonts w:ascii="Arial" w:hAnsi="Arial" w:cs="Arial"/>
                <w:b/>
              </w:rPr>
              <w:t>Inhoud van de presentatie</w:t>
            </w:r>
          </w:p>
        </w:tc>
        <w:tc>
          <w:tcPr>
            <w:tcW w:w="8157" w:type="dxa"/>
          </w:tcPr>
          <w:p w14:paraId="36AC79D1" w14:textId="14C669E5" w:rsidR="0047061F" w:rsidRPr="0047061F" w:rsidRDefault="0047061F">
            <w:pPr>
              <w:rPr>
                <w:rFonts w:ascii="Arial" w:hAnsi="Arial" w:cs="Arial"/>
                <w:b/>
              </w:rPr>
            </w:pPr>
            <w:r w:rsidRPr="0047061F">
              <w:rPr>
                <w:rFonts w:ascii="Arial" w:hAnsi="Arial" w:cs="Arial"/>
                <w:b/>
              </w:rPr>
              <w:t>Commentaar</w:t>
            </w:r>
          </w:p>
        </w:tc>
      </w:tr>
      <w:tr w:rsidR="0047061F" w14:paraId="53B6052C" w14:textId="77777777" w:rsidTr="0047061F">
        <w:trPr>
          <w:trHeight w:val="450"/>
        </w:trPr>
        <w:tc>
          <w:tcPr>
            <w:tcW w:w="3747" w:type="dxa"/>
          </w:tcPr>
          <w:p w14:paraId="1112FF7E" w14:textId="77777777" w:rsidR="0047061F" w:rsidRPr="00A41870" w:rsidRDefault="0047061F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Een dag van… (2 of meer)</w:t>
            </w:r>
          </w:p>
        </w:tc>
        <w:tc>
          <w:tcPr>
            <w:tcW w:w="897" w:type="dxa"/>
          </w:tcPr>
          <w:p w14:paraId="55959884" w14:textId="77E5F5A9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6708DA04" w14:textId="77777777" w:rsidR="0047061F" w:rsidRPr="00A41870" w:rsidRDefault="0047061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9A0B207" w14:textId="77777777" w:rsidR="0047061F" w:rsidRDefault="0047061F"/>
        </w:tc>
        <w:tc>
          <w:tcPr>
            <w:tcW w:w="8157" w:type="dxa"/>
          </w:tcPr>
          <w:p w14:paraId="04DAA9F0" w14:textId="77777777" w:rsidR="0047061F" w:rsidRDefault="0047061F"/>
        </w:tc>
      </w:tr>
      <w:tr w:rsidR="0047061F" w14:paraId="69225B1D" w14:textId="77777777" w:rsidTr="0047061F">
        <w:trPr>
          <w:trHeight w:val="450"/>
        </w:trPr>
        <w:tc>
          <w:tcPr>
            <w:tcW w:w="3747" w:type="dxa"/>
          </w:tcPr>
          <w:p w14:paraId="08F1508A" w14:textId="77777777" w:rsidR="0047061F" w:rsidRPr="00A41870" w:rsidRDefault="0047061F" w:rsidP="00A41870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Competenties</w:t>
            </w:r>
            <w:r>
              <w:rPr>
                <w:rFonts w:ascii="Arial" w:hAnsi="Arial" w:cs="Arial"/>
              </w:rPr>
              <w:t>/ werkzaamheden</w:t>
            </w:r>
            <w:r w:rsidRPr="00A418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7" w:type="dxa"/>
          </w:tcPr>
          <w:p w14:paraId="485A7D88" w14:textId="3379D9E3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528EB6D4" w14:textId="77777777" w:rsidR="0047061F" w:rsidRPr="00A41870" w:rsidRDefault="0047061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08B67C" w14:textId="77777777" w:rsidR="0047061F" w:rsidRDefault="0047061F"/>
        </w:tc>
        <w:tc>
          <w:tcPr>
            <w:tcW w:w="8157" w:type="dxa"/>
          </w:tcPr>
          <w:p w14:paraId="114D9A3A" w14:textId="77777777" w:rsidR="0047061F" w:rsidRDefault="0047061F"/>
        </w:tc>
      </w:tr>
      <w:tr w:rsidR="0047061F" w14:paraId="2732AF34" w14:textId="77777777" w:rsidTr="0047061F">
        <w:trPr>
          <w:trHeight w:val="470"/>
        </w:trPr>
        <w:tc>
          <w:tcPr>
            <w:tcW w:w="3747" w:type="dxa"/>
          </w:tcPr>
          <w:p w14:paraId="660E62A4" w14:textId="77777777" w:rsidR="0047061F" w:rsidRPr="00A41870" w:rsidRDefault="0047061F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Arbeidsrelevatie</w:t>
            </w:r>
          </w:p>
        </w:tc>
        <w:tc>
          <w:tcPr>
            <w:tcW w:w="897" w:type="dxa"/>
          </w:tcPr>
          <w:p w14:paraId="660968B4" w14:textId="26089AD9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12029C82" w14:textId="77777777" w:rsidR="0047061F" w:rsidRPr="00A41870" w:rsidRDefault="0047061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93AD5E9" w14:textId="77777777" w:rsidR="0047061F" w:rsidRDefault="0047061F"/>
        </w:tc>
        <w:tc>
          <w:tcPr>
            <w:tcW w:w="8157" w:type="dxa"/>
          </w:tcPr>
          <w:p w14:paraId="312D0557" w14:textId="77777777" w:rsidR="0047061F" w:rsidRDefault="0047061F"/>
        </w:tc>
      </w:tr>
      <w:tr w:rsidR="0047061F" w14:paraId="2B7EE024" w14:textId="77777777" w:rsidTr="0047061F">
        <w:trPr>
          <w:trHeight w:val="470"/>
        </w:trPr>
        <w:tc>
          <w:tcPr>
            <w:tcW w:w="3747" w:type="dxa"/>
          </w:tcPr>
          <w:p w14:paraId="5E781423" w14:textId="77777777" w:rsidR="0047061F" w:rsidRPr="00A41870" w:rsidRDefault="0047061F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Vaardigheden DB</w:t>
            </w:r>
          </w:p>
        </w:tc>
        <w:tc>
          <w:tcPr>
            <w:tcW w:w="897" w:type="dxa"/>
          </w:tcPr>
          <w:p w14:paraId="623BE3A2" w14:textId="05DDAC20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2E9899F1" w14:textId="77777777" w:rsidR="0047061F" w:rsidRPr="00A41870" w:rsidRDefault="0047061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F566F18" w14:textId="77777777" w:rsidR="0047061F" w:rsidRDefault="0047061F"/>
        </w:tc>
        <w:tc>
          <w:tcPr>
            <w:tcW w:w="8157" w:type="dxa"/>
          </w:tcPr>
          <w:p w14:paraId="21F0BC92" w14:textId="77777777" w:rsidR="0047061F" w:rsidRDefault="0047061F"/>
        </w:tc>
      </w:tr>
      <w:tr w:rsidR="0047061F" w14:paraId="5DDFC767" w14:textId="77777777" w:rsidTr="0047061F">
        <w:trPr>
          <w:trHeight w:val="470"/>
        </w:trPr>
        <w:tc>
          <w:tcPr>
            <w:tcW w:w="3747" w:type="dxa"/>
          </w:tcPr>
          <w:p w14:paraId="3D699A46" w14:textId="77777777" w:rsidR="0047061F" w:rsidRPr="00A41870" w:rsidRDefault="0047061F">
            <w:pPr>
              <w:rPr>
                <w:rFonts w:ascii="Arial" w:hAnsi="Arial" w:cs="Arial"/>
              </w:rPr>
            </w:pPr>
            <w:r w:rsidRPr="00A41870">
              <w:rPr>
                <w:rFonts w:ascii="Arial" w:hAnsi="Arial" w:cs="Arial"/>
              </w:rPr>
              <w:t>Toekomstaspecten (per leerling)</w:t>
            </w:r>
          </w:p>
        </w:tc>
        <w:tc>
          <w:tcPr>
            <w:tcW w:w="897" w:type="dxa"/>
          </w:tcPr>
          <w:p w14:paraId="7B5D2D29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1" w:type="dxa"/>
          </w:tcPr>
          <w:p w14:paraId="409A819E" w14:textId="77777777" w:rsidR="0047061F" w:rsidRPr="00A41870" w:rsidRDefault="00470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v/o</w:t>
            </w:r>
          </w:p>
        </w:tc>
        <w:tc>
          <w:tcPr>
            <w:tcW w:w="850" w:type="dxa"/>
          </w:tcPr>
          <w:p w14:paraId="026B70D4" w14:textId="77777777" w:rsidR="0047061F" w:rsidRDefault="0047061F">
            <w:r>
              <w:rPr>
                <w:rFonts w:ascii="Arial" w:hAnsi="Arial" w:cs="Arial"/>
              </w:rPr>
              <w:t>v/o</w:t>
            </w:r>
          </w:p>
        </w:tc>
        <w:tc>
          <w:tcPr>
            <w:tcW w:w="8157" w:type="dxa"/>
          </w:tcPr>
          <w:p w14:paraId="6ED4341A" w14:textId="77777777" w:rsidR="0047061F" w:rsidRDefault="0047061F"/>
        </w:tc>
      </w:tr>
      <w:tr w:rsidR="0047061F" w14:paraId="139A6A25" w14:textId="77777777" w:rsidTr="0047061F">
        <w:trPr>
          <w:trHeight w:val="470"/>
        </w:trPr>
        <w:tc>
          <w:tcPr>
            <w:tcW w:w="3747" w:type="dxa"/>
          </w:tcPr>
          <w:p w14:paraId="6CF191DB" w14:textId="77777777" w:rsidR="0047061F" w:rsidRPr="00A41870" w:rsidRDefault="0047061F" w:rsidP="003D3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3D34AF">
              <w:rPr>
                <w:rFonts w:ascii="Arial" w:hAnsi="Arial" w:cs="Arial"/>
                <w:b/>
                <w:color w:val="FF0000"/>
              </w:rPr>
              <w:t>Cijfer:</w:t>
            </w:r>
          </w:p>
        </w:tc>
        <w:tc>
          <w:tcPr>
            <w:tcW w:w="897" w:type="dxa"/>
          </w:tcPr>
          <w:p w14:paraId="4D1AE0BF" w14:textId="77777777" w:rsidR="0047061F" w:rsidRDefault="0047061F"/>
        </w:tc>
        <w:tc>
          <w:tcPr>
            <w:tcW w:w="851" w:type="dxa"/>
          </w:tcPr>
          <w:p w14:paraId="1B2CCD64" w14:textId="77777777" w:rsidR="0047061F" w:rsidRDefault="0047061F"/>
        </w:tc>
        <w:tc>
          <w:tcPr>
            <w:tcW w:w="850" w:type="dxa"/>
          </w:tcPr>
          <w:p w14:paraId="0A757DCA" w14:textId="6F19D55A" w:rsidR="0047061F" w:rsidRDefault="0047061F"/>
        </w:tc>
        <w:tc>
          <w:tcPr>
            <w:tcW w:w="8157" w:type="dxa"/>
          </w:tcPr>
          <w:p w14:paraId="58677257" w14:textId="77777777" w:rsidR="0047061F" w:rsidRPr="003D34AF" w:rsidRDefault="0047061F">
            <w:pPr>
              <w:rPr>
                <w:rFonts w:ascii="Arial" w:hAnsi="Arial" w:cs="Arial"/>
              </w:rPr>
            </w:pPr>
            <w:r w:rsidRPr="003D34AF">
              <w:rPr>
                <w:rFonts w:ascii="Arial" w:hAnsi="Arial" w:cs="Arial"/>
                <w:b/>
                <w:color w:val="FF0000"/>
              </w:rPr>
              <w:t xml:space="preserve">Totaal: </w:t>
            </w:r>
            <w:r w:rsidRPr="003D34AF">
              <w:rPr>
                <w:rFonts w:ascii="Arial" w:hAnsi="Arial" w:cs="Arial"/>
              </w:rPr>
              <w:t>10 punten waarop er beoordeeld wordt. Dus er vallen 10 punten te behalen.</w:t>
            </w:r>
          </w:p>
        </w:tc>
      </w:tr>
    </w:tbl>
    <w:p w14:paraId="25E6CE8E" w14:textId="77777777" w:rsidR="00B322E8" w:rsidRDefault="00B322E8"/>
    <w:sectPr w:rsidR="00B322E8" w:rsidSect="00264D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B5FF8"/>
    <w:multiLevelType w:val="hybridMultilevel"/>
    <w:tmpl w:val="F5FA28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16"/>
    <w:rsid w:val="00264D16"/>
    <w:rsid w:val="003D34AF"/>
    <w:rsid w:val="0047061F"/>
    <w:rsid w:val="008113FA"/>
    <w:rsid w:val="00A41870"/>
    <w:rsid w:val="00B3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CC7C"/>
  <w15:docId w15:val="{F363D83E-2975-4B14-90E3-E044EA5C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4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</dc:creator>
  <cp:lastModifiedBy>Fion Friedrichs</cp:lastModifiedBy>
  <cp:revision>3</cp:revision>
  <dcterms:created xsi:type="dcterms:W3CDTF">2017-04-30T19:24:00Z</dcterms:created>
  <dcterms:modified xsi:type="dcterms:W3CDTF">2017-04-30T19:36:00Z</dcterms:modified>
</cp:coreProperties>
</file>