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98" w:rsidRPr="00E2278A" w:rsidRDefault="00E2278A">
      <w:pPr>
        <w:rPr>
          <w:sz w:val="36"/>
          <w:szCs w:val="36"/>
        </w:rPr>
      </w:pPr>
      <w:r w:rsidRPr="00E2278A">
        <w:rPr>
          <w:sz w:val="36"/>
          <w:szCs w:val="36"/>
        </w:rPr>
        <w:t>Spreeksc</w:t>
      </w:r>
      <w:bookmarkStart w:id="0" w:name="_GoBack"/>
      <w:bookmarkEnd w:id="0"/>
      <w:r w:rsidRPr="00E2278A">
        <w:rPr>
          <w:sz w:val="36"/>
          <w:szCs w:val="36"/>
        </w:rPr>
        <w:t xml:space="preserve">hema Bedrijfspresentatie 3F </w:t>
      </w:r>
    </w:p>
    <w:p w:rsidR="00426A30" w:rsidRPr="00426A30" w:rsidRDefault="00426A30" w:rsidP="00426A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1404"/>
        <w:gridCol w:w="1535"/>
        <w:gridCol w:w="1374"/>
        <w:gridCol w:w="1382"/>
        <w:gridCol w:w="1522"/>
      </w:tblGrid>
      <w:tr w:rsidR="00426A30" w:rsidRPr="00426A30" w:rsidTr="00426A30">
        <w:tc>
          <w:tcPr>
            <w:tcW w:w="5502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  <w:t>Onderdelen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  <w:t>Trefwoorden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  <w:t>Acties</w:t>
            </w:r>
          </w:p>
        </w:tc>
      </w:tr>
      <w:tr w:rsidR="00426A30" w:rsidRPr="00426A30" w:rsidTr="00426A30"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  <w:t>Inleiding</w:t>
            </w:r>
          </w:p>
        </w:tc>
        <w:tc>
          <w:tcPr>
            <w:tcW w:w="4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Voorstellen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Slide</w:t>
            </w:r>
          </w:p>
        </w:tc>
      </w:tr>
      <w:tr w:rsidR="00426A30" w:rsidRPr="00426A30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4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Aanleiding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426A30" w:rsidRPr="00426A30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4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Onderwerp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426A30" w:rsidRPr="00426A30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4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Doel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426A30" w:rsidRPr="00426A30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4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Inhoudsopgave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426A30" w:rsidRPr="00426A30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43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Duur</w:t>
            </w: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                     </w:t>
            </w:r>
            <w:r w:rsidR="008532C7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~ 10 min.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426A30" w:rsidRPr="00426A30" w:rsidTr="00426A30"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  <w:t>Kern</w:t>
            </w: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Deel 1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Bedrijfsgegevens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Naam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Slide of een v</w:t>
            </w: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ideopresentatie bedrijf laten zien.</w:t>
            </w:r>
          </w:p>
        </w:tc>
      </w:tr>
      <w:tr w:rsidR="00426A30" w:rsidRPr="00426A30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Adres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426A30" w:rsidRPr="00426A30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Plaats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426A30" w:rsidRPr="00426A30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Productie van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426A30" w:rsidRPr="00426A30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Aantal werknemers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426A30" w:rsidRPr="00426A30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Deel 2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Bedrijfsdoelen</w:t>
            </w: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&amp; werkgebied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Slide</w:t>
            </w:r>
          </w:p>
        </w:tc>
      </w:tr>
      <w:tr w:rsidR="00426A30" w:rsidRPr="00426A30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426A30" w:rsidRPr="00426A30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426A30" w:rsidRPr="00426A30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Deel 3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Bedrijfsorganisatie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Slide </w:t>
            </w:r>
          </w:p>
        </w:tc>
      </w:tr>
      <w:tr w:rsidR="00426A30" w:rsidRPr="00426A30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426A30" w:rsidRPr="00426A30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426A30" w:rsidRPr="00426A30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Deel 4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Bedrijfsactiviteiten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Slides </w:t>
            </w: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met voorbeelden</w:t>
            </w:r>
          </w:p>
        </w:tc>
      </w:tr>
      <w:tr w:rsidR="00426A30" w:rsidRPr="00426A30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426A30" w:rsidRPr="00426A30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</w:tr>
      <w:tr w:rsidR="00426A30" w:rsidRPr="00426A30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Deel 5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Toekomst bedrijf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Slide </w:t>
            </w:r>
          </w:p>
        </w:tc>
      </w:tr>
      <w:tr w:rsidR="00426A30" w:rsidRPr="00426A30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426A30" w:rsidRPr="00426A30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426A30" w:rsidRPr="00426A30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4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Deel 6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Default="00EF6683" w:rsidP="00426A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Eigen functie</w:t>
            </w:r>
          </w:p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Eigen toekomst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Slide</w:t>
            </w:r>
          </w:p>
        </w:tc>
      </w:tr>
      <w:tr w:rsidR="00426A30" w:rsidRPr="00426A30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426A30" w:rsidRPr="00426A30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426A30" w:rsidRPr="00426A30" w:rsidTr="00426A30">
        <w:tc>
          <w:tcPr>
            <w:tcW w:w="11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  <w:t>Slot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Samenvatting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Slide</w:t>
            </w:r>
          </w:p>
        </w:tc>
      </w:tr>
      <w:tr w:rsidR="00426A30" w:rsidRPr="00426A30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Conclusies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426A30" w:rsidRPr="00426A30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426A30" w:rsidRPr="00426A30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Uitsmijter</w:t>
            </w: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426A30" w:rsidRPr="00426A30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Bedanken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</w:tr>
      <w:tr w:rsidR="00426A30" w:rsidRPr="00426A30" w:rsidTr="00426A3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</w:tr>
      <w:tr w:rsidR="00426A30" w:rsidRPr="00426A30" w:rsidTr="002A27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Eventueel i</w:t>
            </w: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nformatiefolder</w:t>
            </w:r>
          </w:p>
        </w:tc>
        <w:tc>
          <w:tcPr>
            <w:tcW w:w="29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6A30" w:rsidRPr="00426A30" w:rsidRDefault="00426A30" w:rsidP="00426A3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26A30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Uitdelen</w:t>
            </w:r>
          </w:p>
        </w:tc>
      </w:tr>
    </w:tbl>
    <w:p w:rsidR="00426A30" w:rsidRPr="00426A30" w:rsidRDefault="00426A30" w:rsidP="00426A30">
      <w:pPr>
        <w:spacing w:after="0" w:line="240" w:lineRule="auto"/>
        <w:rPr>
          <w:rFonts w:ascii="Arial" w:eastAsia="Times New Roman" w:hAnsi="Arial" w:cs="Arial"/>
          <w:color w:val="000000"/>
          <w:szCs w:val="20"/>
          <w:lang w:eastAsia="nl-NL"/>
        </w:rPr>
      </w:pPr>
      <w:r w:rsidRPr="00426A30">
        <w:rPr>
          <w:rFonts w:ascii="Arial" w:eastAsia="Times New Roman" w:hAnsi="Arial" w:cs="Arial"/>
          <w:color w:val="000000"/>
          <w:szCs w:val="20"/>
          <w:lang w:eastAsia="nl-NL"/>
        </w:rPr>
        <w:t> </w:t>
      </w:r>
    </w:p>
    <w:p w:rsidR="00426A30" w:rsidRDefault="00426A30"/>
    <w:sectPr w:rsidR="00426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30"/>
    <w:rsid w:val="00426A30"/>
    <w:rsid w:val="008532C7"/>
    <w:rsid w:val="00C34298"/>
    <w:rsid w:val="00E2278A"/>
    <w:rsid w:val="00E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EED9B-DB80-4DD4-AC2D-6DED7AD6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Alfa-college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Sikkema, Trienet</dc:creator>
  <cp:keywords/>
  <dc:description/>
  <cp:lastModifiedBy>Sikkema, Trienet</cp:lastModifiedBy>
  <cp:revision>3</cp:revision>
  <dcterms:created xsi:type="dcterms:W3CDTF">2016-05-14T08:17:00Z</dcterms:created>
  <dcterms:modified xsi:type="dcterms:W3CDTF">2016-05-14T08:33:00Z</dcterms:modified>
</cp:coreProperties>
</file>