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A8" w:rsidRDefault="008648A8" w:rsidP="005419D9">
      <w:pPr>
        <w:jc w:val="center"/>
      </w:pPr>
    </w:p>
    <w:tbl>
      <w:tblPr>
        <w:tblStyle w:val="TableGrid"/>
        <w:tblW w:w="10204" w:type="dxa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A1A54" w:rsidTr="005419D9">
        <w:trPr>
          <w:trHeight w:val="1417"/>
          <w:jc w:val="center"/>
        </w:trPr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Lineair verband</w:t>
            </w:r>
          </w:p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2617" w:rsidRPr="00CC265F" w:rsidRDefault="00532617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Kwadratisch verband</w:t>
            </w:r>
          </w:p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2617" w:rsidRPr="00CC265F" w:rsidRDefault="00532617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Omgekeerd evenredig verband</w:t>
            </w:r>
          </w:p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2617" w:rsidRPr="00CC265F" w:rsidRDefault="00532617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Wortelverband</w:t>
            </w:r>
          </w:p>
        </w:tc>
      </w:tr>
      <w:tr w:rsidR="006A1A54" w:rsidTr="005419D9">
        <w:trPr>
          <w:trHeight w:val="1417"/>
          <w:jc w:val="center"/>
        </w:trPr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Exponentieel verband</w:t>
            </w:r>
          </w:p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Machtsverband</w:t>
            </w:r>
          </w:p>
        </w:tc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Periodiek verband</w:t>
            </w:r>
          </w:p>
        </w:tc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19D9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= -10</w:t>
            </w:r>
            <w:r w:rsidR="005419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+</w:t>
            </w:r>
            <w:r w:rsidR="005419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√(</w:t>
            </w:r>
            <w:r w:rsidRPr="005419D9">
              <w:rPr>
                <w:rFonts w:ascii="Arial" w:hAnsi="Arial" w:cs="Arial"/>
                <w:i/>
                <w:sz w:val="28"/>
                <w:szCs w:val="28"/>
              </w:rPr>
              <w:t>a</w:t>
            </w:r>
            <w:r w:rsidR="00532617" w:rsidRPr="00CC265F">
              <w:rPr>
                <w:rFonts w:ascii="Arial" w:hAnsi="Arial" w:cs="Arial"/>
                <w:sz w:val="28"/>
                <w:szCs w:val="28"/>
              </w:rPr>
              <w:t>+</w:t>
            </w:r>
            <w:r w:rsidRPr="00CC265F">
              <w:rPr>
                <w:rFonts w:ascii="Arial" w:hAnsi="Arial" w:cs="Arial"/>
                <w:sz w:val="28"/>
                <w:szCs w:val="28"/>
              </w:rPr>
              <w:t>3)</w:t>
            </w:r>
          </w:p>
        </w:tc>
      </w:tr>
      <w:tr w:rsidR="006A1A54" w:rsidTr="005419D9">
        <w:trPr>
          <w:trHeight w:val="1417"/>
          <w:jc w:val="center"/>
        </w:trPr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19D9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= -3</w:t>
            </w:r>
            <w:r w:rsidRPr="005419D9">
              <w:rPr>
                <w:rFonts w:ascii="Arial" w:hAnsi="Arial" w:cs="Arial"/>
                <w:i/>
                <w:sz w:val="28"/>
                <w:szCs w:val="28"/>
              </w:rPr>
              <w:t>a</w:t>
            </w:r>
            <w:r w:rsidR="0026739B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-</w:t>
            </w:r>
            <w:r w:rsidR="002673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19D9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= -3</w:t>
            </w:r>
            <w:r w:rsidRPr="005419D9">
              <w:rPr>
                <w:rFonts w:ascii="Arial" w:hAnsi="Arial" w:cs="Arial"/>
                <w:i/>
                <w:sz w:val="28"/>
                <w:szCs w:val="28"/>
              </w:rPr>
              <w:t>a</w:t>
            </w:r>
            <w:r w:rsidRPr="00CC265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="005419D9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-</w:t>
            </w:r>
            <w:r w:rsidR="005419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19D9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= 3</w:t>
            </w:r>
            <w:r w:rsidRPr="005419D9">
              <w:rPr>
                <w:rFonts w:ascii="Arial" w:hAnsi="Arial" w:cs="Arial"/>
                <w:i/>
                <w:sz w:val="28"/>
                <w:szCs w:val="28"/>
              </w:rPr>
              <w:t>a</w:t>
            </w:r>
            <w:r w:rsidRPr="00CC265F">
              <w:rPr>
                <w:rFonts w:ascii="Arial" w:hAnsi="Arial" w:cs="Arial"/>
                <w:sz w:val="28"/>
                <w:szCs w:val="28"/>
                <w:vertAlign w:val="superscript"/>
              </w:rPr>
              <w:t>4</w:t>
            </w:r>
            <w:r w:rsidR="0026739B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-</w:t>
            </w:r>
            <w:r w:rsidR="002673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19D9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= </w:t>
            </w:r>
            <w:r w:rsidR="004376E6" w:rsidRPr="00CC265F">
              <w:rPr>
                <w:rFonts w:ascii="Arial" w:hAnsi="Arial" w:cs="Arial"/>
                <w:sz w:val="28"/>
                <w:szCs w:val="28"/>
              </w:rPr>
              <w:t>-</w:t>
            </w:r>
            <w:r w:rsidRPr="00CC265F">
              <w:rPr>
                <w:rFonts w:ascii="Arial" w:hAnsi="Arial" w:cs="Arial"/>
                <w:sz w:val="28"/>
                <w:szCs w:val="28"/>
              </w:rPr>
              <w:t>3</w:t>
            </w:r>
            <w:r w:rsidRPr="005419D9">
              <w:rPr>
                <w:rFonts w:ascii="Arial" w:hAnsi="Arial" w:cs="Arial"/>
                <w:i/>
                <w:sz w:val="28"/>
                <w:szCs w:val="28"/>
              </w:rPr>
              <w:t>a</w:t>
            </w:r>
            <w:r w:rsidRPr="00CC265F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 w:rsidR="0026739B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-</w:t>
            </w:r>
            <w:r w:rsidR="002673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6A1A54" w:rsidTr="005419D9">
        <w:trPr>
          <w:trHeight w:val="1417"/>
          <w:jc w:val="center"/>
        </w:trPr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19D9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= -10</w:t>
            </w:r>
            <w:r w:rsidR="005419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:</w:t>
            </w:r>
            <w:r w:rsidR="005419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419D9">
              <w:rPr>
                <w:rFonts w:ascii="Arial" w:hAnsi="Arial" w:cs="Arial"/>
                <w:i/>
                <w:sz w:val="28"/>
                <w:szCs w:val="28"/>
              </w:rPr>
              <w:t>a</w:t>
            </w:r>
          </w:p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19D9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= 3</w:t>
            </w:r>
            <w:r w:rsidR="005419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:</w:t>
            </w:r>
            <w:r w:rsidR="005419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419D9">
              <w:rPr>
                <w:rFonts w:ascii="Arial" w:hAnsi="Arial" w:cs="Arial"/>
                <w:i/>
                <w:sz w:val="28"/>
                <w:szCs w:val="28"/>
              </w:rPr>
              <w:t>a</w:t>
            </w:r>
          </w:p>
        </w:tc>
        <w:tc>
          <w:tcPr>
            <w:tcW w:w="2551" w:type="dxa"/>
            <w:vAlign w:val="center"/>
          </w:tcPr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1A54" w:rsidRPr="005419D9" w:rsidRDefault="008648A8" w:rsidP="005419D9">
            <w:pPr>
              <w:jc w:val="center"/>
              <w:rPr>
                <w:rFonts w:ascii="Arial" w:hAnsi="Arial" w:cs="Arial"/>
                <w:i/>
                <w:sz w:val="28"/>
                <w:szCs w:val="28"/>
                <w:vertAlign w:val="superscript"/>
              </w:rPr>
            </w:pPr>
            <w:r w:rsidRPr="005419D9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="006A1A54" w:rsidRPr="00CC265F">
              <w:rPr>
                <w:rFonts w:ascii="Arial" w:hAnsi="Arial" w:cs="Arial"/>
                <w:sz w:val="28"/>
                <w:szCs w:val="28"/>
              </w:rPr>
              <w:t xml:space="preserve"> = 3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419D9">
              <w:rPr>
                <w:rFonts w:ascii="Arial" w:hAnsi="Arial" w:cs="Arial"/>
                <w:sz w:val="28"/>
                <w:szCs w:val="28"/>
              </w:rPr>
              <w:t>∙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10</w:t>
            </w:r>
            <w:r w:rsidR="005419D9"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648A8" w:rsidRPr="00CC265F" w:rsidRDefault="008648A8" w:rsidP="00541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19D9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= -10 </w:t>
            </w:r>
            <w:r w:rsidR="005419D9">
              <w:rPr>
                <w:rFonts w:ascii="Arial" w:hAnsi="Arial" w:cs="Arial"/>
                <w:sz w:val="28"/>
                <w:szCs w:val="28"/>
              </w:rPr>
              <w:t>∙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419D9">
              <w:rPr>
                <w:rFonts w:ascii="Arial" w:hAnsi="Arial" w:cs="Arial"/>
                <w:i/>
                <w:sz w:val="28"/>
                <w:szCs w:val="28"/>
              </w:rPr>
              <w:t>a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419D9">
              <w:rPr>
                <w:rFonts w:ascii="Arial" w:hAnsi="Arial" w:cs="Arial"/>
                <w:sz w:val="28"/>
                <w:szCs w:val="28"/>
              </w:rPr>
              <w:t>∙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3</w:t>
            </w:r>
          </w:p>
        </w:tc>
      </w:tr>
      <w:tr w:rsidR="006A1A54" w:rsidTr="005419D9">
        <w:trPr>
          <w:trHeight w:val="1417"/>
          <w:jc w:val="center"/>
        </w:trPr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19D9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= 10</w:t>
            </w:r>
            <w:r w:rsidRPr="005419D9">
              <w:rPr>
                <w:rFonts w:ascii="Arial" w:hAnsi="Arial" w:cs="Arial"/>
                <w:i/>
                <w:sz w:val="28"/>
                <w:szCs w:val="28"/>
              </w:rPr>
              <w:t>a</w:t>
            </w:r>
            <w:r w:rsidR="005419D9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CC265F"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19D9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= -10</w:t>
            </w:r>
            <w:r w:rsidR="005419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+</w:t>
            </w:r>
            <w:r w:rsidR="005419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3</w:t>
            </w:r>
            <w:r w:rsidRPr="005419D9">
              <w:rPr>
                <w:rFonts w:ascii="Arial" w:hAnsi="Arial" w:cs="Arial"/>
                <w:i/>
                <w:sz w:val="28"/>
                <w:szCs w:val="28"/>
              </w:rPr>
              <w:t>a</w:t>
            </w:r>
            <w:r w:rsidRPr="00CC265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648A8" w:rsidRPr="00CC265F" w:rsidRDefault="008648A8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19D9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CC265F">
              <w:rPr>
                <w:rFonts w:ascii="Arial" w:hAnsi="Arial" w:cs="Arial"/>
                <w:sz w:val="28"/>
                <w:szCs w:val="28"/>
              </w:rPr>
              <w:t xml:space="preserve"> = -3</w:t>
            </w:r>
            <w:r w:rsidR="005419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+</w:t>
            </w:r>
            <w:r w:rsidR="005419D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265F">
              <w:rPr>
                <w:rFonts w:ascii="Arial" w:hAnsi="Arial" w:cs="Arial"/>
                <w:sz w:val="28"/>
                <w:szCs w:val="28"/>
              </w:rPr>
              <w:t>√(</w:t>
            </w:r>
            <w:r w:rsidRPr="005419D9">
              <w:rPr>
                <w:rFonts w:ascii="Arial" w:hAnsi="Arial" w:cs="Arial"/>
                <w:i/>
                <w:sz w:val="28"/>
                <w:szCs w:val="28"/>
              </w:rPr>
              <w:t>a</w:t>
            </w:r>
            <w:r w:rsidRPr="00CC265F">
              <w:rPr>
                <w:rFonts w:ascii="Arial" w:hAnsi="Arial" w:cs="Arial"/>
                <w:sz w:val="28"/>
                <w:szCs w:val="28"/>
              </w:rPr>
              <w:t>-10)</w:t>
            </w:r>
          </w:p>
        </w:tc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580"/>
              <w:gridCol w:w="580"/>
              <w:gridCol w:w="580"/>
            </w:tblGrid>
            <w:tr w:rsidR="00532617" w:rsidRPr="00CC265F" w:rsidTr="00CC265F">
              <w:tc>
                <w:tcPr>
                  <w:tcW w:w="580" w:type="dxa"/>
                </w:tcPr>
                <w:p w:rsidR="00532617" w:rsidRPr="005419D9" w:rsidRDefault="00532617" w:rsidP="00CC265F">
                  <w:pPr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5419D9">
                    <w:rPr>
                      <w:rFonts w:ascii="Arial" w:hAnsi="Arial" w:cs="Arial"/>
                      <w:i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580" w:type="dxa"/>
                </w:tcPr>
                <w:p w:rsidR="00532617" w:rsidRPr="00CC265F" w:rsidRDefault="004376E6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0" w:type="dxa"/>
                </w:tcPr>
                <w:p w:rsidR="00532617" w:rsidRPr="00CC265F" w:rsidRDefault="004376E6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80" w:type="dxa"/>
                </w:tcPr>
                <w:p w:rsidR="00532617" w:rsidRPr="00CC265F" w:rsidRDefault="004376E6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10</w:t>
                  </w:r>
                </w:p>
              </w:tc>
            </w:tr>
            <w:tr w:rsidR="00532617" w:rsidRPr="00CC265F" w:rsidTr="00CC265F">
              <w:tc>
                <w:tcPr>
                  <w:tcW w:w="580" w:type="dxa"/>
                </w:tcPr>
                <w:p w:rsidR="00532617" w:rsidRPr="005419D9" w:rsidRDefault="00532617" w:rsidP="00CC265F">
                  <w:pPr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5419D9">
                    <w:rPr>
                      <w:rFonts w:ascii="Arial" w:hAnsi="Arial" w:cs="Arial"/>
                      <w:i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580" w:type="dxa"/>
                </w:tcPr>
                <w:p w:rsidR="00532617" w:rsidRPr="00CC265F" w:rsidRDefault="004376E6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580" w:type="dxa"/>
                </w:tcPr>
                <w:p w:rsidR="00532617" w:rsidRPr="00CC265F" w:rsidRDefault="004376E6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580" w:type="dxa"/>
                </w:tcPr>
                <w:p w:rsidR="00532617" w:rsidRPr="00CC265F" w:rsidRDefault="004376E6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-1</w:t>
                  </w:r>
                </w:p>
              </w:tc>
            </w:tr>
          </w:tbl>
          <w:p w:rsidR="00532617" w:rsidRPr="00CC265F" w:rsidRDefault="00532617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1A54" w:rsidTr="005419D9">
        <w:trPr>
          <w:trHeight w:val="1417"/>
          <w:jc w:val="center"/>
        </w:trPr>
        <w:tc>
          <w:tcPr>
            <w:tcW w:w="2551" w:type="dxa"/>
            <w:vAlign w:val="center"/>
          </w:tcPr>
          <w:p w:rsidR="006A1A54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5"/>
              <w:gridCol w:w="528"/>
            </w:tblGrid>
            <w:tr w:rsidR="00532617" w:rsidRPr="00CC265F" w:rsidTr="00CC265F">
              <w:tc>
                <w:tcPr>
                  <w:tcW w:w="515" w:type="dxa"/>
                </w:tcPr>
                <w:p w:rsidR="00532617" w:rsidRPr="005419D9" w:rsidRDefault="00532617" w:rsidP="00CC265F">
                  <w:pPr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5419D9">
                    <w:rPr>
                      <w:rFonts w:ascii="Arial" w:hAnsi="Arial" w:cs="Arial"/>
                      <w:i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8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13</w:t>
                  </w:r>
                </w:p>
              </w:tc>
            </w:tr>
            <w:tr w:rsidR="00532617" w:rsidRPr="00CC265F" w:rsidTr="00CC265F">
              <w:tc>
                <w:tcPr>
                  <w:tcW w:w="515" w:type="dxa"/>
                </w:tcPr>
                <w:p w:rsidR="00532617" w:rsidRPr="005419D9" w:rsidRDefault="00532617" w:rsidP="00CC265F">
                  <w:pPr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5419D9">
                    <w:rPr>
                      <w:rFonts w:ascii="Arial" w:hAnsi="Arial" w:cs="Arial"/>
                      <w:i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-8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-7</w:t>
                  </w:r>
                </w:p>
              </w:tc>
              <w:tc>
                <w:tcPr>
                  <w:tcW w:w="528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-6</w:t>
                  </w:r>
                </w:p>
              </w:tc>
            </w:tr>
          </w:tbl>
          <w:p w:rsidR="00532617" w:rsidRPr="00CC265F" w:rsidRDefault="00532617" w:rsidP="00CC265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5"/>
              <w:gridCol w:w="515"/>
            </w:tblGrid>
            <w:tr w:rsidR="00532617" w:rsidRPr="00CC265F" w:rsidTr="00CC265F">
              <w:tc>
                <w:tcPr>
                  <w:tcW w:w="515" w:type="dxa"/>
                </w:tcPr>
                <w:p w:rsidR="00532617" w:rsidRPr="005419D9" w:rsidRDefault="00532617" w:rsidP="00CC265F">
                  <w:pPr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5419D9">
                    <w:rPr>
                      <w:rFonts w:ascii="Arial" w:hAnsi="Arial" w:cs="Arial"/>
                      <w:i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-3</w:t>
                  </w:r>
                </w:p>
              </w:tc>
            </w:tr>
            <w:tr w:rsidR="00532617" w:rsidRPr="00CC265F" w:rsidTr="00CC265F">
              <w:tc>
                <w:tcPr>
                  <w:tcW w:w="515" w:type="dxa"/>
                </w:tcPr>
                <w:p w:rsidR="00532617" w:rsidRPr="005419D9" w:rsidRDefault="00532617" w:rsidP="00CC265F">
                  <w:pPr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5419D9">
                    <w:rPr>
                      <w:rFonts w:ascii="Arial" w:hAnsi="Arial" w:cs="Arial"/>
                      <w:i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-1</w:t>
                  </w:r>
                </w:p>
              </w:tc>
            </w:tr>
          </w:tbl>
          <w:p w:rsidR="00532617" w:rsidRPr="00CC265F" w:rsidRDefault="00532617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5"/>
              <w:gridCol w:w="624"/>
            </w:tblGrid>
            <w:tr w:rsidR="00532617" w:rsidRPr="00CC265F" w:rsidTr="00CC265F">
              <w:tc>
                <w:tcPr>
                  <w:tcW w:w="515" w:type="dxa"/>
                </w:tcPr>
                <w:p w:rsidR="00532617" w:rsidRPr="005419D9" w:rsidRDefault="00532617" w:rsidP="00CC265F">
                  <w:pPr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5419D9">
                    <w:rPr>
                      <w:rFonts w:ascii="Arial" w:hAnsi="Arial" w:cs="Arial"/>
                      <w:i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624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532617" w:rsidRPr="00CC265F" w:rsidTr="00CC265F">
              <w:tc>
                <w:tcPr>
                  <w:tcW w:w="515" w:type="dxa"/>
                </w:tcPr>
                <w:p w:rsidR="00532617" w:rsidRPr="005419D9" w:rsidRDefault="00532617" w:rsidP="00CC265F">
                  <w:pPr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5419D9">
                    <w:rPr>
                      <w:rFonts w:ascii="Arial" w:hAnsi="Arial" w:cs="Arial"/>
                      <w:i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5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-7</w:t>
                  </w:r>
                </w:p>
              </w:tc>
              <w:tc>
                <w:tcPr>
                  <w:tcW w:w="624" w:type="dxa"/>
                </w:tcPr>
                <w:p w:rsidR="00532617" w:rsidRPr="00CC265F" w:rsidRDefault="00532617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-10</w:t>
                  </w:r>
                </w:p>
              </w:tc>
            </w:tr>
          </w:tbl>
          <w:p w:rsidR="00532617" w:rsidRPr="00CC265F" w:rsidRDefault="00532617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580"/>
              <w:gridCol w:w="580"/>
              <w:gridCol w:w="580"/>
            </w:tblGrid>
            <w:tr w:rsidR="004376E6" w:rsidRPr="00CC265F" w:rsidTr="00CC265F">
              <w:tc>
                <w:tcPr>
                  <w:tcW w:w="580" w:type="dxa"/>
                </w:tcPr>
                <w:p w:rsidR="004376E6" w:rsidRPr="005419D9" w:rsidRDefault="004376E6" w:rsidP="00CC265F">
                  <w:pPr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5419D9">
                    <w:rPr>
                      <w:rFonts w:ascii="Arial" w:hAnsi="Arial" w:cs="Arial"/>
                      <w:i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580" w:type="dxa"/>
                </w:tcPr>
                <w:p w:rsidR="004376E6" w:rsidRPr="00CC265F" w:rsidRDefault="004376E6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0" w:type="dxa"/>
                </w:tcPr>
                <w:p w:rsidR="004376E6" w:rsidRPr="00CC265F" w:rsidRDefault="004376E6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0" w:type="dxa"/>
                </w:tcPr>
                <w:p w:rsidR="004376E6" w:rsidRPr="00CC265F" w:rsidRDefault="004376E6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c>
            </w:tr>
            <w:tr w:rsidR="004376E6" w:rsidRPr="00CC265F" w:rsidTr="00CC265F">
              <w:tc>
                <w:tcPr>
                  <w:tcW w:w="580" w:type="dxa"/>
                </w:tcPr>
                <w:p w:rsidR="004376E6" w:rsidRPr="005419D9" w:rsidRDefault="004376E6" w:rsidP="00CC265F">
                  <w:pPr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5419D9">
                    <w:rPr>
                      <w:rFonts w:ascii="Arial" w:hAnsi="Arial" w:cs="Arial"/>
                      <w:i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580" w:type="dxa"/>
                </w:tcPr>
                <w:p w:rsidR="004376E6" w:rsidRPr="00CC265F" w:rsidRDefault="004376E6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</w:tcPr>
                <w:p w:rsidR="004376E6" w:rsidRPr="00CC265F" w:rsidRDefault="004376E6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80" w:type="dxa"/>
                </w:tcPr>
                <w:p w:rsidR="004376E6" w:rsidRPr="00CC265F" w:rsidRDefault="004376E6" w:rsidP="00CC26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C265F">
                    <w:rPr>
                      <w:rFonts w:ascii="Arial" w:hAnsi="Arial" w:cs="Arial"/>
                      <w:sz w:val="28"/>
                      <w:szCs w:val="28"/>
                    </w:rPr>
                    <w:t>90</w:t>
                  </w:r>
                </w:p>
              </w:tc>
            </w:tr>
          </w:tbl>
          <w:p w:rsidR="004376E6" w:rsidRPr="00CC265F" w:rsidRDefault="004376E6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1A54" w:rsidTr="005419D9">
        <w:trPr>
          <w:trHeight w:val="1417"/>
          <w:jc w:val="center"/>
        </w:trPr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376E6" w:rsidRPr="00CC265F" w:rsidRDefault="004376E6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Hellingsgetal = ?</w:t>
            </w:r>
          </w:p>
        </w:tc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376E6" w:rsidRPr="00CC265F" w:rsidRDefault="004376E6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Startgetal = ?</w:t>
            </w:r>
          </w:p>
        </w:tc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376E6" w:rsidRPr="00CC265F" w:rsidRDefault="004376E6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Bergparabool</w:t>
            </w:r>
          </w:p>
        </w:tc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376E6" w:rsidRPr="00CC265F" w:rsidRDefault="004376E6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Dalparabool</w:t>
            </w:r>
          </w:p>
        </w:tc>
      </w:tr>
      <w:tr w:rsidR="006A1A54" w:rsidTr="005419D9">
        <w:trPr>
          <w:trHeight w:val="1417"/>
          <w:jc w:val="center"/>
        </w:trPr>
        <w:tc>
          <w:tcPr>
            <w:tcW w:w="2551" w:type="dxa"/>
            <w:vAlign w:val="center"/>
          </w:tcPr>
          <w:p w:rsidR="006A1A54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C265F" w:rsidRPr="00CC265F" w:rsidRDefault="00CC265F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376E6" w:rsidRPr="00CC265F" w:rsidRDefault="004376E6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Slinger/Slang</w:t>
            </w:r>
          </w:p>
          <w:p w:rsidR="004376E6" w:rsidRPr="00CC265F" w:rsidRDefault="004376E6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376E6" w:rsidRPr="00CC265F" w:rsidRDefault="004376E6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Hyperbool</w:t>
            </w:r>
          </w:p>
        </w:tc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376E6" w:rsidRPr="00CC265F" w:rsidRDefault="004376E6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Beginwaarde =</w:t>
            </w:r>
            <w:r w:rsidR="00CC265F">
              <w:rPr>
                <w:rFonts w:ascii="Arial" w:hAnsi="Arial" w:cs="Arial"/>
                <w:sz w:val="28"/>
                <w:szCs w:val="28"/>
              </w:rPr>
              <w:t xml:space="preserve"> ?</w:t>
            </w:r>
          </w:p>
        </w:tc>
        <w:tc>
          <w:tcPr>
            <w:tcW w:w="2551" w:type="dxa"/>
            <w:vAlign w:val="center"/>
          </w:tcPr>
          <w:p w:rsidR="006A1A54" w:rsidRPr="00CC265F" w:rsidRDefault="006A1A54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376E6" w:rsidRPr="00CC265F" w:rsidRDefault="004376E6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265F">
              <w:rPr>
                <w:rFonts w:ascii="Arial" w:hAnsi="Arial" w:cs="Arial"/>
                <w:sz w:val="28"/>
                <w:szCs w:val="28"/>
              </w:rPr>
              <w:t>Groeifactor =</w:t>
            </w:r>
            <w:r w:rsidR="00CC265F">
              <w:rPr>
                <w:rFonts w:ascii="Arial" w:hAnsi="Arial" w:cs="Arial"/>
                <w:sz w:val="28"/>
                <w:szCs w:val="28"/>
              </w:rPr>
              <w:t xml:space="preserve"> ?</w:t>
            </w:r>
          </w:p>
        </w:tc>
      </w:tr>
      <w:tr w:rsidR="004376E6" w:rsidTr="005419D9">
        <w:trPr>
          <w:trHeight w:val="1417"/>
          <w:jc w:val="center"/>
        </w:trPr>
        <w:tc>
          <w:tcPr>
            <w:tcW w:w="2551" w:type="dxa"/>
            <w:vAlign w:val="center"/>
          </w:tcPr>
          <w:p w:rsidR="004376E6" w:rsidRPr="00CC265F" w:rsidRDefault="00CC265F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Evenwichtsstand = ?</w:t>
            </w:r>
          </w:p>
        </w:tc>
        <w:tc>
          <w:tcPr>
            <w:tcW w:w="2551" w:type="dxa"/>
            <w:vAlign w:val="center"/>
          </w:tcPr>
          <w:p w:rsidR="004376E6" w:rsidRPr="00CC265F" w:rsidRDefault="00CC265F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Amplitude = ?</w:t>
            </w:r>
          </w:p>
        </w:tc>
        <w:tc>
          <w:tcPr>
            <w:tcW w:w="2551" w:type="dxa"/>
            <w:vAlign w:val="center"/>
          </w:tcPr>
          <w:p w:rsidR="004376E6" w:rsidRPr="00CC265F" w:rsidRDefault="00CC265F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Periode = ?</w:t>
            </w:r>
          </w:p>
        </w:tc>
        <w:tc>
          <w:tcPr>
            <w:tcW w:w="2551" w:type="dxa"/>
            <w:vAlign w:val="center"/>
          </w:tcPr>
          <w:p w:rsidR="004376E6" w:rsidRPr="00CC265F" w:rsidRDefault="004376E6" w:rsidP="00CC26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F5E6C" w:rsidRDefault="006F5E6C">
      <w:bookmarkStart w:id="0" w:name="_GoBack"/>
      <w:bookmarkEnd w:id="0"/>
    </w:p>
    <w:sectPr w:rsidR="006F5E6C" w:rsidSect="005419D9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54"/>
    <w:rsid w:val="0026739B"/>
    <w:rsid w:val="004376E6"/>
    <w:rsid w:val="00532617"/>
    <w:rsid w:val="005419D9"/>
    <w:rsid w:val="005E7898"/>
    <w:rsid w:val="006A1A54"/>
    <w:rsid w:val="006F5E6C"/>
    <w:rsid w:val="008648A8"/>
    <w:rsid w:val="00C0731D"/>
    <w:rsid w:val="00CC265F"/>
    <w:rsid w:val="00DC0F2B"/>
    <w:rsid w:val="00ED37D6"/>
    <w:rsid w:val="00E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463</Characters>
  <Application>Microsoft Office Word</Application>
  <DocSecurity>0</DocSecurity>
  <Lines>92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St. Gregorius College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Gregorius College</dc:creator>
  <cp:lastModifiedBy>Mieke Abels</cp:lastModifiedBy>
  <cp:revision>2</cp:revision>
  <dcterms:created xsi:type="dcterms:W3CDTF">2013-11-24T21:07:00Z</dcterms:created>
  <dcterms:modified xsi:type="dcterms:W3CDTF">2013-11-24T21:07:00Z</dcterms:modified>
</cp:coreProperties>
</file>