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034" w:rsidRDefault="00063E26" w:rsidP="00424CC7">
      <w:pPr>
        <w:ind w:firstLine="284"/>
      </w:pPr>
      <w:r>
        <w:rPr>
          <w:noProof/>
          <w:lang w:eastAsia="nl-NL"/>
        </w:rPr>
        <w:drawing>
          <wp:inline distT="0" distB="0" distL="0" distR="0" wp14:anchorId="3983A45E" wp14:editId="0A458B09">
            <wp:extent cx="981456" cy="899160"/>
            <wp:effectExtent l="0" t="0" r="9525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Ziep_logo_zpo_fc_300dp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456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20034">
        <w:t xml:space="preserve"> </w:t>
      </w:r>
    </w:p>
    <w:p w:rsidR="0097502B" w:rsidRPr="00720034" w:rsidRDefault="00415B71" w:rsidP="00424CC7">
      <w:pPr>
        <w:ind w:firstLine="284"/>
        <w:rPr>
          <w:b/>
        </w:rPr>
      </w:pPr>
      <w:r w:rsidRPr="00720034">
        <w:rPr>
          <w:rFonts w:ascii="Verdana" w:hAnsi="Verdana"/>
          <w:b/>
          <w:color w:val="951B82"/>
          <w:sz w:val="72"/>
          <w:szCs w:val="60"/>
        </w:rPr>
        <w:t>BEWIJS VAN DEELNAME</w:t>
      </w:r>
      <w:r w:rsidR="00B24EC1" w:rsidRPr="00415B71">
        <w:rPr>
          <w:rFonts w:ascii="Verdana" w:hAnsi="Verdana"/>
          <w:noProof/>
          <w:color w:val="76254C"/>
          <w:sz w:val="48"/>
          <w:szCs w:val="48"/>
          <w:lang w:eastAsia="nl-NL"/>
        </w:rPr>
        <w:drawing>
          <wp:anchor distT="36576" distB="36576" distL="36576" distR="36576" simplePos="0" relativeHeight="251672576" behindDoc="0" locked="0" layoutInCell="1" allowOverlap="1" wp14:anchorId="1EF9A7C6" wp14:editId="6AA611F9">
            <wp:simplePos x="0" y="0"/>
            <wp:positionH relativeFrom="column">
              <wp:posOffset>-2778125</wp:posOffset>
            </wp:positionH>
            <wp:positionV relativeFrom="paragraph">
              <wp:posOffset>-2800985</wp:posOffset>
            </wp:positionV>
            <wp:extent cx="1584325" cy="1584325"/>
            <wp:effectExtent l="0" t="0" r="0" b="0"/>
            <wp:wrapNone/>
            <wp:docPr id="11" name="Afbeelding 11" descr="&lt;EMPTY&g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&lt;EMPTY&gt;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325" cy="158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502B" w:rsidRPr="00720034" w:rsidRDefault="00720034" w:rsidP="00424CC7">
      <w:pPr>
        <w:jc w:val="center"/>
        <w:rPr>
          <w:rFonts w:ascii="Verdana" w:hAnsi="Verdana"/>
          <w:color w:val="AF9464"/>
          <w:sz w:val="48"/>
          <w:szCs w:val="48"/>
        </w:rPr>
      </w:pPr>
      <w:r w:rsidRPr="00720034">
        <w:rPr>
          <w:rFonts w:ascii="Verdana" w:hAnsi="Verdana"/>
          <w:noProof/>
          <w:color w:val="AF9464"/>
          <w:sz w:val="48"/>
          <w:szCs w:val="48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0C5C65" wp14:editId="7541477C">
                <wp:simplePos x="0" y="0"/>
                <wp:positionH relativeFrom="column">
                  <wp:posOffset>178699</wp:posOffset>
                </wp:positionH>
                <wp:positionV relativeFrom="paragraph">
                  <wp:posOffset>462532</wp:posOffset>
                </wp:positionV>
                <wp:extent cx="6096000" cy="612475"/>
                <wp:effectExtent l="0" t="0" r="0" b="0"/>
                <wp:wrapNone/>
                <wp:docPr id="40" name="Tekstvak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61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039B" w:rsidRPr="00415B71" w:rsidRDefault="005F039B" w:rsidP="00B24EC1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415B71">
                              <w:rPr>
                                <w:rFonts w:cstheme="minorHAnsi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Naam </w:t>
                            </w:r>
                            <w:r w:rsidRPr="00415B71"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48"/>
                                <w:szCs w:val="48"/>
                              </w:rPr>
                              <w:t>Callibri  24</w:t>
                            </w:r>
                          </w:p>
                          <w:p w:rsidR="005F039B" w:rsidRDefault="005F03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40" o:spid="_x0000_s1026" type="#_x0000_t202" style="position:absolute;left:0;text-align:left;margin-left:14.05pt;margin-top:36.4pt;width:480pt;height:4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TB9uQIAALsFAAAOAAAAZHJzL2Uyb0RvYy54bWysVO1umzAU/T9p72D5P+VjDgmopGpDmCZ1&#10;H1K7B3DABKtgM9sJ6aq9+65NktJOk6Zt/EC27/W5H+f4Xl4duhbtmdJcigyHFwFGTJSy4mKb4a/3&#10;hbfASBsqKtpKwTL8yDS+Wr59czn0KYtkI9uKKQQgQqdDn+HGmD71fV02rKP6QvZMgLGWqqMGtmrr&#10;V4oOgN61fhQEsT9IVfVKlkxrOM1HI146/Lpmpflc15oZ1GYYcjPur9x/Y//+8pKmW0X7hpfHNOhf&#10;ZNFRLiDoGSqnhqKd4r9AdbxUUsvaXJSy82Vd85K5GqCaMHhVzV1De+Zqgebo/twm/f9gy0/7Lwrx&#10;KsME2iNoBxzdswdt9vQBwRH0Z+h1Cm53PTiaw408AM+uVt3fyvJBIyFXDRVbdq2UHBpGK8gvtDf9&#10;ydURR1uQzfBRVhCH7ox0QIdadbZ50A4E6JDI45kbdjCohMM4SOIgAFMJtjiMyHzmQtD0dLtX2rxn&#10;skN2kWEF3Dt0ur/VxmZD05OLDSZkwdvW8d+KFwfgOJ5AbLhqbTYLR+dTEiTrxXpBPBLFa48Eee5d&#10;FyvixUU4n+Xv8tUqD3/YuCFJG15VTNgwJ2mF5M+oO4p8FMVZXFq2vLJwNiWttptVq9CegrQL9x0b&#10;MnHzX6bhmgC1vCoJuhncRIlXxIu5Rwoy85J5sPCCMLmBppOE5MXLkm65YP9eEhoynMyi2Sim39YG&#10;rFviRwYntdG04waGR8u7DC/OTjS1ElyLylFrKG/H9aQVNv3nVgDdJ6KdYK1GR7Waw+YAKFbFG1k9&#10;gnSVBGWBCGHiwaKR6jtGA0yPDOtvO6oYRu0HAfJPQmLfk3EbMptHsFFTy2ZqoaIEqAwbjMblyowj&#10;atcrvm0g0vjghLyGJ1Nzp+bnrI4PDSaEK+o4zewImu6d1/PMXf4EAAD//wMAUEsDBBQABgAIAAAA&#10;IQBTuhJW3QAAAAkBAAAPAAAAZHJzL2Rvd25yZXYueG1sTI/NTsMwEITvSLyDtUjcqN0AJQlxqgrE&#10;larlR+LmxtskaryOYrcJb9/tCY4782l2plhOrhMnHELrScN8pkAgVd62VGv4/Hi7S0GEaMiazhNq&#10;+MUAy/L6qjC59SNt8LSNteAQCrnR0MTY51KGqkFnwsz3SOzt/eBM5HOopR3MyOGuk4lSC+lMS/yh&#10;MT2+NFgdtken4et9//P9oNb1q3vsRz8pSS6TWt/eTKtnEBGn+AfDpT5Xh5I77fyRbBCdhiSdM6nh&#10;KeEF7GfpRdgxuMjuQZaF/L+gPAMAAP//AwBQSwECLQAUAAYACAAAACEAtoM4kv4AAADhAQAAEwAA&#10;AAAAAAAAAAAAAAAAAAAAW0NvbnRlbnRfVHlwZXNdLnhtbFBLAQItABQABgAIAAAAIQA4/SH/1gAA&#10;AJQBAAALAAAAAAAAAAAAAAAAAC8BAABfcmVscy8ucmVsc1BLAQItABQABgAIAAAAIQBSdTB9uQIA&#10;ALsFAAAOAAAAAAAAAAAAAAAAAC4CAABkcnMvZTJvRG9jLnhtbFBLAQItABQABgAIAAAAIQBTuhJW&#10;3QAAAAkBAAAPAAAAAAAAAAAAAAAAABMFAABkcnMvZG93bnJldi54bWxQSwUGAAAAAAQABADzAAAA&#10;HQYAAAAA&#10;" filled="f" stroked="f">
                <v:textbox>
                  <w:txbxContent>
                    <w:p w:rsidR="005F039B" w:rsidRPr="00415B71" w:rsidRDefault="005F039B" w:rsidP="00B24EC1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  <w:szCs w:val="48"/>
                        </w:rPr>
                      </w:pPr>
                      <w:r w:rsidRPr="00415B71">
                        <w:rPr>
                          <w:rFonts w:cstheme="minorHAnsi"/>
                          <w:b/>
                          <w:bCs/>
                          <w:sz w:val="48"/>
                          <w:szCs w:val="48"/>
                        </w:rPr>
                        <w:t xml:space="preserve">Naam </w:t>
                      </w:r>
                      <w:r w:rsidRPr="00415B71">
                        <w:rPr>
                          <w:rFonts w:ascii="Arial" w:hAnsi="Arial" w:cs="Arial"/>
                          <w:b/>
                          <w:bCs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rFonts w:cstheme="minorHAnsi"/>
                          <w:b/>
                          <w:bCs/>
                          <w:sz w:val="48"/>
                          <w:szCs w:val="48"/>
                        </w:rPr>
                        <w:t>Callibri  24</w:t>
                      </w:r>
                    </w:p>
                    <w:p w:rsidR="005F039B" w:rsidRDefault="005F039B"/>
                  </w:txbxContent>
                </v:textbox>
              </v:shape>
            </w:pict>
          </mc:Fallback>
        </mc:AlternateContent>
      </w:r>
      <w:r w:rsidR="0097502B" w:rsidRPr="00720034">
        <w:rPr>
          <w:rFonts w:ascii="Verdana" w:hAnsi="Verdana"/>
          <w:color w:val="AF9464"/>
          <w:sz w:val="48"/>
          <w:szCs w:val="48"/>
        </w:rPr>
        <w:t xml:space="preserve">Werken in </w:t>
      </w:r>
      <w:r w:rsidR="007C5FEB">
        <w:rPr>
          <w:rFonts w:ascii="Verdana" w:hAnsi="Verdana"/>
          <w:color w:val="AF9464"/>
          <w:sz w:val="48"/>
          <w:szCs w:val="48"/>
        </w:rPr>
        <w:t>het huishouden</w:t>
      </w:r>
    </w:p>
    <w:p w:rsidR="00720034" w:rsidRDefault="007244CD" w:rsidP="00424CC7">
      <w:pPr>
        <w:rPr>
          <w:rFonts w:ascii="Verdana" w:hAnsi="Verdana"/>
          <w:b/>
          <w:color w:val="B0A073"/>
          <w:sz w:val="48"/>
          <w:szCs w:val="48"/>
        </w:rPr>
      </w:pPr>
      <w:r w:rsidRPr="00415B71">
        <w:rPr>
          <w:rFonts w:ascii="Verdana" w:hAnsi="Verdana"/>
          <w:noProof/>
          <w:color w:val="76254C"/>
          <w:sz w:val="48"/>
          <w:szCs w:val="48"/>
          <w:lang w:eastAsia="nl-N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460541C" wp14:editId="5E87AB95">
                <wp:simplePos x="0" y="0"/>
                <wp:positionH relativeFrom="column">
                  <wp:posOffset>5236845</wp:posOffset>
                </wp:positionH>
                <wp:positionV relativeFrom="paragraph">
                  <wp:posOffset>521970</wp:posOffset>
                </wp:positionV>
                <wp:extent cx="430530" cy="430530"/>
                <wp:effectExtent l="0" t="0" r="7620" b="7620"/>
                <wp:wrapNone/>
                <wp:docPr id="13" name="Tekstva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" cy="4305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  <a:alpha val="3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5F039B" w:rsidRDefault="005F039B" w:rsidP="004A561D">
                            <w:pPr>
                              <w:widowControl w:val="0"/>
                              <w:jc w:val="center"/>
                              <w:rPr>
                                <w:rFonts w:ascii="Lucida Grande" w:hAnsi="Lucida Grande"/>
                              </w:rPr>
                            </w:pPr>
                            <w:r>
                              <w:rPr>
                                <w:rFonts w:ascii="Lucida Grande" w:hAnsi="Lucida Grande"/>
                              </w:rPr>
                              <w:t> </w:t>
                            </w:r>
                          </w:p>
                          <w:p w:rsidR="005F039B" w:rsidRDefault="005F039B" w:rsidP="004A561D">
                            <w:pPr>
                              <w:widowControl w:val="0"/>
                              <w:jc w:val="center"/>
                              <w:rPr>
                                <w:rFonts w:ascii="Lucida Grande" w:hAnsi="Lucida Grande"/>
                              </w:rPr>
                            </w:pPr>
                            <w:r>
                              <w:rPr>
                                <w:rFonts w:ascii="Lucida Grande" w:hAnsi="Lucida Grand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13" o:spid="_x0000_s1027" type="#_x0000_t202" style="position:absolute;margin-left:412.35pt;margin-top:41.1pt;width:33.9pt;height:33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EJZHQIAADAEAAAOAAAAZHJzL2Uyb0RvYy54bWysU9uO0zAQfUfiHyy/06Q3LlHT1dLVIqTl&#10;Iu3yARPHuaiOx9huk+XrGdttKfCGyEPkufjMmTPjzc00KHaU1vWoSz6f5ZxJLbDudVvyb0/3r95y&#10;5jzoGhRqWfJn6fjN9uWLzWgKucAOVS0tIxDtitGUvPPeFFnmRCcHcDM0UlOwQTuAJ9O2WW1hJPRB&#10;ZYs8f52NaGtjUUjnyHuXgnwb8ZtGCv+laZz0TJWcuPn4t/FfhX+23UDRWjBdL0404B9YDNBrKnqB&#10;ugMP7GD7v6CGXlh02PiZwCHDpumFjD1QN/P8j24eOzAy9kLiOHORyf0/WPH5+NWyvqbZLTnTMNCM&#10;nuTe+SPsGblIn9G4gtIeDSX66T1OlBt7deYBxd4xjbsOdCtvrcWxk1ATv3m4mV1dTTgugFTjJ6yp&#10;Dhw8RqCpsUMQj+RghE5zer7MRk6eCXKulvl6SRFBodM5VIDifNlY5z9IHFg4lNzS6CM4HB+cT6nn&#10;lFDLoerr+16paIR1kztl2RFoUao2NagOAzFNvnVOX1oXUKaD5F2evUQk7mwAibR+w1c6VNEY6iUq&#10;wRPlCYokbfxUTWkSZ9UrrJ9JL4tpbemZ0aFD+4OzkVa25O77AazkTH3UpPm7+WoVdjwaq/WbBRn2&#10;OlJdR0ALgiq55ywddz69i4OxfdtRpSSCxluaU9NHDcNAE6sTfVrL2O7pCYW9v7Zj1q+Hvv0JAAD/&#10;/wMAUEsDBBQABgAIAAAAIQDg/Uhg3gAAAAoBAAAPAAAAZHJzL2Rvd25yZXYueG1sTI/BTsMwDIbv&#10;SLxDZCRuLCWiW1eaTgPGjQlt5QGyJrQViVM1aVd4erwT3Gz58+/PxWZ2lk1mCJ1HCfeLBJjB2usO&#10;Gwkf1etdBixEhVpZj0bCtwmwKa+vCpVrf8aDmY6xYRSCIVcS2hj7nPNQt8apsPC9QZp9+sGpSO3Q&#10;cD2oM4U7y0WSLLlTHdKFVvXmuTX113F0pLFbTu/71fiUHtZW7LbVz9tLrKS8vZm3j8CimeMfDBd9&#10;2oGSnE5+RB2YlZCJhxWhl0IAIyBbixTYicg0SYCXBf//QvkLAAD//wMAUEsBAi0AFAAGAAgAAAAh&#10;ALaDOJL+AAAA4QEAABMAAAAAAAAAAAAAAAAAAAAAAFtDb250ZW50X1R5cGVzXS54bWxQSwECLQAU&#10;AAYACAAAACEAOP0h/9YAAACUAQAACwAAAAAAAAAAAAAAAAAvAQAAX3JlbHMvLnJlbHNQSwECLQAU&#10;AAYACAAAACEABpBCWR0CAAAwBAAADgAAAAAAAAAAAAAAAAAuAgAAZHJzL2Uyb0RvYy54bWxQSwEC&#10;LQAUAAYACAAAACEA4P1IYN4AAAAKAQAADwAAAAAAAAAAAAAAAAB3BAAAZHJzL2Rvd25yZXYueG1s&#10;UEsFBgAAAAAEAAQA8wAAAIIFAAAAAA==&#10;" fillcolor="#7f7f7f [1612]" stroked="f">
                <v:fill opacity="19789f"/>
                <v:textbox>
                  <w:txbxContent>
                    <w:p w:rsidR="005F039B" w:rsidRDefault="005F039B" w:rsidP="004A561D">
                      <w:pPr>
                        <w:widowControl w:val="0"/>
                        <w:jc w:val="center"/>
                        <w:rPr>
                          <w:rFonts w:ascii="Lucida Grande" w:hAnsi="Lucida Grande"/>
                        </w:rPr>
                      </w:pPr>
                      <w:r>
                        <w:rPr>
                          <w:rFonts w:ascii="Lucida Grande" w:hAnsi="Lucida Grande"/>
                        </w:rPr>
                        <w:t> </w:t>
                      </w:r>
                    </w:p>
                    <w:p w:rsidR="005F039B" w:rsidRDefault="005F039B" w:rsidP="004A561D">
                      <w:pPr>
                        <w:widowControl w:val="0"/>
                        <w:jc w:val="center"/>
                        <w:rPr>
                          <w:rFonts w:ascii="Lucida Grande" w:hAnsi="Lucida Grande"/>
                        </w:rPr>
                      </w:pPr>
                      <w:r>
                        <w:rPr>
                          <w:rFonts w:ascii="Lucida Grande" w:hAnsi="Lucida Grand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720034" w:rsidRPr="00415B71">
        <w:rPr>
          <w:rFonts w:ascii="Verdana" w:hAnsi="Verdana"/>
          <w:noProof/>
          <w:color w:val="76254C"/>
          <w:sz w:val="48"/>
          <w:szCs w:val="48"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CE652C" wp14:editId="2A0C0DFF">
                <wp:simplePos x="0" y="0"/>
                <wp:positionH relativeFrom="column">
                  <wp:posOffset>126940</wp:posOffset>
                </wp:positionH>
                <wp:positionV relativeFrom="paragraph">
                  <wp:posOffset>521922</wp:posOffset>
                </wp:positionV>
                <wp:extent cx="5010150" cy="430530"/>
                <wp:effectExtent l="0" t="0" r="0" b="7620"/>
                <wp:wrapNone/>
                <wp:docPr id="39" name="Tekstvak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0150" cy="4305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alpha val="55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5F039B" w:rsidRPr="006F2C70" w:rsidRDefault="005F039B" w:rsidP="004457EB">
                            <w:pPr>
                              <w:widowControl w:val="0"/>
                              <w:ind w:left="284" w:hanging="284"/>
                              <w:rPr>
                                <w:rFonts w:cstheme="minorHAns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>Handdoek vouwen</w:t>
                            </w:r>
                          </w:p>
                          <w:p w:rsidR="005F039B" w:rsidRPr="00E014F9" w:rsidRDefault="005F039B" w:rsidP="00B24EC1">
                            <w:pPr>
                              <w:widowControl w:val="0"/>
                              <w:rPr>
                                <w:rFonts w:cstheme="minorHAns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 xml:space="preserve">  Swifferen</w:t>
                            </w:r>
                            <w:r w:rsidRPr="00E014F9"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39" o:spid="_x0000_s1028" type="#_x0000_t202" style="position:absolute;margin-left:10pt;margin-top:41.1pt;width:394.5pt;height:33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RMXJQIAADEEAAAOAAAAZHJzL2Uyb0RvYy54bWysU9uO0zAQfUfiHyy/06SXsGzUdLV0tQhp&#10;uUi7fMDEcS6q4zG226R8PWOnLQXeEC+W5+IzZ86M13djr9hBWtehLvh8lnImtcCq003Bv708vnnH&#10;mfOgK1CoZcGP0vG7zetX68HkcoEtqkpaRiDa5YMpeOu9yZPEiVb24GZopKZgjbYHT6ZtksrCQOi9&#10;ShZp+jYZ0FbGopDOkfdhCvJNxK9rKfyXunbSM1Vw4ubjaeNZhjPZrCFvLJi2Eyca8A8seug0Fb1A&#10;PYAHtrfdX1B9Jyw6rP1MYJ9gXXdCxh6om3n6RzfPLRgZeyFxnLnI5P4frPh8+GpZVxV8ecuZhp5m&#10;9CJ3zh9gx8hF+gzG5ZT2bCjRj+9xpDnHXp15QrFzTOO2Bd3Ie2txaCVUxG8eXiZXTyccF0DK4RNW&#10;VAf2HiPQWNs+iEdyMEKnOR0vs5GjZ4KcGckzzygkKLZaptkyDi+B/PzaWOc/SOxZuBTc0uwjOhye&#10;nA9sID+nhGIOVVc9dkpFI+yb3CrLDkCbUjZTh2rfE9XJd5Ol6WlfQJkWJm929hJ6XNoAEmv9hq90&#10;qKIx1JuoBE/UJ0gyiePHcoyjWJxlL7E6kmAWp72lf0aXFu0Pzgba2YK773uwkjP1UZPot/PVKix5&#10;NFbZzYIMex0pryOgBUEV3HM2Xbd++hh7Y7umpUqTCBrvaVB1FzUME51YnejTXsZ2T38oLP61HbN+&#10;/fTNTwAAAP//AwBQSwMEFAAGAAgAAAAhAPBUpbveAAAACQEAAA8AAABkcnMvZG93bnJldi54bWxM&#10;j8FOwzAMhu9IvENkJG4sJTDUlaYTYnBACCS2CcTNbUJbaJwqybby9pgTHO3/0+ff5XJyg9jbEHtP&#10;Gs5nGQhLjTc9tRq2m/uzHERMSAYHT1bDt42wrI6PSiyMP9CL3a9TK1hCsUANXUpjIWVsOuswzvxo&#10;ibMPHxwmHkMrTcADy90gVZZdSYc98YUOR3vb2eZrvXMaVhcuXob3N1w9PM+fHjdK3X3Wr1qfnkw3&#10;1yCSndIfDL/1uTpU3Kn2OzJRDBrYzqSGXCkQnOfZghc1g3NOZFXK/x9UPwAAAP//AwBQSwECLQAU&#10;AAYACAAAACEAtoM4kv4AAADhAQAAEwAAAAAAAAAAAAAAAAAAAAAAW0NvbnRlbnRfVHlwZXNdLnht&#10;bFBLAQItABQABgAIAAAAIQA4/SH/1gAAAJQBAAALAAAAAAAAAAAAAAAAAC8BAABfcmVscy8ucmVs&#10;c1BLAQItABQABgAIAAAAIQDIRRMXJQIAADEEAAAOAAAAAAAAAAAAAAAAAC4CAABkcnMvZTJvRG9j&#10;LnhtbFBLAQItABQABgAIAAAAIQDwVKW73gAAAAkBAAAPAAAAAAAAAAAAAAAAAH8EAABkcnMvZG93&#10;bnJldi54bWxQSwUGAAAAAAQABADzAAAAigUAAAAA&#10;" fillcolor="#bfbfbf [2412]" stroked="f">
                <v:fill opacity="35980f"/>
                <v:textbox>
                  <w:txbxContent>
                    <w:p w:rsidR="005F039B" w:rsidRPr="006F2C70" w:rsidRDefault="005F039B" w:rsidP="004457EB">
                      <w:pPr>
                        <w:widowControl w:val="0"/>
                        <w:ind w:left="284" w:hanging="284"/>
                        <w:rPr>
                          <w:rFonts w:cstheme="minorHAnsi"/>
                          <w:sz w:val="36"/>
                          <w:szCs w:val="36"/>
                        </w:rPr>
                      </w:pPr>
                      <w:r>
                        <w:rPr>
                          <w:rFonts w:cstheme="minorHAnsi"/>
                          <w:sz w:val="36"/>
                          <w:szCs w:val="36"/>
                        </w:rPr>
                        <w:t>Handdoek vouwen</w:t>
                      </w:r>
                    </w:p>
                    <w:p w:rsidR="005F039B" w:rsidRPr="00E014F9" w:rsidRDefault="005F039B" w:rsidP="00B24EC1">
                      <w:pPr>
                        <w:widowControl w:val="0"/>
                        <w:rPr>
                          <w:rFonts w:cstheme="minorHAnsi"/>
                          <w:sz w:val="36"/>
                          <w:szCs w:val="36"/>
                        </w:rPr>
                      </w:pPr>
                      <w:r>
                        <w:rPr>
                          <w:rFonts w:cstheme="minorHAnsi"/>
                          <w:sz w:val="36"/>
                          <w:szCs w:val="36"/>
                        </w:rPr>
                        <w:t xml:space="preserve">  Swifferen</w:t>
                      </w:r>
                      <w:r w:rsidRPr="00E014F9">
                        <w:rPr>
                          <w:rFonts w:cstheme="minorHAnsi"/>
                          <w:sz w:val="36"/>
                          <w:szCs w:val="36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720034" w:rsidRPr="00415B71" w:rsidRDefault="007244CD" w:rsidP="00424CC7">
      <w:pPr>
        <w:rPr>
          <w:rFonts w:ascii="Verdana" w:hAnsi="Verdana"/>
          <w:b/>
          <w:color w:val="B0A073"/>
          <w:sz w:val="48"/>
          <w:szCs w:val="48"/>
        </w:rPr>
      </w:pPr>
      <w:r w:rsidRPr="00415B71">
        <w:rPr>
          <w:rFonts w:ascii="Verdana" w:hAnsi="Verdana"/>
          <w:noProof/>
          <w:color w:val="76254C"/>
          <w:sz w:val="48"/>
          <w:szCs w:val="48"/>
          <w:lang w:eastAsia="nl-N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B81AE47" wp14:editId="2907ADF0">
                <wp:simplePos x="0" y="0"/>
                <wp:positionH relativeFrom="column">
                  <wp:posOffset>5236845</wp:posOffset>
                </wp:positionH>
                <wp:positionV relativeFrom="paragraph">
                  <wp:posOffset>511810</wp:posOffset>
                </wp:positionV>
                <wp:extent cx="430530" cy="430530"/>
                <wp:effectExtent l="0" t="0" r="7620" b="7620"/>
                <wp:wrapNone/>
                <wp:docPr id="14" name="Tekstva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" cy="4305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  <a:alpha val="3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5F039B" w:rsidRDefault="005F039B" w:rsidP="004A561D">
                            <w:pPr>
                              <w:widowControl w:val="0"/>
                              <w:jc w:val="center"/>
                              <w:rPr>
                                <w:rFonts w:ascii="Lucida Grande" w:hAnsi="Lucida Grande"/>
                              </w:rPr>
                            </w:pPr>
                            <w:r>
                              <w:rPr>
                                <w:rFonts w:ascii="Lucida Grande" w:hAnsi="Lucida Grande"/>
                              </w:rPr>
                              <w:t> </w:t>
                            </w:r>
                          </w:p>
                          <w:p w:rsidR="005F039B" w:rsidRDefault="005F039B" w:rsidP="004A561D">
                            <w:pPr>
                              <w:widowControl w:val="0"/>
                              <w:jc w:val="center"/>
                              <w:rPr>
                                <w:rFonts w:ascii="Lucida Grande" w:hAnsi="Lucida Grande"/>
                              </w:rPr>
                            </w:pPr>
                            <w:r>
                              <w:rPr>
                                <w:rFonts w:ascii="Lucida Grande" w:hAnsi="Lucida Grand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14" o:spid="_x0000_s1029" type="#_x0000_t202" style="position:absolute;margin-left:412.35pt;margin-top:40.3pt;width:33.9pt;height:33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c18HgIAADAEAAAOAAAAZHJzL2Uyb0RvYy54bWysU9uO0zAQfUfiHyy/06Q3LlHT1dLVIqTl&#10;Iu3yARPHuaiOx9huk+XrGdttKfCGyEPkufjMmTPjzc00KHaU1vWoSz6f5ZxJLbDudVvyb0/3r95y&#10;5jzoGhRqWfJn6fjN9uWLzWgKucAOVS0tIxDtitGUvPPeFFnmRCcHcDM0UlOwQTuAJ9O2WW1hJPRB&#10;ZYs8f52NaGtjUUjnyHuXgnwb8ZtGCv+laZz0TJWcuPn4t/FfhX+23UDRWjBdL0404B9YDNBrKnqB&#10;ugMP7GD7v6CGXlh02PiZwCHDpumFjD1QN/P8j24eOzAy9kLiOHORyf0/WPH5+NWyvqbZrTjTMNCM&#10;nuTe+SPsGblIn9G4gtIeDSX66T1OlBt7deYBxd4xjbsOdCtvrcWxk1ATv3m4mV1dTTgugFTjJ6yp&#10;Dhw8RqCpsUMQj+RghE5zer7MRk6eCXKulvl6SRFBodM5VIDifNlY5z9IHFg4lNzS6CM4HB+cT6nn&#10;lFDLoerr+16paIR1kztl2RFoUao2NagOAzFNvnVOX1oXUKaD5F2evUQk7mwAibR+w1c6VNEY6iUq&#10;wRPlCYokbfxUTXESy7PqFdbPpJfFtLb0zOjQof3B2UgrW3L3/QBWcqY+atL83Xy1CjsejdX6zYIM&#10;ex2priOgBUGV3HOWjjuf3sXB2L7tqFISQeMtzanpo4ZhoInViT6tZWz39ITC3l/bMevXQ9/+BAAA&#10;//8DAFBLAwQUAAYACAAAACEAFA4SJd8AAAAKAQAADwAAAGRycy9kb3ducmV2LnhtbEyPwU7DMAyG&#10;70i8Q2Qkbiyl6rquNJ0GjBsT2soDZE3WVkucqkm7wtNjTnCz5c+/Pxeb2Ro26cF3DgU8LiJgGmun&#10;OmwEfFZvDxkwHyQqaRxqAV/aw6a8vSlkrtwVD3o6hoZRCPpcCmhD6HPOfd1qK/3C9RppdnaDlYHa&#10;oeFqkFcKt4bHUZRyKzukC63s9Uur68txtKSxS6eP/Wp8Xh7WJt5tq+/311AJcX83b5+ABT2HPxh+&#10;9WkHSnI6uRGVZ0ZAFicrQqmIUmAEZOt4CexEZJIlwMuC/3+h/AEAAP//AwBQSwECLQAUAAYACAAA&#10;ACEAtoM4kv4AAADhAQAAEwAAAAAAAAAAAAAAAAAAAAAAW0NvbnRlbnRfVHlwZXNdLnhtbFBLAQIt&#10;ABQABgAIAAAAIQA4/SH/1gAAAJQBAAALAAAAAAAAAAAAAAAAAC8BAABfcmVscy8ucmVsc1BLAQIt&#10;ABQABgAIAAAAIQDctc18HgIAADAEAAAOAAAAAAAAAAAAAAAAAC4CAABkcnMvZTJvRG9jLnhtbFBL&#10;AQItABQABgAIAAAAIQAUDhIl3wAAAAoBAAAPAAAAAAAAAAAAAAAAAHgEAABkcnMvZG93bnJldi54&#10;bWxQSwUGAAAAAAQABADzAAAAhAUAAAAA&#10;" fillcolor="#7f7f7f [1612]" stroked="f">
                <v:fill opacity="19789f"/>
                <v:textbox>
                  <w:txbxContent>
                    <w:p w:rsidR="005F039B" w:rsidRDefault="005F039B" w:rsidP="004A561D">
                      <w:pPr>
                        <w:widowControl w:val="0"/>
                        <w:jc w:val="center"/>
                        <w:rPr>
                          <w:rFonts w:ascii="Lucida Grande" w:hAnsi="Lucida Grande"/>
                        </w:rPr>
                      </w:pPr>
                      <w:r>
                        <w:rPr>
                          <w:rFonts w:ascii="Lucida Grande" w:hAnsi="Lucida Grande"/>
                        </w:rPr>
                        <w:t> </w:t>
                      </w:r>
                    </w:p>
                    <w:p w:rsidR="005F039B" w:rsidRDefault="005F039B" w:rsidP="004A561D">
                      <w:pPr>
                        <w:widowControl w:val="0"/>
                        <w:jc w:val="center"/>
                        <w:rPr>
                          <w:rFonts w:ascii="Lucida Grande" w:hAnsi="Lucida Grande"/>
                        </w:rPr>
                      </w:pPr>
                      <w:r>
                        <w:rPr>
                          <w:rFonts w:ascii="Lucida Grande" w:hAnsi="Lucida Grand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720034" w:rsidRPr="00415B71">
        <w:rPr>
          <w:rFonts w:ascii="Verdana" w:hAnsi="Verdana"/>
          <w:noProof/>
          <w:color w:val="76254C"/>
          <w:sz w:val="48"/>
          <w:szCs w:val="48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A8A95B" wp14:editId="2F75C161">
                <wp:simplePos x="0" y="0"/>
                <wp:positionH relativeFrom="column">
                  <wp:posOffset>123825</wp:posOffset>
                </wp:positionH>
                <wp:positionV relativeFrom="paragraph">
                  <wp:posOffset>511810</wp:posOffset>
                </wp:positionV>
                <wp:extent cx="5010150" cy="430530"/>
                <wp:effectExtent l="0" t="0" r="0" b="7620"/>
                <wp:wrapNone/>
                <wp:docPr id="38" name="Tekstvak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0150" cy="4305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alpha val="55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5F039B" w:rsidRPr="00E014F9" w:rsidRDefault="005F039B" w:rsidP="00B24EC1">
                            <w:pPr>
                              <w:widowControl w:val="0"/>
                              <w:rPr>
                                <w:rFonts w:cstheme="minorHAns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>Tafel en stoelen schoonmaken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38" o:spid="_x0000_s1030" type="#_x0000_t202" style="position:absolute;margin-left:9.75pt;margin-top:40.3pt;width:394.5pt;height:33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AUWJAIAADEEAAAOAAAAZHJzL2Uyb0RvYy54bWysU9uO0zAQfUfiHyy/06SXsBA1XS1dLUJa&#10;FqRdPmDiOBfV8RjbbVK+nrHTlgJviBfLc/GZmXPG69uxV+wgretQF3w+SzmTWmDV6abg314e3rzj&#10;zHnQFSjUsuBH6fjt5vWr9WByucAWVSUtIxDt8sEUvPXe5EniRCt7cDM0UlOwRtuDJ9M2SWVhIPRe&#10;JYs0fZsMaCtjUUjnyHs/Bfkm4te1FP5LXTvpmSo49ebjaeNZhjPZrCFvLJi2E6c24B+66KHTVPQC&#10;dQ8e2N52f0H1nbDosPYzgX2Cdd0JGWegaebpH9M8t2BknIXIceZCk/t/sOLp8NWyrir4kpTS0JNG&#10;L3Ln/AF2jFzEz2BcTmnPhhL9+AFH0jnO6swjip1jGrct6EbeWYtDK6Gi/ubhZXL1dMJxAaQcPmNF&#10;dWDvMQKNte0DeUQHI3TS6XjRRo6eCXJmRM88o5Cg2GqZZssoXgL5+bWxzn+U2LNwKbgl7SM6HB6d&#10;D91Afk4JxRyqrnrolIpG2De5VZYdgDalbKYJ1b6nViffTZamp30BZVqYvNnZS+hxaQNIrPUbvtKh&#10;isZQb2oleCI/gZKJHD+WY5Ridaa9xOpIhFmc9pb+GV1atD84G2hnC+6+78FKztQnTaS/n69WYcmj&#10;scpuFmTY60h5HQEtCKrgnrPpuvXTx9gb2zUtVZpI0HhHQtVd5DAoOnV1ap/2Mo57+kNh8a/tmPXr&#10;p29+AgAA//8DAFBLAwQUAAYACAAAACEA0KIrVt8AAAAJAQAADwAAAGRycy9kb3ducmV2LnhtbEyP&#10;wU7DMBBE70j8g7VI3KhNSCs3xKkQhQNCINFWIG5ObJJAvI5stw1/z3KC4+wbzc6Uq8kN7GBD7D0q&#10;uJwJYBYbb3psFey29xcSWEwajR48WgXfNsKqOj0pdWH8EV/sYZNaRiEYC62gS2ksOI9NZ52OMz9a&#10;JPbhg9OJZGi5CfpI4W7gmRAL7nSP9KHTo73tbPO12TsF6ysX8/D+ptcPz/Onx22W3X3Wr0qdn003&#10;18CSndKfGX7rU3WoqFPt92giG0gv5+RUIMUCGHEpJB1qArnMgVcl/7+g+gEAAP//AwBQSwECLQAU&#10;AAYACAAAACEAtoM4kv4AAADhAQAAEwAAAAAAAAAAAAAAAAAAAAAAW0NvbnRlbnRfVHlwZXNdLnht&#10;bFBLAQItABQABgAIAAAAIQA4/SH/1gAAAJQBAAALAAAAAAAAAAAAAAAAAC8BAABfcmVscy8ucmVs&#10;c1BLAQItABQABgAIAAAAIQBd7AUWJAIAADEEAAAOAAAAAAAAAAAAAAAAAC4CAABkcnMvZTJvRG9j&#10;LnhtbFBLAQItABQABgAIAAAAIQDQoitW3wAAAAkBAAAPAAAAAAAAAAAAAAAAAH4EAABkcnMvZG93&#10;bnJldi54bWxQSwUGAAAAAAQABADzAAAAigUAAAAA&#10;" fillcolor="#bfbfbf [2412]" stroked="f">
                <v:fill opacity="35980f"/>
                <v:textbox>
                  <w:txbxContent>
                    <w:p w:rsidR="005F039B" w:rsidRPr="00E014F9" w:rsidRDefault="005F039B" w:rsidP="00B24EC1">
                      <w:pPr>
                        <w:widowControl w:val="0"/>
                        <w:rPr>
                          <w:rFonts w:cstheme="minorHAnsi"/>
                          <w:sz w:val="36"/>
                          <w:szCs w:val="36"/>
                        </w:rPr>
                      </w:pPr>
                      <w:r>
                        <w:rPr>
                          <w:rFonts w:cstheme="minorHAnsi"/>
                          <w:sz w:val="36"/>
                          <w:szCs w:val="36"/>
                        </w:rPr>
                        <w:t>Tafel en stoelen schoonmaken</w:t>
                      </w:r>
                    </w:p>
                  </w:txbxContent>
                </v:textbox>
              </v:shape>
            </w:pict>
          </mc:Fallback>
        </mc:AlternateContent>
      </w:r>
    </w:p>
    <w:p w:rsidR="0097502B" w:rsidRDefault="007244CD" w:rsidP="00424CC7">
      <w:pPr>
        <w:rPr>
          <w:rFonts w:ascii="Verdana" w:hAnsi="Verdana"/>
          <w:b/>
          <w:color w:val="951B82"/>
          <w:sz w:val="52"/>
          <w:szCs w:val="52"/>
        </w:rPr>
      </w:pPr>
      <w:r w:rsidRPr="00415B71">
        <w:rPr>
          <w:rFonts w:ascii="Verdana" w:hAnsi="Verdana"/>
          <w:noProof/>
          <w:color w:val="76254C"/>
          <w:sz w:val="48"/>
          <w:szCs w:val="48"/>
          <w:lang w:eastAsia="nl-N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3887E5A" wp14:editId="366433EA">
                <wp:simplePos x="0" y="0"/>
                <wp:positionH relativeFrom="column">
                  <wp:posOffset>5242560</wp:posOffset>
                </wp:positionH>
                <wp:positionV relativeFrom="paragraph">
                  <wp:posOffset>481330</wp:posOffset>
                </wp:positionV>
                <wp:extent cx="430530" cy="430530"/>
                <wp:effectExtent l="0" t="0" r="7620" b="7620"/>
                <wp:wrapNone/>
                <wp:docPr id="15" name="Tekstva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" cy="4305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  <a:alpha val="3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5F039B" w:rsidRDefault="005F039B" w:rsidP="004A561D">
                            <w:pPr>
                              <w:widowControl w:val="0"/>
                              <w:jc w:val="center"/>
                              <w:rPr>
                                <w:rFonts w:ascii="Lucida Grande" w:hAnsi="Lucida Grande"/>
                              </w:rPr>
                            </w:pPr>
                            <w:r>
                              <w:rPr>
                                <w:rFonts w:ascii="Lucida Grande" w:hAnsi="Lucida Grande"/>
                              </w:rPr>
                              <w:t> </w:t>
                            </w:r>
                          </w:p>
                          <w:p w:rsidR="005F039B" w:rsidRDefault="005F039B" w:rsidP="004A561D">
                            <w:pPr>
                              <w:widowControl w:val="0"/>
                              <w:jc w:val="center"/>
                              <w:rPr>
                                <w:rFonts w:ascii="Lucida Grande" w:hAnsi="Lucida Grande"/>
                              </w:rPr>
                            </w:pPr>
                            <w:r>
                              <w:rPr>
                                <w:rFonts w:ascii="Lucida Grande" w:hAnsi="Lucida Grand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15" o:spid="_x0000_s1031" type="#_x0000_t202" style="position:absolute;margin-left:412.8pt;margin-top:37.9pt;width:33.9pt;height:33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dB3HQIAADAEAAAOAAAAZHJzL2Uyb0RvYy54bWysU9uO0zAQfUfiHyy/06Q3LlHT1dLVIqTl&#10;Iu3yARPHuaiOx9huk+XrGdttKfCGyEPkufjMmTPjzc00KHaU1vWoSz6f5ZxJLbDudVvyb0/3r95y&#10;5jzoGhRqWfJn6fjN9uWLzWgKucAOVS0tIxDtitGUvPPeFFnmRCcHcDM0UlOwQTuAJ9O2WW1hJPRB&#10;ZYs8f52NaGtjUUjnyHuXgnwb8ZtGCv+laZz0TJWcuPn4t/FfhX+23UDRWjBdL0404B9YDNBrKnqB&#10;ugMP7GD7v6CGXlh02PiZwCHDpumFjD1QN/P8j24eOzAy9kLiOHORyf0/WPH5+NWyvqbZrTnTMNCM&#10;nuTe+SPsGblIn9G4gtIeDSX66T1OlBt7deYBxd4xjbsOdCtvrcWxk1ATv3m4mV1dTTgugFTjJ6yp&#10;Dhw8RqCpsUMQj+RghE5zer7MRk6eCXKulvl6SRFBodM5VIDifNlY5z9IHFg4lNzS6CM4HB+cT6nn&#10;lFDLoerr+16paIR1kztl2RFoUao2NagOAzFNvnVOX1oXUKaD5F2evUQk7mwAibR+w1c6VNEY6iUq&#10;wRPlCYokbfxUTXESF9UrrJ9JL4tpbemZ0aFD+4OzkVa25O77AazkTH3UpPm7+WoVdjwaq/WbBRn2&#10;OlJdR0ALgiq55ywddz69i4OxfdtRpSSCxluaU9NHDcNAE6sTfVrL2O7pCYW9v7Zj1q+Hvv0JAAD/&#10;/wMAUEsDBBQABgAIAAAAIQD5tHBI4AAAAAoBAAAPAAAAZHJzL2Rvd25yZXYueG1sTI9BTsMwEEX3&#10;SNzBGiR21CFt0jTEqQqUXRFqwwHc2CQR9jiKnTRweoYVLEfz5s/7xXa2hk168J1DAfeLCJjG2qkO&#10;GwHv1ctdBswHiUoah1rAl/awLa+vCpkrd8Gjnk6hYRSCPpcC2hD6nHNft9pKv3C9Rtp9uMHKQOPQ&#10;cDXIC4Vbw+MoSrmVHdKHVvb6qdX152m0pLFPp7fX9fiYHDcm3u+q78NzqIS4vZl3D8CCnsMfDL/6&#10;dAMlOZ3diMozIyCLk5RQAeuEKhCQbZYrYGciV8sUeFnw/xXKHwAAAP//AwBQSwECLQAUAAYACAAA&#10;ACEAtoM4kv4AAADhAQAAEwAAAAAAAAAAAAAAAAAAAAAAW0NvbnRlbnRfVHlwZXNdLnhtbFBLAQIt&#10;ABQABgAIAAAAIQA4/SH/1gAAAJQBAAALAAAAAAAAAAAAAAAAAC8BAABfcmVscy8ucmVsc1BLAQIt&#10;ABQABgAIAAAAIQCakdB3HQIAADAEAAAOAAAAAAAAAAAAAAAAAC4CAABkcnMvZTJvRG9jLnhtbFBL&#10;AQItABQABgAIAAAAIQD5tHBI4AAAAAoBAAAPAAAAAAAAAAAAAAAAAHcEAABkcnMvZG93bnJldi54&#10;bWxQSwUGAAAAAAQABADzAAAAhAUAAAAA&#10;" fillcolor="#7f7f7f [1612]" stroked="f">
                <v:fill opacity="19789f"/>
                <v:textbox>
                  <w:txbxContent>
                    <w:p w:rsidR="005F039B" w:rsidRDefault="005F039B" w:rsidP="004A561D">
                      <w:pPr>
                        <w:widowControl w:val="0"/>
                        <w:jc w:val="center"/>
                        <w:rPr>
                          <w:rFonts w:ascii="Lucida Grande" w:hAnsi="Lucida Grande"/>
                        </w:rPr>
                      </w:pPr>
                      <w:r>
                        <w:rPr>
                          <w:rFonts w:ascii="Lucida Grande" w:hAnsi="Lucida Grande"/>
                        </w:rPr>
                        <w:t> </w:t>
                      </w:r>
                    </w:p>
                    <w:p w:rsidR="005F039B" w:rsidRDefault="005F039B" w:rsidP="004A561D">
                      <w:pPr>
                        <w:widowControl w:val="0"/>
                        <w:jc w:val="center"/>
                        <w:rPr>
                          <w:rFonts w:ascii="Lucida Grande" w:hAnsi="Lucida Grande"/>
                        </w:rPr>
                      </w:pPr>
                      <w:r>
                        <w:rPr>
                          <w:rFonts w:ascii="Lucida Grande" w:hAnsi="Lucida Grand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720034" w:rsidRPr="00415B71">
        <w:rPr>
          <w:rFonts w:ascii="Verdana" w:hAnsi="Verdana"/>
          <w:noProof/>
          <w:color w:val="76254C"/>
          <w:sz w:val="48"/>
          <w:szCs w:val="48"/>
          <w:lang w:eastAsia="nl-N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D285D18" wp14:editId="50882754">
                <wp:simplePos x="0" y="0"/>
                <wp:positionH relativeFrom="column">
                  <wp:posOffset>123825</wp:posOffset>
                </wp:positionH>
                <wp:positionV relativeFrom="paragraph">
                  <wp:posOffset>485140</wp:posOffset>
                </wp:positionV>
                <wp:extent cx="5010150" cy="430530"/>
                <wp:effectExtent l="0" t="0" r="0" b="7620"/>
                <wp:wrapNone/>
                <wp:docPr id="45" name="Tekstvak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0150" cy="4305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alpha val="55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5F039B" w:rsidRPr="008B560C" w:rsidRDefault="005F039B" w:rsidP="005B0A6D">
                            <w:pPr>
                              <w:widowControl w:val="0"/>
                              <w:rPr>
                                <w:rFonts w:cstheme="minorHAns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>Kast (nat) afnemen</w:t>
                            </w:r>
                          </w:p>
                          <w:p w:rsidR="005F039B" w:rsidRPr="00E014F9" w:rsidRDefault="005F039B" w:rsidP="00B24EC1">
                            <w:pPr>
                              <w:widowControl w:val="0"/>
                              <w:rPr>
                                <w:rFonts w:cstheme="minorHAnsi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45" o:spid="_x0000_s1032" type="#_x0000_t202" style="position:absolute;margin-left:9.75pt;margin-top:38.2pt;width:394.5pt;height:33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AlzJQIAADEEAAAOAAAAZHJzL2Uyb0RvYy54bWysU9tu2zAMfR+wfxD0vthJ43Yz4hRdig4D&#10;ugvQ7gNoWY6FyKImKbG7rx8lJ1m2vQ17EcSLDg8PqdXt2Gt2kM4rNBWfz3LOpBHYKLOt+Lfnhzdv&#10;OfMBTAMajaz4i/T8dv361WqwpVxgh7qRjhGI8eVgK96FYMss86KTPfgZWmko2KLrIZDptlnjYCD0&#10;XmeLPL/OBnSNdSik9+S9n4J8nfDbVorwpW29DExXnLiFdLp01vHM1isotw5sp8SRBvwDix6UoaJn&#10;qHsIwPZO/QXVK+HQYxtmAvsM21YJmXqgbub5H908dWBl6oXE8fYsk/9/sOLz4atjqqn4suDMQE8z&#10;epY7Hw6wY+QifQbrS0p7spQYxvc40pxTr94+oth5ZnDTgdnKO+dw6CQ0xG8eX2YXTyccH0Hq4RM2&#10;VAf2ARPQ2Lo+ikdyMEKnOb2cZyPHwAQ5C5JnXlBIUGx5lRdXaXgZlKfX1vnwQWLP4qXijmaf0OHw&#10;6ENkA+UpJRbzqFXzoLRORtw3udGOHYA2pd5OHep9T1Qn302R58d9AW07mLzFyUvoaWkjSKr1G742&#10;sYrBWG+iEj1JnyjJJE4Y6zGN4voke43NCwnmcNpb+md06dD94Gygna24/74HJznTHw2J/m6+XMYl&#10;T8ayuFmQ4S4j9WUEjCCoigfOpusmTB9jb53adlRpEsHgHQ2qVUnDONGJ1ZE+7WVq9/iH4uJf2inr&#10;109f/wQAAP//AwBQSwMEFAAGAAgAAAAhAAzflXLfAAAACQEAAA8AAABkcnMvZG93bnJldi54bWxM&#10;j8FOwzAQRO9I/IO1SNyoQ0hLCHEqROGAKpBoEYjbJjZJIF5HttuGv2c5wXH2jWZnyuVkB7E3PvSO&#10;FJzPEhCGGqd7ahW8bO/PchAhImkcHBkF3ybAsjo+KrHQ7kDPZr+JreAQCgUq6GIcCylD0xmLYeZG&#10;Q8w+nLcYWfpWao8HDreDTJNkIS32xB86HM1tZ5qvzc4qWF3YkPn3N1w9PM0f19s0vfusX5U6PZlu&#10;rkFEM8U/M/zW5+pQcafa7UgHMbC+mrNTweUiA8E8T3I+1AyyLAVZlfL/guoHAAD//wMAUEsBAi0A&#10;FAAGAAgAAAAhALaDOJL+AAAA4QEAABMAAAAAAAAAAAAAAAAAAAAAAFtDb250ZW50X1R5cGVzXS54&#10;bWxQSwECLQAUAAYACAAAACEAOP0h/9YAAACUAQAACwAAAAAAAAAAAAAAAAAvAQAAX3JlbHMvLnJl&#10;bHNQSwECLQAUAAYACAAAACEAaeAJcyUCAAAxBAAADgAAAAAAAAAAAAAAAAAuAgAAZHJzL2Uyb0Rv&#10;Yy54bWxQSwECLQAUAAYACAAAACEADN+Vct8AAAAJAQAADwAAAAAAAAAAAAAAAAB/BAAAZHJzL2Rv&#10;d25yZXYueG1sUEsFBgAAAAAEAAQA8wAAAIsFAAAAAA==&#10;" fillcolor="#bfbfbf [2412]" stroked="f">
                <v:fill opacity="35980f"/>
                <v:textbox>
                  <w:txbxContent>
                    <w:p w:rsidR="005F039B" w:rsidRPr="008B560C" w:rsidRDefault="005F039B" w:rsidP="005B0A6D">
                      <w:pPr>
                        <w:widowControl w:val="0"/>
                        <w:rPr>
                          <w:rFonts w:cstheme="minorHAnsi"/>
                          <w:sz w:val="36"/>
                          <w:szCs w:val="36"/>
                        </w:rPr>
                      </w:pPr>
                      <w:r>
                        <w:rPr>
                          <w:rFonts w:cstheme="minorHAnsi"/>
                          <w:sz w:val="36"/>
                          <w:szCs w:val="36"/>
                        </w:rPr>
                        <w:t>Kast (nat) afnemen</w:t>
                      </w:r>
                    </w:p>
                    <w:p w:rsidR="005F039B" w:rsidRPr="00E014F9" w:rsidRDefault="005F039B" w:rsidP="00B24EC1">
                      <w:pPr>
                        <w:widowControl w:val="0"/>
                        <w:rPr>
                          <w:rFonts w:cstheme="minorHAnsi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7502B" w:rsidRDefault="007244CD" w:rsidP="00424CC7">
      <w:pPr>
        <w:rPr>
          <w:rFonts w:ascii="Verdana" w:hAnsi="Verdana"/>
          <w:b/>
          <w:color w:val="951B82"/>
          <w:sz w:val="52"/>
          <w:szCs w:val="52"/>
        </w:rPr>
      </w:pPr>
      <w:r w:rsidRPr="00415B71">
        <w:rPr>
          <w:rFonts w:ascii="Verdana" w:hAnsi="Verdana"/>
          <w:noProof/>
          <w:color w:val="76254C"/>
          <w:sz w:val="48"/>
          <w:szCs w:val="48"/>
          <w:lang w:eastAsia="nl-N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259918B" wp14:editId="113134AD">
                <wp:simplePos x="0" y="0"/>
                <wp:positionH relativeFrom="column">
                  <wp:posOffset>5233670</wp:posOffset>
                </wp:positionH>
                <wp:positionV relativeFrom="paragraph">
                  <wp:posOffset>391795</wp:posOffset>
                </wp:positionV>
                <wp:extent cx="430530" cy="430530"/>
                <wp:effectExtent l="0" t="0" r="7620" b="7620"/>
                <wp:wrapNone/>
                <wp:docPr id="16" name="Tekstva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" cy="4305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  <a:alpha val="3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5F039B" w:rsidRDefault="005F039B" w:rsidP="004A561D">
                            <w:pPr>
                              <w:widowControl w:val="0"/>
                              <w:jc w:val="center"/>
                              <w:rPr>
                                <w:rFonts w:ascii="Lucida Grande" w:hAnsi="Lucida Grande"/>
                              </w:rPr>
                            </w:pPr>
                            <w:r>
                              <w:rPr>
                                <w:rFonts w:ascii="Lucida Grande" w:hAnsi="Lucida Grande"/>
                              </w:rPr>
                              <w:t> </w:t>
                            </w:r>
                          </w:p>
                          <w:p w:rsidR="005F039B" w:rsidRDefault="005F039B" w:rsidP="004A561D">
                            <w:pPr>
                              <w:widowControl w:val="0"/>
                              <w:jc w:val="center"/>
                              <w:rPr>
                                <w:rFonts w:ascii="Lucida Grande" w:hAnsi="Lucida Grande"/>
                              </w:rPr>
                            </w:pPr>
                            <w:r>
                              <w:rPr>
                                <w:rFonts w:ascii="Lucida Grande" w:hAnsi="Lucida Grand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16" o:spid="_x0000_s1033" type="#_x0000_t202" style="position:absolute;margin-left:412.1pt;margin-top:30.85pt;width:33.9pt;height:33.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ZlgHwIAADAEAAAOAAAAZHJzL2Uyb0RvYy54bWysU9uO0zAQfUfiHyy/06S3XaiarpauFiEt&#10;F2mXD5g4zkV1PMZ2m5SvZ2y3pcAbIg+R5+IzZ86M13djr9hBWtehLvh0knMmtcCq003Bv708vnnL&#10;mfOgK1CoZcGP0vG7zetX68Gs5AxbVJW0jEC0Ww2m4K33ZpVlTrSyBzdBIzUFa7Q9eDJtk1UWBkLv&#10;VTbL85tsQFsZi0I6R96HFOSbiF/XUvgvde2kZ6rgxM3Hv43/MvyzzRpWjQXTduJEA/6BRQ+dpqIX&#10;qAfwwPa2+wuq74RFh7WfCOwzrOtOyNgDdTPN/+jmuQUjYy8kjjMXmdz/gxWfD18t6yqa3Q1nGnqa&#10;0YvcOX+AHSMX6TMYt6K0Z0OJfnyPI+XGXp15QrFzTOO2Bd3Ie2txaCVUxG8abmZXVxOOCyDl8Akr&#10;qgN7jxForG0fxCM5GKHTnI6X2cjRM0HOxTxfzikiKHQ6hwqwOl821vkPEnsWDgW3NPoIDocn51Pq&#10;OSXUcqi66rFTKhph3eRWWXYAWpSySQ2qfU9Mk2+Z05fWBZRpIXnnZy8RiTsbQCKt3/CVDlU0hnqJ&#10;SvBEeYIiSRs/lmOcxO1Z9RKrI+llMa0tPTM6tGh/cDbQyhbcfd+DlZypj5o0fzddLMKOR2OxvJ2R&#10;Ya8j5XUEtCCognvO0nHr07vYG9s1LVVKImi8pznVXdQwDDSxOtGntYztnp5Q2PtrO2b9euibnwAA&#10;AP//AwBQSwMEFAAGAAgAAAAhANu4cU7fAAAACgEAAA8AAABkcnMvZG93bnJldi54bWxMj0FOwzAQ&#10;RfdI3MEaJHbUqUXTJMSpCpQdFWrDAdx4mkSN7Sh20sDpGVawHM2bP+/nm9l0bMLBt85KWC4iYGgr&#10;p1tbS/gs3x4SYD4oq1XnLEr4Qg+b4vYmV5l2V3vA6RhqRiHWZ0pCE0Kfce6rBo3yC9ejpd3ZDUYF&#10;Goea60FdKdx0XERRzI1qLX1oVI8vDVaX42hIYxdPH/v1+Lw6pJ3Ybcvv99dQSnl/N2+fgAWcwx8M&#10;v/p0AwU5ndxotWedhEQ8CkIlxMs1MAKSVFC5E5EiXQEvcv6/QvEDAAD//wMAUEsBAi0AFAAGAAgA&#10;AAAhALaDOJL+AAAA4QEAABMAAAAAAAAAAAAAAAAAAAAAAFtDb250ZW50X1R5cGVzXS54bWxQSwEC&#10;LQAUAAYACAAAACEAOP0h/9YAAACUAQAACwAAAAAAAAAAAAAAAAAvAQAAX3JlbHMvLnJlbHNQSwEC&#10;LQAUAAYACAAAACEAVJGZYB8CAAAwBAAADgAAAAAAAAAAAAAAAAAuAgAAZHJzL2Uyb0RvYy54bWxQ&#10;SwECLQAUAAYACAAAACEA27hxTt8AAAAKAQAADwAAAAAAAAAAAAAAAAB5BAAAZHJzL2Rvd25yZXYu&#10;eG1sUEsFBgAAAAAEAAQA8wAAAIUFAAAAAA==&#10;" fillcolor="#7f7f7f [1612]" stroked="f">
                <v:fill opacity="19789f"/>
                <v:textbox>
                  <w:txbxContent>
                    <w:p w:rsidR="005F039B" w:rsidRDefault="005F039B" w:rsidP="004A561D">
                      <w:pPr>
                        <w:widowControl w:val="0"/>
                        <w:jc w:val="center"/>
                        <w:rPr>
                          <w:rFonts w:ascii="Lucida Grande" w:hAnsi="Lucida Grande"/>
                        </w:rPr>
                      </w:pPr>
                      <w:r>
                        <w:rPr>
                          <w:rFonts w:ascii="Lucida Grande" w:hAnsi="Lucida Grande"/>
                        </w:rPr>
                        <w:t> </w:t>
                      </w:r>
                    </w:p>
                    <w:p w:rsidR="005F039B" w:rsidRDefault="005F039B" w:rsidP="004A561D">
                      <w:pPr>
                        <w:widowControl w:val="0"/>
                        <w:jc w:val="center"/>
                        <w:rPr>
                          <w:rFonts w:ascii="Lucida Grande" w:hAnsi="Lucida Grande"/>
                        </w:rPr>
                      </w:pPr>
                      <w:r>
                        <w:rPr>
                          <w:rFonts w:ascii="Lucida Grande" w:hAnsi="Lucida Grand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720034" w:rsidRPr="00415B71">
        <w:rPr>
          <w:rFonts w:ascii="Verdana" w:hAnsi="Verdana"/>
          <w:noProof/>
          <w:color w:val="76254C"/>
          <w:sz w:val="48"/>
          <w:szCs w:val="48"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BE86A6" wp14:editId="534051D0">
                <wp:simplePos x="0" y="0"/>
                <wp:positionH relativeFrom="column">
                  <wp:posOffset>123825</wp:posOffset>
                </wp:positionH>
                <wp:positionV relativeFrom="paragraph">
                  <wp:posOffset>396240</wp:posOffset>
                </wp:positionV>
                <wp:extent cx="5010150" cy="430530"/>
                <wp:effectExtent l="0" t="0" r="0" b="7620"/>
                <wp:wrapNone/>
                <wp:docPr id="36" name="Tekstvak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0150" cy="4305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alpha val="55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5F039B" w:rsidRPr="00E014F9" w:rsidRDefault="005F039B" w:rsidP="00B24EC1">
                            <w:pPr>
                              <w:widowControl w:val="0"/>
                              <w:rPr>
                                <w:rFonts w:cstheme="minorHAns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 xml:space="preserve">Stofzuigen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36" o:spid="_x0000_s1034" type="#_x0000_t202" style="position:absolute;margin-left:9.75pt;margin-top:31.2pt;width:394.5pt;height:33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RA7JQIAADEEAAAOAAAAZHJzL2Uyb0RvYy54bWysU9tu2zAMfR+wfxD0vti5uO2MOEWXosOA&#10;rhvQ7gNoWb4gsqhJSuzu60fJSZZtb8NeBPGiw8NDan079oodpHUd6oLPZylnUgusOt0U/NvLw7sb&#10;zpwHXYFCLQv+Kh2/3bx9sx5MLhfYoqqkZQSiXT6YgrfemzxJnGhlD26GRmoK1mh78GTaJqksDITe&#10;q2SRplfJgLYyFoV0jrz3U5BvIn5dS+G/1LWTnqmCEzcfTxvPMpzJZg15Y8G0nTjSgH9g0UOnqegZ&#10;6h48sL3t/oLqO2HRYe1nAvsE67oTMvZA3czTP7p5bsHI2AuJ48xZJvf/YMXT4atlXVXw5RVnGnqa&#10;0YvcOX+AHSMX6TMYl1Pas6FEP37AkeYce3XmEcXOMY3bFnQj76zFoZVQEb95eJlcPJ1wXAAph89Y&#10;UR3Ye4xAY237IB7JwQid5vR6no0cPRPkzEieeUYhQbHVMs2WcXgJ5KfXxjr/UWLPwqXglmYf0eHw&#10;6HxgA/kpJRRzqLrqoVMqGmHf5FZZdgDalLKZOlT7nqhOvussTY/7Asq0MHmzk5fQ49IGkFjrN3yl&#10;QxWNod5EJXiiPkGSSRw/lmMcxc1J9hKrVxLM4rS39M/o0qL9wdlAO1tw930PVnKmPmkS/f18tQpL&#10;Ho1Vdr0gw15GyssIaEFQBfecTdetnz7G3tiuaanSJILGOxpU3UUNw0QnVkf6tJex3eMfCot/aces&#10;Xz998xMAAP//AwBQSwMEFAAGAAgAAAAhAO9EpkDfAAAACQEAAA8AAABkcnMvZG93bnJldi54bWxM&#10;j0tPwzAQhO9I/AdrkbhRG/ehEOJUiMIBoSL1IRA3J16SQGxHttuGf89yguPsN5qdKZaj7dkRQ+y8&#10;U3A9EcDQ1d50rlGw3z1eZcBi0s7o3jtU8I0RluX5WaFz409ug8dtahiFuJhrBW1KQ855rFu0Ok78&#10;gI7Yhw9WJ5Kh4SboE4XbnkshFtzqztGHVg9432L9tT1YBaupjbPw/qZXTy/z9fNOyofP6lWpy4vx&#10;7hZYwjH9meG3PlWHkjpV/uBMZD3pmzk5FSzkDBjxTGR0qAhMhQReFvz/gvIHAAD//wMAUEsBAi0A&#10;FAAGAAgAAAAhALaDOJL+AAAA4QEAABMAAAAAAAAAAAAAAAAAAAAAAFtDb250ZW50X1R5cGVzXS54&#10;bWxQSwECLQAUAAYACAAAACEAOP0h/9YAAACUAQAACwAAAAAAAAAAAAAAAAAvAQAAX3JlbHMvLnJl&#10;bHNQSwECLQAUAAYACAAAACEAn4kQOyUCAAAxBAAADgAAAAAAAAAAAAAAAAAuAgAAZHJzL2Uyb0Rv&#10;Yy54bWxQSwECLQAUAAYACAAAACEA70SmQN8AAAAJAQAADwAAAAAAAAAAAAAAAAB/BAAAZHJzL2Rv&#10;d25yZXYueG1sUEsFBgAAAAAEAAQA8wAAAIsFAAAAAA==&#10;" fillcolor="#bfbfbf [2412]" stroked="f">
                <v:fill opacity="35980f"/>
                <v:textbox>
                  <w:txbxContent>
                    <w:p w:rsidR="005F039B" w:rsidRPr="00E014F9" w:rsidRDefault="005F039B" w:rsidP="00B24EC1">
                      <w:pPr>
                        <w:widowControl w:val="0"/>
                        <w:rPr>
                          <w:rFonts w:cstheme="minorHAnsi"/>
                          <w:sz w:val="36"/>
                          <w:szCs w:val="36"/>
                        </w:rPr>
                      </w:pPr>
                      <w:r>
                        <w:rPr>
                          <w:rFonts w:cstheme="minorHAnsi"/>
                          <w:sz w:val="36"/>
                          <w:szCs w:val="36"/>
                        </w:rPr>
                        <w:t xml:space="preserve">Stofzuigen   </w:t>
                      </w:r>
                    </w:p>
                  </w:txbxContent>
                </v:textbox>
              </v:shape>
            </w:pict>
          </mc:Fallback>
        </mc:AlternateContent>
      </w:r>
    </w:p>
    <w:p w:rsidR="00B24EC1" w:rsidRPr="004457EB" w:rsidRDefault="00424CC7" w:rsidP="00424CC7">
      <w:pPr>
        <w:rPr>
          <w:rFonts w:ascii="Verdana" w:hAnsi="Verdana"/>
          <w:b/>
          <w:color w:val="951B82"/>
        </w:rPr>
      </w:pPr>
      <w:r w:rsidRPr="00415B71">
        <w:rPr>
          <w:rFonts w:ascii="Verdana" w:hAnsi="Verdana"/>
          <w:noProof/>
          <w:color w:val="76254C"/>
          <w:sz w:val="48"/>
          <w:szCs w:val="48"/>
          <w:lang w:eastAsia="nl-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4857EC" wp14:editId="1B61DF50">
                <wp:simplePos x="0" y="0"/>
                <wp:positionH relativeFrom="column">
                  <wp:posOffset>3641725</wp:posOffset>
                </wp:positionH>
                <wp:positionV relativeFrom="paragraph">
                  <wp:posOffset>3373755</wp:posOffset>
                </wp:positionV>
                <wp:extent cx="1332230" cy="431800"/>
                <wp:effectExtent l="0" t="0" r="0" b="6350"/>
                <wp:wrapNone/>
                <wp:docPr id="29" name="Tekstvak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223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039B" w:rsidRPr="00E014F9" w:rsidRDefault="005F039B" w:rsidP="00B24EC1">
                            <w:pPr>
                              <w:widowControl w:val="0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E014F9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Schooljaar  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2014-2015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29" o:spid="_x0000_s1035" type="#_x0000_t202" style="position:absolute;margin-left:286.75pt;margin-top:265.65pt;width:104.9pt;height:3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QtAvgIAAMIFAAAOAAAAZHJzL2Uyb0RvYy54bWysVNtunDAQfa/Uf7D8Tris9wIKGyWwVJXS&#10;i5T0A7xgFitgU9u7bFr13zs2e0vyUrUFybI94zO3M3N9s+9atGNKcylSHF4FGDFRyoqLTYq/PRbe&#10;AiNtqKhoKwVL8TPT+Gb5/t310Ccsko1sK6YQgAidDH2KG2P6xPd12bCO6ivZMwHCWqqOGjiqjV8p&#10;OgB61/pREMz8QaqqV7JkWsNtPgrx0uHXNSvNl7rWzKA2xeCbcaty69qu/vKaJhtF+4aXBzfoX3jR&#10;US7A6Akqp4aireJvoDpeKqllba5K2fmyrnnJXAwQTRi8iuahoT1zsUBydH9Kk/5/sOXn3VeFeJXi&#10;KMZI0A5q9MietNnRJwRXkJ+h1wmoPfSgaPZ3cg91drHq/l6WTxoJmTVUbNitUnJoGK3Av9C+9C+e&#10;jjjagqyHT7ICO3RrpAPa16qzyYN0IECHOj2fasP2BpXW5GQSRRMQlSAjk3ARuOL5NDm+7pU2H5js&#10;kN2kWEHtHTrd3WtjvaHJUcUaE7Lgbevq34oXF6A43oBteGpl1gtXzp9xEK8WqwXxSDRbeSTIc++2&#10;yIg3K8L5NJ/kWZaHv6zdkCQNryomrJkjtULyZ6U7kHwkxYlcWra8snDWJa0266xVaEeB2llgf5dz&#10;kJzV/JduuCRALK9CCiMS3EWxV8wWc48UZOrF82DhBWF8F88CEpO8eBnSPRfs30NCQ4rjaTQdyXR2&#10;+lVsgfvexkaTjhsYHi3vUgx0gM8q0cRScCUqtzeUt+P+IhXW/XMqoNzHQjvCWo6ObDX79d71xqkP&#10;1rJ6BgYrCQQDLsLgg00j1Q+MBhgiKdbft1QxjNqPArogDgmxU8cdyHQewUFdStaXEipKgEqxwWjc&#10;ZmacVNte8U0Dlsa+E/IWOqfmjtS2xUavDv0Gg8LFdhhqdhJdnp3WefQufwMAAP//AwBQSwMEFAAG&#10;AAgAAAAhABqy5nXhAAAACwEAAA8AAABkcnMvZG93bnJldi54bWxMj8FOwzAQRO9I/IO1SFyq1kmt&#10;NmmIUyGknpCQKKBydGMTR43XUeyk4e9ZTnCb3RnNvi33s+vYZIbQepSQrhJgBmuvW2wkvL8dljmw&#10;EBVq1Xk0Er5NgH11e1OqQvsrvprpGBtGJRgKJcHG2Bech9oap8LK9wbJ+/KDU5HGoeF6UFcqdx1f&#10;J8mWO9UiXbCqN0/W1Jfj6CRMvXj+7Mb1wV7mLD29bBfiI19IeX83Pz4Ai2aOf2H4xSd0qIjp7EfU&#10;gXUSNpnYUJSESAUwSmS5IHGmzW4ngFcl//9D9QMAAP//AwBQSwECLQAUAAYACAAAACEAtoM4kv4A&#10;AADhAQAAEwAAAAAAAAAAAAAAAAAAAAAAW0NvbnRlbnRfVHlwZXNdLnhtbFBLAQItABQABgAIAAAA&#10;IQA4/SH/1gAAAJQBAAALAAAAAAAAAAAAAAAAAC8BAABfcmVscy8ucmVsc1BLAQItABQABgAIAAAA&#10;IQAHMQtAvgIAAMIFAAAOAAAAAAAAAAAAAAAAAC4CAABkcnMvZTJvRG9jLnhtbFBLAQItABQABgAI&#10;AAAAIQAasuZ14QAAAAsBAAAPAAAAAAAAAAAAAAAAABgFAABkcnMvZG93bnJldi54bWxQSwUGAAAA&#10;AAQABADzAAAAJgYAAAAA&#10;" filled="f" fillcolor="silver" stroked="f">
                <v:textbox>
                  <w:txbxContent>
                    <w:p w:rsidR="005F039B" w:rsidRPr="00E014F9" w:rsidRDefault="005F039B" w:rsidP="00B24EC1">
                      <w:pPr>
                        <w:widowControl w:val="0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E014F9">
                        <w:rPr>
                          <w:rFonts w:cstheme="minorHAnsi"/>
                          <w:sz w:val="18"/>
                          <w:szCs w:val="18"/>
                        </w:rPr>
                        <w:t xml:space="preserve">Schooljaar  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>2014-2015</w:t>
                      </w:r>
                    </w:p>
                  </w:txbxContent>
                </v:textbox>
              </v:shape>
            </w:pict>
          </mc:Fallback>
        </mc:AlternateContent>
      </w:r>
      <w:r w:rsidRPr="00415B71">
        <w:rPr>
          <w:rFonts w:ascii="Verdana" w:hAnsi="Verdana"/>
          <w:noProof/>
          <w:color w:val="76254C"/>
          <w:sz w:val="48"/>
          <w:szCs w:val="48"/>
          <w:lang w:eastAsia="nl-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6BCF17" wp14:editId="2CF48B69">
                <wp:simplePos x="0" y="0"/>
                <wp:positionH relativeFrom="column">
                  <wp:posOffset>2064385</wp:posOffset>
                </wp:positionH>
                <wp:positionV relativeFrom="paragraph">
                  <wp:posOffset>3373755</wp:posOffset>
                </wp:positionV>
                <wp:extent cx="1504950" cy="323850"/>
                <wp:effectExtent l="0" t="0" r="0" b="0"/>
                <wp:wrapNone/>
                <wp:docPr id="30" name="Tekstvak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039B" w:rsidRPr="00E014F9" w:rsidRDefault="005F039B" w:rsidP="00B24EC1">
                            <w:pPr>
                              <w:widowControl w:val="0"/>
                              <w:jc w:val="both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H</w:t>
                            </w:r>
                            <w:r w:rsidRPr="00E014F9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andtekening 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l</w:t>
                            </w:r>
                            <w:r w:rsidRPr="00E014F9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eerling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30" o:spid="_x0000_s1036" type="#_x0000_t202" style="position:absolute;margin-left:162.55pt;margin-top:265.65pt;width:118.5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EU5ugIAAMMFAAAOAAAAZHJzL2Uyb0RvYy54bWysVOtumzAU/j9p72D5P+USSACVVC2EaVJ3&#10;kdo9gAMmWAWb2U5IV+3dd2ySNG01adoGkmX7HH/n9p1zebXvO7SjUjHBM+xfeBhRXoma8U2Gv92X&#10;ToyR0oTXpBOcZviRKny1fP/uchxSGohWdDWVCEC4Sschw63WQ+q6qmppT9SFGCgHYSNkTzQc5cat&#10;JRkBve/cwPPm7ihkPUhRUaXgtpiEeGnxm4ZW+kvTKKpRl2HwTdtV2nVtVnd5SdKNJEPLqoMb5C+8&#10;6AnjYPQEVRBN0FayN1A9q6RQotEXlehd0TSsojYGiMb3XkVz15KB2lggOWo4pUn9P9jq8+6rRKzO&#10;8AzSw0kPNbqnD0rvyAOCK8jPOKgU1O4GUNT7G7GHOttY1XArqgeFuMhbwjf0WkoxtpTU4J9vXrpn&#10;TyccZUDW4ydRgx2y1cIC7RvZm+RBOhCggyOPp9rQvUaVMRl5YRKBqALZLJjFsDcmSHp8PUilP1DR&#10;I7PJsITaW3Syu1V6Uj2qGGNclKzr4J6kHX9xAZjTDdiGp0ZmvLDlfEq8ZBWv4tAJg/nKCb2icK7L&#10;PHTmpb+IilmR54X/09j1w7RldU25MXOklh/+WekOJJ9IcSKXEh2rDZxxScnNOu8k2hGgdu6Z/5CQ&#10;MzX3pRs2XxDLq5D8IPRugsQp5/HCCcswcpKFFzuen9wkc0h7WJQvQ7plnP57SGjMcBIF0USm38bm&#10;2e9tbCTtmYbh0bE+w/FJiaSGgite29Jqwrppf5YK4/5zKqDcx0JbwhqOTmzV+/Xe9oZ/aoS1qB+B&#10;wlIAw4CMMPlg0wr5A6MRpkiG1fctkRSj7iOHNkj8MAQ1bQ9htAjgIM8l63MJ4RVAZVhjNG1zPY2q&#10;7SDZpgVLU+NxcQ2t0zDLatNjk1eHhoNJYYM7TDUzis7PVut59i5/AQAA//8DAFBLAwQUAAYACAAA&#10;ACEAJ+itwuAAAAALAQAADwAAAGRycy9kb3ducmV2LnhtbEyPTUvEMBCG74L/IYzgZXHTJrSW2nQR&#10;YU+C4K6ix2wTm7L5KE3arf/e8aS3+Xh455lmtzpLFj3FIXgB+TYDon0X1OB7AW/H/V0FJCbplbTB&#10;awHfOsKuvb5qZK3Cxb/q5ZB6giE+1lKASWmsKY2d0U7GbRi1x91XmJxM2E49VZO8YLizlGVZSZ0c&#10;PF4wctRPRnfnw+wELCN//rQz25vzep9/vJQb/l5thLi9WR8fgCS9pj8YfvVRHVp0OoXZq0isAM6K&#10;HFEBBc85ECSKkuHkhEXFONC2of9/aH8AAAD//wMAUEsBAi0AFAAGAAgAAAAhALaDOJL+AAAA4QEA&#10;ABMAAAAAAAAAAAAAAAAAAAAAAFtDb250ZW50X1R5cGVzXS54bWxQSwECLQAUAAYACAAAACEAOP0h&#10;/9YAAACUAQAACwAAAAAAAAAAAAAAAAAvAQAAX3JlbHMvLnJlbHNQSwECLQAUAAYACAAAACEAdBxF&#10;OboCAADDBQAADgAAAAAAAAAAAAAAAAAuAgAAZHJzL2Uyb0RvYy54bWxQSwECLQAUAAYACAAAACEA&#10;J+itwuAAAAALAQAADwAAAAAAAAAAAAAAAAAUBQAAZHJzL2Rvd25yZXYueG1sUEsFBgAAAAAEAAQA&#10;8wAAACEGAAAAAA==&#10;" filled="f" fillcolor="silver" stroked="f">
                <v:textbox>
                  <w:txbxContent>
                    <w:p w:rsidR="005F039B" w:rsidRPr="00E014F9" w:rsidRDefault="005F039B" w:rsidP="00B24EC1">
                      <w:pPr>
                        <w:widowControl w:val="0"/>
                        <w:jc w:val="both"/>
                        <w:rPr>
                          <w:rFonts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</w:rPr>
                        <w:t>H</w:t>
                      </w:r>
                      <w:r w:rsidRPr="00E014F9">
                        <w:rPr>
                          <w:rFonts w:cstheme="minorHAnsi"/>
                          <w:sz w:val="18"/>
                          <w:szCs w:val="18"/>
                        </w:rPr>
                        <w:t xml:space="preserve">andtekening 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>l</w:t>
                      </w:r>
                      <w:r w:rsidRPr="00E014F9">
                        <w:rPr>
                          <w:rFonts w:cstheme="minorHAnsi"/>
                          <w:sz w:val="18"/>
                          <w:szCs w:val="18"/>
                        </w:rPr>
                        <w:t>eerling</w:t>
                      </w:r>
                    </w:p>
                  </w:txbxContent>
                </v:textbox>
              </v:shape>
            </w:pict>
          </mc:Fallback>
        </mc:AlternateContent>
      </w:r>
      <w:r w:rsidRPr="00415B71">
        <w:rPr>
          <w:rFonts w:ascii="Verdana" w:hAnsi="Verdana"/>
          <w:noProof/>
          <w:color w:val="76254C"/>
          <w:sz w:val="48"/>
          <w:szCs w:val="48"/>
          <w:lang w:eastAsia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94FDC2" wp14:editId="3AD7C14F">
                <wp:simplePos x="0" y="0"/>
                <wp:positionH relativeFrom="column">
                  <wp:posOffset>482600</wp:posOffset>
                </wp:positionH>
                <wp:positionV relativeFrom="paragraph">
                  <wp:posOffset>3376930</wp:posOffset>
                </wp:positionV>
                <wp:extent cx="1581150" cy="247650"/>
                <wp:effectExtent l="0" t="0" r="0" b="0"/>
                <wp:wrapNone/>
                <wp:docPr id="31" name="Tekstvak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039B" w:rsidRPr="00E014F9" w:rsidRDefault="005F039B" w:rsidP="00B24EC1">
                            <w:pPr>
                              <w:widowControl w:val="0"/>
                              <w:jc w:val="both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Handtekening</w:t>
                            </w:r>
                            <w:r w:rsidRPr="00E014F9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leraar/mentor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31" o:spid="_x0000_s1037" type="#_x0000_t202" style="position:absolute;margin-left:38pt;margin-top:265.9pt;width:124.5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zrjvAIAAMMFAAAOAAAAZHJzL2Uyb0RvYy54bWysVG1r2zAQ/j7YfxD67vplcmKbOqW1kzHo&#10;XqDdD1BsORa1JU9S4nRj/30nOUnTlsHYloCRdKfn7rl7dJdX+75DO6Y0lyLH4UWAEROVrLnY5Pjr&#10;/cpLMNKGipp2UrAcPzKNrxZv31yOQ8Yi2cquZgoBiNDZOOS4NWbIfF9XLeupvpADE2BspOqpga3a&#10;+LWiI6D3nR8FwcwfpaoHJSumNZyWkxEvHH7TsMp8bhrNDOpyDLkZ91Xuu7Zff3FJs42iQ8urQxr0&#10;L7LoKRcQ9ARVUkPRVvFXUD2vlNSyMReV7H3ZNLxijgOwCYMXbO5aOjDHBYqjh1OZ9P+DrT7tvijE&#10;6xy/CzEStIce3bMHbXb0AcER1GccdAZudwM4mv2N3EOfHVc93MrqQSMhi5aKDbtWSo4tozXk5276&#10;Z1cnHG1B1uNHWUMcujXSAe0b1dviQTkQoEOfHk+9YXuDKhsyTsIwBlMFtojMZ7CG5HyaHW8PSpv3&#10;TPbILnKsoPcOne5utZlcjy42mJAr3nWu/514dgCY0wnEhqvWZrNw7fyRBukyWSbEI9Fs6ZGgLL3r&#10;VUG82Sqcx+W7sijK8KeNG5Ks5XXNhA1zlFZI/qx1B5FPojiJS8uO1xbOpqTVZl10Cu0oSLsI7P9Q&#10;kDM3/3karl7A5QWlMCLBTZR6q1ky98iKxF46DxIvCNObdBaQlJSr55RuuWD/TgmNOU7jKJ7E9Ftu&#10;gfu95kaznhsYHh3vc5ycnGhmJbgUtWutobyb1melsOk/lQLafWy0E6zV6KRWs1/v3dsITw9hLetH&#10;kLCSoDAQI0w+WLRSfcdohCmSY/1tSxXDqPsg4BmkISF27LgNiecRbNS5ZX1uoaICqBwbjKZlYaZR&#10;tR0U37QQaXp4Ql7D02m4U7V9Y1NWQMluYFI4coepZkfR+d55Pc3exS8AAAD//wMAUEsDBBQABgAI&#10;AAAAIQDy1jdN4AAAAAoBAAAPAAAAZHJzL2Rvd25yZXYueG1sTI9PS8QwEMXvgt8hjOBlcdM/bFtq&#10;00WEPQmCq6LHbBObssmkNGm3fnvHkx7nzeO992v2q7Ns0VMYPApItwkwjZ1XA/YC3l4PdxWwECUq&#10;aT1qAd86wL69vmpkrfwFX/RyjD2jEAy1FGBiHGvOQ2e0k2HrR430+/KTk5HOqedqkhcKd5ZnSVJw&#10;JwekBiNH/Wh0dz7OTsAy5k+fds4O5ryW6cdzscnfq40Qtzfrwz2wqNf4Z4bf+TQdWtp08jOqwKyA&#10;siCUKGCXp4RAhjzbkXIipUwq4G3D/yO0PwAAAP//AwBQSwECLQAUAAYACAAAACEAtoM4kv4AAADh&#10;AQAAEwAAAAAAAAAAAAAAAAAAAAAAW0NvbnRlbnRfVHlwZXNdLnhtbFBLAQItABQABgAIAAAAIQA4&#10;/SH/1gAAAJQBAAALAAAAAAAAAAAAAAAAAC8BAABfcmVscy8ucmVsc1BLAQItABQABgAIAAAAIQBg&#10;nzrjvAIAAMMFAAAOAAAAAAAAAAAAAAAAAC4CAABkcnMvZTJvRG9jLnhtbFBLAQItABQABgAIAAAA&#10;IQDy1jdN4AAAAAoBAAAPAAAAAAAAAAAAAAAAABYFAABkcnMvZG93bnJldi54bWxQSwUGAAAAAAQA&#10;BADzAAAAIwYAAAAA&#10;" filled="f" fillcolor="silver" stroked="f">
                <v:textbox>
                  <w:txbxContent>
                    <w:p w:rsidR="005F039B" w:rsidRPr="00E014F9" w:rsidRDefault="005F039B" w:rsidP="00B24EC1">
                      <w:pPr>
                        <w:widowControl w:val="0"/>
                        <w:jc w:val="both"/>
                        <w:rPr>
                          <w:rFonts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</w:rPr>
                        <w:t>Handtekening</w:t>
                      </w:r>
                      <w:r w:rsidRPr="00E014F9">
                        <w:rPr>
                          <w:rFonts w:cstheme="minorHAnsi"/>
                          <w:sz w:val="18"/>
                          <w:szCs w:val="18"/>
                        </w:rPr>
                        <w:t>leraar/mentor</w:t>
                      </w:r>
                    </w:p>
                  </w:txbxContent>
                </v:textbox>
              </v:shape>
            </w:pict>
          </mc:Fallback>
        </mc:AlternateContent>
      </w:r>
      <w:r w:rsidR="007244CD" w:rsidRPr="00415B71">
        <w:rPr>
          <w:rFonts w:ascii="Verdana" w:hAnsi="Verdana"/>
          <w:noProof/>
          <w:color w:val="76254C"/>
          <w:sz w:val="48"/>
          <w:szCs w:val="48"/>
          <w:lang w:eastAsia="nl-N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21FD8A2" wp14:editId="1AC665AB">
                <wp:simplePos x="0" y="0"/>
                <wp:positionH relativeFrom="column">
                  <wp:posOffset>5245100</wp:posOffset>
                </wp:positionH>
                <wp:positionV relativeFrom="paragraph">
                  <wp:posOffset>332105</wp:posOffset>
                </wp:positionV>
                <wp:extent cx="430530" cy="430530"/>
                <wp:effectExtent l="0" t="0" r="7620" b="7620"/>
                <wp:wrapNone/>
                <wp:docPr id="17" name="Tekstva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" cy="4305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  <a:alpha val="3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5F039B" w:rsidRDefault="005F039B" w:rsidP="004A561D">
                            <w:pPr>
                              <w:widowControl w:val="0"/>
                              <w:jc w:val="center"/>
                              <w:rPr>
                                <w:rFonts w:ascii="Lucida Grande" w:hAnsi="Lucida Grande"/>
                              </w:rPr>
                            </w:pPr>
                            <w:r>
                              <w:rPr>
                                <w:rFonts w:ascii="Lucida Grande" w:hAnsi="Lucida Grande"/>
                              </w:rPr>
                              <w:t> </w:t>
                            </w:r>
                          </w:p>
                          <w:p w:rsidR="005F039B" w:rsidRDefault="005F039B" w:rsidP="004A561D">
                            <w:pPr>
                              <w:widowControl w:val="0"/>
                              <w:jc w:val="center"/>
                              <w:rPr>
                                <w:rFonts w:ascii="Lucida Grande" w:hAnsi="Lucida Grande"/>
                              </w:rPr>
                            </w:pPr>
                            <w:r>
                              <w:rPr>
                                <w:rFonts w:ascii="Lucida Grande" w:hAnsi="Lucida Grand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17" o:spid="_x0000_s1038" type="#_x0000_t202" style="position:absolute;margin-left:413pt;margin-top:26.15pt;width:33.9pt;height:33.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esPHwIAADEEAAAOAAAAZHJzL2Uyb0RvYy54bWysU9uO0zAQfUfiHyy/06Q3Fqqmq6WrRUjL&#10;grTLB0wc56I6HmO7TcrXM7bbUuANkYfIc/GZM2fG69uxV+wgretQF3w6yTmTWmDV6abg314e3rzj&#10;zHnQFSjUsuBH6fjt5vWr9WBWcoYtqkpaRiDarQZT8NZ7s8oyJ1rZg5ugkZqCNdoePJm2ySoLA6H3&#10;Kpvl+dtsQFsZi0I6R977FOSbiF/XUvgvde2kZ6rgxM3Hv43/MvyzzRpWjQXTduJEA/6BRQ+dpqIX&#10;qHvwwPa2+wuq74RFh7WfCOwzrOtOyNgDdTPN/+jmuQUjYy8kjjMXmdz/gxVPh6+WdRXN7oYzDT3N&#10;6EXunD/AjpGL9BmMW1Has6FEP37AkXJjr848otg5pnHbgm7knbU4tBIq4jcNN7OrqwnHBZBy+IwV&#10;1YG9xwg01rYP4pEcjNBpTsfLbOTomSDnYp4v5xQRFDqdQwVYnS8b6/xHiT0Lh4JbGn0Eh8Oj8yn1&#10;nBJqOVRd9dApFY2wbnKrLDsALUrZpAbVviemybfM6UvrAsq0kLzzs5eIxJ0NIJHWb/hKhyoaQ71E&#10;JXiiPEGRpI0fyzFNYnaWvcTqSIJZTHtL74wOLdofnA20swV33/dgJWfqkybR308Xi7Dk0Vgsb2Zk&#10;2OtIeR0BLQiq4J6zdNz69DD2xnZNS5WSChrvaFB1F0UME02sTvxpL2O/pzcUFv/ajlm/XvrmJwAA&#10;AP//AwBQSwMEFAAGAAgAAAAhAN1C46LfAAAACgEAAA8AAABkcnMvZG93bnJldi54bWxMj0FOwzAQ&#10;RfdI3MEaJHbUqauGNMSpCpQdFWrDAdzYJBH2OIqdNHB6hhUsR/Pmz/vFdnaWTWYInUcJy0UCzGDt&#10;dYeNhPfq5S4DFqJCraxHI+HLBNiW11eFyrW/4NFMp9gwCsGQKwltjH3Oeahb41RY+N4g7T784FSk&#10;cWi4HtSFwp3lIklS7lSH9KFVvXlqTf15Gh1p7NPp7XA/Pq6PGyv2u+r79TlWUt7ezLsHYNHM8Q+G&#10;X326gZKczn5EHZiVkImUukQJa7ECRkC2WVGXM5EiWQIvC/6/QvkDAAD//wMAUEsBAi0AFAAGAAgA&#10;AAAhALaDOJL+AAAA4QEAABMAAAAAAAAAAAAAAAAAAAAAAFtDb250ZW50X1R5cGVzXS54bWxQSwEC&#10;LQAUAAYACAAAACEAOP0h/9YAAACUAQAACwAAAAAAAAAAAAAAAAAvAQAAX3JlbHMvLnJlbHNQSwEC&#10;LQAUAAYACAAAACEAjtnrDx8CAAAxBAAADgAAAAAAAAAAAAAAAAAuAgAAZHJzL2Uyb0RvYy54bWxQ&#10;SwECLQAUAAYACAAAACEA3ULjot8AAAAKAQAADwAAAAAAAAAAAAAAAAB5BAAAZHJzL2Rvd25yZXYu&#10;eG1sUEsFBgAAAAAEAAQA8wAAAIUFAAAAAA==&#10;" fillcolor="#7f7f7f [1612]" stroked="f">
                <v:fill opacity="19789f"/>
                <v:textbox>
                  <w:txbxContent>
                    <w:p w:rsidR="005F039B" w:rsidRDefault="005F039B" w:rsidP="004A561D">
                      <w:pPr>
                        <w:widowControl w:val="0"/>
                        <w:jc w:val="center"/>
                        <w:rPr>
                          <w:rFonts w:ascii="Lucida Grande" w:hAnsi="Lucida Grande"/>
                        </w:rPr>
                      </w:pPr>
                      <w:r>
                        <w:rPr>
                          <w:rFonts w:ascii="Lucida Grande" w:hAnsi="Lucida Grande"/>
                        </w:rPr>
                        <w:t> </w:t>
                      </w:r>
                    </w:p>
                    <w:p w:rsidR="005F039B" w:rsidRDefault="005F039B" w:rsidP="004A561D">
                      <w:pPr>
                        <w:widowControl w:val="0"/>
                        <w:jc w:val="center"/>
                        <w:rPr>
                          <w:rFonts w:ascii="Lucida Grande" w:hAnsi="Lucida Grande"/>
                        </w:rPr>
                      </w:pPr>
                      <w:r>
                        <w:rPr>
                          <w:rFonts w:ascii="Lucida Grande" w:hAnsi="Lucida Grand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7244CD" w:rsidRPr="00415B71">
        <w:rPr>
          <w:rFonts w:ascii="Verdana" w:hAnsi="Verdana"/>
          <w:noProof/>
          <w:color w:val="76254C"/>
          <w:sz w:val="48"/>
          <w:szCs w:val="48"/>
          <w:lang w:eastAsia="nl-N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837080C" wp14:editId="023C8450">
                <wp:simplePos x="0" y="0"/>
                <wp:positionH relativeFrom="column">
                  <wp:posOffset>5245100</wp:posOffset>
                </wp:positionH>
                <wp:positionV relativeFrom="paragraph">
                  <wp:posOffset>873125</wp:posOffset>
                </wp:positionV>
                <wp:extent cx="430530" cy="430530"/>
                <wp:effectExtent l="0" t="0" r="7620" b="7620"/>
                <wp:wrapNone/>
                <wp:docPr id="21" name="Tekstva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" cy="43053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50000"/>
                            <a:alpha val="30000"/>
                          </a:sys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5F039B" w:rsidRDefault="005F039B" w:rsidP="00C330D9">
                            <w:pPr>
                              <w:widowControl w:val="0"/>
                              <w:jc w:val="center"/>
                              <w:rPr>
                                <w:rFonts w:ascii="Lucida Grande" w:hAnsi="Lucida Grande"/>
                              </w:rPr>
                            </w:pPr>
                            <w:r>
                              <w:rPr>
                                <w:rFonts w:ascii="Lucida Grande" w:hAnsi="Lucida Grande"/>
                              </w:rPr>
                              <w:t> </w:t>
                            </w:r>
                          </w:p>
                          <w:p w:rsidR="005F039B" w:rsidRDefault="005F039B" w:rsidP="00C330D9">
                            <w:pPr>
                              <w:widowControl w:val="0"/>
                              <w:jc w:val="center"/>
                              <w:rPr>
                                <w:rFonts w:ascii="Lucida Grande" w:hAnsi="Lucida Grande"/>
                              </w:rPr>
                            </w:pPr>
                            <w:r>
                              <w:rPr>
                                <w:rFonts w:ascii="Lucida Grande" w:hAnsi="Lucida Grand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21" o:spid="_x0000_s1039" type="#_x0000_t202" style="position:absolute;margin-left:413pt;margin-top:68.75pt;width:33.9pt;height:33.9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88cKAIAAD8EAAAOAAAAZHJzL2Uyb0RvYy54bWysU9uOGyEMfa/Uf0C8NzO59RJlstpmlarS&#10;9iLt9gMchsmgMJgCyUz69TWQpGn7VpUHBLY5PvYxy7uh0+wonVdoKj4elZxJI7BWZlfxb8+bV285&#10;8wFMDRqNrPhJen63evli2duFnGCLupaOEYjxi95WvA3BLorCi1Z24EdopSFng66DQFe3K2oHPaF3&#10;upiU5euiR1dbh0J6T9aH7OSrhN80UoQvTeNlYLrixC2k3aV9G/ditYTFzoFtlTjTgH9g0YEylPQK&#10;9QAB2MGpv6A6JRx6bMJIYFdg0yghUw1Uzbj8o5qnFqxMtVBzvL22yf8/WPH5+NUxVVd8MubMQEca&#10;Pcu9D0fYMzJRf3rrFxT2ZCkwDO9xIJ1Trd4+oth7ZnDdgtnJe+ewbyXUxC+9LG6eZhwfQbb9J6wp&#10;DxwCJqChcV1sHrWDETrpdLpqI4fABBln03I+JY8g1/lM3ApYXB5b58MHiR2Lh4o7kj6Bw/HRhxx6&#10;CYm5PGpVb5TW6XLya+3YEWhKaLhq7DnT4AMZK75JK2HpQ0fUc9y8pJXnB7RtIVunFysx8wk1kfwt&#10;mzYxp8GYPROLltSs2J/cqTBsh6TLeHoRYYv1idrnME8x/To6tOh+cNbTBFfcfz+Ak0T9oyEJ3o1n&#10;szjy6TKbv5nQxd16trceMIKgKh44y8d1yN/kYJ3atZQpi27wnmRrVGpp1DezOvOnKU31nn9U/Aa3&#10;9xT169+vfgIAAP//AwBQSwMEFAAGAAgAAAAhABboM+bfAAAACwEAAA8AAABkcnMvZG93bnJldi54&#10;bWxMj0FLxDAUhO+C/yE8wZub2NK11qaLCIqnpbsqXrNNbIrJS2nS3e6/93nS4zDDzDf1ZvGOHc0U&#10;h4ASblcCmMEu6AF7Ce9vzzclsJgUauUCGglnE2HTXF7UqtLhhDtz3KeeUQnGSkmwKY0V57Gzxqu4&#10;CqNB8r7C5FUiOfVcT+pE5d7xTIg192pAWrBqNE/WdN/72dPIJ29fi/NOzB8v21Zv285qF6W8vloe&#10;H4Als6S/MPziEzo0xHQIM+rInIQyW9OXREZ+VwCjRHmf05mDhEwUOfCm5v8/ND8AAAD//wMAUEsB&#10;Ai0AFAAGAAgAAAAhALaDOJL+AAAA4QEAABMAAAAAAAAAAAAAAAAAAAAAAFtDb250ZW50X1R5cGVz&#10;XS54bWxQSwECLQAUAAYACAAAACEAOP0h/9YAAACUAQAACwAAAAAAAAAAAAAAAAAvAQAAX3JlbHMv&#10;LnJlbHNQSwECLQAUAAYACAAAACEAZhfPHCgCAAA/BAAADgAAAAAAAAAAAAAAAAAuAgAAZHJzL2Uy&#10;b0RvYy54bWxQSwECLQAUAAYACAAAACEAFugz5t8AAAALAQAADwAAAAAAAAAAAAAAAACCBAAAZHJz&#10;L2Rvd25yZXYueG1sUEsFBgAAAAAEAAQA8wAAAI4FAAAAAA==&#10;" fillcolor="#7f7f7f" stroked="f">
                <v:fill opacity="19789f"/>
                <v:textbox>
                  <w:txbxContent>
                    <w:p w:rsidR="005F039B" w:rsidRDefault="005F039B" w:rsidP="00C330D9">
                      <w:pPr>
                        <w:widowControl w:val="0"/>
                        <w:jc w:val="center"/>
                        <w:rPr>
                          <w:rFonts w:ascii="Lucida Grande" w:hAnsi="Lucida Grande"/>
                        </w:rPr>
                      </w:pPr>
                      <w:r>
                        <w:rPr>
                          <w:rFonts w:ascii="Lucida Grande" w:hAnsi="Lucida Grande"/>
                        </w:rPr>
                        <w:t> </w:t>
                      </w:r>
                    </w:p>
                    <w:p w:rsidR="005F039B" w:rsidRDefault="005F039B" w:rsidP="00C330D9">
                      <w:pPr>
                        <w:widowControl w:val="0"/>
                        <w:jc w:val="center"/>
                        <w:rPr>
                          <w:rFonts w:ascii="Lucida Grande" w:hAnsi="Lucida Grande"/>
                        </w:rPr>
                      </w:pPr>
                      <w:r>
                        <w:rPr>
                          <w:rFonts w:ascii="Lucida Grande" w:hAnsi="Lucida Grand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7244CD" w:rsidRPr="00415B71">
        <w:rPr>
          <w:rFonts w:ascii="Verdana" w:hAnsi="Verdana"/>
          <w:noProof/>
          <w:color w:val="76254C"/>
          <w:sz w:val="48"/>
          <w:szCs w:val="48"/>
          <w:lang w:eastAsia="nl-N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6AC9D45" wp14:editId="071A405B">
                <wp:simplePos x="0" y="0"/>
                <wp:positionH relativeFrom="column">
                  <wp:posOffset>5235575</wp:posOffset>
                </wp:positionH>
                <wp:positionV relativeFrom="paragraph">
                  <wp:posOffset>1414780</wp:posOffset>
                </wp:positionV>
                <wp:extent cx="430530" cy="430530"/>
                <wp:effectExtent l="0" t="0" r="7620" b="7620"/>
                <wp:wrapNone/>
                <wp:docPr id="22" name="Tekstvak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" cy="43053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50000"/>
                            <a:alpha val="30000"/>
                          </a:sys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5F039B" w:rsidRDefault="005F039B" w:rsidP="00C330D9">
                            <w:pPr>
                              <w:widowControl w:val="0"/>
                              <w:jc w:val="center"/>
                              <w:rPr>
                                <w:rFonts w:ascii="Lucida Grande" w:hAnsi="Lucida Grande"/>
                              </w:rPr>
                            </w:pPr>
                            <w:r>
                              <w:rPr>
                                <w:rFonts w:ascii="Lucida Grande" w:hAnsi="Lucida Grande"/>
                              </w:rPr>
                              <w:t> </w:t>
                            </w:r>
                          </w:p>
                          <w:p w:rsidR="005F039B" w:rsidRDefault="005F039B" w:rsidP="00C330D9">
                            <w:pPr>
                              <w:widowControl w:val="0"/>
                              <w:jc w:val="center"/>
                              <w:rPr>
                                <w:rFonts w:ascii="Lucida Grande" w:hAnsi="Lucida Grande"/>
                              </w:rPr>
                            </w:pPr>
                            <w:r>
                              <w:rPr>
                                <w:rFonts w:ascii="Lucida Grande" w:hAnsi="Lucida Grand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22" o:spid="_x0000_s1040" type="#_x0000_t202" style="position:absolute;margin-left:412.25pt;margin-top:111.4pt;width:33.9pt;height:33.9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ZzQKAIAAD8EAAAOAAAAZHJzL2Uyb0RvYy54bWysU9uOGyEMfa/Uf0C8NzO59RJlstpmlarS&#10;9iLt9gMchsmgMJgCyUz69TWQpGn7VpUHBLY5PvYxy7uh0+wonVdoKj4elZxJI7BWZlfxb8+bV285&#10;8wFMDRqNrPhJen63evli2duFnGCLupaOEYjxi95WvA3BLorCi1Z24EdopSFng66DQFe3K2oHPaF3&#10;upiU5euiR1dbh0J6T9aH7OSrhN80UoQvTeNlYLrixC2k3aV9G/ditYTFzoFtlTjTgH9g0YEylPQK&#10;9QAB2MGpv6A6JRx6bMJIYFdg0yghUw1Uzbj8o5qnFqxMtVBzvL22yf8/WPH5+NUxVVd8MuHMQEca&#10;Pcu9D0fYMzJRf3rrFxT2ZCkwDO9xIJ1Trd4+oth7ZnDdgtnJe+ewbyXUxG8cXxY3TzOOjyDb/hPW&#10;lAcOARPQ0LguNo/awQiddDpdtZFDYIKMs2k5n5JHkOt8jhlgcXlsnQ8fJHYsHiruSPoEDsdHH3Lo&#10;JSTm8qhVvVFap8vJr7VjR6ApoeGqsedMgw9krPgmrYSlDx1Rz3HzklaeH9C2hWydXqzEzCfURPK3&#10;bNrEnAZj9kwsWlKzYn9yp8KwHZIu49lFhC3WJ2qfwzzF9Ovo0KL7wVlPE1xx//0AThL1j4YkeDee&#10;zeLIp8ts/mZCF3fr2d56wAiCqnjgLB/XIX+Tg3Vq11KmLLrBe5KtUamlUd/M6syfpjTVe/5R8Rvc&#10;3lPUr3+/+gkAAP//AwBQSwMEFAAGAAgAAAAhALK7CSzfAAAACwEAAA8AAABkcnMvZG93bnJldi54&#10;bWxMj8tOwzAQRfdI/IM1SOyojaFVGuJUCAnEqkoLiK0bmzjCHkex06Z/z7CC5dw5uo9qMwfPjnZM&#10;fUQFtwsBzGIbTY+dgve355sCWMoajfYRrYKzTbCpLy8qXZp4wp097nPHyARTqRW4nIeS89Q6G3Ra&#10;xMEi/b7iGHSmc+y4GfWJzIPnUogVD7pHSnB6sE/Ott/7KVDIJ29el+edmD5eto3ZNq0zPil1fTU/&#10;PgDLds5/MPzWp+pQU6dDnNAk5hUU8n5JqAIpJW0goljLO2AHUtZiBbyu+P8N9Q8AAAD//wMAUEsB&#10;Ai0AFAAGAAgAAAAhALaDOJL+AAAA4QEAABMAAAAAAAAAAAAAAAAAAAAAAFtDb250ZW50X1R5cGVz&#10;XS54bWxQSwECLQAUAAYACAAAACEAOP0h/9YAAACUAQAACwAAAAAAAAAAAAAAAAAvAQAAX3JlbHMv&#10;LnJlbHNQSwECLQAUAAYACAAAACEAPGmc0CgCAAA/BAAADgAAAAAAAAAAAAAAAAAuAgAAZHJzL2Uy&#10;b0RvYy54bWxQSwECLQAUAAYACAAAACEAsrsJLN8AAAALAQAADwAAAAAAAAAAAAAAAACCBAAAZHJz&#10;L2Rvd25yZXYueG1sUEsFBgAAAAAEAAQA8wAAAI4FAAAAAA==&#10;" fillcolor="#7f7f7f" stroked="f">
                <v:fill opacity="19789f"/>
                <v:textbox>
                  <w:txbxContent>
                    <w:p w:rsidR="005F039B" w:rsidRDefault="005F039B" w:rsidP="00C330D9">
                      <w:pPr>
                        <w:widowControl w:val="0"/>
                        <w:jc w:val="center"/>
                        <w:rPr>
                          <w:rFonts w:ascii="Lucida Grande" w:hAnsi="Lucida Grande"/>
                        </w:rPr>
                      </w:pPr>
                      <w:r>
                        <w:rPr>
                          <w:rFonts w:ascii="Lucida Grande" w:hAnsi="Lucida Grande"/>
                        </w:rPr>
                        <w:t> </w:t>
                      </w:r>
                    </w:p>
                    <w:p w:rsidR="005F039B" w:rsidRDefault="005F039B" w:rsidP="00C330D9">
                      <w:pPr>
                        <w:widowControl w:val="0"/>
                        <w:jc w:val="center"/>
                        <w:rPr>
                          <w:rFonts w:ascii="Lucida Grande" w:hAnsi="Lucida Grande"/>
                        </w:rPr>
                      </w:pPr>
                      <w:r>
                        <w:rPr>
                          <w:rFonts w:ascii="Lucida Grande" w:hAnsi="Lucida Grand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720034" w:rsidRPr="00415B71">
        <w:rPr>
          <w:rFonts w:ascii="Verdana" w:hAnsi="Verdana"/>
          <w:noProof/>
          <w:color w:val="76254C"/>
          <w:sz w:val="48"/>
          <w:szCs w:val="48"/>
          <w:lang w:eastAsia="nl-NL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52396D6" wp14:editId="115E56ED">
                <wp:simplePos x="0" y="0"/>
                <wp:positionH relativeFrom="column">
                  <wp:posOffset>5240655</wp:posOffset>
                </wp:positionH>
                <wp:positionV relativeFrom="paragraph">
                  <wp:posOffset>1916430</wp:posOffset>
                </wp:positionV>
                <wp:extent cx="430530" cy="430530"/>
                <wp:effectExtent l="0" t="0" r="7620" b="7620"/>
                <wp:wrapNone/>
                <wp:docPr id="12" name="Tekstva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" cy="4305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  <a:alpha val="3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5F039B" w:rsidRDefault="005F039B" w:rsidP="00720034">
                            <w:pPr>
                              <w:widowControl w:val="0"/>
                              <w:jc w:val="center"/>
                              <w:rPr>
                                <w:rFonts w:ascii="Lucida Grande" w:hAnsi="Lucida Grande"/>
                              </w:rPr>
                            </w:pPr>
                            <w:r>
                              <w:rPr>
                                <w:rFonts w:ascii="Lucida Grande" w:hAnsi="Lucida Grande"/>
                              </w:rPr>
                              <w:t> </w:t>
                            </w:r>
                          </w:p>
                          <w:p w:rsidR="005F039B" w:rsidRDefault="005F039B" w:rsidP="00720034">
                            <w:pPr>
                              <w:widowControl w:val="0"/>
                              <w:jc w:val="center"/>
                              <w:rPr>
                                <w:rFonts w:ascii="Lucida Grande" w:hAnsi="Lucida Grande"/>
                              </w:rPr>
                            </w:pPr>
                            <w:r>
                              <w:rPr>
                                <w:rFonts w:ascii="Lucida Grande" w:hAnsi="Lucida Grand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12" o:spid="_x0000_s1041" type="#_x0000_t202" style="position:absolute;margin-left:412.65pt;margin-top:150.9pt;width:33.9pt;height:33.9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OD4HgIAADEEAAAOAAAAZHJzL2Uyb0RvYy54bWysU9uO0zAQfUfiHyy/06Q3LlHT1dLVIqTl&#10;Iu3yARPHuaiOx9huk+XrGdttKfCGyEPkufjMmTPjzc00KHaU1vWoSz6f5ZxJLbDudVvyb0/3r95y&#10;5jzoGhRqWfJn6fjN9uWLzWgKucAOVS0tIxDtitGUvPPeFFnmRCcHcDM0UlOwQTuAJ9O2WW1hJPRB&#10;ZYs8f52NaGtjUUjnyHuXgnwb8ZtGCv+laZz0TJWcuPn4t/FfhX+23UDRWjBdL0404B9YDNBrKnqB&#10;ugMP7GD7v6CGXlh02PiZwCHDpumFjD1QN/P8j24eOzAy9kLiOHORyf0/WPH5+NWyvqbZLTjTMNCM&#10;nuTe+SPsGblIn9G4gtIeDSX66T1OlBt7deYBxd4xjbsOdCtvrcWxk1ATv3m4mV1dTTgugFTjJ6yp&#10;Dhw8RqCpsUMQj+RghE5zer7MRk6eCXKulvl6SRFBodM5VIDifNlY5z9IHFg4lNzS6CM4HB+cT6nn&#10;lFDLoerr+16paIR1kztl2RFoUao2NagOAzFNvnVOX1oXUKaD5F2evUQk7mwAibR+w1c6VNEY6iUq&#10;wRPlCYokbfxUTWkS67PsFdbPJJjFtLf0zujQof3B2Ug7W3L3/QBWcqY+ahL93Xy1CksejdX6zYIM&#10;ex2priOgBUGV3HOWjjufHsbB2L7tqFJSQeMtDarpo4hhoonViT/tZez39IbC4l/bMevXS9/+BAAA&#10;//8DAFBLAwQUAAYACAAAACEALAapl+AAAAALAQAADwAAAGRycy9kb3ducmV2LnhtbEyP3U6DQBCF&#10;7018h82YeGeXnxSBsjRV652NafEBtjAF4v4QdqHo0zte6eXMnHPmO8V20YrNOLreGgHhKgCGprZN&#10;b1oBH9XrQwrMeWkaqaxBAV/oYFve3hQyb+zVHHE++ZZRiHG5FNB5P+Scu7pDLd3KDmjodrGjlp7G&#10;seXNKK8UrhWPgiDhWvaGPnRywOcO68/TpAljn8zvh8fpaX3MVLTfVd9vL74S4v5u2W2AeVz8nxh+&#10;8ckDJTGd7WQax5SANFrHJBUQByF1IEWaxSGwM22SLAFeFvx/h/IHAAD//wMAUEsBAi0AFAAGAAgA&#10;AAAhALaDOJL+AAAA4QEAABMAAAAAAAAAAAAAAAAAAAAAAFtDb250ZW50X1R5cGVzXS54bWxQSwEC&#10;LQAUAAYACAAAACEAOP0h/9YAAACUAQAACwAAAAAAAAAAAAAAAAAvAQAAX3JlbHMvLnJlbHNQSwEC&#10;LQAUAAYACAAAACEA4yzg+B4CAAAxBAAADgAAAAAAAAAAAAAAAAAuAgAAZHJzL2Uyb0RvYy54bWxQ&#10;SwECLQAUAAYACAAAACEALAapl+AAAAALAQAADwAAAAAAAAAAAAAAAAB4BAAAZHJzL2Rvd25yZXYu&#10;eG1sUEsFBgAAAAAEAAQA8wAAAIUFAAAAAA==&#10;" fillcolor="#7f7f7f [1612]" stroked="f">
                <v:fill opacity="19789f"/>
                <v:textbox>
                  <w:txbxContent>
                    <w:p w:rsidR="005F039B" w:rsidRDefault="005F039B" w:rsidP="00720034">
                      <w:pPr>
                        <w:widowControl w:val="0"/>
                        <w:jc w:val="center"/>
                        <w:rPr>
                          <w:rFonts w:ascii="Lucida Grande" w:hAnsi="Lucida Grande"/>
                        </w:rPr>
                      </w:pPr>
                      <w:r>
                        <w:rPr>
                          <w:rFonts w:ascii="Lucida Grande" w:hAnsi="Lucida Grande"/>
                        </w:rPr>
                        <w:t> </w:t>
                      </w:r>
                    </w:p>
                    <w:p w:rsidR="005F039B" w:rsidRDefault="005F039B" w:rsidP="00720034">
                      <w:pPr>
                        <w:widowControl w:val="0"/>
                        <w:jc w:val="center"/>
                        <w:rPr>
                          <w:rFonts w:ascii="Lucida Grande" w:hAnsi="Lucida Grande"/>
                        </w:rPr>
                      </w:pPr>
                      <w:r>
                        <w:rPr>
                          <w:rFonts w:ascii="Lucida Grande" w:hAnsi="Lucida Grand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720034" w:rsidRPr="00415B71">
        <w:rPr>
          <w:rFonts w:ascii="Verdana" w:hAnsi="Verdana"/>
          <w:noProof/>
          <w:color w:val="76254C"/>
          <w:sz w:val="48"/>
          <w:szCs w:val="48"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398B00" wp14:editId="19967517">
                <wp:simplePos x="0" y="0"/>
                <wp:positionH relativeFrom="column">
                  <wp:posOffset>123226</wp:posOffset>
                </wp:positionH>
                <wp:positionV relativeFrom="paragraph">
                  <wp:posOffset>329673</wp:posOffset>
                </wp:positionV>
                <wp:extent cx="5010150" cy="430530"/>
                <wp:effectExtent l="0" t="0" r="0" b="7620"/>
                <wp:wrapNone/>
                <wp:docPr id="35" name="Tekstvak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0150" cy="4305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alpha val="55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5F039B" w:rsidRPr="00E014F9" w:rsidRDefault="005F039B" w:rsidP="00B24EC1">
                            <w:pPr>
                              <w:widowControl w:val="0"/>
                              <w:rPr>
                                <w:rFonts w:cstheme="minorHAns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 xml:space="preserve">Swifferen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35" o:spid="_x0000_s1042" type="#_x0000_t202" style="position:absolute;margin-left:9.7pt;margin-top:25.95pt;width:394.5pt;height:33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GdjJgIAADIEAAAOAAAAZHJzL2Uyb0RvYy54bWysU9uO0zAQfUfiHyy/0yRtswtR09XS1SKk&#10;5SLt8gETx2miOh5ju03K1zN22lLgDfFieS4+c+bMeHU39oodpHUd6pJns5QzqQXWnd6W/NvL45u3&#10;nDkPugaFWpb8KB2/W79+tRpMIefYoqqlZQSiXTGYkrfemyJJnGhlD26GRmoKNmh78GTabVJbGAi9&#10;V8k8TW+SAW1tLArpHHkfpiBfR/ymkcJ/aRonPVMlJ24+njaeVTiT9QqKrQXTduJEA/6BRQ+dpqIX&#10;qAfwwPa2+wuq74RFh42fCewTbJpOyNgDdZOlf3Tz3IKRsRcSx5mLTO7/wYrPh6+WdXXJFzlnGnqa&#10;0YvcOX+AHSMX6TMYV1Das6FEP77HkeYce3XmCcXOMY2bFvRW3luLQyuhJn5ZeJlcPZ1wXACphk9Y&#10;Ux3Ye4xAY2P7IB7JwQid5nS8zEaOngly5iRPllNIUGy5SPNFHF4Cxfm1sc5/kNizcCm5pdlHdDg8&#10;OR/YQHFOCcUcqq5+7JSKRtg3uVGWHYA2pdpOHap9T1Qn322epqd9AWVamLz52UvocWkDSKz1G77S&#10;oYrGUG+iEjxRnyDJJI4fqzGOIrs5615hfSTFLE6LSx+NLi3aH5wNtLQld9/3YCVn6qMm1d9ly2XY&#10;8mgs89s5GfY6Ul1HQAuCKrnnbLpu/PQz9sZ225YqTSpovKdJNV0UMYx0YnXiT4sZ+z19orD513bM&#10;+vXV1z8BAAD//wMAUEsDBBQABgAIAAAAIQDPAAFs4AAAAAkBAAAPAAAAZHJzL2Rvd25yZXYueG1s&#10;TI/BTsMwEETvSPyDtUjcqJPQ0iTEqRCFA0Ig0VYgbpvYJIF4HcVuG/6e5QTH2TeanSlWk+3FwYy+&#10;c6QgnkUgDNVOd9Qo2G3vL1IQPiBp7B0ZBd/Gw6o8PSkw1+5IL+awCY3gEPI5KmhDGHIpfd0ai37m&#10;BkPMPtxoMbAcG6lHPHK47WUSRVfSYkf8ocXB3Lam/trsrYL1pfXz8f0N1w/Pi6fHbZLcfVavSp2f&#10;TTfXIIKZwp8ZfutzdSi5U+X2pL3oWWdzdipYxBkI5mmU8qFiEGdLkGUh/y8ofwAAAP//AwBQSwEC&#10;LQAUAAYACAAAACEAtoM4kv4AAADhAQAAEwAAAAAAAAAAAAAAAAAAAAAAW0NvbnRlbnRfVHlwZXNd&#10;LnhtbFBLAQItABQABgAIAAAAIQA4/SH/1gAAAJQBAAALAAAAAAAAAAAAAAAAAC8BAABfcmVscy8u&#10;cmVsc1BLAQItABQABgAIAAAAIQBh7GdjJgIAADIEAAAOAAAAAAAAAAAAAAAAAC4CAABkcnMvZTJv&#10;RG9jLnhtbFBLAQItABQABgAIAAAAIQDPAAFs4AAAAAkBAAAPAAAAAAAAAAAAAAAAAIAEAABkcnMv&#10;ZG93bnJldi54bWxQSwUGAAAAAAQABADzAAAAjQUAAAAA&#10;" fillcolor="#bfbfbf [2412]" stroked="f">
                <v:fill opacity="35980f"/>
                <v:textbox>
                  <w:txbxContent>
                    <w:p w:rsidR="005F039B" w:rsidRPr="00E014F9" w:rsidRDefault="005F039B" w:rsidP="00B24EC1">
                      <w:pPr>
                        <w:widowControl w:val="0"/>
                        <w:rPr>
                          <w:rFonts w:cstheme="minorHAnsi"/>
                          <w:sz w:val="36"/>
                          <w:szCs w:val="36"/>
                        </w:rPr>
                      </w:pPr>
                      <w:r>
                        <w:rPr>
                          <w:rFonts w:cstheme="minorHAnsi"/>
                          <w:sz w:val="36"/>
                          <w:szCs w:val="36"/>
                        </w:rPr>
                        <w:t xml:space="preserve">Swifferen </w:t>
                      </w:r>
                    </w:p>
                  </w:txbxContent>
                </v:textbox>
              </v:shape>
            </w:pict>
          </mc:Fallback>
        </mc:AlternateContent>
      </w:r>
      <w:r w:rsidR="00720034" w:rsidRPr="00415B71">
        <w:rPr>
          <w:rFonts w:ascii="Verdana" w:hAnsi="Verdana"/>
          <w:noProof/>
          <w:color w:val="76254C"/>
          <w:sz w:val="48"/>
          <w:szCs w:val="48"/>
          <w:lang w:eastAsia="nl-N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C16B106" wp14:editId="4D91F976">
                <wp:simplePos x="0" y="0"/>
                <wp:positionH relativeFrom="column">
                  <wp:posOffset>143510</wp:posOffset>
                </wp:positionH>
                <wp:positionV relativeFrom="paragraph">
                  <wp:posOffset>842645</wp:posOffset>
                </wp:positionV>
                <wp:extent cx="5000625" cy="457200"/>
                <wp:effectExtent l="0" t="0" r="9525" b="0"/>
                <wp:wrapNone/>
                <wp:docPr id="5" name="Tekstva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0625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alpha val="55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5F039B" w:rsidRPr="00E014F9" w:rsidRDefault="005F039B" w:rsidP="00B24EC1">
                            <w:pPr>
                              <w:spacing w:line="273" w:lineRule="auto"/>
                              <w:ind w:left="234" w:hanging="234"/>
                              <w:rPr>
                                <w:rFonts w:cstheme="minorHAns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 xml:space="preserve">Broek/ T-shirt vouwen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5" o:spid="_x0000_s1043" type="#_x0000_t202" style="position:absolute;margin-left:11.3pt;margin-top:66.35pt;width:393.75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/j+IQIAADAEAAAOAAAAZHJzL2Uyb0RvYy54bWysU8GO0zAQvSPxD5bvNG3VUoiarpauFiEt&#10;LNIuHzBxnMaq4zG222T5esZ2WwrcEBfLnrHfvHlvvL4Ze82O0nmFpuKzyZQzaQQ2yuwq/u35/s07&#10;znwA04BGIyv+Ij2/2bx+tR5sKefYoW6kYwRifDnYinch2LIovOhkD36CVhpKtuh6CHR0u6JxMBB6&#10;r4v5dPq2GNA11qGQ3lP0Lif5JuG3rRThsW29DExXnLiFtLq01nEtNmsodw5sp8SJBvwDix6UoaIX&#10;qDsIwA5O/QXVK+HQYxsmAvsC21YJmXqgbmbTP7p56sDK1AuJ4+1FJv//YMWX41fHVFPxJWcGerLo&#10;We59OMKeLaM6g/UlXXqydC2MH3Akl1On3j6g2HtmcNuB2clb53DoJDTEbhZfFldPM46PIPXwGRsq&#10;A4eACWhsXR+lIzEYoZNLLxdn5BiYoOBySl7PiaKg3GK5IutTCSjPr63z4aPEnsVNxR05n9Dh+OBD&#10;ZAPl+Uos5lGr5l5pnQ5x2uRWO3YEmpN6lzvUh56o5tgqMsjTAtp2kKPLc5TQ08hGkFTrN3xtYhWD&#10;sV6mEiNJnyhJFieM9ZiMmK3OutfYvJBiDvPY0jejTYfuB2cDjWzF/fcDOMmZ/mRI9fezxSLOeDok&#10;kThz15n6OgNGEFTFA2d5uw35XxysU7uOKmUVDN6SU61KIkZLM6sTfxrL1O/pC8W5vz6nW78++uYn&#10;AAAA//8DAFBLAwQUAAYACAAAACEAsZd8EeEAAAAKAQAADwAAAGRycy9kb3ducmV2LnhtbEyPwU7D&#10;MAyG70i8Q2QkbixpNrapNJ0QgwNCILFNQ9zSJrSFxqmSbCtvjznB0f4//f5crEbXs6MNsfOoIJsI&#10;YBZrbzpsFOy2D1dLYDFpNLr3aBV82wir8vys0LnxJ3y1x01qGJVgzLWCNqUh5zzWrXU6TvxgkbIP&#10;H5xONIaGm6BPVO56LoWYc6c7pAutHuxda+uvzcEpWE9dnIX3N71+fLl+ftpKef9Z7ZW6vBhvb4Al&#10;O6Y/GH71SR1Kcqr8AU1kvQIp50TSfioXwAhYZiIDVlEiZgvgZcH/v1D+AAAA//8DAFBLAQItABQA&#10;BgAIAAAAIQC2gziS/gAAAOEBAAATAAAAAAAAAAAAAAAAAAAAAABbQ29udGVudF9UeXBlc10ueG1s&#10;UEsBAi0AFAAGAAgAAAAhADj9If/WAAAAlAEAAAsAAAAAAAAAAAAAAAAALwEAAF9yZWxzLy5yZWxz&#10;UEsBAi0AFAAGAAgAAAAhAGnn+P4hAgAAMAQAAA4AAAAAAAAAAAAAAAAALgIAAGRycy9lMm9Eb2Mu&#10;eG1sUEsBAi0AFAAGAAgAAAAhALGXfBHhAAAACgEAAA8AAAAAAAAAAAAAAAAAewQAAGRycy9kb3du&#10;cmV2LnhtbFBLBQYAAAAABAAEAPMAAACJBQAAAAA=&#10;" fillcolor="#bfbfbf [2412]" stroked="f">
                <v:fill opacity="35980f"/>
                <v:textbox>
                  <w:txbxContent>
                    <w:p w:rsidR="005F039B" w:rsidRPr="00E014F9" w:rsidRDefault="005F039B" w:rsidP="00B24EC1">
                      <w:pPr>
                        <w:spacing w:line="273" w:lineRule="auto"/>
                        <w:ind w:left="234" w:hanging="234"/>
                        <w:rPr>
                          <w:rFonts w:cstheme="minorHAnsi"/>
                          <w:sz w:val="36"/>
                          <w:szCs w:val="36"/>
                        </w:rPr>
                      </w:pPr>
                      <w:r>
                        <w:rPr>
                          <w:rFonts w:cstheme="minorHAnsi"/>
                          <w:sz w:val="36"/>
                          <w:szCs w:val="36"/>
                        </w:rPr>
                        <w:t xml:space="preserve">Broek/ T-shirt vouwen  </w:t>
                      </w:r>
                    </w:p>
                  </w:txbxContent>
                </v:textbox>
              </v:shape>
            </w:pict>
          </mc:Fallback>
        </mc:AlternateContent>
      </w:r>
      <w:r w:rsidR="00720034" w:rsidRPr="00415B71">
        <w:rPr>
          <w:rFonts w:ascii="Verdana" w:hAnsi="Verdana"/>
          <w:noProof/>
          <w:color w:val="76254C"/>
          <w:sz w:val="48"/>
          <w:szCs w:val="48"/>
          <w:lang w:eastAsia="nl-N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41C0C3D" wp14:editId="730E8155">
                <wp:simplePos x="0" y="0"/>
                <wp:positionH relativeFrom="column">
                  <wp:posOffset>133985</wp:posOffset>
                </wp:positionH>
                <wp:positionV relativeFrom="paragraph">
                  <wp:posOffset>1906905</wp:posOffset>
                </wp:positionV>
                <wp:extent cx="5000625" cy="457200"/>
                <wp:effectExtent l="0" t="0" r="9525" b="0"/>
                <wp:wrapNone/>
                <wp:docPr id="20" name="Tekstvak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0625" cy="4572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  <a:alpha val="55000"/>
                          </a:sys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5F039B" w:rsidRPr="00E014F9" w:rsidRDefault="005F039B" w:rsidP="00C330D9">
                            <w:pPr>
                              <w:spacing w:line="273" w:lineRule="auto"/>
                              <w:ind w:left="234" w:hanging="234"/>
                              <w:rPr>
                                <w:rFonts w:cstheme="minorHAns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 xml:space="preserve">Koffie en thee rondbrengen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20" o:spid="_x0000_s1044" type="#_x0000_t202" style="position:absolute;margin-left:10.55pt;margin-top:150.15pt;width:393.75pt;height:3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CbaLAIAAEAEAAAOAAAAZHJzL2Uyb0RvYy54bWysU9tu2zAMfR+wfxD0vjoJkrUz6hRdigwD&#10;ugvQ7gMYWY6NyKImKrGzrx8lJV22vQ3zg2CR0uHhOdTt3dgbcdCeOrSVnF5NpNBWYd3ZbSW/Pa/f&#10;3EhBAWwNBq2u5FGTvFu+fnU7uFLPsEVTay8YxFI5uEq2IbiyKEi1uge6QqctJxv0PQTe+m1RexgY&#10;vTfFbDJ5Wwzoa+dRaSKOPuSkXCb8ptEqfGka0kGYSjK3kFaf1k1ci+UtlFsPru3UiQb8A4seOstF&#10;X6AeIIDY++4vqL5THgmbcKWwL7BpOqVTD9zNdPJHN08tOJ16YXHIvchE/w9WfT589aKrKzljeSz0&#10;7NGz3lE4wE5wiPUZHJV87MnxwTC+x5F9Tr2Se0S1I2Fx1YLd6nvvcWg11MxvGm8WF1czDkWQzfAJ&#10;a64D+4AJaGx8H8VjOQSjM5Hjizd6DEJxcDFht2cLKRTn5otrNj+VgPJ823kKHzT2Iv5U0rP3CR0O&#10;jxQiGyjPR2IxQtPV686YtDnSynhxAB4Tnq4aBykMUOBgJdfpS1hm3zP3fO46UsoDBMa1kKOLc5TL&#10;UUJNlX+rZmysaTFWz8RiJKkVBcpShXEzJmOmN2cXNlgfWT+PeYz52fFPi/6HFAOPcCXp+x68Zuof&#10;LXvwbjqfx5lPmySZFP4ys7nMgFUMVckgRf5dhfxO9s5325YrZdct3rNvTZckjQZnVif+PKap39OT&#10;iu/gcp9O/Xr4y58AAAD//wMAUEsDBBQABgAIAAAAIQDGMc513wAAAAoBAAAPAAAAZHJzL2Rvd25y&#10;ZXYueG1sTI/BTsMwDIbvSLxDZCRuLGkrbaU0nRDSDhwmtMEDuG1oqyVO12Rr9/aYExxt//r8/eV2&#10;cVZczRQGTxqSlQJhqPHtQJ2Gr8/dUw4iRKQWrSej4WYCbKv7uxKL1s90MNdj7ARDKBSooY9xLKQM&#10;TW8chpUfDfHt208OI49TJ9sJZ4Y7K1Ol1tLhQPyhx9G89aY5HS9OQ3b2H2qD+/fzWM+nxB6eh91t&#10;r/Xjw/L6AiKaJf6F4Vef1aFip9pfqA3CakiThJPMUioDwYFc5WsQNW82aQayKuX/CtUPAAAA//8D&#10;AFBLAQItABQABgAIAAAAIQC2gziS/gAAAOEBAAATAAAAAAAAAAAAAAAAAAAAAABbQ29udGVudF9U&#10;eXBlc10ueG1sUEsBAi0AFAAGAAgAAAAhADj9If/WAAAAlAEAAAsAAAAAAAAAAAAAAAAALwEAAF9y&#10;ZWxzLy5yZWxzUEsBAi0AFAAGAAgAAAAhADtkJtosAgAAQAQAAA4AAAAAAAAAAAAAAAAALgIAAGRy&#10;cy9lMm9Eb2MueG1sUEsBAi0AFAAGAAgAAAAhAMYxznXfAAAACgEAAA8AAAAAAAAAAAAAAAAAhgQA&#10;AGRycy9kb3ducmV2LnhtbFBLBQYAAAAABAAEAPMAAACSBQAAAAA=&#10;" fillcolor="#bfbfbf" stroked="f">
                <v:fill opacity="35980f"/>
                <v:textbox>
                  <w:txbxContent>
                    <w:p w:rsidR="005F039B" w:rsidRPr="00E014F9" w:rsidRDefault="005F039B" w:rsidP="00C330D9">
                      <w:pPr>
                        <w:spacing w:line="273" w:lineRule="auto"/>
                        <w:ind w:left="234" w:hanging="234"/>
                        <w:rPr>
                          <w:rFonts w:cstheme="minorHAnsi"/>
                          <w:sz w:val="36"/>
                          <w:szCs w:val="36"/>
                        </w:rPr>
                      </w:pPr>
                      <w:r>
                        <w:rPr>
                          <w:rFonts w:cstheme="minorHAnsi"/>
                          <w:sz w:val="36"/>
                          <w:szCs w:val="36"/>
                        </w:rPr>
                        <w:t xml:space="preserve">Koffie en thee rondbrengen </w:t>
                      </w:r>
                    </w:p>
                  </w:txbxContent>
                </v:textbox>
              </v:shape>
            </w:pict>
          </mc:Fallback>
        </mc:AlternateContent>
      </w:r>
      <w:r w:rsidR="00720034" w:rsidRPr="00415B71">
        <w:rPr>
          <w:rFonts w:ascii="Verdana" w:hAnsi="Verdana"/>
          <w:noProof/>
          <w:color w:val="76254C"/>
          <w:sz w:val="48"/>
          <w:szCs w:val="48"/>
          <w:lang w:eastAsia="nl-N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E849FC7" wp14:editId="10F25F8D">
                <wp:simplePos x="0" y="0"/>
                <wp:positionH relativeFrom="column">
                  <wp:posOffset>133985</wp:posOffset>
                </wp:positionH>
                <wp:positionV relativeFrom="paragraph">
                  <wp:posOffset>1374775</wp:posOffset>
                </wp:positionV>
                <wp:extent cx="5000625" cy="457200"/>
                <wp:effectExtent l="0" t="0" r="9525" b="0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0625" cy="4572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  <a:alpha val="55000"/>
                          </a:sys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5F039B" w:rsidRPr="00E014F9" w:rsidRDefault="005F039B" w:rsidP="005B0A6D">
                            <w:pPr>
                              <w:spacing w:line="273" w:lineRule="auto"/>
                              <w:rPr>
                                <w:rFonts w:cstheme="minorHAns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>Strijken</w:t>
                            </w:r>
                          </w:p>
                          <w:p w:rsidR="005F039B" w:rsidRPr="00E014F9" w:rsidRDefault="005F039B" w:rsidP="00C330D9">
                            <w:pPr>
                              <w:spacing w:line="273" w:lineRule="auto"/>
                              <w:ind w:left="234" w:hanging="234"/>
                              <w:rPr>
                                <w:rFonts w:cstheme="minorHAns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 xml:space="preserve"> Fruit snijden en schillen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2" o:spid="_x0000_s1045" type="#_x0000_t202" style="position:absolute;margin-left:10.55pt;margin-top:108.25pt;width:393.75pt;height:3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ujzKwIAAD4EAAAOAAAAZHJzL2Uyb0RvYy54bWysU9tu2zAMfR+wfxD0vjoJknU16hRdigwD&#10;ugvQ7gMYWY6NyKImKrGzrx8lJV22vQ3zg2CR0uHhOdTt3dgbcdCeOrSVnF5NpNBWYd3ZbSW/Pa/f&#10;vJOCAtgaDFpdyaMmebd8/ep2cKWeYYum1l4wiKVycJVsQ3BlUZBqdQ90hU5bTjboewi89dui9jAw&#10;em+K2WTythjQ186j0kQcfchJuUz4TaNV+NI0pIMwlWRuIa0+rZu4FstbKLceXNupEw34BxY9dJaL&#10;vkA9QACx991fUH2nPBI24UphX2DTdEqnHrib6eSPbp5acDr1wuKQe5GJ/h+s+nz46kVXV3ImhYWe&#10;LXrWOwoH2IlZVGdwVPKhJ8fHwvgeR3Y5dUruEdWOhMVVC3ar773HodVQM7tpvFlcXM04FEE2wyes&#10;uQzsAyagsfF9lI7FEIzOLh1fnNFjEIqDiwl7PVtIoTg3X1yz9akElOfbzlP4oLEX8aeSnp1P6HB4&#10;pBDZQHk+EosRmq5ed8akzZFWxosD8JDwbNU4SGGAAgcruU5fwjL7nrnnc9eRUh4fMK6FHF2co1yO&#10;Emqq/Fs1Y2NNi7F6JhYjSa0oUJYqjJsx2TK9ObuwwfrI+nnMQ8yPjn9a9D+kGHiAK0nf9+A1U/9o&#10;2YOb6XweJz5tkmRS+MvM5jIDVjFUJYMU+XcV8ivZO99tW66UXbd4z741XZI0GpxZnfjzkKZ+Tw8q&#10;voLLfTr169kvfwIAAP//AwBQSwMEFAAGAAgAAAAhAOWW5SrfAAAACgEAAA8AAABkcnMvZG93bnJl&#10;di54bWxMj8FOwzAMhu9IvENkJG4s6dBKKE0nhLQDhwlt4wHSJrTVEqdrsrV7e7wTnCzbn35/Ltez&#10;d+xix9gHVJAtBDCLTTA9tgq+D5snCSwmjUa7gFbB1UZYV/d3pS5MmHBnL/vUMgrBWGgFXUpDwXls&#10;Out1XITBIu1+wuh1onZsuRn1ROHe8aUQOfe6R7rQ6cF+dLY57s9ewfMpfIkXvf08DfV0zNzutd9c&#10;t0o9Pszvb8CSndMfDDd9UoeKnOpwRhOZU7DMMiJvNV8BI0AKmQOraSLlCnhV8v8vVL8AAAD//wMA&#10;UEsBAi0AFAAGAAgAAAAhALaDOJL+AAAA4QEAABMAAAAAAAAAAAAAAAAAAAAAAFtDb250ZW50X1R5&#10;cGVzXS54bWxQSwECLQAUAAYACAAAACEAOP0h/9YAAACUAQAACwAAAAAAAAAAAAAAAAAvAQAAX3Jl&#10;bHMvLnJlbHNQSwECLQAUAAYACAAAACEA/vLo8ysCAAA+BAAADgAAAAAAAAAAAAAAAAAuAgAAZHJz&#10;L2Uyb0RvYy54bWxQSwECLQAUAAYACAAAACEA5ZblKt8AAAAKAQAADwAAAAAAAAAAAAAAAACFBAAA&#10;ZHJzL2Rvd25yZXYueG1sUEsFBgAAAAAEAAQA8wAAAJEFAAAAAA==&#10;" fillcolor="#bfbfbf" stroked="f">
                <v:fill opacity="35980f"/>
                <v:textbox>
                  <w:txbxContent>
                    <w:p w:rsidR="005F039B" w:rsidRPr="00E014F9" w:rsidRDefault="005F039B" w:rsidP="005B0A6D">
                      <w:pPr>
                        <w:spacing w:line="273" w:lineRule="auto"/>
                        <w:rPr>
                          <w:rFonts w:cstheme="minorHAnsi"/>
                          <w:sz w:val="36"/>
                          <w:szCs w:val="36"/>
                        </w:rPr>
                      </w:pPr>
                      <w:r>
                        <w:rPr>
                          <w:rFonts w:cstheme="minorHAnsi"/>
                          <w:sz w:val="36"/>
                          <w:szCs w:val="36"/>
                        </w:rPr>
                        <w:t>Strijken</w:t>
                      </w:r>
                    </w:p>
                    <w:p w:rsidR="005F039B" w:rsidRPr="00E014F9" w:rsidRDefault="005F039B" w:rsidP="00C330D9">
                      <w:pPr>
                        <w:spacing w:line="273" w:lineRule="auto"/>
                        <w:ind w:left="234" w:hanging="234"/>
                        <w:rPr>
                          <w:rFonts w:cstheme="minorHAnsi"/>
                          <w:sz w:val="36"/>
                          <w:szCs w:val="36"/>
                        </w:rPr>
                      </w:pPr>
                      <w:r>
                        <w:rPr>
                          <w:rFonts w:cstheme="minorHAnsi"/>
                          <w:sz w:val="36"/>
                          <w:szCs w:val="36"/>
                        </w:rPr>
                        <w:t xml:space="preserve"> Fruit snijden en schillen</w:t>
                      </w:r>
                    </w:p>
                  </w:txbxContent>
                </v:textbox>
              </v:shape>
            </w:pict>
          </mc:Fallback>
        </mc:AlternateContent>
      </w:r>
      <w:r w:rsidR="00720034" w:rsidRPr="00415B71">
        <w:rPr>
          <w:rFonts w:ascii="Verdana" w:hAnsi="Verdana"/>
          <w:noProof/>
          <w:color w:val="76254C"/>
          <w:sz w:val="48"/>
          <w:szCs w:val="48"/>
          <w:lang w:eastAsia="nl-N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63ED46" wp14:editId="5F927882">
                <wp:simplePos x="0" y="0"/>
                <wp:positionH relativeFrom="column">
                  <wp:posOffset>3646446</wp:posOffset>
                </wp:positionH>
                <wp:positionV relativeFrom="paragraph">
                  <wp:posOffset>3693531</wp:posOffset>
                </wp:positionV>
                <wp:extent cx="1296035" cy="285750"/>
                <wp:effectExtent l="0" t="0" r="0" b="0"/>
                <wp:wrapNone/>
                <wp:docPr id="8" name="Rechthoe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6035" cy="285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alpha val="55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5F039B" w:rsidRDefault="005F039B" w:rsidP="00B24EC1">
                            <w:pPr>
                              <w:widowControl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Datum hand geschreven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8" o:spid="_x0000_s1046" style="position:absolute;margin-left:287.1pt;margin-top:290.85pt;width:102.05pt;height:2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EP+HwIAACcEAAAOAAAAZHJzL2Uyb0RvYy54bWysU11v0zAUfUfiP1h+p0lKu3VR02nqNIQ0&#10;YGLwAxzHia05vsZ2m5Rfz7XTdgXeEC+W74fPPffc6/Xt2GuyF84rMBUtZjklwnBolOkq+v3bw7sV&#10;JT4w0zANRlT0IDy93bx9sx5sKeYgQTfCEQQxvhxsRWUItswyz6XomZ+BFQaDLbieBTRdlzWODYje&#10;62ye51fZAK6xDrjwHr33U5BuEn7bCh6+tK0XgeiKIreQTpfOOp7ZZs3KzjErFT/SYP/AomfKYNEz&#10;1D0LjOyc+guqV9yBhzbMOPQZtK3iIvWA3RT5H908S2ZF6gXF8fYsk/9/sPzz/skR1VQUB2VYjyP6&#10;KrgMEsQLWUV5ButLzHq2Ty426O0j8BdPDGwlM524cw4GKViDpIqYn/32IBoen5J6+AQNorNdgKTU&#10;2Lo+AqIGZEwDOZwHIsZAODqL+c1V/n5JCcfYfLW8XqaJZaw8vbbOhw8CehIvFXU48ITO9o8+RDas&#10;PKUk9qBV86C0TkZcMrHVjuwZrkfdFemp3vVIdfJhwfy4JExbySbv8uRF9LSpESTV8pf42sQqBmK9&#10;iUr0JH2iJJO0YazHpP881Yl61dAcUDEH07bi78KLBPeTkgE3taL+x445QYn+aFD1m2KxiKudjMXy&#10;GoGIu4zUlxFmOEJVNFAyXbdh+g4761QnsdKkgoE7nFSrkoivrI78cRtTv8efE9f90k5Zr/978wsA&#10;AP//AwBQSwMEFAAGAAgAAAAhAIC45jPiAAAACwEAAA8AAABkcnMvZG93bnJldi54bWxMj8FOwzAM&#10;hu9IvENkJG4sXWFNV5pOCA0JLkgUJMYta722WuN0TbaVt8ec4GbLn35/f76abC9OOPrOkYb5LAKB&#10;VLm6o0bDx/vTTQrCB0O16R2hhm/0sCouL3KT1e5Mb3gqQyM4hHxmNLQhDJmUvmrRGj9zAxLfdm60&#10;JvA6NrIezZnDbS/jKEqkNR3xh9YM+NhitS+PVsPLZrew9vXzcFjSl3su5Xq9We61vr6aHu5BBJzC&#10;Hwy/+qwOBTtt3ZFqL3oNC3UXM8pDOlcgmFAqvQWx1ZDEiQJZ5PJ/h+IHAAD//wMAUEsBAi0AFAAG&#10;AAgAAAAhALaDOJL+AAAA4QEAABMAAAAAAAAAAAAAAAAAAAAAAFtDb250ZW50X1R5cGVzXS54bWxQ&#10;SwECLQAUAAYACAAAACEAOP0h/9YAAACUAQAACwAAAAAAAAAAAAAAAAAvAQAAX3JlbHMvLnJlbHNQ&#10;SwECLQAUAAYACAAAACEAWERD/h8CAAAnBAAADgAAAAAAAAAAAAAAAAAuAgAAZHJzL2Uyb0RvYy54&#10;bWxQSwECLQAUAAYACAAAACEAgLjmM+IAAAALAQAADwAAAAAAAAAAAAAAAAB5BAAAZHJzL2Rvd25y&#10;ZXYueG1sUEsFBgAAAAAEAAQA8wAAAIgFAAAAAA==&#10;" fillcolor="#bfbfbf [2412]" stroked="f">
                <v:fill opacity="35980f"/>
                <v:textbox>
                  <w:txbxContent>
                    <w:p w:rsidR="005F039B" w:rsidRDefault="005F039B" w:rsidP="00B24EC1">
                      <w:pPr>
                        <w:widowControl w:val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Datum hand geschreven</w:t>
                      </w:r>
                    </w:p>
                  </w:txbxContent>
                </v:textbox>
              </v:rect>
            </w:pict>
          </mc:Fallback>
        </mc:AlternateContent>
      </w:r>
      <w:r w:rsidR="00720034" w:rsidRPr="00415B71">
        <w:rPr>
          <w:rFonts w:ascii="Verdana" w:hAnsi="Verdana"/>
          <w:noProof/>
          <w:color w:val="76254C"/>
          <w:sz w:val="48"/>
          <w:szCs w:val="48"/>
          <w:lang w:eastAsia="nl-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260A84" wp14:editId="7B6E2405">
                <wp:simplePos x="0" y="0"/>
                <wp:positionH relativeFrom="column">
                  <wp:posOffset>2066925</wp:posOffset>
                </wp:positionH>
                <wp:positionV relativeFrom="paragraph">
                  <wp:posOffset>3691890</wp:posOffset>
                </wp:positionV>
                <wp:extent cx="1296035" cy="295275"/>
                <wp:effectExtent l="0" t="0" r="0" b="9525"/>
                <wp:wrapNone/>
                <wp:docPr id="26" name="Rechthoek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6035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alpha val="5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26" o:spid="_x0000_s1026" style="position:absolute;margin-left:162.75pt;margin-top:290.7pt;width:102.05pt;height:2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nK8GQIAABYEAAAOAAAAZHJzL2Uyb0RvYy54bWysU9uO0zAQfUfiHyy/01xoujRqulp1tQhp&#10;gRULH+A6Tmyt4zG227R8PWOnLQXeEC+WZ2yfOXPmeHV7GDTZC+cVmIYWs5wSYTi0yvQN/fb14c07&#10;SnxgpmUajGjoUXh6u379ajXaWpQgQbfCEQQxvh5tQ2UIts4yz6UYmJ+BFQYPO3ADCxi6PmsdGxF9&#10;0FmZ54tsBNdaB1x4j9n76ZCuE37XCR4+d50XgeiGIreQVpfWbVyz9YrVvWNWKn6iwf6BxcCUwaIX&#10;qHsWGNk59RfUoLgDD12YcRgy6DrFReoBuynyP7p5lsyK1AuK4+1FJv//YPmn/ZMjqm1ouaDEsAFn&#10;9EVwGSSIF4I5FGi0vsZ7z/bJxRa9fQT+4omBjWSmF3fOwSgFa5FWEe9nvz2IgcenZDt+hBbh2S5A&#10;0urQuSECogrkkEZyvIxEHALhmCzK5SJ/W1HC8axcVuVNlUqw+vzaOh/eCxhI3DTU4cgTOts/+hDZ&#10;sPp8JbEHrdoHpXUKos3ERjuyZ2iQbV+kp3o3INUpd1Pl+ckmTFvJpmx1ziJ68moESbX8Nb42sYqB&#10;WG+iEjNJnyjJJO0W2iPK42AyJ34m3EhwPygZ0ZgN9d93zAlK9AeDEi+L+Tw6OQXz6qbEwF2fbK9P&#10;mOEI1dBAybTdhMn9O+tUL7HS1LKBOxxLp5JicWQTqxNZNF9q7vRRoruv43Tr13de/wQAAP//AwBQ&#10;SwMEFAAGAAgAAAAhAG665L/iAAAACwEAAA8AAABkcnMvZG93bnJldi54bWxMj0FLw0AQhe+C/2EZ&#10;wZvdNJrYxEyKSAW9FIyC9bbNTpPQ7Gya3bbx37ue9Di8j/e+KZaT6cWJRtdZRpjPIhDEtdUdNwgf&#10;7883CxDOK9aqt0wI3+RgWV5eFCrX9sxvdKp8I0IJu1whtN4PuZSubskoN7MDcch2djTKh3NspB7V&#10;OZSbXsZRlEqjOg4LrRroqaV6Xx0Nwutmlxiz/jwcMv6yL5VcrTbZHvH6anp8AOFp8n8w/OoHdSiD&#10;09YeWTvRI9zGSRJQhGQxvwMRiCTOUhBbhDS+z0CWhfz/Q/kDAAD//wMAUEsBAi0AFAAGAAgAAAAh&#10;ALaDOJL+AAAA4QEAABMAAAAAAAAAAAAAAAAAAAAAAFtDb250ZW50X1R5cGVzXS54bWxQSwECLQAU&#10;AAYACAAAACEAOP0h/9YAAACUAQAACwAAAAAAAAAAAAAAAAAvAQAAX3JlbHMvLnJlbHNQSwECLQAU&#10;AAYACAAAACEAm4pyvBkCAAAWBAAADgAAAAAAAAAAAAAAAAAuAgAAZHJzL2Uyb0RvYy54bWxQSwEC&#10;LQAUAAYACAAAACEAbrrkv+IAAAALAQAADwAAAAAAAAAAAAAAAABzBAAAZHJzL2Rvd25yZXYueG1s&#10;UEsFBgAAAAAEAAQA8wAAAIIFAAAAAA==&#10;" fillcolor="#bfbfbf [2412]" stroked="f">
                <v:fill opacity="35980f"/>
              </v:rect>
            </w:pict>
          </mc:Fallback>
        </mc:AlternateContent>
      </w:r>
      <w:r w:rsidR="00720034" w:rsidRPr="00415B71">
        <w:rPr>
          <w:rFonts w:ascii="Verdana" w:hAnsi="Verdana"/>
          <w:noProof/>
          <w:color w:val="76254C"/>
          <w:sz w:val="48"/>
          <w:szCs w:val="48"/>
          <w:lang w:eastAsia="nl-N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68CB40" wp14:editId="0E4A449F">
                <wp:simplePos x="0" y="0"/>
                <wp:positionH relativeFrom="column">
                  <wp:posOffset>538480</wp:posOffset>
                </wp:positionH>
                <wp:positionV relativeFrom="paragraph">
                  <wp:posOffset>3692525</wp:posOffset>
                </wp:positionV>
                <wp:extent cx="1200150" cy="285750"/>
                <wp:effectExtent l="0" t="0" r="0" b="0"/>
                <wp:wrapNone/>
                <wp:docPr id="27" name="Rechthoek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285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alpha val="5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27" o:spid="_x0000_s1026" style="position:absolute;margin-left:42.4pt;margin-top:290.75pt;width:94.5pt;height:2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233FQIAABYEAAAOAAAAZHJzL2Uyb0RvYy54bWysU9uO0zAQfUfiHyy/0zRVS5eo6WrV1SKk&#10;BVYsfIDrOLG1jseM3abl6xk7bSnwhnixPBefOXNmvLo99JbtFQYDrublZMqZchIa47qaf/v68OaG&#10;sxCFa4QFp2p+VIHfrl+/Wg2+UjPQYBuFjEBcqAZfcx2jr4oiSK16ESbglaNgC9iLSCZ2RYNiIPTe&#10;FrPp9G0xADYeQaoQyHs/Bvk647etkvFz2wYVma05cYv5xHxu01msV6LqUHht5ImG+AcWvTCOil6g&#10;7kUUbIfmL6jeSIQAbZxI6AtoWyNV7oG6Kad/dPOshVe5FxIn+ItM4f/Byk/7J2SmqflsyZkTPc3o&#10;i5I6alAvjHwk0OBDRXnP/glTi8E/gnwJzMFGC9epO0QYtBIN0SpTfvHbg2QEesq2w0doCF7sImSt&#10;Di32CZBUYIc8kuNlJOoQmSRnSUMuFzQ5SbHZzWJJ91RCVOfXHkN8r6Bn6VJzpJFndLF/DHFMPadk&#10;9mBN82CszUZaM7WxyPaCFmTblfmp3fVEdfRRwelpTYT1WozexdlLRPKuJpBMK1zjW5eqOEj1RirJ&#10;k/VJkozSbqE5kjwI43LSZ6KLBvzB2UCLWfPwfSdQcWY/OJL4XTmfp03OxnyxnJGB15HtdUQ4SVA1&#10;j5yN100ct3/n0XSaKo0tO7ijsbQmK5ZGNrI6kaXly82dPkra7ms7Z/36zuufAAAA//8DAFBLAwQU&#10;AAYACAAAACEAquKscOIAAAAKAQAADwAAAGRycy9kb3ducmV2LnhtbEyPwU7DMBBE70j8g7VI3KjT&#10;QEIa4lQIFQkulQhIlJsbb5Oo8TqN3Tb8PcsJjjs7mnlTLCfbixOOvnOkYD6LQCDVznTUKPh4f77J&#10;QPigyejeESr4Rg/L8vKi0LlxZ3rDUxUawSHkc62gDWHIpfR1i1b7mRuQ+Ldzo9WBz7GRZtRnDre9&#10;jKMolVZ3xA2tHvCpxXpfHa2C180usXb9eTgs6Mu9VHK12iz2Sl1fTY8PIAJO4c8Mv/iMDiUzbd2R&#10;jBe9guyOyYOCJJsnINgQ39+yslWQxmkCsizk/wnlDwAAAP//AwBQSwECLQAUAAYACAAAACEAtoM4&#10;kv4AAADhAQAAEwAAAAAAAAAAAAAAAAAAAAAAW0NvbnRlbnRfVHlwZXNdLnhtbFBLAQItABQABgAI&#10;AAAAIQA4/SH/1gAAAJQBAAALAAAAAAAAAAAAAAAAAC8BAABfcmVscy8ucmVsc1BLAQItABQABgAI&#10;AAAAIQCk4233FQIAABYEAAAOAAAAAAAAAAAAAAAAAC4CAABkcnMvZTJvRG9jLnhtbFBLAQItABQA&#10;BgAIAAAAIQCq4qxw4gAAAAoBAAAPAAAAAAAAAAAAAAAAAG8EAABkcnMvZG93bnJldi54bWxQSwUG&#10;AAAAAAQABADzAAAAfgUAAAAA&#10;" fillcolor="#bfbfbf [2412]" stroked="f">
                <v:fill opacity="35980f"/>
              </v:rect>
            </w:pict>
          </mc:Fallback>
        </mc:AlternateContent>
      </w:r>
      <w:r w:rsidR="00720034" w:rsidRPr="00415B71">
        <w:rPr>
          <w:rFonts w:ascii="Verdana" w:hAnsi="Verdana"/>
          <w:noProof/>
          <w:color w:val="76254C"/>
          <w:sz w:val="48"/>
          <w:szCs w:val="48"/>
          <w:lang w:eastAsia="nl-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375097" wp14:editId="2F1B9FFA">
                <wp:simplePos x="0" y="0"/>
                <wp:positionH relativeFrom="column">
                  <wp:posOffset>353060</wp:posOffset>
                </wp:positionH>
                <wp:positionV relativeFrom="paragraph">
                  <wp:posOffset>4204970</wp:posOffset>
                </wp:positionV>
                <wp:extent cx="4347845" cy="287020"/>
                <wp:effectExtent l="0" t="0" r="0" b="0"/>
                <wp:wrapNone/>
                <wp:docPr id="28" name="Tekstvak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7845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039B" w:rsidRDefault="005F039B" w:rsidP="00B24EC1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Het Europees Sociaal Fonds investeert in jouw toekomst en is medefinancier van bovenstaande activiteiten</w:t>
                            </w:r>
                          </w:p>
                          <w:p w:rsidR="005F039B" w:rsidRDefault="005F039B" w:rsidP="00B24EC1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 </w:t>
                            </w:r>
                          </w:p>
                          <w:p w:rsidR="005F039B" w:rsidRDefault="005F039B" w:rsidP="00B24EC1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 </w:t>
                            </w:r>
                          </w:p>
                          <w:p w:rsidR="005F039B" w:rsidRDefault="005F039B" w:rsidP="00B24EC1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 </w:t>
                            </w:r>
                          </w:p>
                          <w:p w:rsidR="005F039B" w:rsidRDefault="005F039B" w:rsidP="00B24EC1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 </w:t>
                            </w:r>
                          </w:p>
                          <w:p w:rsidR="005F039B" w:rsidRDefault="005F039B" w:rsidP="00B24EC1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28" o:spid="_x0000_s1047" type="#_x0000_t202" style="position:absolute;margin-left:27.8pt;margin-top:331.1pt;width:342.35pt;height:22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fePvAIAAMMFAAAOAAAAZHJzL2Uyb0RvYy54bWysVMlu2zAQvRfoPxC8K1pC25IQOUgsqyiQ&#10;LkDSD6AlyiIikSpJW06L/nuHlNfkUrTVQSA5wzfLe5yb213Xoi1TmkuR4fAqwIiJUlZcrDP87anw&#10;Yoy0oaKirRQswy9M49v5+3c3Q5+ySDayrZhCACJ0OvQZbozpU9/XZcM6qq9kzwQYa6k6amCr1n6l&#10;6ADoXetHQTD1B6mqXsmSaQ2n+WjEc4df16w0X+paM4PaDENuxv2V+6/s35/f0HStaN/wcp8G/Yss&#10;OsoFBD1C5dRQtFH8DVTHSyW1rM1VKTtf1jUvmasBqgmDV9U8NrRnrhZoju6PbdL/D7b8vP2qEK8y&#10;HAFTgnbA0RN71mZLnxEcQX+GXqfg9tiDo9ndyx3w7GrV/YMsnzUSctFQsWZ3SsmhYbSC/EJ70z+7&#10;OuJoC7IaPskK4tCNkQ5oV6vONg/agQAdeHo5csN2BpVwSK7JLCYTjEqwRfEsiBx5Pk0Pt3ulzQcm&#10;O2QXGVbAvUOn2wdtbDY0PbjYYEIWvG0d/624OADH8QRiw1Vrs1k4On8mQbKMlzHxSDRdeiTIc++u&#10;WBBvWoSzSX6dLxZ5+MvGDUna8KpiwoY5SCskf0bdXuSjKI7i0rLllYWzKWm1Xi1ahbYUpF24z/Uc&#10;LCc3/zIN1wSo5VVJYUSC+yjximk880hBJl4yC2IvCJP7ZBqQhOTFZUkPXLB/LwkNGU4m0WQU0ynp&#10;V7UF7ntbG007bmB4tLzLcHx0oqmV4FJUjlpDeTuuz1ph0z+1Aug+EO0EazU6qtXsVrvxbTg5WzWv&#10;ZPUCElYSFAY6hckHi0aqHxgNMEUyrL9vqGIYtR8FPIMkJMSOHbchkxmIFqlzy+rcQkUJUBk2GI3L&#10;hRlH1aZXfN1ApPHhCXkHT6fmTtWnrPYPDiaFK24/1ewoOt87r9Psnf8GAAD//wMAUEsDBBQABgAI&#10;AAAAIQA4LKbG3wAAAAoBAAAPAAAAZHJzL2Rvd25yZXYueG1sTI9NT8MwDIbvSPyHyJO4sWSl7VjX&#10;dEIgriDGh8Qta7y2onGqJlvLv8ec4GbLj14/b7mbXS/OOIbOk4bVUoFAqr3tqNHw9vp4fQsiREPW&#10;9J5QwzcG2FWXF6UprJ/oBc/72AgOoVAYDW2MQyFlqFt0Jiz9gMS3ox+dibyOjbSjmTjc9TJRKpfO&#10;dMQfWjPgfYv11/7kNLw/HT8/UvXcPLhsmPysJLmN1PpqMd9tQUSc4x8Mv/qsDhU7HfyJbBC9hizL&#10;mdSQ50kCgoF1qm5AHHhQ6xRkVcr/FaofAAAA//8DAFBLAQItABQABgAIAAAAIQC2gziS/gAAAOEB&#10;AAATAAAAAAAAAAAAAAAAAAAAAABbQ29udGVudF9UeXBlc10ueG1sUEsBAi0AFAAGAAgAAAAhADj9&#10;If/WAAAAlAEAAAsAAAAAAAAAAAAAAAAALwEAAF9yZWxzLy5yZWxzUEsBAi0AFAAGAAgAAAAhAGgh&#10;94+8AgAAwwUAAA4AAAAAAAAAAAAAAAAALgIAAGRycy9lMm9Eb2MueG1sUEsBAi0AFAAGAAgAAAAh&#10;ADgspsbfAAAACgEAAA8AAAAAAAAAAAAAAAAAFgUAAGRycy9kb3ducmV2LnhtbFBLBQYAAAAABAAE&#10;APMAAAAiBgAAAAA=&#10;" filled="f" stroked="f">
                <v:textbox>
                  <w:txbxContent>
                    <w:p w:rsidR="005F039B" w:rsidRDefault="005F039B" w:rsidP="00B24EC1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Het Europees Sociaal Fonds investeert in jouw toekomst en is medefinancier van bovenstaande activiteiten</w:t>
                      </w:r>
                    </w:p>
                    <w:p w:rsidR="005F039B" w:rsidRDefault="005F039B" w:rsidP="00B24EC1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 </w:t>
                      </w:r>
                    </w:p>
                    <w:p w:rsidR="005F039B" w:rsidRDefault="005F039B" w:rsidP="00B24EC1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 </w:t>
                      </w:r>
                    </w:p>
                    <w:p w:rsidR="005F039B" w:rsidRDefault="005F039B" w:rsidP="00B24EC1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 </w:t>
                      </w:r>
                    </w:p>
                    <w:p w:rsidR="005F039B" w:rsidRDefault="005F039B" w:rsidP="00B24EC1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 </w:t>
                      </w:r>
                    </w:p>
                    <w:p w:rsidR="005F039B" w:rsidRDefault="005F039B" w:rsidP="00B24EC1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 w:rsidR="00B24EC1" w:rsidRPr="004457EB">
        <w:rPr>
          <w:rFonts w:ascii="Verdana" w:hAnsi="Verdana"/>
          <w:b/>
          <w:color w:val="951B82"/>
        </w:rPr>
        <w:br w:type="page"/>
      </w:r>
    </w:p>
    <w:p w:rsidR="005E4B26" w:rsidRDefault="00F81D6D" w:rsidP="00424CC7">
      <w:pPr>
        <w:pStyle w:val="Geenafstand"/>
        <w:rPr>
          <w:b/>
        </w:rPr>
      </w:pPr>
      <w:r>
        <w:rPr>
          <w:b/>
          <w:noProof/>
          <w:lang w:eastAsia="nl-NL"/>
        </w:rPr>
        <w:lastRenderedPageBreak/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1D4FB9B" wp14:editId="72C55594">
                <wp:simplePos x="0" y="0"/>
                <wp:positionH relativeFrom="column">
                  <wp:posOffset>4180114</wp:posOffset>
                </wp:positionH>
                <wp:positionV relativeFrom="paragraph">
                  <wp:posOffset>-59378</wp:posOffset>
                </wp:positionV>
                <wp:extent cx="1911928" cy="1947545"/>
                <wp:effectExtent l="0" t="0" r="12700" b="14605"/>
                <wp:wrapNone/>
                <wp:docPr id="33" name="Afgeronde rechthoe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928" cy="194754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fgeronde rechthoek 33" o:spid="_x0000_s1026" style="position:absolute;margin-left:329.15pt;margin-top:-4.7pt;width:150.55pt;height:153.3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9zmoQIAAJYFAAAOAAAAZHJzL2Uyb0RvYy54bWysVEtv2zAMvg/YfxB0Xx2nyboYdYqgRYcB&#10;RRu0HXpWZSk2Josapbz260fJdhJ0xQ7DclBEkfz48EdeXu1awzYKfQO25PnZiDNlJVSNXZX8+/Pt&#10;py+c+SBsJQxYVfK98vxq/vHD5dYVagw1mEohIxDri60reR2CK7LMy1q1wp+BU5aUGrAVgURcZRWK&#10;LaG3JhuPRp+zLWDlEKTynl5vOiWfJ3ytlQwPWnsVmCk55RbSiel8jWc2vxTFCoWrG9mnIf4hi1Y0&#10;loIeoG5EEGyNzR9QbSMRPOhwJqHNQOtGqlQDVZOP3lTzVAunUi3UHO8ObfL/D1beb5bImqrk5+ec&#10;WdHSN1rolUKwlWKoZB1qUD8YaalVW+cL8nhyS+wlT9dY905jG/+pIrZL7d0f2qt2gUl6zGd5PhsT&#10;ISTp8tnkYjqZRtTs6O7Qh68KWhYvJUdY2+qRPmLqrdjc+dDZD3YxpIXbxhh6F4Wx8fRgmiq+JSEy&#10;SV0bZBtBHAi7vA95YkUJRM8sltcVlG5hb1SH+qg09YhKGKdEEjuPmEJKZUPeqWpBfUuhpiP6DcGG&#10;LFK1xhJgRNaU5AG7BxgsO5ABuyu7t4+uKpH74Dz6W2Kd88EjRQYbDs5tYwHfAzBUVR+5sx+a1LUm&#10;dukVqj0xCKEbLe/kbUPf7k74sBRIs0RTR/shPNChDWxLDv2Nsxrw13vv0Z4oTlrOtjSbJfc/1wIV&#10;Z+abJfLP8skkDnMSJtOLMQl4qnk91dh1ew306XPaRE6ma7QPZrhqhPaF1sgiRiWVsJJil1wGHITr&#10;0O0MWkRSLRbJjAbYiXBnn5yM4LGrkZbPuxeBridwIO7fwzDHonhD4c42elpYrAPoJvH72Ne+3zT8&#10;iTj9oorb5VROVsd1Ov8NAAD//wMAUEsDBBQABgAIAAAAIQD53De54AAAAAoBAAAPAAAAZHJzL2Rv&#10;d25yZXYueG1sTI/BTsMwDIbvSLxDZCRuW8pGx1qaTmgSh4lJ0woHjl5jmrLGqZpsK29PdoKbLX/6&#10;/f3FarSdONPgW8cKHqYJCOLa6ZYbBR/vr5MlCB+QNXaOScEPeViVtzcF5tpdeE/nKjQihrDPUYEJ&#10;oc+l9LUhi37qeuJ4+3KDxRDXoZF6wEsMt52cJclCWmw5fjDY09pQfaxOVoH+xu1ble72202yWbM0&#10;4Vh/BqXu78aXZxCBxvAHw1U/qkMZnQ7uxNqLTsEiXc4jqmCSPYKIQJZeh4OCWfY0B1kW8n+F8hcA&#10;AP//AwBQSwECLQAUAAYACAAAACEAtoM4kv4AAADhAQAAEwAAAAAAAAAAAAAAAAAAAAAAW0NvbnRl&#10;bnRfVHlwZXNdLnhtbFBLAQItABQABgAIAAAAIQA4/SH/1gAAAJQBAAALAAAAAAAAAAAAAAAAAC8B&#10;AABfcmVscy8ucmVsc1BLAQItABQABgAIAAAAIQAkd9zmoQIAAJYFAAAOAAAAAAAAAAAAAAAAAC4C&#10;AABkcnMvZTJvRG9jLnhtbFBLAQItABQABgAIAAAAIQD53De54AAAAAoBAAAPAAAAAAAAAAAAAAAA&#10;APsEAABkcnMvZG93bnJldi54bWxQSwUGAAAAAAQABADzAAAACAYAAAAA&#10;" filled="f" strokecolor="black [3213]" strokeweight="2pt"/>
            </w:pict>
          </mc:Fallback>
        </mc:AlternateContent>
      </w:r>
      <w:r>
        <w:rPr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770FAAA" wp14:editId="644D14D0">
                <wp:simplePos x="0" y="0"/>
                <wp:positionH relativeFrom="column">
                  <wp:posOffset>2077085</wp:posOffset>
                </wp:positionH>
                <wp:positionV relativeFrom="paragraph">
                  <wp:posOffset>-59690</wp:posOffset>
                </wp:positionV>
                <wp:extent cx="1947545" cy="1947545"/>
                <wp:effectExtent l="0" t="0" r="14605" b="14605"/>
                <wp:wrapNone/>
                <wp:docPr id="32" name="Afgeronde rechthoe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7545" cy="194754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fgeronde rechthoek 32" o:spid="_x0000_s1026" style="position:absolute;margin-left:163.55pt;margin-top:-4.7pt;width:153.35pt;height:153.3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guingIAAJYFAAAOAAAAZHJzL2Uyb0RvYy54bWysVEtv2zAMvg/YfxB0Xx1nydoadYqgRYcB&#10;RVu0HXpWZSk2Josapbz260fJjwRdscOwHBRRJD+Sn0leXO5awzYKfQO25PnJhDNlJVSNXZX8+/PN&#10;pzPOfBC2EgasKvleeX65+PjhYusKNYUaTKWQEYj1xdaVvA7BFVnmZa1a4U/AKUtKDdiKQCKusgrF&#10;ltBbk00nky/ZFrByCFJ5T6/XnZIvEr7WSoZ7rb0KzJSccgvpxHS+xjNbXIhihcLVjezTEP+QRSsa&#10;S0FHqGsRBFtj8wdU20gEDzqcSGgz0LqRKtVA1eSTN9U81cKpVAuR491Ik/9/sPJu84CsqUr+ecqZ&#10;FS19o6VeKQRbKYZK1qEG9YORlqjaOl+Qx5N7wF7ydI117zS28Z8qYrtE736kV+0Ck/SYn89O57M5&#10;Z5J0g0A42cHdoQ9fFbQsXkqOsLbVI33ExK3Y3PrQ2Q92MaSFm8YYeheFsfH0YJoqviUhdpK6Msg2&#10;gnog7PJYCIU8siIpemaxvK6gdAt7ozrUR6WJIyphmhJJ3XnAFFIqG/JOVQviLYWaT+g3BBuySKGN&#10;JcCIrCnJEbsHGCw7kAG7y7m3j64qNffoPPlbYp3z6JEigw2jc9tYwPcADFXVR+7sB5I6aiJLr1Dt&#10;qYMQutHyTt409O1uhQ8PAmmWaOpoP4R7OrSBbcmhv3FWA/567z3aU4uTlrMtzWbJ/c+1QMWZ+Wap&#10;+c/z2SwOcxJm89MpCXiseT3W2HV7BfTpc9pETqZrtA9muGqE9oXWyDJGJZWwkmKXXAYchKvQ7Qxa&#10;RFItl8mMBtiJcGufnIzgkdXYls+7F4Gub+BAvX8HwxyL4k0Ld7bR08JyHUA3qb8PvPZ80/CnxukX&#10;Vdwux3KyOqzTxW8AAAD//wMAUEsDBBQABgAIAAAAIQCtCsBy4QAAAAoBAAAPAAAAZHJzL2Rvd25y&#10;ZXYueG1sTI/LTsMwEEX3SPyDNUjsWqcJ9BHiVKgSi4pKqIFFl9N4iEPjcRS7bfh7zAqWozm699xi&#10;PdpOXGjwrWMFs2kCgrh2uuVGwcf7y2QJwgdkjZ1jUvBNHtbl7U2BuXZX3tOlCo2IIexzVGBC6HMp&#10;fW3Iop+6njj+Pt1gMcRzaKQe8BrDbSfTJJlLiy3HBoM9bQzVp+psFegv3L1Wj2/73TbZbliacKoP&#10;Qan7u/H5CUSgMfzB8Ksf1aGMTkd3Zu1FpyBLF7OIKpisHkBEYJ5lcctRQbpaZCDLQv6fUP4AAAD/&#10;/wMAUEsBAi0AFAAGAAgAAAAhALaDOJL+AAAA4QEAABMAAAAAAAAAAAAAAAAAAAAAAFtDb250ZW50&#10;X1R5cGVzXS54bWxQSwECLQAUAAYACAAAACEAOP0h/9YAAACUAQAACwAAAAAAAAAAAAAAAAAvAQAA&#10;X3JlbHMvLnJlbHNQSwECLQAUAAYACAAAACEAOwYLop4CAACWBQAADgAAAAAAAAAAAAAAAAAuAgAA&#10;ZHJzL2Uyb0RvYy54bWxQSwECLQAUAAYACAAAACEArQrAcuEAAAAKAQAADwAAAAAAAAAAAAAAAAD4&#10;BAAAZHJzL2Rvd25yZXYueG1sUEsFBgAAAAAEAAQA8wAAAAYGAAAAAA==&#10;" filled="f" strokecolor="black [3213]" strokeweight="2pt"/>
            </w:pict>
          </mc:Fallback>
        </mc:AlternateContent>
      </w:r>
      <w:r>
        <w:rPr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C244D38" wp14:editId="17B35F7F">
                <wp:simplePos x="0" y="0"/>
                <wp:positionH relativeFrom="column">
                  <wp:posOffset>-107315</wp:posOffset>
                </wp:positionH>
                <wp:positionV relativeFrom="paragraph">
                  <wp:posOffset>-59690</wp:posOffset>
                </wp:positionV>
                <wp:extent cx="2053590" cy="1947545"/>
                <wp:effectExtent l="0" t="0" r="22860" b="14605"/>
                <wp:wrapNone/>
                <wp:docPr id="23" name="Afgeronde rechthoe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3590" cy="194754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fgeronde rechthoek 23" o:spid="_x0000_s1026" style="position:absolute;margin-left:-8.45pt;margin-top:-4.7pt;width:161.7pt;height:153.3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KKonAIAAJYFAAAOAAAAZHJzL2Uyb0RvYy54bWysVE1v2zAMvQ/YfxB0Xx2nyboGdYqgRYcB&#10;RVe0HXpWZSk2JosapcTJfv0o+SNBV2zAMB9kUSQfxSeSF5e7xrCtQl+DLXh+MuFMWQllbdcF//Z0&#10;8+ETZz4IWwoDVhV8rzy/XL5/d9G6hZpCBaZUyAjE+kXrCl6F4BZZ5mWlGuFPwClLSg3YiEAirrMS&#10;RUvojcmmk8nHrAUsHYJU3tPpdafky4SvtZLhq9ZeBWYKTncLacW0vsQ1W16IxRqFq2rZX0P8wy0a&#10;UVsKOkJdiyDYBuvfoJpaInjQ4URCk4HWtVQpB8omn7zK5rESTqVciBzvRpr8/4OVd9t7ZHVZ8Okp&#10;Z1Y09EYrvVYItlQMlaxCBeo7Iy1R1Tq/II9Hd4+95Gkb895pbOKfMmK7RO9+pFftApN0OJ3MT+fn&#10;9AqSdPn57Gw+m0fU7ODu0IfPChoWNwVH2NjygR4xcSu2tz509oNdDGnhpjaGzsXC2Lh6MHUZz5IQ&#10;K0ldGWRbQTUQdnkf8siKLhA9s5hel1Dahb1RHeqD0sRRTCFdJFXnAVNIqWyYdapKEG8p1HxC3xBs&#10;uEXK1lgCjMiaLjli53/C7tLu7aOrSsU9Ok/+7jx6pMhgw+jc1BbwLQATBrZ0Zz+Q1FETWXqBck8V&#10;hNC1lnfypqa3uxU+3AukXqL3pvkQvtKiDbQFh37HWQX4863zaE8lTlrOWurNgvsfG4GKM/PFUvGf&#10;57NZbOYkzOZnUxLwWPNyrLGb5gro6XOaRE6mbbQPZthqhOaZxsgqRiWVsJJiF1wGHISr0M0MGkRS&#10;rVbJjBrYiXBrH52M4JHVWJZPu2eBri/gQLV/B0Mfi8WrEu5so6eF1SaArlN9H3jt+abmT4XTD6o4&#10;XY7lZHUYp8tfAAAA//8DAFBLAwQUAAYACAAAACEA5CK/M+EAAAAKAQAADwAAAGRycy9kb3ducmV2&#10;LnhtbEyPwU7DMAyG70i8Q2Qkblu6jRVamk5oEoeJSWhlhx2zxjRljVM12VbeHnOCmy1/+v39xWp0&#10;nbjgEFpPCmbTBARS7U1LjYL9x+vkCUSImozuPKGCbwywKm9vCp0bf6UdXqrYCA6hkGsFNsY+lzLU&#10;Fp0OU98j8e3TD05HXodGmkFfOdx1cp4kqXS6Jf5gdY9ri/WpOjsF5ktv36rl+267STZrkjae6kNU&#10;6v5ufHkGEXGMfzD86rM6lOx09GcyQXQKJrM0Y5SH7AEEA4skXYI4KphnjwuQZSH/Vyh/AAAA//8D&#10;AFBLAQItABQABgAIAAAAIQC2gziS/gAAAOEBAAATAAAAAAAAAAAAAAAAAAAAAABbQ29udGVudF9U&#10;eXBlc10ueG1sUEsBAi0AFAAGAAgAAAAhADj9If/WAAAAlAEAAAsAAAAAAAAAAAAAAAAALwEAAF9y&#10;ZWxzLy5yZWxzUEsBAi0AFAAGAAgAAAAhAAbUoqicAgAAlgUAAA4AAAAAAAAAAAAAAAAALgIAAGRy&#10;cy9lMm9Eb2MueG1sUEsBAi0AFAAGAAgAAAAhAOQivzPhAAAACgEAAA8AAAAAAAAAAAAAAAAA9gQA&#10;AGRycy9kb3ducmV2LnhtbFBLBQYAAAAABAAEAPMAAAAEBgAAAAA=&#10;" filled="f" strokecolor="black [3213]" strokeweight="2pt"/>
            </w:pict>
          </mc:Fallback>
        </mc:AlternateContent>
      </w:r>
    </w:p>
    <w:p w:rsidR="005E4B26" w:rsidRDefault="005E4B26" w:rsidP="00424CC7">
      <w:pPr>
        <w:pStyle w:val="Geenafstand"/>
        <w:rPr>
          <w:b/>
        </w:rPr>
      </w:pPr>
    </w:p>
    <w:p w:rsidR="005E4B26" w:rsidRDefault="005E4B26" w:rsidP="00424CC7">
      <w:pPr>
        <w:pStyle w:val="Geenafstand"/>
        <w:rPr>
          <w:b/>
        </w:rPr>
      </w:pPr>
    </w:p>
    <w:p w:rsidR="005E4B26" w:rsidRDefault="005E4B26" w:rsidP="00424CC7">
      <w:pPr>
        <w:pStyle w:val="Geenafstand"/>
        <w:rPr>
          <w:b/>
        </w:rPr>
      </w:pPr>
    </w:p>
    <w:p w:rsidR="005E4B26" w:rsidRDefault="005E4B26" w:rsidP="00424CC7">
      <w:pPr>
        <w:pStyle w:val="Geenafstand"/>
        <w:rPr>
          <w:b/>
        </w:rPr>
      </w:pPr>
    </w:p>
    <w:p w:rsidR="005E4B26" w:rsidRDefault="005E4B26" w:rsidP="00424CC7">
      <w:pPr>
        <w:pStyle w:val="Geenafstand"/>
        <w:rPr>
          <w:b/>
        </w:rPr>
      </w:pPr>
    </w:p>
    <w:p w:rsidR="005E4B26" w:rsidRDefault="005E4B26" w:rsidP="00424CC7">
      <w:pPr>
        <w:pStyle w:val="Geenafstand"/>
        <w:rPr>
          <w:b/>
        </w:rPr>
      </w:pPr>
    </w:p>
    <w:p w:rsidR="005E4B26" w:rsidRDefault="005E4B26" w:rsidP="00424CC7">
      <w:pPr>
        <w:pStyle w:val="Geenafstand"/>
        <w:rPr>
          <w:b/>
        </w:rPr>
      </w:pPr>
    </w:p>
    <w:p w:rsidR="005E4B26" w:rsidRDefault="005E4B26" w:rsidP="00424CC7">
      <w:pPr>
        <w:pStyle w:val="Geenafstand"/>
        <w:rPr>
          <w:b/>
        </w:rPr>
      </w:pPr>
    </w:p>
    <w:p w:rsidR="005E4B26" w:rsidRDefault="005E4B26" w:rsidP="00424CC7">
      <w:pPr>
        <w:pStyle w:val="Geenafstand"/>
        <w:rPr>
          <w:b/>
        </w:rPr>
      </w:pPr>
    </w:p>
    <w:p w:rsidR="005E4B26" w:rsidRDefault="005E4B26" w:rsidP="00424CC7">
      <w:pPr>
        <w:pStyle w:val="Geenafstand"/>
        <w:rPr>
          <w:b/>
        </w:rPr>
      </w:pPr>
    </w:p>
    <w:p w:rsidR="005E4B26" w:rsidRDefault="005E4B26" w:rsidP="00424CC7">
      <w:pPr>
        <w:pStyle w:val="Geenafstand"/>
        <w:rPr>
          <w:b/>
        </w:rPr>
      </w:pPr>
    </w:p>
    <w:p w:rsidR="005F17D5" w:rsidRPr="0065681C" w:rsidRDefault="007C5FEB" w:rsidP="00424CC7">
      <w:pPr>
        <w:pStyle w:val="Geenafstand"/>
        <w:rPr>
          <w:sz w:val="20"/>
          <w:szCs w:val="20"/>
        </w:rPr>
      </w:pPr>
      <w:r>
        <w:rPr>
          <w:b/>
        </w:rPr>
        <w:t xml:space="preserve">Handdoek vouwen </w:t>
      </w:r>
      <w:r w:rsidR="0065681C">
        <w:rPr>
          <w:b/>
        </w:rPr>
        <w:t xml:space="preserve">                                                                                                                                                </w:t>
      </w:r>
      <w:r w:rsidR="0065681C" w:rsidRPr="0065681C">
        <w:rPr>
          <w:b/>
        </w:rPr>
        <w:t xml:space="preserve"> jaar</w:t>
      </w:r>
    </w:p>
    <w:tbl>
      <w:tblPr>
        <w:tblStyle w:val="Tabelraster"/>
        <w:tblW w:w="9606" w:type="dxa"/>
        <w:tblLook w:val="04A0" w:firstRow="1" w:lastRow="0" w:firstColumn="1" w:lastColumn="0" w:noHBand="0" w:noVBand="1"/>
      </w:tblPr>
      <w:tblGrid>
        <w:gridCol w:w="2943"/>
        <w:gridCol w:w="5743"/>
        <w:gridCol w:w="920"/>
      </w:tblGrid>
      <w:tr w:rsidR="007C5FEB" w:rsidRPr="00150623" w:rsidTr="007545DA">
        <w:tc>
          <w:tcPr>
            <w:tcW w:w="2943" w:type="dxa"/>
            <w:vMerge w:val="restart"/>
          </w:tcPr>
          <w:p w:rsidR="007C5FEB" w:rsidRDefault="007C5FEB" w:rsidP="007C5FEB">
            <w:r w:rsidRPr="005D7B36">
              <w:rPr>
                <w:rFonts w:cstheme="minorHAnsi"/>
                <w:b/>
                <w:sz w:val="20"/>
                <w:szCs w:val="20"/>
              </w:rPr>
              <w:t>1. Legt de handdoek neer</w:t>
            </w:r>
          </w:p>
          <w:p w:rsidR="007C5FEB" w:rsidRPr="00FC43D1" w:rsidRDefault="007C5FEB" w:rsidP="007C5FEB">
            <w:pPr>
              <w:rPr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7C5FEB" w:rsidRPr="00A03471" w:rsidRDefault="007C5FEB" w:rsidP="007C5FE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Legt de handdoek neer </w:t>
            </w:r>
          </w:p>
        </w:tc>
        <w:tc>
          <w:tcPr>
            <w:tcW w:w="920" w:type="dxa"/>
          </w:tcPr>
          <w:p w:rsidR="007C5FEB" w:rsidRPr="00150623" w:rsidRDefault="007C5FEB" w:rsidP="00424CC7">
            <w:pPr>
              <w:rPr>
                <w:rFonts w:cs="Arial"/>
              </w:rPr>
            </w:pPr>
          </w:p>
        </w:tc>
      </w:tr>
      <w:tr w:rsidR="007C5FEB" w:rsidTr="007545DA">
        <w:tc>
          <w:tcPr>
            <w:tcW w:w="2943" w:type="dxa"/>
            <w:vMerge/>
            <w:vAlign w:val="center"/>
          </w:tcPr>
          <w:p w:rsidR="007C5FEB" w:rsidRPr="00FC43D1" w:rsidRDefault="007C5FEB" w:rsidP="00424CC7">
            <w:pPr>
              <w:rPr>
                <w:sz w:val="20"/>
                <w:szCs w:val="20"/>
              </w:rPr>
            </w:pPr>
          </w:p>
        </w:tc>
        <w:tc>
          <w:tcPr>
            <w:tcW w:w="5743" w:type="dxa"/>
          </w:tcPr>
          <w:p w:rsidR="007C5FEB" w:rsidRPr="00A03471" w:rsidRDefault="007C5FEB" w:rsidP="007C5FE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Strijkt de handdoek glad met je handen </w:t>
            </w:r>
          </w:p>
        </w:tc>
        <w:tc>
          <w:tcPr>
            <w:tcW w:w="920" w:type="dxa"/>
          </w:tcPr>
          <w:p w:rsidR="007C5FEB" w:rsidRDefault="007C5FEB" w:rsidP="00424CC7"/>
        </w:tc>
      </w:tr>
      <w:tr w:rsidR="007C5FEB" w:rsidTr="007545DA">
        <w:tc>
          <w:tcPr>
            <w:tcW w:w="2943" w:type="dxa"/>
            <w:vMerge w:val="restart"/>
          </w:tcPr>
          <w:p w:rsidR="007C5FEB" w:rsidRDefault="007C5FEB" w:rsidP="007C5FEB">
            <w:r w:rsidRPr="00C62A27">
              <w:rPr>
                <w:rFonts w:cstheme="minorHAnsi"/>
                <w:b/>
                <w:sz w:val="20"/>
                <w:szCs w:val="20"/>
              </w:rPr>
              <w:t>2. Vouwt de handdoek dubbel</w:t>
            </w:r>
          </w:p>
          <w:p w:rsidR="007C5FEB" w:rsidRPr="00FC43D1" w:rsidRDefault="007C5FEB" w:rsidP="00424CC7">
            <w:pPr>
              <w:rPr>
                <w:sz w:val="20"/>
                <w:szCs w:val="20"/>
              </w:rPr>
            </w:pPr>
          </w:p>
        </w:tc>
        <w:tc>
          <w:tcPr>
            <w:tcW w:w="5743" w:type="dxa"/>
          </w:tcPr>
          <w:p w:rsidR="007C5FEB" w:rsidRPr="00AB1246" w:rsidRDefault="007C5FEB" w:rsidP="007C5FE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Pakt de twee punten van de handdoek</w:t>
            </w:r>
          </w:p>
        </w:tc>
        <w:tc>
          <w:tcPr>
            <w:tcW w:w="920" w:type="dxa"/>
          </w:tcPr>
          <w:p w:rsidR="007C5FEB" w:rsidRDefault="007C5FEB" w:rsidP="00424CC7"/>
        </w:tc>
      </w:tr>
      <w:tr w:rsidR="007C5FEB" w:rsidTr="007545DA">
        <w:tc>
          <w:tcPr>
            <w:tcW w:w="2943" w:type="dxa"/>
            <w:vMerge/>
          </w:tcPr>
          <w:p w:rsidR="007C5FEB" w:rsidRPr="00FC43D1" w:rsidRDefault="007C5FEB" w:rsidP="00424CC7">
            <w:pPr>
              <w:rPr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7C5FEB" w:rsidRPr="00AB1246" w:rsidRDefault="007C5FEB" w:rsidP="007C5FE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Legt de twee punten op de andere twee punten van de handdoek </w:t>
            </w:r>
          </w:p>
        </w:tc>
        <w:tc>
          <w:tcPr>
            <w:tcW w:w="920" w:type="dxa"/>
          </w:tcPr>
          <w:p w:rsidR="007C5FEB" w:rsidRDefault="007C5FEB" w:rsidP="00424CC7"/>
        </w:tc>
      </w:tr>
      <w:tr w:rsidR="007C5FEB" w:rsidTr="00E246EB">
        <w:trPr>
          <w:trHeight w:val="243"/>
        </w:trPr>
        <w:tc>
          <w:tcPr>
            <w:tcW w:w="2943" w:type="dxa"/>
            <w:vMerge w:val="restart"/>
          </w:tcPr>
          <w:p w:rsidR="007C5FEB" w:rsidRDefault="007C5FEB" w:rsidP="007C5FEB">
            <w:r w:rsidRPr="00C62A27">
              <w:rPr>
                <w:rFonts w:cstheme="minorHAnsi"/>
                <w:b/>
                <w:sz w:val="20"/>
                <w:szCs w:val="20"/>
              </w:rPr>
              <w:t>3. Vouwt de handdoek nog eens dubbel</w:t>
            </w:r>
          </w:p>
          <w:p w:rsidR="007C5FEB" w:rsidRPr="00FC43D1" w:rsidRDefault="007C5FEB" w:rsidP="00424CC7">
            <w:pPr>
              <w:rPr>
                <w:sz w:val="20"/>
                <w:szCs w:val="20"/>
              </w:rPr>
            </w:pPr>
          </w:p>
        </w:tc>
        <w:tc>
          <w:tcPr>
            <w:tcW w:w="5743" w:type="dxa"/>
          </w:tcPr>
          <w:p w:rsidR="007C5FEB" w:rsidRPr="00AB1246" w:rsidRDefault="007C5FEB" w:rsidP="007C5FE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Pakt de twee punten van de handdoek</w:t>
            </w:r>
          </w:p>
        </w:tc>
        <w:tc>
          <w:tcPr>
            <w:tcW w:w="920" w:type="dxa"/>
          </w:tcPr>
          <w:p w:rsidR="007C5FEB" w:rsidRDefault="007C5FEB" w:rsidP="00424CC7"/>
        </w:tc>
      </w:tr>
      <w:tr w:rsidR="007C5FEB" w:rsidTr="007545DA">
        <w:trPr>
          <w:trHeight w:val="243"/>
        </w:trPr>
        <w:tc>
          <w:tcPr>
            <w:tcW w:w="2943" w:type="dxa"/>
            <w:vMerge/>
          </w:tcPr>
          <w:p w:rsidR="007C5FEB" w:rsidRDefault="007C5FEB" w:rsidP="00424C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7C5FEB" w:rsidRPr="00AB1246" w:rsidRDefault="007C5FEB" w:rsidP="007C5FE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Legt de twee punten op de andere twee punten van de handdoek </w:t>
            </w:r>
          </w:p>
        </w:tc>
        <w:tc>
          <w:tcPr>
            <w:tcW w:w="920" w:type="dxa"/>
          </w:tcPr>
          <w:p w:rsidR="007C5FEB" w:rsidRDefault="007C5FEB" w:rsidP="00424CC7"/>
        </w:tc>
      </w:tr>
      <w:tr w:rsidR="007C5FEB" w:rsidTr="00E246EB">
        <w:trPr>
          <w:trHeight w:val="243"/>
        </w:trPr>
        <w:tc>
          <w:tcPr>
            <w:tcW w:w="2943" w:type="dxa"/>
            <w:vMerge w:val="restart"/>
          </w:tcPr>
          <w:p w:rsidR="007C5FEB" w:rsidRDefault="007C5FEB" w:rsidP="007C5FEB">
            <w:r w:rsidRPr="00C62A27">
              <w:rPr>
                <w:rFonts w:cstheme="minorHAnsi"/>
                <w:b/>
                <w:sz w:val="20"/>
                <w:szCs w:val="20"/>
              </w:rPr>
              <w:t>4. Vouwt de handdoek nog eens dubbel</w:t>
            </w:r>
          </w:p>
          <w:p w:rsidR="007C5FEB" w:rsidRDefault="007C5FEB" w:rsidP="00424CC7">
            <w:pPr>
              <w:rPr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7C5FEB" w:rsidRPr="00AB1246" w:rsidRDefault="007C5FEB" w:rsidP="007C5FE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Draait de handdoek </w:t>
            </w:r>
          </w:p>
        </w:tc>
        <w:tc>
          <w:tcPr>
            <w:tcW w:w="920" w:type="dxa"/>
          </w:tcPr>
          <w:p w:rsidR="007C5FEB" w:rsidRDefault="007C5FEB" w:rsidP="00424CC7"/>
        </w:tc>
      </w:tr>
      <w:tr w:rsidR="007C5FEB" w:rsidTr="007545DA">
        <w:trPr>
          <w:trHeight w:val="243"/>
        </w:trPr>
        <w:tc>
          <w:tcPr>
            <w:tcW w:w="2943" w:type="dxa"/>
            <w:vMerge/>
          </w:tcPr>
          <w:p w:rsidR="007C5FEB" w:rsidRDefault="007C5FEB" w:rsidP="00424C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7C5FEB" w:rsidRPr="00AB1246" w:rsidRDefault="007C5FEB" w:rsidP="007C5FE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Pakt de twee punten van de handdoek en legt deze op de andere twee punten  </w:t>
            </w:r>
          </w:p>
        </w:tc>
        <w:tc>
          <w:tcPr>
            <w:tcW w:w="920" w:type="dxa"/>
          </w:tcPr>
          <w:p w:rsidR="007C5FEB" w:rsidRDefault="007C5FEB" w:rsidP="00424CC7"/>
        </w:tc>
      </w:tr>
    </w:tbl>
    <w:p w:rsidR="005F17D5" w:rsidRDefault="00D33458" w:rsidP="00424CC7">
      <w:pPr>
        <w:pStyle w:val="Geenafstand"/>
        <w:rPr>
          <w:b/>
        </w:rPr>
      </w:pPr>
      <w:r w:rsidRPr="00937652">
        <w:rPr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5763523E" wp14:editId="1856FCD4">
                <wp:simplePos x="0" y="0"/>
                <wp:positionH relativeFrom="column">
                  <wp:posOffset>-63362</wp:posOffset>
                </wp:positionH>
                <wp:positionV relativeFrom="paragraph">
                  <wp:posOffset>93566</wp:posOffset>
                </wp:positionV>
                <wp:extent cx="6151245" cy="704850"/>
                <wp:effectExtent l="0" t="0" r="1905" b="0"/>
                <wp:wrapNone/>
                <wp:docPr id="101" name="Tekstvak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1245" cy="7048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65000"/>
                            <a:alpha val="55000"/>
                          </a:sys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5F039B" w:rsidRPr="00BB7185" w:rsidRDefault="005F039B" w:rsidP="00D33458">
                            <w:pPr>
                              <w:widowControl w:val="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101" o:spid="_x0000_s1048" type="#_x0000_t202" style="position:absolute;margin-left:-5pt;margin-top:7.35pt;width:484.35pt;height:55.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VnGMAIAAEIEAAAOAAAAZHJzL2Uyb0RvYy54bWysU9uO0zAQfUfiHyy/01zU7C5R09XSVRHS&#10;wiLt8gFTx2miOh5ju03K1zN22lLgDZEHK3PxmZlzxov7sVfsIK3rUFc8m6WcSS2w7vS24t9e1+/u&#10;OHMedA0Ktaz4UTp+v3z7ZjGYUubYoqqlZQSiXTmYirfemzJJnGhlD26GRmoKNmh78GTabVJbGAi9&#10;V0mepjfJgLY2FoV0jryPU5AvI37TSOGfm8ZJz1TFqTcfTxvPTTiT5QLKrQXTduLUBvxDFz10mope&#10;oB7BA9vb7i+ovhMWHTZ+JrBPsGk6IeMMNE2W/jHNSwtGxlmIHGcuNLn/Byu+HL5a1tWkXZpxpqEn&#10;kV7lzvkD7FjwEUODcSUlvhhK9eMHHCk7TuvME4qdYxpXLeitfLAWh1ZCTR3Gm8nV1QnHBZDN8Blr&#10;KgR7jxFobGwf6CNCGKGTUseLOnL0TJDzJiuyfF5wJih2m87viihfAuX5trHOf5TYs/BTcUvqR3Q4&#10;PDlPc1DqOSUUc6i6et0pFY2jWynLDkCLQvtV48CZAufJWfF1/CKW2vfU+5R3U6TpaYVAmRYmb3H2&#10;UjkXUWPl36opHWpqDNWnxoInshUImqjy42aM0uT5WYUN1kfiz+K0yPTw6KdF+4OzgZa44u77Hqyk&#10;1j9p0uB9Np+HrY/GvLjNybDXkc11BLQgqIp7zqbflZ9eyt7YbttSpUl1jQ+kW9NFSoPAU1en/mlR&#10;47ynRxVewrUds349/eVPAAAA//8DAFBLAwQUAAYACAAAACEAFPzMxOEAAAAKAQAADwAAAGRycy9k&#10;b3ducmV2LnhtbEyPzU7DMBCE70i8g7VI3FqnVUtLiFMhpApxACnl52zHJrGI11HsOIGnZzmV2+7O&#10;aPab4jC7jiUzBOtRwGqZATNYe22xEfD2elzsgYUoUcvOoxHwbQIcysuLQubaT1iZdIoNoxAMuRTQ&#10;xtjnnIe6NU6Gpe8NkvbpBycjrUPD9SAnCncdX2fZDXfSIn1oZW8eWlN/nUYn4PnJqp/p49goW22S&#10;qt7Ty+OYhLi+mu/vgEUzx7MZ/vAJHUpiUn5EHVgnYLHKqEskYbMDRobb7Z4GRYf1dge8LPj/CuUv&#10;AAAA//8DAFBLAQItABQABgAIAAAAIQC2gziS/gAAAOEBAAATAAAAAAAAAAAAAAAAAAAAAABbQ29u&#10;dGVudF9UeXBlc10ueG1sUEsBAi0AFAAGAAgAAAAhADj9If/WAAAAlAEAAAsAAAAAAAAAAAAAAAAA&#10;LwEAAF9yZWxzLy5yZWxzUEsBAi0AFAAGAAgAAAAhAJGVWcYwAgAAQgQAAA4AAAAAAAAAAAAAAAAA&#10;LgIAAGRycy9lMm9Eb2MueG1sUEsBAi0AFAAGAAgAAAAhABT8zMThAAAACgEAAA8AAAAAAAAAAAAA&#10;AAAAigQAAGRycy9kb3ducmV2LnhtbFBLBQYAAAAABAAEAPMAAACYBQAAAAA=&#10;" fillcolor="#a6a6a6" stroked="f">
                <v:fill opacity="35980f"/>
                <v:textbox>
                  <w:txbxContent>
                    <w:p w:rsidR="005F039B" w:rsidRPr="00BB7185" w:rsidRDefault="005F039B" w:rsidP="00D33458">
                      <w:pPr>
                        <w:widowControl w:val="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246EB" w:rsidRDefault="00D33458" w:rsidP="00424CC7">
      <w:pPr>
        <w:pStyle w:val="Geenafstand"/>
        <w:rPr>
          <w:b/>
        </w:rPr>
      </w:pPr>
      <w:r w:rsidRPr="00937652">
        <w:rPr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5C2DFE7F" wp14:editId="6B8931CA">
                <wp:simplePos x="0" y="0"/>
                <wp:positionH relativeFrom="column">
                  <wp:posOffset>-57785</wp:posOffset>
                </wp:positionH>
                <wp:positionV relativeFrom="paragraph">
                  <wp:posOffset>1471295</wp:posOffset>
                </wp:positionV>
                <wp:extent cx="6151245" cy="704850"/>
                <wp:effectExtent l="0" t="0" r="1905" b="0"/>
                <wp:wrapNone/>
                <wp:docPr id="99" name="Tekstvak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1245" cy="7048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65000"/>
                            <a:alpha val="55000"/>
                          </a:sys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5F039B" w:rsidRPr="00BB7185" w:rsidRDefault="005F039B" w:rsidP="00D33458">
                            <w:pPr>
                              <w:widowControl w:val="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99" o:spid="_x0000_s1049" type="#_x0000_t202" style="position:absolute;margin-left:-4.55pt;margin-top:115.85pt;width:484.35pt;height:55.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vCsMQIAAEAEAAAOAAAAZHJzL2Uyb0RvYy54bWysU9uO0zAQfUfiHyy/0ySl2d1GTVdLV0VI&#10;y4K0ywdMHaeJ6niM7TYpX8/YaUuBN0QerMzFZ87MGS/uh06xg7SuRV3ybJJyJrXAqtXbkn97Xb+7&#10;48x50BUo1LLkR+n4/fLtm0VvCjnFBlUlLSMQ7YrelLzx3hRJ4kQjO3ATNFJTsEbbgSfTbpPKQk/o&#10;nUqmaXqT9GgrY1FI58j7OAb5MuLXtRT+S1076ZkqOXHz8bTx3IQzWS6g2FowTStONOAfWHTQaip6&#10;gXoED2xv27+gulZYdFj7icAuwbpuhYw9UDdZ+kc3Lw0YGXuh4ThzGZP7f7Di+fDVsrYq+XzOmYaO&#10;NHqVO+cPsGPkovn0xhWU9mIo0Q8fcCCdY6/OPKHYOaZx1YDeygdrsW8kVMQvCzeTq6sjjgsgm/4z&#10;VlQH9h4j0FDbLgyPxsEInXQ6XrSRg2eCnDdZnk1nOWeCYrfp7C6P4iVQnG8b6/xHiR0LPyW3pH1E&#10;h8OT84ENFOeUUMyhaqt1q1Q0jm6lLDsArQltV4U9ZwqcJ2fJ1/GLWGrfEfcx7yZP09MCgTINjN78&#10;7KVyLqLGyr9VUzrU1Biqj8SCJ04rDGgclR82QxRm+v6swgarI83P4rjG9Ozop0H7g7OeVrjk7vse&#10;rCTqnzRpMM9ms7Dz0Zjlt1My7HVkcx0BLQiq5J6z8Xflx3eyN7bdNlRpVF3jA+lWt3GkQeCR1Yk/&#10;rWns9/Skwju4tmPWr4e//AkAAP//AwBQSwMEFAAGAAgAAAAhAEbibp3iAAAACgEAAA8AAABkcnMv&#10;ZG93bnJldi54bWxMj8tOwzAQRfdI/IM1SOxaJ2lpScikQkgVYkGllMfajk1iEdtR7DiBr8esYDm6&#10;R/eeKQ+L7kmQo1PWIKTrBIg0jRXKtAivL8fVLRDnmRGst0YifEkHh+ryomSFsLOpZTj7lsQS4wqG&#10;0Hk/FJS6ppOaubUdpInZhx018/EcWypGNsdy3dMsSXZUM2XiQscG+dDJ5vM8aYTnJ8W/5/djy1W9&#10;Dbx+C6fHKSBeXy33d0C8XPwfDL/6UR2q6MTtZIQjPcIqTyOJkG3SPZAI5Df5DghH2GyzPdCqpP9f&#10;qH4AAAD//wMAUEsBAi0AFAAGAAgAAAAhALaDOJL+AAAA4QEAABMAAAAAAAAAAAAAAAAAAAAAAFtD&#10;b250ZW50X1R5cGVzXS54bWxQSwECLQAUAAYACAAAACEAOP0h/9YAAACUAQAACwAAAAAAAAAAAAAA&#10;AAAvAQAAX3JlbHMvLnJlbHNQSwECLQAUAAYACAAAACEAEObwrDECAABABAAADgAAAAAAAAAAAAAA&#10;AAAuAgAAZHJzL2Uyb0RvYy54bWxQSwECLQAUAAYACAAAACEARuJuneIAAAAKAQAADwAAAAAAAAAA&#10;AAAAAACLBAAAZHJzL2Rvd25yZXYueG1sUEsFBgAAAAAEAAQA8wAAAJoFAAAAAA==&#10;" fillcolor="#a6a6a6" stroked="f">
                <v:fill opacity="35980f"/>
                <v:textbox>
                  <w:txbxContent>
                    <w:p w:rsidR="005F039B" w:rsidRPr="00BB7185" w:rsidRDefault="005F039B" w:rsidP="00D33458">
                      <w:pPr>
                        <w:widowControl w:val="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37652">
        <w:rPr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0948028E" wp14:editId="2A96B1EB">
                <wp:simplePos x="0" y="0"/>
                <wp:positionH relativeFrom="column">
                  <wp:posOffset>-68442</wp:posOffset>
                </wp:positionH>
                <wp:positionV relativeFrom="paragraph">
                  <wp:posOffset>701150</wp:posOffset>
                </wp:positionV>
                <wp:extent cx="6151245" cy="704850"/>
                <wp:effectExtent l="0" t="0" r="1905" b="0"/>
                <wp:wrapNone/>
                <wp:docPr id="100" name="Tekstvak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1245" cy="7048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65000"/>
                            <a:alpha val="55000"/>
                          </a:sys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5F039B" w:rsidRPr="00BB7185" w:rsidRDefault="005F039B" w:rsidP="00D33458">
                            <w:pPr>
                              <w:widowControl w:val="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100" o:spid="_x0000_s1050" type="#_x0000_t202" style="position:absolute;margin-left:-5.4pt;margin-top:55.2pt;width:484.35pt;height:55.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92pMAIAAEIEAAAOAAAAZHJzL2Uyb0RvYy54bWysU9uO0zAQfUfiHyy/0yRVsrtETVdLV0VI&#10;C4u0ywdMHaeJ6niM7TYpX8/YaUuBN0QerMzFZ86cGS/ux16xg7SuQ13xbJZyJrXAutPbin97Xb+7&#10;48x50DUo1LLiR+n4/fLtm8VgSjnHFlUtLSMQ7crBVLz13pRJ4kQre3AzNFJTsEHbgyfTbpPawkDo&#10;vUrmaXqTDGhrY1FI58j7OAX5MuI3jRT+uWmc9ExVnLj5eNp4bsKZLBdQbi2YthMnGvAPLHroNBW9&#10;QD2CB7a33V9QfScsOmz8TGCfYNN0QsYeqJss/aOblxaMjL2QOM5cZHL/D1Z8OXy1rKtpdinpo6Gn&#10;Ib3KnfMH2LHgI4UG40pKfDGU6scPOFJ27NaZJxQ7xzSuWtBb+WAtDq2Emhhm4WZydXXCcQFkM3zG&#10;mgrB3mMEGhvbB/lIEEboxOR4mY4cPRPkvMmKbJ4XnAmK3ab5XRHJJVCebxvr/EeJPQs/Fbc0/YgO&#10;hyfnAxsozymhmEPV1etOqWgc3UpZdgBaFNqvGgfOFDhPzoqv4xex1L4n7lPeTZFOAkEJyrQweYuz&#10;l8q5iBor/1ZN6VBTY6g+EQueqFYQaJLKj5sxjmaen6ewwfpI+lmcFpkeHv20aH9wNtASV9x934OV&#10;RP2Tphm8z/I8bH008uJ2Toa9jmyuI6AFQVXcczb9rvz0UvbGdtuWKk1T1/hAc2u6KGkY8MTqxJ8W&#10;NfZ7elThJVzbMevX01/+BAAA//8DAFBLAwQUAAYACAAAACEAgdEI4OEAAAALAQAADwAAAGRycy9k&#10;b3ducmV2LnhtbEyPTUvEMBiE74L/IbyCt92kpX5sbbqIsIgHha4f56SJbbB5U5o0rf5642k9DjPM&#10;PFPtVzuQqCdvHHLItgyIxtYpgx2Ht9fD5haIDwKVGBxqDt/aw74+P6tEqdyCjY7H0JFUgr4UHPoQ&#10;xpJS3/baCr91o8bkfbrJipDk1FE1iSWV24HmjF1TKwymhV6M+qHX7ddxthyen4z8WT4OnTRNEWXz&#10;Hl8e58j55cV6fwck6DWcwvCHn9ChTkzSzag8GThsMpbQQzIyVgBJid3VzQ6I5JDnWQG0ruj/D/Uv&#10;AAAA//8DAFBLAQItABQABgAIAAAAIQC2gziS/gAAAOEBAAATAAAAAAAAAAAAAAAAAAAAAABbQ29u&#10;dGVudF9UeXBlc10ueG1sUEsBAi0AFAAGAAgAAAAhADj9If/WAAAAlAEAAAsAAAAAAAAAAAAAAAAA&#10;LwEAAF9yZWxzLy5yZWxzUEsBAi0AFAAGAAgAAAAhALVz3akwAgAAQgQAAA4AAAAAAAAAAAAAAAAA&#10;LgIAAGRycy9lMm9Eb2MueG1sUEsBAi0AFAAGAAgAAAAhAIHRCODhAAAACwEAAA8AAAAAAAAAAAAA&#10;AAAAigQAAGRycy9kb3ducmV2LnhtbFBLBQYAAAAABAAEAPMAAACYBQAAAAA=&#10;" fillcolor="#a6a6a6" stroked="f">
                <v:fill opacity="35980f"/>
                <v:textbox>
                  <w:txbxContent>
                    <w:p w:rsidR="005F039B" w:rsidRPr="00BB7185" w:rsidRDefault="005F039B" w:rsidP="00D33458">
                      <w:pPr>
                        <w:widowControl w:val="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4B26">
        <w:rPr>
          <w:b/>
        </w:rPr>
        <w:br w:type="page"/>
      </w:r>
      <w:r w:rsidR="00E246EB">
        <w:rPr>
          <w:b/>
          <w:noProof/>
          <w:lang w:eastAsia="nl-NL"/>
        </w:rPr>
        <w:lastRenderedPageBreak/>
        <w:drawing>
          <wp:inline distT="0" distB="0" distL="0" distR="0" wp14:anchorId="72343DEA" wp14:editId="59382707">
            <wp:extent cx="1969135" cy="1975485"/>
            <wp:effectExtent l="0" t="0" r="0" b="5715"/>
            <wp:docPr id="73" name="Afbeelding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1975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246EB">
        <w:rPr>
          <w:b/>
        </w:rPr>
        <w:t xml:space="preserve">  </w:t>
      </w:r>
      <w:r w:rsidR="00E246EB">
        <w:rPr>
          <w:b/>
          <w:noProof/>
          <w:lang w:eastAsia="nl-NL"/>
        </w:rPr>
        <w:drawing>
          <wp:inline distT="0" distB="0" distL="0" distR="0" wp14:anchorId="5A3E1C78" wp14:editId="1BD71B23">
            <wp:extent cx="1969135" cy="1975485"/>
            <wp:effectExtent l="0" t="0" r="0" b="5715"/>
            <wp:docPr id="74" name="Afbeelding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1975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246EB">
        <w:rPr>
          <w:b/>
        </w:rPr>
        <w:t xml:space="preserve">  </w:t>
      </w:r>
      <w:r w:rsidR="00E246EB">
        <w:rPr>
          <w:b/>
          <w:noProof/>
          <w:lang w:eastAsia="nl-NL"/>
        </w:rPr>
        <w:drawing>
          <wp:inline distT="0" distB="0" distL="0" distR="0" wp14:anchorId="2638C4A4" wp14:editId="6ADC8085">
            <wp:extent cx="1969135" cy="1975485"/>
            <wp:effectExtent l="0" t="0" r="0" b="5715"/>
            <wp:docPr id="75" name="Afbeelding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1975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246EB" w:rsidRDefault="00E246EB" w:rsidP="00424CC7">
      <w:pPr>
        <w:pStyle w:val="Geenafstand"/>
        <w:rPr>
          <w:b/>
        </w:rPr>
      </w:pPr>
    </w:p>
    <w:p w:rsidR="00E246EB" w:rsidRPr="003C7906" w:rsidRDefault="007C5FEB" w:rsidP="00424CC7">
      <w:pPr>
        <w:pStyle w:val="Geenafstand"/>
        <w:rPr>
          <w:b/>
        </w:rPr>
      </w:pPr>
      <w:r>
        <w:rPr>
          <w:b/>
        </w:rPr>
        <w:t>Tafel en stoelen schoonmaken</w:t>
      </w:r>
      <w:r w:rsidRPr="007C5FEB">
        <w:rPr>
          <w:rFonts w:cs="Arial"/>
        </w:rPr>
        <w:t xml:space="preserve">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7C5FEB">
        <w:rPr>
          <w:rFonts w:cs="Arial"/>
          <w:b/>
        </w:rPr>
        <w:t>jaar</w:t>
      </w:r>
    </w:p>
    <w:tbl>
      <w:tblPr>
        <w:tblStyle w:val="Tabelraster"/>
        <w:tblW w:w="9606" w:type="dxa"/>
        <w:tblLayout w:type="fixed"/>
        <w:tblLook w:val="04A0" w:firstRow="1" w:lastRow="0" w:firstColumn="1" w:lastColumn="0" w:noHBand="0" w:noVBand="1"/>
      </w:tblPr>
      <w:tblGrid>
        <w:gridCol w:w="2943"/>
        <w:gridCol w:w="5670"/>
        <w:gridCol w:w="993"/>
      </w:tblGrid>
      <w:tr w:rsidR="002B35A1" w:rsidTr="00424CC7">
        <w:trPr>
          <w:trHeight w:val="272"/>
        </w:trPr>
        <w:tc>
          <w:tcPr>
            <w:tcW w:w="2943" w:type="dxa"/>
            <w:vMerge w:val="restart"/>
          </w:tcPr>
          <w:p w:rsidR="002B35A1" w:rsidRDefault="002B35A1" w:rsidP="007C5FEB">
            <w:r w:rsidRPr="00205CB5">
              <w:rPr>
                <w:rFonts w:cstheme="minorHAnsi"/>
                <w:b/>
                <w:sz w:val="20"/>
                <w:szCs w:val="20"/>
              </w:rPr>
              <w:t>1.Vult een emmer met warm water</w:t>
            </w:r>
          </w:p>
          <w:p w:rsidR="002B35A1" w:rsidRPr="00B662AD" w:rsidRDefault="002B35A1" w:rsidP="007C5FEB">
            <w:pPr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2B35A1" w:rsidRPr="00A03471" w:rsidRDefault="002B35A1" w:rsidP="002B35A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Opent de kast </w:t>
            </w:r>
          </w:p>
        </w:tc>
        <w:tc>
          <w:tcPr>
            <w:tcW w:w="993" w:type="dxa"/>
          </w:tcPr>
          <w:p w:rsidR="002B35A1" w:rsidRPr="00150623" w:rsidRDefault="002B35A1" w:rsidP="00424CC7">
            <w:pPr>
              <w:rPr>
                <w:rFonts w:cs="Arial"/>
              </w:rPr>
            </w:pPr>
          </w:p>
        </w:tc>
      </w:tr>
      <w:tr w:rsidR="002B35A1" w:rsidTr="00424CC7">
        <w:trPr>
          <w:trHeight w:val="217"/>
        </w:trPr>
        <w:tc>
          <w:tcPr>
            <w:tcW w:w="2943" w:type="dxa"/>
            <w:vMerge/>
          </w:tcPr>
          <w:p w:rsidR="002B35A1" w:rsidRPr="00F973A4" w:rsidRDefault="002B35A1" w:rsidP="00424CC7">
            <w:pPr>
              <w:suppressAutoHyphens/>
              <w:spacing w:line="260" w:lineRule="atLeas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2B35A1" w:rsidRPr="00A03471" w:rsidRDefault="002B35A1" w:rsidP="002B35A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Pakt een emmer uit de kast </w:t>
            </w:r>
          </w:p>
        </w:tc>
        <w:tc>
          <w:tcPr>
            <w:tcW w:w="993" w:type="dxa"/>
          </w:tcPr>
          <w:p w:rsidR="002B35A1" w:rsidRDefault="002B35A1" w:rsidP="00424CC7">
            <w:pPr>
              <w:rPr>
                <w:rFonts w:cs="Arial"/>
              </w:rPr>
            </w:pPr>
          </w:p>
        </w:tc>
      </w:tr>
      <w:tr w:rsidR="002B35A1" w:rsidTr="002B35A1">
        <w:trPr>
          <w:trHeight w:val="101"/>
        </w:trPr>
        <w:tc>
          <w:tcPr>
            <w:tcW w:w="2943" w:type="dxa"/>
            <w:vMerge/>
            <w:vAlign w:val="center"/>
          </w:tcPr>
          <w:p w:rsidR="002B35A1" w:rsidRPr="00B662AD" w:rsidRDefault="002B35A1" w:rsidP="00424CC7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2B35A1" w:rsidRPr="00A03471" w:rsidRDefault="002B35A1" w:rsidP="002B35A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Zet een emmer onder de kraan</w:t>
            </w:r>
          </w:p>
        </w:tc>
        <w:tc>
          <w:tcPr>
            <w:tcW w:w="993" w:type="dxa"/>
          </w:tcPr>
          <w:p w:rsidR="002B35A1" w:rsidRDefault="002B35A1" w:rsidP="00424CC7"/>
        </w:tc>
      </w:tr>
      <w:tr w:rsidR="002B35A1" w:rsidTr="002B35A1">
        <w:trPr>
          <w:trHeight w:val="110"/>
        </w:trPr>
        <w:tc>
          <w:tcPr>
            <w:tcW w:w="2943" w:type="dxa"/>
            <w:vMerge/>
            <w:vAlign w:val="center"/>
          </w:tcPr>
          <w:p w:rsidR="002B35A1" w:rsidRPr="00B662AD" w:rsidRDefault="002B35A1" w:rsidP="00424CC7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2B35A1" w:rsidRPr="00A03471" w:rsidRDefault="002B35A1" w:rsidP="002B35A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Draait de kraan open voor warm water</w:t>
            </w:r>
          </w:p>
        </w:tc>
        <w:tc>
          <w:tcPr>
            <w:tcW w:w="993" w:type="dxa"/>
          </w:tcPr>
          <w:p w:rsidR="002B35A1" w:rsidRDefault="002B35A1" w:rsidP="00424CC7"/>
        </w:tc>
      </w:tr>
      <w:tr w:rsidR="002B35A1" w:rsidTr="002B35A1">
        <w:trPr>
          <w:trHeight w:val="93"/>
        </w:trPr>
        <w:tc>
          <w:tcPr>
            <w:tcW w:w="2943" w:type="dxa"/>
            <w:vMerge/>
            <w:vAlign w:val="center"/>
          </w:tcPr>
          <w:p w:rsidR="002B35A1" w:rsidRPr="00B662AD" w:rsidRDefault="002B35A1" w:rsidP="00424CC7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2B35A1" w:rsidRDefault="002B35A1" w:rsidP="002B35A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Laat het warme water in de emmer lopen</w:t>
            </w:r>
          </w:p>
        </w:tc>
        <w:tc>
          <w:tcPr>
            <w:tcW w:w="993" w:type="dxa"/>
          </w:tcPr>
          <w:p w:rsidR="002B35A1" w:rsidRDefault="002B35A1" w:rsidP="00424CC7"/>
        </w:tc>
      </w:tr>
      <w:tr w:rsidR="002B35A1" w:rsidTr="00424CC7">
        <w:trPr>
          <w:trHeight w:val="134"/>
        </w:trPr>
        <w:tc>
          <w:tcPr>
            <w:tcW w:w="2943" w:type="dxa"/>
            <w:vMerge/>
            <w:vAlign w:val="center"/>
          </w:tcPr>
          <w:p w:rsidR="002B35A1" w:rsidRPr="00B662AD" w:rsidRDefault="002B35A1" w:rsidP="00424CC7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2B35A1" w:rsidRDefault="002B35A1" w:rsidP="002B35A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Draait de kraan dicht</w:t>
            </w:r>
          </w:p>
        </w:tc>
        <w:tc>
          <w:tcPr>
            <w:tcW w:w="993" w:type="dxa"/>
          </w:tcPr>
          <w:p w:rsidR="002B35A1" w:rsidRDefault="002B35A1" w:rsidP="00424CC7"/>
        </w:tc>
      </w:tr>
      <w:tr w:rsidR="002B35A1" w:rsidTr="002B35A1">
        <w:trPr>
          <w:trHeight w:val="217"/>
        </w:trPr>
        <w:tc>
          <w:tcPr>
            <w:tcW w:w="2943" w:type="dxa"/>
            <w:vMerge w:val="restart"/>
          </w:tcPr>
          <w:p w:rsidR="002B35A1" w:rsidRDefault="002B35A1" w:rsidP="007C5FEB">
            <w:r w:rsidRPr="00205CB5">
              <w:rPr>
                <w:rFonts w:cstheme="minorHAnsi"/>
                <w:b/>
                <w:sz w:val="20"/>
                <w:szCs w:val="20"/>
              </w:rPr>
              <w:t>2. Doet schoonmaakmiddel in de emmer</w:t>
            </w:r>
          </w:p>
          <w:p w:rsidR="002B35A1" w:rsidRPr="00B662AD" w:rsidRDefault="002B35A1" w:rsidP="00424CC7">
            <w:pPr>
              <w:suppressAutoHyphens/>
              <w:spacing w:line="260" w:lineRule="atLeast"/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2B35A1" w:rsidRPr="00AB1246" w:rsidRDefault="002B35A1" w:rsidP="002B35A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Pakt het schoonmaakmiddel</w:t>
            </w:r>
          </w:p>
        </w:tc>
        <w:tc>
          <w:tcPr>
            <w:tcW w:w="993" w:type="dxa"/>
          </w:tcPr>
          <w:p w:rsidR="002B35A1" w:rsidRDefault="002B35A1" w:rsidP="00424CC7"/>
        </w:tc>
      </w:tr>
      <w:tr w:rsidR="002B35A1" w:rsidTr="002B35A1">
        <w:trPr>
          <w:trHeight w:val="167"/>
        </w:trPr>
        <w:tc>
          <w:tcPr>
            <w:tcW w:w="2943" w:type="dxa"/>
            <w:vMerge/>
          </w:tcPr>
          <w:p w:rsidR="002B35A1" w:rsidRPr="00205CB5" w:rsidRDefault="002B35A1" w:rsidP="007C5FE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2B35A1" w:rsidRPr="00AB1246" w:rsidRDefault="002B35A1" w:rsidP="002B35A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Maakt de fles open</w:t>
            </w:r>
          </w:p>
        </w:tc>
        <w:tc>
          <w:tcPr>
            <w:tcW w:w="993" w:type="dxa"/>
          </w:tcPr>
          <w:p w:rsidR="002B35A1" w:rsidRDefault="002B35A1" w:rsidP="00424CC7"/>
        </w:tc>
      </w:tr>
      <w:tr w:rsidR="002B35A1" w:rsidTr="002B35A1">
        <w:trPr>
          <w:trHeight w:val="117"/>
        </w:trPr>
        <w:tc>
          <w:tcPr>
            <w:tcW w:w="2943" w:type="dxa"/>
            <w:vMerge/>
          </w:tcPr>
          <w:p w:rsidR="002B35A1" w:rsidRPr="00205CB5" w:rsidRDefault="002B35A1" w:rsidP="007C5FE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2B35A1" w:rsidRPr="00AB1246" w:rsidRDefault="002B35A1" w:rsidP="002B35A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Doet schoonmaakmiddel in de emmer</w:t>
            </w:r>
          </w:p>
        </w:tc>
        <w:tc>
          <w:tcPr>
            <w:tcW w:w="993" w:type="dxa"/>
          </w:tcPr>
          <w:p w:rsidR="002B35A1" w:rsidRDefault="002B35A1" w:rsidP="00424CC7"/>
        </w:tc>
      </w:tr>
      <w:tr w:rsidR="002B35A1" w:rsidTr="002B35A1">
        <w:trPr>
          <w:trHeight w:val="117"/>
        </w:trPr>
        <w:tc>
          <w:tcPr>
            <w:tcW w:w="2943" w:type="dxa"/>
            <w:vMerge/>
          </w:tcPr>
          <w:p w:rsidR="002B35A1" w:rsidRPr="00205CB5" w:rsidRDefault="002B35A1" w:rsidP="007C5FE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2B35A1" w:rsidRPr="00AB1246" w:rsidRDefault="002B35A1" w:rsidP="002B35A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Doet de fles weer dicht</w:t>
            </w:r>
          </w:p>
        </w:tc>
        <w:tc>
          <w:tcPr>
            <w:tcW w:w="993" w:type="dxa"/>
          </w:tcPr>
          <w:p w:rsidR="002B35A1" w:rsidRDefault="002B35A1" w:rsidP="00424CC7"/>
        </w:tc>
      </w:tr>
      <w:tr w:rsidR="002B35A1" w:rsidTr="00424CC7">
        <w:trPr>
          <w:trHeight w:val="110"/>
        </w:trPr>
        <w:tc>
          <w:tcPr>
            <w:tcW w:w="2943" w:type="dxa"/>
            <w:vMerge/>
          </w:tcPr>
          <w:p w:rsidR="002B35A1" w:rsidRPr="00205CB5" w:rsidRDefault="002B35A1" w:rsidP="007C5FE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2B35A1" w:rsidRPr="00AB1246" w:rsidRDefault="002B35A1" w:rsidP="002B35A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Zet het schoonmaakmiddel weg</w:t>
            </w:r>
          </w:p>
        </w:tc>
        <w:tc>
          <w:tcPr>
            <w:tcW w:w="993" w:type="dxa"/>
          </w:tcPr>
          <w:p w:rsidR="002B35A1" w:rsidRDefault="002B35A1" w:rsidP="00424CC7"/>
        </w:tc>
      </w:tr>
      <w:tr w:rsidR="002B35A1" w:rsidTr="00424CC7">
        <w:trPr>
          <w:trHeight w:val="268"/>
        </w:trPr>
        <w:tc>
          <w:tcPr>
            <w:tcW w:w="2943" w:type="dxa"/>
            <w:vAlign w:val="center"/>
          </w:tcPr>
          <w:p w:rsidR="002B35A1" w:rsidRPr="002B35A1" w:rsidRDefault="002B35A1" w:rsidP="00424CC7">
            <w:r w:rsidRPr="00205CB5">
              <w:rPr>
                <w:rFonts w:cstheme="minorHAnsi"/>
                <w:b/>
                <w:sz w:val="20"/>
                <w:szCs w:val="20"/>
              </w:rPr>
              <w:t>3. Pakt een doekje</w:t>
            </w:r>
          </w:p>
        </w:tc>
        <w:tc>
          <w:tcPr>
            <w:tcW w:w="5670" w:type="dxa"/>
          </w:tcPr>
          <w:p w:rsidR="002B35A1" w:rsidRDefault="002B35A1" w:rsidP="002B35A1">
            <w:pPr>
              <w:rPr>
                <w:rFonts w:cstheme="minorHAnsi"/>
                <w:sz w:val="20"/>
                <w:szCs w:val="20"/>
              </w:rPr>
            </w:pPr>
            <w:r w:rsidRPr="00527015">
              <w:rPr>
                <w:rFonts w:cstheme="minorHAnsi"/>
                <w:sz w:val="20"/>
                <w:szCs w:val="20"/>
              </w:rPr>
              <w:t>Pakt een doekje</w:t>
            </w:r>
          </w:p>
        </w:tc>
        <w:tc>
          <w:tcPr>
            <w:tcW w:w="993" w:type="dxa"/>
          </w:tcPr>
          <w:p w:rsidR="002B35A1" w:rsidRDefault="002B35A1" w:rsidP="00424CC7"/>
        </w:tc>
      </w:tr>
      <w:tr w:rsidR="002B35A1" w:rsidTr="00424CC7">
        <w:tc>
          <w:tcPr>
            <w:tcW w:w="2943" w:type="dxa"/>
          </w:tcPr>
          <w:p w:rsidR="002B35A1" w:rsidRPr="002B35A1" w:rsidRDefault="002B35A1" w:rsidP="00424CC7">
            <w:r w:rsidRPr="00205CB5">
              <w:rPr>
                <w:rFonts w:cstheme="minorHAnsi"/>
                <w:b/>
                <w:sz w:val="20"/>
                <w:szCs w:val="20"/>
              </w:rPr>
              <w:t>4. Doet het doekje in de emmer</w:t>
            </w:r>
          </w:p>
        </w:tc>
        <w:tc>
          <w:tcPr>
            <w:tcW w:w="5670" w:type="dxa"/>
          </w:tcPr>
          <w:p w:rsidR="002B35A1" w:rsidRPr="003C7906" w:rsidRDefault="002B35A1" w:rsidP="00424CC7">
            <w:pPr>
              <w:rPr>
                <w:sz w:val="20"/>
                <w:szCs w:val="20"/>
              </w:rPr>
            </w:pPr>
            <w:r w:rsidRPr="007A3347">
              <w:rPr>
                <w:rFonts w:cstheme="minorHAnsi"/>
                <w:sz w:val="20"/>
                <w:szCs w:val="20"/>
              </w:rPr>
              <w:t>Doet het doekje in de emmer</w:t>
            </w:r>
          </w:p>
        </w:tc>
        <w:tc>
          <w:tcPr>
            <w:tcW w:w="993" w:type="dxa"/>
          </w:tcPr>
          <w:p w:rsidR="002B35A1" w:rsidRDefault="002B35A1" w:rsidP="00424CC7"/>
        </w:tc>
      </w:tr>
      <w:tr w:rsidR="002B35A1" w:rsidTr="00424CC7">
        <w:tc>
          <w:tcPr>
            <w:tcW w:w="2943" w:type="dxa"/>
            <w:vAlign w:val="center"/>
          </w:tcPr>
          <w:p w:rsidR="002B35A1" w:rsidRPr="00B662AD" w:rsidRDefault="002B35A1" w:rsidP="002B35A1">
            <w:pPr>
              <w:rPr>
                <w:sz w:val="20"/>
                <w:szCs w:val="20"/>
              </w:rPr>
            </w:pPr>
            <w:r w:rsidRPr="00205CB5">
              <w:rPr>
                <w:rFonts w:cstheme="minorHAnsi"/>
                <w:b/>
                <w:sz w:val="20"/>
                <w:szCs w:val="20"/>
              </w:rPr>
              <w:t>5. Brengt de emmer met het doekje naar de lege tafel/stoel</w:t>
            </w:r>
          </w:p>
        </w:tc>
        <w:tc>
          <w:tcPr>
            <w:tcW w:w="5670" w:type="dxa"/>
          </w:tcPr>
          <w:p w:rsidR="002B35A1" w:rsidRDefault="002B35A1" w:rsidP="00424CC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</w:t>
            </w:r>
            <w:r w:rsidRPr="00291BE5">
              <w:rPr>
                <w:rFonts w:cstheme="minorHAnsi"/>
                <w:sz w:val="20"/>
                <w:szCs w:val="20"/>
              </w:rPr>
              <w:t>rengt de emmer met het doekje naar de lege tafel/stoel</w:t>
            </w:r>
          </w:p>
        </w:tc>
        <w:tc>
          <w:tcPr>
            <w:tcW w:w="993" w:type="dxa"/>
          </w:tcPr>
          <w:p w:rsidR="002B35A1" w:rsidRDefault="002B35A1" w:rsidP="00424CC7"/>
        </w:tc>
      </w:tr>
      <w:tr w:rsidR="002B35A1" w:rsidTr="002B35A1">
        <w:trPr>
          <w:trHeight w:val="319"/>
        </w:trPr>
        <w:tc>
          <w:tcPr>
            <w:tcW w:w="2943" w:type="dxa"/>
            <w:vMerge w:val="restart"/>
            <w:vAlign w:val="center"/>
          </w:tcPr>
          <w:p w:rsidR="002B35A1" w:rsidRDefault="002B35A1" w:rsidP="002B35A1">
            <w:pPr>
              <w:rPr>
                <w:rFonts w:cstheme="minorHAnsi"/>
                <w:b/>
                <w:sz w:val="20"/>
                <w:szCs w:val="20"/>
              </w:rPr>
            </w:pPr>
            <w:r w:rsidRPr="00205CB5">
              <w:rPr>
                <w:rFonts w:cstheme="minorHAnsi"/>
                <w:b/>
                <w:sz w:val="20"/>
                <w:szCs w:val="20"/>
              </w:rPr>
              <w:t>6. Maakt de tafel/stoel schoon met het doekje</w:t>
            </w:r>
          </w:p>
        </w:tc>
        <w:tc>
          <w:tcPr>
            <w:tcW w:w="5670" w:type="dxa"/>
          </w:tcPr>
          <w:p w:rsidR="002B35A1" w:rsidRPr="00AB1246" w:rsidRDefault="002B35A1" w:rsidP="002B35A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Pakt het doekje uit de emmer</w:t>
            </w:r>
          </w:p>
        </w:tc>
        <w:tc>
          <w:tcPr>
            <w:tcW w:w="993" w:type="dxa"/>
          </w:tcPr>
          <w:p w:rsidR="002B35A1" w:rsidRDefault="002B35A1" w:rsidP="00424CC7"/>
        </w:tc>
      </w:tr>
      <w:tr w:rsidR="002B35A1" w:rsidTr="002B35A1">
        <w:trPr>
          <w:trHeight w:val="167"/>
        </w:trPr>
        <w:tc>
          <w:tcPr>
            <w:tcW w:w="2943" w:type="dxa"/>
            <w:vMerge/>
            <w:tcBorders>
              <w:bottom w:val="single" w:sz="4" w:space="0" w:color="FFFFFF" w:themeColor="background1"/>
            </w:tcBorders>
            <w:vAlign w:val="center"/>
          </w:tcPr>
          <w:p w:rsidR="002B35A1" w:rsidRPr="00205CB5" w:rsidRDefault="002B35A1" w:rsidP="002B35A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2B35A1" w:rsidRPr="00AB1246" w:rsidRDefault="002B35A1" w:rsidP="002B35A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Wringt het doekje uit</w:t>
            </w:r>
          </w:p>
        </w:tc>
        <w:tc>
          <w:tcPr>
            <w:tcW w:w="993" w:type="dxa"/>
          </w:tcPr>
          <w:p w:rsidR="002B35A1" w:rsidRDefault="002B35A1" w:rsidP="00424CC7"/>
        </w:tc>
      </w:tr>
      <w:tr w:rsidR="002B35A1" w:rsidTr="002B35A1">
        <w:tc>
          <w:tcPr>
            <w:tcW w:w="2943" w:type="dxa"/>
            <w:vMerge w:val="restart"/>
            <w:tcBorders>
              <w:top w:val="single" w:sz="4" w:space="0" w:color="FFFFFF" w:themeColor="background1"/>
            </w:tcBorders>
            <w:vAlign w:val="center"/>
          </w:tcPr>
          <w:p w:rsidR="002B35A1" w:rsidRDefault="002B35A1" w:rsidP="00424C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2B35A1" w:rsidRPr="00AB1246" w:rsidRDefault="002B35A1" w:rsidP="002B35A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Veegt met het doekje de tafel schoon</w:t>
            </w:r>
          </w:p>
        </w:tc>
        <w:tc>
          <w:tcPr>
            <w:tcW w:w="993" w:type="dxa"/>
          </w:tcPr>
          <w:p w:rsidR="002B35A1" w:rsidRDefault="002B35A1" w:rsidP="00424CC7"/>
        </w:tc>
      </w:tr>
      <w:tr w:rsidR="002B35A1" w:rsidTr="00424CC7">
        <w:tc>
          <w:tcPr>
            <w:tcW w:w="2943" w:type="dxa"/>
            <w:vMerge/>
            <w:vAlign w:val="center"/>
          </w:tcPr>
          <w:p w:rsidR="002B35A1" w:rsidRDefault="002B35A1" w:rsidP="00424C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2B35A1" w:rsidRPr="00AB1246" w:rsidRDefault="002B35A1" w:rsidP="002B35A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Legt de doek terug in de emmer </w:t>
            </w:r>
          </w:p>
        </w:tc>
        <w:tc>
          <w:tcPr>
            <w:tcW w:w="993" w:type="dxa"/>
          </w:tcPr>
          <w:p w:rsidR="002B35A1" w:rsidRDefault="002B35A1" w:rsidP="00424CC7"/>
        </w:tc>
      </w:tr>
    </w:tbl>
    <w:p w:rsidR="00E246EB" w:rsidRDefault="00E246EB" w:rsidP="00424CC7">
      <w:pPr>
        <w:pStyle w:val="Geenafstand"/>
        <w:rPr>
          <w:b/>
        </w:rPr>
      </w:pPr>
      <w:r>
        <w:rPr>
          <w:b/>
        </w:rPr>
        <w:br/>
      </w:r>
      <w:r w:rsidR="00B458EA">
        <w:rPr>
          <w:b/>
          <w:noProof/>
          <w:lang w:eastAsia="nl-NL"/>
        </w:rPr>
        <w:drawing>
          <wp:inline distT="0" distB="0" distL="0" distR="0" wp14:anchorId="283B7052" wp14:editId="0B50B2F7">
            <wp:extent cx="6153785" cy="704850"/>
            <wp:effectExtent l="0" t="0" r="0" b="0"/>
            <wp:docPr id="18" name="Afbeelding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78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458EA" w:rsidRPr="00B458EA" w:rsidRDefault="00B458EA" w:rsidP="00424CC7">
      <w:pPr>
        <w:pStyle w:val="Geenafstand"/>
        <w:rPr>
          <w:b/>
          <w:sz w:val="10"/>
          <w:szCs w:val="10"/>
        </w:rPr>
      </w:pPr>
    </w:p>
    <w:p w:rsidR="00B458EA" w:rsidRDefault="00B458EA" w:rsidP="00424CC7">
      <w:pPr>
        <w:rPr>
          <w:b/>
        </w:rPr>
      </w:pPr>
      <w:r w:rsidRPr="00937652">
        <w:rPr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1EE518C" wp14:editId="1EBB3AF5">
                <wp:simplePos x="0" y="0"/>
                <wp:positionH relativeFrom="column">
                  <wp:posOffset>6571</wp:posOffset>
                </wp:positionH>
                <wp:positionV relativeFrom="paragraph">
                  <wp:posOffset>772101</wp:posOffset>
                </wp:positionV>
                <wp:extent cx="6092455" cy="704850"/>
                <wp:effectExtent l="0" t="0" r="3810" b="0"/>
                <wp:wrapNone/>
                <wp:docPr id="9" name="Tekstva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2455" cy="7048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65000"/>
                            <a:alpha val="55000"/>
                          </a:sys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5F039B" w:rsidRPr="00BB7185" w:rsidRDefault="005F039B" w:rsidP="00B458EA">
                            <w:pPr>
                              <w:widowControl w:val="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9" o:spid="_x0000_s1051" type="#_x0000_t202" style="position:absolute;margin-left:.5pt;margin-top:60.8pt;width:479.7pt;height:55.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2y3LwIAAD4EAAAOAAAAZHJzL2Uyb0RvYy54bWysU9tu2zAMfR+wfxD0vtoJ4rYx4hRdigwD&#10;ugvQ7gMYWY6FyKImKbGzrx8lJ1m2vQ3zg2BedHjIQy0ehk6zg3Reoan45CbnTBqBtTLbin97Xb+7&#10;58wHMDVoNLLiR+n5w/Ltm0VvSznFFnUtHSMQ48veVrwNwZZZ5kUrO/A3aKWhYIOug0Cm22a1g57Q&#10;O51N8/w269HV1qGQ3pP3aQzyZcJvGinCl6bxMjBdceIW0unSuYlntlxAuXVgWyVONOAfWHSgDBW9&#10;QD1BALZ36i+oTgmHHptwI7DLsGmUkKkH6maS/9HNSwtWpl5oON5exuT/H6z4fPjqmKorPufMQEcS&#10;vcqdDwfYsXmcTm99SUkvltLC8B4HUjl16u0zip1nBlctmK18dA77VkJN7CbxZnZ1dcTxEWTTf8Ka&#10;ysA+YAIaGtfF0dEwGKGTSseLMnIITJDzNp9PZ0XBmaDYXT67L5J0GZTn29b58EFix+JPxR0pn9Dh&#10;8OxDZAPlOSUW86hVvVZaJ+PoV9qxA9CS0G7V2HOmwQdyVnydvoSl9x1xH/Nuizw/rQ9o28LoLc5e&#10;KucTaqr8WzVtYk2DsfpILHrStOKAxlGFYTMkWabFWYUN1kean8NxienR0U+L7gdnPS1wxf33PThJ&#10;1D8a0mA+mc3ixidjVtxNyXDXkc11BIwgqIoHzsbfVRhfyd46tW2p0qi6wUfSrVFppFHgkdWJPy1p&#10;6vf0oOIruLZT1q9nv/wJAAD//wMAUEsDBBQABgAIAAAAIQAXDNIu3wAAAAkBAAAPAAAAZHJzL2Rv&#10;d25yZXYueG1sTI9PS8QwEMXvgt8hjODNTbcuRWvTRYRFPCh0/XNOmrENNklp0rT66R1P7ml4vMeb&#10;36v2qx1YwikY7wRsNxkwdK3XxnUC3l4PVzfAQpROy8E7FPCNAfb1+VklS+0X12A6xo5RiQulFNDH&#10;OJach7ZHK8PGj+jI+/STlZHk1HE9yYXK7cDzLCu4lcbRh16O+NBj+3WcrYDnJ6N+lo9Dp0yzS6p5&#10;Ty+PcxLi8mK9vwMWcY3/YfjDJ3SoiUn52enABtK0JNLJtwUw8m+LbAdMCciv8wJ4XfHTBfUvAAAA&#10;//8DAFBLAQItABQABgAIAAAAIQC2gziS/gAAAOEBAAATAAAAAAAAAAAAAAAAAAAAAABbQ29udGVu&#10;dF9UeXBlc10ueG1sUEsBAi0AFAAGAAgAAAAhADj9If/WAAAAlAEAAAsAAAAAAAAAAAAAAAAALwEA&#10;AF9yZWxzLy5yZWxzUEsBAi0AFAAGAAgAAAAhABpTbLcvAgAAPgQAAA4AAAAAAAAAAAAAAAAALgIA&#10;AGRycy9lMm9Eb2MueG1sUEsBAi0AFAAGAAgAAAAhABcM0i7fAAAACQEAAA8AAAAAAAAAAAAAAAAA&#10;iQQAAGRycy9kb3ducmV2LnhtbFBLBQYAAAAABAAEAPMAAACVBQAAAAA=&#10;" fillcolor="#a6a6a6" stroked="f">
                <v:fill opacity="35980f"/>
                <v:textbox>
                  <w:txbxContent>
                    <w:p w:rsidR="005F039B" w:rsidRPr="00BB7185" w:rsidRDefault="005F039B" w:rsidP="00B458EA">
                      <w:pPr>
                        <w:widowControl w:val="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nl-NL"/>
        </w:rPr>
        <w:drawing>
          <wp:inline distT="0" distB="0" distL="0" distR="0" wp14:anchorId="0FD18D57" wp14:editId="75280F41">
            <wp:extent cx="6153785" cy="704850"/>
            <wp:effectExtent l="0" t="0" r="0" b="0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78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246EB" w:rsidRDefault="00E246EB" w:rsidP="00424CC7">
      <w:pPr>
        <w:rPr>
          <w:rFonts w:eastAsia="Times New Roman" w:cs="Times New Roman"/>
          <w:b/>
        </w:rPr>
      </w:pPr>
      <w:r>
        <w:rPr>
          <w:b/>
        </w:rPr>
        <w:br w:type="page"/>
      </w:r>
    </w:p>
    <w:p w:rsidR="00D07A40" w:rsidRDefault="00F81D6D" w:rsidP="00424CC7">
      <w:pPr>
        <w:pStyle w:val="Geenafstand"/>
        <w:rPr>
          <w:b/>
        </w:rPr>
      </w:pPr>
      <w:r>
        <w:rPr>
          <w:b/>
          <w:noProof/>
          <w:lang w:eastAsia="nl-NL"/>
        </w:rPr>
        <w:lastRenderedPageBreak/>
        <w:drawing>
          <wp:inline distT="0" distB="0" distL="0" distR="0" wp14:anchorId="1CDE29DA" wp14:editId="11F83FA1">
            <wp:extent cx="1969135" cy="1975485"/>
            <wp:effectExtent l="0" t="0" r="0" b="5715"/>
            <wp:docPr id="49" name="Afbeelding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1975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</w:rPr>
        <w:t xml:space="preserve">  </w:t>
      </w:r>
      <w:r>
        <w:rPr>
          <w:b/>
          <w:noProof/>
          <w:lang w:eastAsia="nl-NL"/>
        </w:rPr>
        <w:drawing>
          <wp:inline distT="0" distB="0" distL="0" distR="0" wp14:anchorId="7BADB623" wp14:editId="523154D3">
            <wp:extent cx="1969135" cy="1975485"/>
            <wp:effectExtent l="0" t="0" r="0" b="5715"/>
            <wp:docPr id="50" name="Afbeelding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1975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</w:rPr>
        <w:t xml:space="preserve">  </w:t>
      </w:r>
      <w:r>
        <w:rPr>
          <w:b/>
          <w:noProof/>
          <w:lang w:eastAsia="nl-NL"/>
        </w:rPr>
        <w:drawing>
          <wp:inline distT="0" distB="0" distL="0" distR="0" wp14:anchorId="49900316" wp14:editId="34D33411">
            <wp:extent cx="1969135" cy="1975485"/>
            <wp:effectExtent l="0" t="0" r="0" b="5715"/>
            <wp:docPr id="51" name="Afbeelding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1975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81D6D" w:rsidRDefault="00F81D6D" w:rsidP="00424CC7">
      <w:pPr>
        <w:pStyle w:val="Geenafstand"/>
        <w:rPr>
          <w:b/>
        </w:rPr>
      </w:pPr>
    </w:p>
    <w:p w:rsidR="00A3703A" w:rsidRPr="00CC3468" w:rsidRDefault="007C5FEB" w:rsidP="00424CC7">
      <w:pPr>
        <w:pStyle w:val="Geenafstand"/>
        <w:rPr>
          <w:b/>
        </w:rPr>
      </w:pPr>
      <w:r>
        <w:rPr>
          <w:b/>
        </w:rPr>
        <w:t xml:space="preserve">Kast (nat) afnemen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 w:rsidR="00CC3468">
        <w:rPr>
          <w:b/>
        </w:rPr>
        <w:t>jaar</w:t>
      </w:r>
    </w:p>
    <w:tbl>
      <w:tblPr>
        <w:tblStyle w:val="Tabelraster"/>
        <w:tblW w:w="9606" w:type="dxa"/>
        <w:tblLook w:val="04A0" w:firstRow="1" w:lastRow="0" w:firstColumn="1" w:lastColumn="0" w:noHBand="0" w:noVBand="1"/>
      </w:tblPr>
      <w:tblGrid>
        <w:gridCol w:w="2943"/>
        <w:gridCol w:w="5743"/>
        <w:gridCol w:w="920"/>
      </w:tblGrid>
      <w:tr w:rsidR="0020555D" w:rsidRPr="00150623" w:rsidTr="007545DA">
        <w:tc>
          <w:tcPr>
            <w:tcW w:w="2943" w:type="dxa"/>
            <w:vMerge w:val="restart"/>
          </w:tcPr>
          <w:p w:rsidR="0020555D" w:rsidRDefault="0020555D" w:rsidP="002B35A1">
            <w:r w:rsidRPr="00F973A4">
              <w:rPr>
                <w:rFonts w:cstheme="minorHAnsi"/>
                <w:b/>
                <w:sz w:val="20"/>
                <w:szCs w:val="20"/>
              </w:rPr>
              <w:t xml:space="preserve">1. </w:t>
            </w:r>
            <w:r>
              <w:rPr>
                <w:rFonts w:cstheme="minorHAnsi"/>
                <w:b/>
                <w:sz w:val="20"/>
                <w:szCs w:val="20"/>
              </w:rPr>
              <w:t>Zet de spullen klaar</w:t>
            </w:r>
          </w:p>
          <w:p w:rsidR="0020555D" w:rsidRPr="007545DA" w:rsidRDefault="0020555D" w:rsidP="0020555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20555D" w:rsidRPr="0020555D" w:rsidRDefault="0020555D" w:rsidP="002055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</w:t>
            </w:r>
            <w:r w:rsidRPr="0020555D">
              <w:rPr>
                <w:rFonts w:cstheme="minorHAnsi"/>
                <w:sz w:val="20"/>
                <w:szCs w:val="20"/>
              </w:rPr>
              <w:t>akt een krat of bak</w:t>
            </w:r>
          </w:p>
        </w:tc>
        <w:tc>
          <w:tcPr>
            <w:tcW w:w="920" w:type="dxa"/>
          </w:tcPr>
          <w:p w:rsidR="0020555D" w:rsidRPr="00150623" w:rsidRDefault="0020555D" w:rsidP="00424CC7">
            <w:pPr>
              <w:rPr>
                <w:rFonts w:cs="Arial"/>
              </w:rPr>
            </w:pPr>
          </w:p>
        </w:tc>
      </w:tr>
      <w:tr w:rsidR="0020555D" w:rsidTr="007545DA">
        <w:tc>
          <w:tcPr>
            <w:tcW w:w="2943" w:type="dxa"/>
            <w:vMerge/>
          </w:tcPr>
          <w:p w:rsidR="0020555D" w:rsidRPr="007545DA" w:rsidRDefault="0020555D" w:rsidP="00424C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20555D" w:rsidRPr="00903CCB" w:rsidRDefault="0020555D" w:rsidP="002055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Pakt een vaatdoek</w:t>
            </w:r>
          </w:p>
        </w:tc>
        <w:tc>
          <w:tcPr>
            <w:tcW w:w="920" w:type="dxa"/>
          </w:tcPr>
          <w:p w:rsidR="0020555D" w:rsidRDefault="0020555D" w:rsidP="00424CC7"/>
        </w:tc>
      </w:tr>
      <w:tr w:rsidR="0020555D" w:rsidTr="007545DA">
        <w:tc>
          <w:tcPr>
            <w:tcW w:w="2943" w:type="dxa"/>
            <w:vMerge/>
          </w:tcPr>
          <w:p w:rsidR="0020555D" w:rsidRPr="007545DA" w:rsidRDefault="0020555D" w:rsidP="00424C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20555D" w:rsidRPr="00903CCB" w:rsidRDefault="0020555D" w:rsidP="002055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Pakt een emmer</w:t>
            </w:r>
          </w:p>
        </w:tc>
        <w:tc>
          <w:tcPr>
            <w:tcW w:w="920" w:type="dxa"/>
          </w:tcPr>
          <w:p w:rsidR="0020555D" w:rsidRDefault="0020555D" w:rsidP="00424CC7"/>
        </w:tc>
      </w:tr>
      <w:tr w:rsidR="0020555D" w:rsidTr="0020555D">
        <w:trPr>
          <w:trHeight w:val="220"/>
        </w:trPr>
        <w:tc>
          <w:tcPr>
            <w:tcW w:w="2943" w:type="dxa"/>
            <w:vMerge/>
          </w:tcPr>
          <w:p w:rsidR="0020555D" w:rsidRPr="007545DA" w:rsidRDefault="0020555D" w:rsidP="00424C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43" w:type="dxa"/>
            <w:tcBorders>
              <w:bottom w:val="single" w:sz="4" w:space="0" w:color="auto"/>
            </w:tcBorders>
          </w:tcPr>
          <w:p w:rsidR="0020555D" w:rsidRPr="00903CCB" w:rsidRDefault="0020555D" w:rsidP="002055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Pakt het schoonmaakmiddel</w:t>
            </w:r>
          </w:p>
        </w:tc>
        <w:tc>
          <w:tcPr>
            <w:tcW w:w="920" w:type="dxa"/>
            <w:vMerge w:val="restart"/>
          </w:tcPr>
          <w:p w:rsidR="0020555D" w:rsidRDefault="0020555D" w:rsidP="00424CC7"/>
        </w:tc>
      </w:tr>
      <w:tr w:rsidR="0020555D" w:rsidTr="0020555D">
        <w:trPr>
          <w:trHeight w:val="251"/>
        </w:trPr>
        <w:tc>
          <w:tcPr>
            <w:tcW w:w="2943" w:type="dxa"/>
            <w:vMerge/>
          </w:tcPr>
          <w:p w:rsidR="0020555D" w:rsidRPr="007545DA" w:rsidRDefault="0020555D" w:rsidP="00424C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43" w:type="dxa"/>
            <w:tcBorders>
              <w:top w:val="single" w:sz="4" w:space="0" w:color="auto"/>
            </w:tcBorders>
          </w:tcPr>
          <w:p w:rsidR="0020555D" w:rsidRDefault="0020555D" w:rsidP="002055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Pakt een droge doek</w:t>
            </w:r>
          </w:p>
        </w:tc>
        <w:tc>
          <w:tcPr>
            <w:tcW w:w="920" w:type="dxa"/>
            <w:vMerge/>
          </w:tcPr>
          <w:p w:rsidR="0020555D" w:rsidRDefault="0020555D" w:rsidP="00424CC7"/>
        </w:tc>
      </w:tr>
      <w:tr w:rsidR="0020555D" w:rsidTr="007545DA">
        <w:tc>
          <w:tcPr>
            <w:tcW w:w="2943" w:type="dxa"/>
            <w:vMerge w:val="restart"/>
          </w:tcPr>
          <w:p w:rsidR="0020555D" w:rsidRDefault="0020555D" w:rsidP="0020555D">
            <w:r w:rsidRPr="00F973A4">
              <w:rPr>
                <w:rFonts w:cstheme="minorHAnsi"/>
                <w:b/>
                <w:sz w:val="20"/>
                <w:szCs w:val="20"/>
              </w:rPr>
              <w:t xml:space="preserve">2. </w:t>
            </w:r>
            <w:r>
              <w:rPr>
                <w:rFonts w:cstheme="minorHAnsi"/>
                <w:b/>
                <w:sz w:val="20"/>
                <w:szCs w:val="20"/>
              </w:rPr>
              <w:t>Maakt een sopje</w:t>
            </w:r>
          </w:p>
          <w:p w:rsidR="0020555D" w:rsidRPr="007545DA" w:rsidRDefault="0020555D" w:rsidP="00424CC7">
            <w:pPr>
              <w:ind w:right="-483"/>
              <w:rPr>
                <w:b/>
              </w:rPr>
            </w:pPr>
          </w:p>
        </w:tc>
        <w:tc>
          <w:tcPr>
            <w:tcW w:w="5743" w:type="dxa"/>
          </w:tcPr>
          <w:p w:rsidR="0020555D" w:rsidRDefault="0020555D" w:rsidP="002055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Zet een emmer onder de kraan</w:t>
            </w:r>
          </w:p>
        </w:tc>
        <w:tc>
          <w:tcPr>
            <w:tcW w:w="920" w:type="dxa"/>
          </w:tcPr>
          <w:p w:rsidR="0020555D" w:rsidRDefault="0020555D" w:rsidP="00424CC7"/>
        </w:tc>
      </w:tr>
      <w:tr w:rsidR="0020555D" w:rsidTr="007545DA">
        <w:tc>
          <w:tcPr>
            <w:tcW w:w="2943" w:type="dxa"/>
            <w:vMerge/>
          </w:tcPr>
          <w:p w:rsidR="0020555D" w:rsidRPr="007545DA" w:rsidRDefault="0020555D" w:rsidP="00424C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20555D" w:rsidRDefault="0020555D" w:rsidP="002055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Draait de kraan open voor warm water</w:t>
            </w:r>
          </w:p>
        </w:tc>
        <w:tc>
          <w:tcPr>
            <w:tcW w:w="920" w:type="dxa"/>
          </w:tcPr>
          <w:p w:rsidR="0020555D" w:rsidRDefault="0020555D" w:rsidP="00424CC7"/>
        </w:tc>
      </w:tr>
      <w:tr w:rsidR="0020555D" w:rsidTr="007545DA">
        <w:tc>
          <w:tcPr>
            <w:tcW w:w="2943" w:type="dxa"/>
            <w:vMerge/>
          </w:tcPr>
          <w:p w:rsidR="0020555D" w:rsidRPr="007545DA" w:rsidRDefault="0020555D" w:rsidP="00424C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20555D" w:rsidRDefault="0020555D" w:rsidP="002055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Laat het warme water in de emmer lopen</w:t>
            </w:r>
          </w:p>
        </w:tc>
        <w:tc>
          <w:tcPr>
            <w:tcW w:w="920" w:type="dxa"/>
          </w:tcPr>
          <w:p w:rsidR="0020555D" w:rsidRDefault="0020555D" w:rsidP="00424CC7"/>
        </w:tc>
      </w:tr>
      <w:tr w:rsidR="0020555D" w:rsidTr="007545DA">
        <w:tc>
          <w:tcPr>
            <w:tcW w:w="2943" w:type="dxa"/>
            <w:vMerge/>
          </w:tcPr>
          <w:p w:rsidR="0020555D" w:rsidRPr="007545DA" w:rsidRDefault="0020555D" w:rsidP="00424C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20555D" w:rsidRDefault="0020555D" w:rsidP="002055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Draait de kraan dicht</w:t>
            </w:r>
          </w:p>
        </w:tc>
        <w:tc>
          <w:tcPr>
            <w:tcW w:w="920" w:type="dxa"/>
          </w:tcPr>
          <w:p w:rsidR="0020555D" w:rsidRDefault="0020555D" w:rsidP="00424CC7"/>
        </w:tc>
      </w:tr>
      <w:tr w:rsidR="0020555D" w:rsidTr="007545DA">
        <w:tc>
          <w:tcPr>
            <w:tcW w:w="2943" w:type="dxa"/>
            <w:vMerge w:val="restart"/>
          </w:tcPr>
          <w:p w:rsidR="0020555D" w:rsidRPr="00903CCB" w:rsidRDefault="0020555D" w:rsidP="0020555D">
            <w:pPr>
              <w:rPr>
                <w:rFonts w:cstheme="minorHAnsi"/>
                <w:b/>
                <w:sz w:val="20"/>
                <w:szCs w:val="20"/>
              </w:rPr>
            </w:pPr>
            <w:r w:rsidRPr="00A522DD">
              <w:rPr>
                <w:rFonts w:cstheme="minorHAnsi"/>
                <w:b/>
                <w:sz w:val="20"/>
                <w:szCs w:val="20"/>
              </w:rPr>
              <w:t xml:space="preserve">3. </w:t>
            </w:r>
            <w:r>
              <w:rPr>
                <w:rFonts w:cstheme="minorHAnsi"/>
                <w:b/>
                <w:sz w:val="20"/>
                <w:szCs w:val="20"/>
              </w:rPr>
              <w:t>Maakt de kast leeg</w:t>
            </w:r>
          </w:p>
          <w:p w:rsidR="0020555D" w:rsidRPr="007545DA" w:rsidRDefault="0020555D" w:rsidP="00424CC7">
            <w:pPr>
              <w:ind w:right="-483"/>
              <w:rPr>
                <w:b/>
              </w:rPr>
            </w:pPr>
          </w:p>
        </w:tc>
        <w:tc>
          <w:tcPr>
            <w:tcW w:w="5743" w:type="dxa"/>
          </w:tcPr>
          <w:p w:rsidR="0020555D" w:rsidRPr="00903CCB" w:rsidRDefault="0020555D" w:rsidP="002055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Zet de krat/bak naast de kast</w:t>
            </w:r>
          </w:p>
        </w:tc>
        <w:tc>
          <w:tcPr>
            <w:tcW w:w="920" w:type="dxa"/>
          </w:tcPr>
          <w:p w:rsidR="0020555D" w:rsidRDefault="0020555D" w:rsidP="00424CC7"/>
        </w:tc>
      </w:tr>
      <w:tr w:rsidR="0020555D" w:rsidTr="007545DA">
        <w:tc>
          <w:tcPr>
            <w:tcW w:w="2943" w:type="dxa"/>
            <w:vMerge/>
          </w:tcPr>
          <w:p w:rsidR="0020555D" w:rsidRPr="007545DA" w:rsidRDefault="0020555D" w:rsidP="00424CC7">
            <w:pPr>
              <w:suppressAutoHyphens/>
              <w:spacing w:line="260" w:lineRule="atLeas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20555D" w:rsidRPr="00903CCB" w:rsidRDefault="0020555D" w:rsidP="002055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Haalt alle spullen van de (bovenste) plank</w:t>
            </w:r>
          </w:p>
        </w:tc>
        <w:tc>
          <w:tcPr>
            <w:tcW w:w="920" w:type="dxa"/>
          </w:tcPr>
          <w:p w:rsidR="0020555D" w:rsidRDefault="0020555D" w:rsidP="00424CC7"/>
        </w:tc>
      </w:tr>
      <w:tr w:rsidR="0020555D" w:rsidTr="007545DA">
        <w:tc>
          <w:tcPr>
            <w:tcW w:w="2943" w:type="dxa"/>
            <w:vMerge/>
          </w:tcPr>
          <w:p w:rsidR="0020555D" w:rsidRPr="007545DA" w:rsidRDefault="0020555D" w:rsidP="00424CC7">
            <w:pPr>
              <w:suppressAutoHyphens/>
              <w:spacing w:line="260" w:lineRule="atLeas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20555D" w:rsidRPr="00903CCB" w:rsidRDefault="0020555D" w:rsidP="002055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Stopt de spullen één voor één in de krat</w:t>
            </w:r>
          </w:p>
        </w:tc>
        <w:tc>
          <w:tcPr>
            <w:tcW w:w="920" w:type="dxa"/>
          </w:tcPr>
          <w:p w:rsidR="0020555D" w:rsidRDefault="0020555D" w:rsidP="00424CC7"/>
        </w:tc>
      </w:tr>
      <w:tr w:rsidR="0020555D" w:rsidTr="0020555D">
        <w:trPr>
          <w:trHeight w:val="285"/>
        </w:trPr>
        <w:tc>
          <w:tcPr>
            <w:tcW w:w="2943" w:type="dxa"/>
            <w:vMerge/>
          </w:tcPr>
          <w:p w:rsidR="0020555D" w:rsidRPr="007545DA" w:rsidRDefault="0020555D" w:rsidP="00424CC7">
            <w:pPr>
              <w:suppressAutoHyphens/>
              <w:spacing w:line="260" w:lineRule="atLeas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20555D" w:rsidRPr="00903CCB" w:rsidRDefault="0020555D" w:rsidP="002055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Checkt of de plank leeg is</w:t>
            </w:r>
          </w:p>
        </w:tc>
        <w:tc>
          <w:tcPr>
            <w:tcW w:w="920" w:type="dxa"/>
            <w:vMerge w:val="restart"/>
          </w:tcPr>
          <w:p w:rsidR="0020555D" w:rsidRDefault="0020555D" w:rsidP="00424CC7"/>
        </w:tc>
      </w:tr>
      <w:tr w:rsidR="0020555D" w:rsidTr="007545DA">
        <w:trPr>
          <w:trHeight w:val="201"/>
        </w:trPr>
        <w:tc>
          <w:tcPr>
            <w:tcW w:w="2943" w:type="dxa"/>
            <w:vMerge/>
          </w:tcPr>
          <w:p w:rsidR="0020555D" w:rsidRPr="007545DA" w:rsidRDefault="0020555D" w:rsidP="00424CC7">
            <w:pPr>
              <w:suppressAutoHyphens/>
              <w:spacing w:line="260" w:lineRule="atLeas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20555D" w:rsidRPr="00903CCB" w:rsidRDefault="0020555D" w:rsidP="002055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Herhaalt dit zo nodig met een tweede of derde plank</w:t>
            </w:r>
          </w:p>
        </w:tc>
        <w:tc>
          <w:tcPr>
            <w:tcW w:w="920" w:type="dxa"/>
            <w:vMerge/>
          </w:tcPr>
          <w:p w:rsidR="0020555D" w:rsidRDefault="0020555D" w:rsidP="00424CC7"/>
        </w:tc>
      </w:tr>
      <w:tr w:rsidR="0020555D" w:rsidTr="007545DA">
        <w:tc>
          <w:tcPr>
            <w:tcW w:w="2943" w:type="dxa"/>
            <w:vMerge w:val="restart"/>
          </w:tcPr>
          <w:p w:rsidR="0020555D" w:rsidRPr="00903CCB" w:rsidRDefault="0020555D" w:rsidP="0020555D">
            <w:pPr>
              <w:rPr>
                <w:rFonts w:cstheme="minorHAnsi"/>
                <w:b/>
                <w:sz w:val="20"/>
                <w:szCs w:val="20"/>
              </w:rPr>
            </w:pPr>
            <w:r w:rsidRPr="00A522DD">
              <w:rPr>
                <w:rFonts w:cstheme="minorHAnsi"/>
                <w:b/>
                <w:sz w:val="20"/>
                <w:szCs w:val="20"/>
              </w:rPr>
              <w:t xml:space="preserve">4. </w:t>
            </w:r>
            <w:r>
              <w:rPr>
                <w:rFonts w:cstheme="minorHAnsi"/>
                <w:b/>
                <w:sz w:val="20"/>
                <w:szCs w:val="20"/>
              </w:rPr>
              <w:t>Maakt de kast schoon</w:t>
            </w:r>
          </w:p>
          <w:p w:rsidR="0020555D" w:rsidRPr="007545DA" w:rsidRDefault="0020555D" w:rsidP="00424CC7">
            <w:pPr>
              <w:ind w:right="-483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20555D" w:rsidRDefault="0020555D" w:rsidP="002055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Pakt het doekje uit de emmer</w:t>
            </w:r>
          </w:p>
        </w:tc>
        <w:tc>
          <w:tcPr>
            <w:tcW w:w="920" w:type="dxa"/>
          </w:tcPr>
          <w:p w:rsidR="0020555D" w:rsidRDefault="0020555D" w:rsidP="00424CC7"/>
        </w:tc>
      </w:tr>
      <w:tr w:rsidR="0020555D" w:rsidTr="007545DA">
        <w:tc>
          <w:tcPr>
            <w:tcW w:w="2943" w:type="dxa"/>
            <w:vMerge/>
          </w:tcPr>
          <w:p w:rsidR="0020555D" w:rsidRPr="007545DA" w:rsidRDefault="0020555D" w:rsidP="00424CC7">
            <w:pPr>
              <w:suppressAutoHyphens/>
              <w:spacing w:line="260" w:lineRule="atLeas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20555D" w:rsidRDefault="0020555D" w:rsidP="002055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Wringt het doekje uit</w:t>
            </w:r>
          </w:p>
        </w:tc>
        <w:tc>
          <w:tcPr>
            <w:tcW w:w="920" w:type="dxa"/>
          </w:tcPr>
          <w:p w:rsidR="0020555D" w:rsidRDefault="0020555D" w:rsidP="00424CC7"/>
        </w:tc>
      </w:tr>
      <w:tr w:rsidR="0020555D" w:rsidTr="0020555D">
        <w:trPr>
          <w:trHeight w:val="235"/>
        </w:trPr>
        <w:tc>
          <w:tcPr>
            <w:tcW w:w="2943" w:type="dxa"/>
            <w:vMerge/>
          </w:tcPr>
          <w:p w:rsidR="0020555D" w:rsidRPr="007545DA" w:rsidRDefault="0020555D" w:rsidP="00424CC7">
            <w:pPr>
              <w:suppressAutoHyphens/>
              <w:spacing w:line="260" w:lineRule="atLeas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20555D" w:rsidRDefault="0020555D" w:rsidP="002055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Veegt met het doekje de (bovenste) plank schoon</w:t>
            </w:r>
          </w:p>
        </w:tc>
        <w:tc>
          <w:tcPr>
            <w:tcW w:w="920" w:type="dxa"/>
          </w:tcPr>
          <w:p w:rsidR="0020555D" w:rsidRDefault="0020555D" w:rsidP="00424CC7"/>
        </w:tc>
      </w:tr>
      <w:tr w:rsidR="0020555D" w:rsidTr="007545DA">
        <w:trPr>
          <w:trHeight w:val="251"/>
        </w:trPr>
        <w:tc>
          <w:tcPr>
            <w:tcW w:w="2943" w:type="dxa"/>
            <w:vMerge/>
          </w:tcPr>
          <w:p w:rsidR="0020555D" w:rsidRPr="007545DA" w:rsidRDefault="0020555D" w:rsidP="00424CC7">
            <w:pPr>
              <w:suppressAutoHyphens/>
              <w:spacing w:line="260" w:lineRule="atLeas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20555D" w:rsidRDefault="0020555D" w:rsidP="002055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Herhaalt dit zo nodig met een tweede of derde plank</w:t>
            </w:r>
          </w:p>
        </w:tc>
        <w:tc>
          <w:tcPr>
            <w:tcW w:w="920" w:type="dxa"/>
          </w:tcPr>
          <w:p w:rsidR="0020555D" w:rsidRDefault="0020555D" w:rsidP="00424CC7"/>
        </w:tc>
      </w:tr>
      <w:tr w:rsidR="0020555D" w:rsidTr="007545DA">
        <w:tc>
          <w:tcPr>
            <w:tcW w:w="2943" w:type="dxa"/>
            <w:vMerge w:val="restart"/>
          </w:tcPr>
          <w:p w:rsidR="0020555D" w:rsidRDefault="0020555D" w:rsidP="0020555D">
            <w:r w:rsidRPr="00A522DD">
              <w:rPr>
                <w:rFonts w:cstheme="minorHAnsi"/>
                <w:b/>
                <w:sz w:val="20"/>
                <w:szCs w:val="20"/>
              </w:rPr>
              <w:t xml:space="preserve">5. </w:t>
            </w:r>
            <w:r>
              <w:rPr>
                <w:rFonts w:cstheme="minorHAnsi"/>
                <w:b/>
                <w:sz w:val="20"/>
                <w:szCs w:val="20"/>
              </w:rPr>
              <w:t xml:space="preserve">Maakt de kast droog </w:t>
            </w:r>
          </w:p>
          <w:p w:rsidR="0020555D" w:rsidRPr="007545DA" w:rsidRDefault="0020555D" w:rsidP="00424C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20555D" w:rsidRPr="00C83217" w:rsidRDefault="0020555D" w:rsidP="0020555D">
            <w:pPr>
              <w:rPr>
                <w:rFonts w:cstheme="minorHAnsi"/>
              </w:rPr>
            </w:pPr>
            <w:r w:rsidRPr="00216772">
              <w:rPr>
                <w:rFonts w:cstheme="minorHAnsi"/>
                <w:sz w:val="20"/>
                <w:szCs w:val="20"/>
              </w:rPr>
              <w:t>Pakt de droge doek</w:t>
            </w:r>
          </w:p>
        </w:tc>
        <w:tc>
          <w:tcPr>
            <w:tcW w:w="920" w:type="dxa"/>
          </w:tcPr>
          <w:p w:rsidR="0020555D" w:rsidRDefault="0020555D" w:rsidP="00424CC7"/>
        </w:tc>
      </w:tr>
      <w:tr w:rsidR="0020555D" w:rsidTr="007545DA">
        <w:tc>
          <w:tcPr>
            <w:tcW w:w="2943" w:type="dxa"/>
            <w:vMerge/>
          </w:tcPr>
          <w:p w:rsidR="0020555D" w:rsidRPr="007545DA" w:rsidRDefault="0020555D" w:rsidP="00424C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20555D" w:rsidRPr="00903CCB" w:rsidRDefault="0020555D" w:rsidP="002055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Veegt de (bovenste) plank droog</w:t>
            </w:r>
          </w:p>
        </w:tc>
        <w:tc>
          <w:tcPr>
            <w:tcW w:w="920" w:type="dxa"/>
          </w:tcPr>
          <w:p w:rsidR="0020555D" w:rsidRDefault="0020555D" w:rsidP="00424CC7"/>
        </w:tc>
      </w:tr>
      <w:tr w:rsidR="0020555D" w:rsidTr="007545DA">
        <w:tc>
          <w:tcPr>
            <w:tcW w:w="2943" w:type="dxa"/>
            <w:vMerge/>
          </w:tcPr>
          <w:p w:rsidR="0020555D" w:rsidRPr="007545DA" w:rsidRDefault="0020555D" w:rsidP="00424C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20555D" w:rsidRPr="00903CCB" w:rsidRDefault="0020555D" w:rsidP="002055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Herhaalt dit zo nodig met een tweede of derde plank</w:t>
            </w:r>
          </w:p>
        </w:tc>
        <w:tc>
          <w:tcPr>
            <w:tcW w:w="920" w:type="dxa"/>
          </w:tcPr>
          <w:p w:rsidR="0020555D" w:rsidRDefault="0020555D" w:rsidP="00424CC7"/>
        </w:tc>
      </w:tr>
      <w:tr w:rsidR="0020555D" w:rsidTr="007545DA">
        <w:tc>
          <w:tcPr>
            <w:tcW w:w="2943" w:type="dxa"/>
            <w:vMerge w:val="restart"/>
          </w:tcPr>
          <w:p w:rsidR="0020555D" w:rsidRDefault="0020555D" w:rsidP="0020555D">
            <w:r w:rsidRPr="00A522DD">
              <w:rPr>
                <w:rFonts w:cstheme="minorHAnsi"/>
                <w:b/>
                <w:sz w:val="20"/>
                <w:szCs w:val="20"/>
              </w:rPr>
              <w:t xml:space="preserve">6. </w:t>
            </w:r>
            <w:r>
              <w:rPr>
                <w:rFonts w:cstheme="minorHAnsi"/>
                <w:b/>
                <w:sz w:val="20"/>
                <w:szCs w:val="20"/>
              </w:rPr>
              <w:t>Zet de spullen terug</w:t>
            </w:r>
          </w:p>
          <w:p w:rsidR="0020555D" w:rsidRPr="007545DA" w:rsidRDefault="0020555D" w:rsidP="00424C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20555D" w:rsidRPr="00903CCB" w:rsidRDefault="0020555D" w:rsidP="002055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Pakt de spullen uit de krat/bak</w:t>
            </w:r>
          </w:p>
        </w:tc>
        <w:tc>
          <w:tcPr>
            <w:tcW w:w="920" w:type="dxa"/>
          </w:tcPr>
          <w:p w:rsidR="0020555D" w:rsidRDefault="0020555D" w:rsidP="00424CC7"/>
        </w:tc>
      </w:tr>
      <w:tr w:rsidR="0020555D" w:rsidTr="007545DA">
        <w:tc>
          <w:tcPr>
            <w:tcW w:w="2943" w:type="dxa"/>
            <w:vMerge/>
          </w:tcPr>
          <w:p w:rsidR="0020555D" w:rsidRPr="00A3703A" w:rsidRDefault="0020555D" w:rsidP="00424C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43" w:type="dxa"/>
          </w:tcPr>
          <w:p w:rsidR="0020555D" w:rsidRPr="00903CCB" w:rsidRDefault="0020555D" w:rsidP="002055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Zet deze terug in de kast</w:t>
            </w:r>
          </w:p>
        </w:tc>
        <w:tc>
          <w:tcPr>
            <w:tcW w:w="920" w:type="dxa"/>
          </w:tcPr>
          <w:p w:rsidR="0020555D" w:rsidRDefault="0020555D" w:rsidP="00424CC7"/>
        </w:tc>
      </w:tr>
    </w:tbl>
    <w:p w:rsidR="00E246EB" w:rsidRDefault="00B458EA" w:rsidP="00424CC7">
      <w:pPr>
        <w:pStyle w:val="Geenafstand"/>
      </w:pPr>
      <w:r w:rsidRPr="00937652">
        <w:rPr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581382F" wp14:editId="69552BE7">
                <wp:simplePos x="0" y="0"/>
                <wp:positionH relativeFrom="column">
                  <wp:posOffset>-114935</wp:posOffset>
                </wp:positionH>
                <wp:positionV relativeFrom="paragraph">
                  <wp:posOffset>162931</wp:posOffset>
                </wp:positionV>
                <wp:extent cx="6151245" cy="704850"/>
                <wp:effectExtent l="0" t="0" r="1905" b="0"/>
                <wp:wrapNone/>
                <wp:docPr id="67" name="Tekstvak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1245" cy="704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  <a:alpha val="55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5F039B" w:rsidRPr="00BB7185" w:rsidRDefault="005F039B" w:rsidP="00937652">
                            <w:pPr>
                              <w:widowControl w:val="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67" o:spid="_x0000_s1052" type="#_x0000_t202" style="position:absolute;margin-left:-9.05pt;margin-top:12.85pt;width:484.35pt;height:55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1qgJwIAADIEAAAOAAAAZHJzL2Uyb0RvYy54bWysU9uO0zAQfUfiHyy/0yRVL0vUdLV0tQhp&#10;YZF2+YCJ41xUx2Nst8ny9YydthR4Q7xYnovPnDkz3tyOvWJHaV2HuuDZLOVMaoFVp5uCf3t5eHfD&#10;mfOgK1CoZcFfpeO327dvNoPJ5RxbVJW0jEC0ywdT8NZ7kyeJE63swc3QSE3BGm0PnkzbJJWFgdB7&#10;lczTdJUMaCtjUUjnyHs/Bfk24te1FP6prp30TBWcuPl42niW4Uy2G8gbC6btxIkG/AOLHjpNRS9Q&#10;9+CBHWz3F1TfCYsOaz8T2CdY152QsQfqJkv/6Oa5BSNjLySOMxeZ3P+DFV+OXy3rqoKv1pxp6GlG&#10;L3Lv/BH2jFykz2BcTmnPhhL9+AFHmnPs1ZlHFHvHNO5a0I28sxaHVkJF/LLwMrl6OuG4AFIOn7Gi&#10;OnDwGIHG2vZBPJKDETrN6fUyGzl6Jsi5ypbZfLHkTFBsnS5ulnF4CeTn18Y6/1Fiz8Kl4JZmH9Hh&#10;+Oh8YAP5OSUUc6i66qFTKhph3+ROWXYE2pSymTpUh56oTr7VMk1P+wLKtDB5l2cvocelDSCx1m/4&#10;SocqGkO9iUrwRH2CJJM4fizHOIr56qx7idUrKWZxWlz6aHRp0f7gbKClLbj7fgArOVOfNKn+Plss&#10;wpZHY7Fcz8mw15HyOgJaEFTBPWfTdeenn3EwtmtaqjSpoPGOJlV3UcQw0onViT8tZuz39InC5l/b&#10;MevXV9/+BAAA//8DAFBLAwQUAAYACAAAACEAxVH9U98AAAAKAQAADwAAAGRycy9kb3ducmV2Lnht&#10;bEyPQU+DQBCF7yb+h82YeGsXagotsjRq0kSPrSZet+wUEHaWsEuh/nrHkx4n78t73+S72XbigoNv&#10;HCmIlxEIpNKZhioFH+/7xQaED5qM7hyhgit62BW3N7nOjJvogJdjqASXkM+0gjqEPpPSlzVa7Zeu&#10;R+Ls7AarA59DJc2gJy63nVxFUSKtbogXat3jS41lexytgkP6ddXP3/vy882kI07UzuVrq9T93fz0&#10;CCLgHP5g+NVndSjY6eRGMl50ChbxJmZUwWqdgmBgu44SECcmH5IUZJHL/y8UPwAAAP//AwBQSwEC&#10;LQAUAAYACAAAACEAtoM4kv4AAADhAQAAEwAAAAAAAAAAAAAAAAAAAAAAW0NvbnRlbnRfVHlwZXNd&#10;LnhtbFBLAQItABQABgAIAAAAIQA4/SH/1gAAAJQBAAALAAAAAAAAAAAAAAAAAC8BAABfcmVscy8u&#10;cmVsc1BLAQItABQABgAIAAAAIQC+y1qgJwIAADIEAAAOAAAAAAAAAAAAAAAAAC4CAABkcnMvZTJv&#10;RG9jLnhtbFBLAQItABQABgAIAAAAIQDFUf1T3wAAAAoBAAAPAAAAAAAAAAAAAAAAAIEEAABkcnMv&#10;ZG93bnJldi54bWxQSwUGAAAAAAQABADzAAAAjQUAAAAA&#10;" fillcolor="#a5a5a5 [2092]" stroked="f">
                <v:fill opacity="35980f"/>
                <v:textbox>
                  <w:txbxContent>
                    <w:p w:rsidR="005F039B" w:rsidRPr="00BB7185" w:rsidRDefault="005F039B" w:rsidP="00937652">
                      <w:pPr>
                        <w:widowControl w:val="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644E5" w:rsidRDefault="00424CC7" w:rsidP="009644E5">
      <w:pPr>
        <w:pStyle w:val="Geenafstand"/>
      </w:pPr>
      <w:r w:rsidRPr="00937652">
        <w:rPr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54544EB" wp14:editId="3D71B999">
                <wp:simplePos x="0" y="0"/>
                <wp:positionH relativeFrom="column">
                  <wp:posOffset>-112395</wp:posOffset>
                </wp:positionH>
                <wp:positionV relativeFrom="paragraph">
                  <wp:posOffset>756920</wp:posOffset>
                </wp:positionV>
                <wp:extent cx="6155055" cy="704850"/>
                <wp:effectExtent l="0" t="0" r="0" b="0"/>
                <wp:wrapNone/>
                <wp:docPr id="69" name="Tekstvak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5055" cy="7048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65000"/>
                            <a:alpha val="55000"/>
                          </a:sys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5F039B" w:rsidRPr="00BB7185" w:rsidRDefault="005F039B" w:rsidP="00937652">
                            <w:pPr>
                              <w:widowControl w:val="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69" o:spid="_x0000_s1053" type="#_x0000_t202" style="position:absolute;margin-left:-8.85pt;margin-top:59.6pt;width:484.65pt;height:55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spGMQIAAEAEAAAOAAAAZHJzL2Uyb0RvYy54bWysU9tu2zAMfR+wfxD0vtgJ4qQ14hRdigwD&#10;ugvQ7gMYWY6FyKImKbGzrx8lp122vQ3zg2BedHjIQ63uhk6zk3Reoan4dJJzJo3AWpl9xb89b9/d&#10;cOYDmBo0Glnxs/T8bv32zaq3pZxhi7qWjhGI8WVvK96GYMss86KVHfgJWmko2KDrIJDp9lntoCf0&#10;TmezPF9kPbraOhTSe/I+jEG+TvhNI0X40jReBqYrTtxCOl06d/HM1iso9w5sq8SFBvwDiw6UoaKv&#10;UA8QgB2d+guqU8KhxyZMBHYZNo0SMvVA3UzzP7p5asHK1AsNx9vXMfn/Bys+n746puqKL245M9CR&#10;Rs/y4MMJDoxcNJ/e+pLSniwlhuE9DqRz6tXbRxQHzwxuWjB7ee8c9q2EmvhN483s6uqI4yPIrv+E&#10;NdWBY8AENDSui8OjcTBCJ53Or9rIITBBzsW0KPKi4ExQbJnPb4okXgbly23rfPggsWPxp+KOtE/o&#10;cHr0IbKB8iUlFvOoVb1VWifj7DfasRPQmtB21dhzpsEHclZ8m76EpY8dcR/zFkWeXxYItG1h9BLL&#10;0UvlfEJNlX+rpk2saTBWH4lFT5pWHNA4qjDshiTMbPmiwg7rM83P4bjG9Ozop0X3g7OeVrji/vsR&#10;nCTqHw1pcDudz+POJ2NeLGdkuOvI7joCRhBUxQNn4+8mjO/kaJ3at1RpVN3gPenWqDTSKPDI6sKf&#10;1jT1e3lS8R1c2ynr18Nf/wQAAP//AwBQSwMEFAAGAAgAAAAhAATyOLjiAAAACwEAAA8AAABkcnMv&#10;ZG93bnJldi54bWxMj8tOwzAQRfdI/IM1SOxaJwFaGuJUCKlCLKiU8ljb8ZBExHYUO07g6xlWsBzd&#10;o3vPFPvF9Czi6DtnBaTrBBja2unONgJeXw6rW2A+SKtl7ywK+EIP+/L8rJC5drOtMJ5Cw6jE+lwK&#10;aEMYcs593aKRfu0GtJR9uNHIQOfYcD3KmcpNz7Mk2XAjO0sLrRzwocX68zQZAc9Pnfqe3w+N6qrr&#10;qKq3eHycohCXF8v9HbCAS/iD4Vef1KEkJ+Umqz3rBazS7ZZQCtJdBoyI3U26AaYEZFdJBrws+P8f&#10;yh8AAAD//wMAUEsBAi0AFAAGAAgAAAAhALaDOJL+AAAA4QEAABMAAAAAAAAAAAAAAAAAAAAAAFtD&#10;b250ZW50X1R5cGVzXS54bWxQSwECLQAUAAYACAAAACEAOP0h/9YAAACUAQAACwAAAAAAAAAAAAAA&#10;AAAvAQAAX3JlbHMvLnJlbHNQSwECLQAUAAYACAAAACEAtebKRjECAABABAAADgAAAAAAAAAAAAAA&#10;AAAuAgAAZHJzL2Uyb0RvYy54bWxQSwECLQAUAAYACAAAACEABPI4uOIAAAALAQAADwAAAAAAAAAA&#10;AAAAAACLBAAAZHJzL2Rvd25yZXYueG1sUEsFBgAAAAAEAAQA8wAAAJoFAAAAAA==&#10;" fillcolor="#a6a6a6" stroked="f">
                <v:fill opacity="35980f"/>
                <v:textbox>
                  <w:txbxContent>
                    <w:p w:rsidR="005F039B" w:rsidRPr="00BB7185" w:rsidRDefault="005F039B" w:rsidP="00937652">
                      <w:pPr>
                        <w:widowControl w:val="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37652">
        <w:rPr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EE9EE55" wp14:editId="7F692537">
                <wp:simplePos x="0" y="0"/>
                <wp:positionH relativeFrom="column">
                  <wp:posOffset>-113030</wp:posOffset>
                </wp:positionH>
                <wp:positionV relativeFrom="paragraph">
                  <wp:posOffset>1506591</wp:posOffset>
                </wp:positionV>
                <wp:extent cx="6151245" cy="704850"/>
                <wp:effectExtent l="0" t="0" r="1905" b="0"/>
                <wp:wrapNone/>
                <wp:docPr id="68" name="Tekstvak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1245" cy="7048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65000"/>
                            <a:alpha val="55000"/>
                          </a:sys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5F039B" w:rsidRPr="00BB7185" w:rsidRDefault="005F039B" w:rsidP="00937652">
                            <w:pPr>
                              <w:widowControl w:val="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68" o:spid="_x0000_s1054" type="#_x0000_t202" style="position:absolute;margin-left:-8.9pt;margin-top:118.65pt;width:484.35pt;height:55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IG0LwIAAEAEAAAOAAAAZHJzL2Uyb0RvYy54bWysU9uO0zAQfUfiHyy/s0mqtrtETVdLV0VI&#10;C4u0ywdMHaex6niM7TYpX8/YaUuBN0QerMzFZ87MGS/uh06zg3Reoal4cZNzJo3AWpltxb+9rt/d&#10;ceYDmBo0Glnxo/T8fvn2zaK3pZxgi7qWjhGI8WVvK96GYMss86KVHfgbtNJQsEHXQSDTbbPaQU/o&#10;nc4meT7PenS1dSik9+R9HIN8mfCbRorw3DReBqYrTtxCOl06N/HMlgsotw5sq8SJBvwDiw6UoaIX&#10;qEcIwPZO/QXVKeHQYxNuBHYZNo0SMvVA3RT5H928tGBl6oWG4+1lTP7/wYovh6+Oqbric1LKQEca&#10;vcqdDwfYMXLRfHrrS0p7sZQYhg84kM6pV2+fUOw8M7hqwWzlg3PYtxJq4lfEm9nV1RHHR5BN/xlr&#10;qgP7gAloaFwXh0fjYIROOh0v2sghMEHOeTErJtMZZ4Jit/n0bpbEy6A837bOh48SOxZ/Ku5I+4QO&#10;hycfIhsozymxmEet6rXSOhlHv9KOHYDWhLarxp4zDT6Qs+Lr9CUsve+I+5g3n+X5aYFA2xZG7+zs&#10;pXI+oabKv1XTJtY0GKuPxKInTSsOaBxVGDZDEmZyUWGD9ZHm53BcY3p29NOi+8FZTytccf99D04S&#10;9U+GNHhfTKdx55Mxnd1OyHDXkc11BIwgqIoHzsbfVRjfyd46tW2p0qi6wQfSrVFppFHgkdWJP61p&#10;6vf0pOI7uLZT1q+Hv/wJAAD//wMAUEsDBBQABgAIAAAAIQDW2iMR4wAAAAsBAAAPAAAAZHJzL2Rv&#10;d25yZXYueG1sTI/NTsMwEITvSLyDtUjcWqdNoW3IpkJIFeJApZSfsx2bJCJeR7HjBJ4ec4LjaEYz&#10;3+SH2XQs6MG1lhBWywSYpsqqlmqE15fjYgfMeUFKdJY0wpd2cCguL3KRKTtRqcPZ1yyWkMsEQuN9&#10;n3HuqkYb4Za21xS9DzsY4aMcaq4GMcVy0/F1ktxyI1qKC43o9UOjq8/zaBCen1r5Pb0fa9mWmyDL&#10;t3B6HAPi9dV8fwfM69n/heEXP6JDEZmkHUk51iEsVtuI7hHW6TYFFhP7m2QPTCKkm10KvMj5/w/F&#10;DwAAAP//AwBQSwECLQAUAAYACAAAACEAtoM4kv4AAADhAQAAEwAAAAAAAAAAAAAAAAAAAAAAW0Nv&#10;bnRlbnRfVHlwZXNdLnhtbFBLAQItABQABgAIAAAAIQA4/SH/1gAAAJQBAAALAAAAAAAAAAAAAAAA&#10;AC8BAABfcmVscy8ucmVsc1BLAQItABQABgAIAAAAIQAMvIG0LwIAAEAEAAAOAAAAAAAAAAAAAAAA&#10;AC4CAABkcnMvZTJvRG9jLnhtbFBLAQItABQABgAIAAAAIQDW2iMR4wAAAAsBAAAPAAAAAAAAAAAA&#10;AAAAAIkEAABkcnMvZG93bnJldi54bWxQSwUGAAAAAAQABADzAAAAmQUAAAAA&#10;" fillcolor="#a6a6a6" stroked="f">
                <v:fill opacity="35980f"/>
                <v:textbox>
                  <w:txbxContent>
                    <w:p w:rsidR="005F039B" w:rsidRPr="00BB7185" w:rsidRDefault="005F039B" w:rsidP="00937652">
                      <w:pPr>
                        <w:widowControl w:val="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246EB">
        <w:br w:type="page"/>
      </w:r>
    </w:p>
    <w:p w:rsidR="00E246EB" w:rsidRDefault="00E246EB" w:rsidP="00424CC7">
      <w:pPr>
        <w:pStyle w:val="Geenafstand"/>
        <w:rPr>
          <w:b/>
        </w:rPr>
      </w:pPr>
      <w:r>
        <w:rPr>
          <w:b/>
          <w:noProof/>
          <w:lang w:eastAsia="nl-NL"/>
        </w:rPr>
        <w:lastRenderedPageBreak/>
        <w:drawing>
          <wp:inline distT="0" distB="0" distL="0" distR="0" wp14:anchorId="185FDDE1" wp14:editId="30CFB809">
            <wp:extent cx="1969135" cy="1975485"/>
            <wp:effectExtent l="0" t="0" r="0" b="5715"/>
            <wp:docPr id="58" name="Afbeelding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1975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</w:rPr>
        <w:t xml:space="preserve">  </w:t>
      </w:r>
      <w:r>
        <w:rPr>
          <w:b/>
          <w:noProof/>
          <w:lang w:eastAsia="nl-NL"/>
        </w:rPr>
        <w:drawing>
          <wp:inline distT="0" distB="0" distL="0" distR="0" wp14:anchorId="2BD40D0F" wp14:editId="0105BF7C">
            <wp:extent cx="1969135" cy="1975485"/>
            <wp:effectExtent l="0" t="0" r="0" b="5715"/>
            <wp:docPr id="59" name="Afbeelding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1975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</w:rPr>
        <w:t xml:space="preserve">  </w:t>
      </w:r>
      <w:r>
        <w:rPr>
          <w:b/>
          <w:noProof/>
          <w:lang w:eastAsia="nl-NL"/>
        </w:rPr>
        <w:drawing>
          <wp:inline distT="0" distB="0" distL="0" distR="0" wp14:anchorId="548FB304" wp14:editId="27D3786C">
            <wp:extent cx="1969135" cy="1975485"/>
            <wp:effectExtent l="0" t="0" r="0" b="5715"/>
            <wp:docPr id="60" name="Afbeelding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1975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246EB" w:rsidRDefault="00E246EB" w:rsidP="00424CC7">
      <w:pPr>
        <w:pStyle w:val="Geenafstand"/>
        <w:rPr>
          <w:b/>
        </w:rPr>
      </w:pPr>
    </w:p>
    <w:p w:rsidR="00E246EB" w:rsidRPr="003C7906" w:rsidRDefault="007C5FEB" w:rsidP="00424CC7">
      <w:pPr>
        <w:pStyle w:val="Geenafstand"/>
        <w:rPr>
          <w:b/>
        </w:rPr>
      </w:pPr>
      <w:r>
        <w:rPr>
          <w:b/>
        </w:rPr>
        <w:t xml:space="preserve">Stofzuigen </w:t>
      </w:r>
      <w:r w:rsidR="0020555D">
        <w:rPr>
          <w:b/>
        </w:rPr>
        <w:tab/>
      </w:r>
      <w:r w:rsidR="0020555D">
        <w:rPr>
          <w:b/>
        </w:rPr>
        <w:tab/>
      </w:r>
      <w:r w:rsidR="0020555D">
        <w:rPr>
          <w:b/>
        </w:rPr>
        <w:tab/>
      </w:r>
      <w:r w:rsidR="0020555D">
        <w:rPr>
          <w:b/>
        </w:rPr>
        <w:tab/>
      </w:r>
      <w:r w:rsidR="0020555D">
        <w:rPr>
          <w:b/>
        </w:rPr>
        <w:tab/>
      </w:r>
      <w:r w:rsidR="0020555D">
        <w:rPr>
          <w:b/>
        </w:rPr>
        <w:tab/>
      </w:r>
      <w:r w:rsidR="0020555D">
        <w:rPr>
          <w:b/>
        </w:rPr>
        <w:tab/>
      </w:r>
      <w:r w:rsidR="0020555D">
        <w:rPr>
          <w:b/>
        </w:rPr>
        <w:tab/>
      </w:r>
      <w:r w:rsidR="0020555D">
        <w:rPr>
          <w:b/>
        </w:rPr>
        <w:tab/>
      </w:r>
      <w:r w:rsidR="0020555D">
        <w:rPr>
          <w:b/>
        </w:rPr>
        <w:tab/>
      </w:r>
      <w:r w:rsidR="0020555D">
        <w:rPr>
          <w:b/>
        </w:rPr>
        <w:tab/>
      </w:r>
      <w:r w:rsidR="0020555D">
        <w:rPr>
          <w:rFonts w:cs="Arial"/>
        </w:rPr>
        <w:t>jaar</w:t>
      </w:r>
    </w:p>
    <w:tbl>
      <w:tblPr>
        <w:tblStyle w:val="Tabelraster"/>
        <w:tblW w:w="9606" w:type="dxa"/>
        <w:tblLayout w:type="fixed"/>
        <w:tblLook w:val="04A0" w:firstRow="1" w:lastRow="0" w:firstColumn="1" w:lastColumn="0" w:noHBand="0" w:noVBand="1"/>
      </w:tblPr>
      <w:tblGrid>
        <w:gridCol w:w="2943"/>
        <w:gridCol w:w="5670"/>
        <w:gridCol w:w="993"/>
      </w:tblGrid>
      <w:tr w:rsidR="00E246EB" w:rsidTr="009644E5">
        <w:tc>
          <w:tcPr>
            <w:tcW w:w="2943" w:type="dxa"/>
          </w:tcPr>
          <w:p w:rsidR="00E246EB" w:rsidRPr="00B662AD" w:rsidRDefault="0020555D" w:rsidP="0020555D">
            <w:pPr>
              <w:rPr>
                <w:b/>
                <w:sz w:val="20"/>
                <w:szCs w:val="20"/>
              </w:rPr>
            </w:pPr>
            <w:r w:rsidRPr="00EA4339">
              <w:rPr>
                <w:rFonts w:cstheme="minorHAnsi"/>
                <w:b/>
                <w:sz w:val="20"/>
                <w:szCs w:val="20"/>
              </w:rPr>
              <w:t>1. Pakt de stofzuiger</w:t>
            </w:r>
          </w:p>
        </w:tc>
        <w:tc>
          <w:tcPr>
            <w:tcW w:w="5670" w:type="dxa"/>
          </w:tcPr>
          <w:p w:rsidR="00E246EB" w:rsidRPr="003C7906" w:rsidRDefault="0020555D" w:rsidP="00424CC7">
            <w:pPr>
              <w:rPr>
                <w:sz w:val="20"/>
                <w:szCs w:val="20"/>
              </w:rPr>
            </w:pPr>
            <w:r w:rsidRPr="001C412E">
              <w:rPr>
                <w:rFonts w:cstheme="minorHAnsi"/>
                <w:sz w:val="20"/>
                <w:szCs w:val="20"/>
              </w:rPr>
              <w:t>Pakt de stofzuiger uit de (materialen)kast</w:t>
            </w:r>
          </w:p>
        </w:tc>
        <w:tc>
          <w:tcPr>
            <w:tcW w:w="993" w:type="dxa"/>
          </w:tcPr>
          <w:p w:rsidR="00E246EB" w:rsidRPr="00150623" w:rsidRDefault="00E246EB" w:rsidP="00424CC7">
            <w:pPr>
              <w:rPr>
                <w:rFonts w:cs="Arial"/>
              </w:rPr>
            </w:pPr>
          </w:p>
        </w:tc>
      </w:tr>
      <w:tr w:rsidR="0020555D" w:rsidTr="009644E5">
        <w:tc>
          <w:tcPr>
            <w:tcW w:w="2943" w:type="dxa"/>
            <w:vMerge w:val="restart"/>
          </w:tcPr>
          <w:p w:rsidR="0020555D" w:rsidRDefault="0020555D" w:rsidP="0020555D">
            <w:r w:rsidRPr="00EA4339">
              <w:rPr>
                <w:rFonts w:cstheme="minorHAnsi"/>
                <w:b/>
                <w:sz w:val="20"/>
                <w:szCs w:val="20"/>
              </w:rPr>
              <w:t>2. Maakt de stofzuiger klaar voor gebruik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A03471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20555D" w:rsidRPr="00B662AD" w:rsidRDefault="0020555D" w:rsidP="00424CC7">
            <w:pPr>
              <w:suppressAutoHyphens/>
              <w:spacing w:line="260" w:lineRule="atLeast"/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20555D" w:rsidRPr="00AB1246" w:rsidRDefault="0020555D" w:rsidP="002055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Trekt het snoer uit de stofzuiger </w:t>
            </w:r>
          </w:p>
        </w:tc>
        <w:tc>
          <w:tcPr>
            <w:tcW w:w="993" w:type="dxa"/>
          </w:tcPr>
          <w:p w:rsidR="0020555D" w:rsidRDefault="0020555D" w:rsidP="00424CC7"/>
        </w:tc>
      </w:tr>
      <w:tr w:rsidR="0020555D" w:rsidTr="009644E5">
        <w:tc>
          <w:tcPr>
            <w:tcW w:w="2943" w:type="dxa"/>
            <w:vMerge/>
            <w:vAlign w:val="center"/>
          </w:tcPr>
          <w:p w:rsidR="0020555D" w:rsidRPr="00B662AD" w:rsidRDefault="0020555D" w:rsidP="00424CC7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20555D" w:rsidRPr="00AB1246" w:rsidRDefault="0020555D" w:rsidP="002055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Stopt de stekker in het stopcontact</w:t>
            </w:r>
          </w:p>
        </w:tc>
        <w:tc>
          <w:tcPr>
            <w:tcW w:w="993" w:type="dxa"/>
          </w:tcPr>
          <w:p w:rsidR="0020555D" w:rsidRDefault="0020555D" w:rsidP="00424CC7"/>
        </w:tc>
      </w:tr>
      <w:tr w:rsidR="0020555D" w:rsidTr="009644E5">
        <w:tc>
          <w:tcPr>
            <w:tcW w:w="2943" w:type="dxa"/>
            <w:vMerge/>
            <w:vAlign w:val="center"/>
          </w:tcPr>
          <w:p w:rsidR="0020555D" w:rsidRPr="00B662AD" w:rsidRDefault="0020555D" w:rsidP="00424CC7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20555D" w:rsidRPr="00AB1246" w:rsidRDefault="009644E5" w:rsidP="002055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</w:t>
            </w:r>
            <w:r w:rsidR="0020555D">
              <w:rPr>
                <w:rFonts w:cstheme="minorHAnsi"/>
                <w:sz w:val="20"/>
                <w:szCs w:val="20"/>
              </w:rPr>
              <w:t>et de stofzuiger aan</w:t>
            </w:r>
          </w:p>
        </w:tc>
        <w:tc>
          <w:tcPr>
            <w:tcW w:w="993" w:type="dxa"/>
          </w:tcPr>
          <w:p w:rsidR="0020555D" w:rsidRDefault="0020555D" w:rsidP="00424CC7"/>
        </w:tc>
      </w:tr>
      <w:tr w:rsidR="0020555D" w:rsidTr="009644E5">
        <w:trPr>
          <w:trHeight w:val="251"/>
        </w:trPr>
        <w:tc>
          <w:tcPr>
            <w:tcW w:w="2943" w:type="dxa"/>
            <w:vMerge w:val="restart"/>
          </w:tcPr>
          <w:p w:rsidR="0020555D" w:rsidRDefault="0020555D" w:rsidP="0020555D">
            <w:r w:rsidRPr="00EA4339">
              <w:rPr>
                <w:rFonts w:cstheme="minorHAnsi"/>
                <w:b/>
                <w:sz w:val="20"/>
                <w:szCs w:val="20"/>
              </w:rPr>
              <w:t>3. Stofzuigt de vloer</w:t>
            </w:r>
          </w:p>
          <w:p w:rsidR="0020555D" w:rsidRPr="000C35E1" w:rsidRDefault="0020555D" w:rsidP="00424CC7">
            <w:pPr>
              <w:suppressAutoHyphens/>
              <w:spacing w:line="260" w:lineRule="atLeas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20555D" w:rsidRPr="00AB1246" w:rsidRDefault="0020555D" w:rsidP="002055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Pakt de stofzuiger met twee handen vast </w:t>
            </w:r>
          </w:p>
        </w:tc>
        <w:tc>
          <w:tcPr>
            <w:tcW w:w="993" w:type="dxa"/>
          </w:tcPr>
          <w:p w:rsidR="0020555D" w:rsidRDefault="0020555D" w:rsidP="00424CC7"/>
        </w:tc>
      </w:tr>
      <w:tr w:rsidR="0020555D" w:rsidTr="009644E5">
        <w:trPr>
          <w:trHeight w:val="220"/>
        </w:trPr>
        <w:tc>
          <w:tcPr>
            <w:tcW w:w="2943" w:type="dxa"/>
            <w:vMerge/>
          </w:tcPr>
          <w:p w:rsidR="0020555D" w:rsidRPr="000C35E1" w:rsidRDefault="0020555D" w:rsidP="00424CC7">
            <w:pPr>
              <w:suppressAutoHyphens/>
              <w:spacing w:line="260" w:lineRule="atLeas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20555D" w:rsidRPr="00AB1246" w:rsidRDefault="0020555D" w:rsidP="0020555D">
            <w:pPr>
              <w:rPr>
                <w:rFonts w:cstheme="minorHAnsi"/>
                <w:sz w:val="20"/>
                <w:szCs w:val="20"/>
              </w:rPr>
            </w:pPr>
            <w:r w:rsidRPr="00AB1246">
              <w:rPr>
                <w:rFonts w:cstheme="minorHAnsi"/>
                <w:sz w:val="20"/>
                <w:szCs w:val="20"/>
              </w:rPr>
              <w:t>Begin in de hoek</w:t>
            </w:r>
          </w:p>
        </w:tc>
        <w:tc>
          <w:tcPr>
            <w:tcW w:w="993" w:type="dxa"/>
          </w:tcPr>
          <w:p w:rsidR="0020555D" w:rsidRDefault="0020555D" w:rsidP="00424CC7"/>
        </w:tc>
      </w:tr>
      <w:tr w:rsidR="0020555D" w:rsidTr="009644E5">
        <w:trPr>
          <w:trHeight w:val="251"/>
        </w:trPr>
        <w:tc>
          <w:tcPr>
            <w:tcW w:w="2943" w:type="dxa"/>
            <w:vMerge/>
          </w:tcPr>
          <w:p w:rsidR="0020555D" w:rsidRPr="00B662AD" w:rsidRDefault="0020555D" w:rsidP="00424CC7">
            <w:pPr>
              <w:suppressAutoHyphens/>
              <w:spacing w:line="260" w:lineRule="atLeast"/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20555D" w:rsidRPr="00AB1246" w:rsidRDefault="0020555D" w:rsidP="002055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Stofzuigt de hele vloer </w:t>
            </w:r>
          </w:p>
        </w:tc>
        <w:tc>
          <w:tcPr>
            <w:tcW w:w="993" w:type="dxa"/>
          </w:tcPr>
          <w:p w:rsidR="0020555D" w:rsidRDefault="0020555D" w:rsidP="00424CC7"/>
        </w:tc>
      </w:tr>
      <w:tr w:rsidR="0020555D" w:rsidTr="009644E5">
        <w:trPr>
          <w:trHeight w:val="268"/>
        </w:trPr>
        <w:tc>
          <w:tcPr>
            <w:tcW w:w="2943" w:type="dxa"/>
            <w:tcBorders>
              <w:bottom w:val="single" w:sz="4" w:space="0" w:color="FFFFFF" w:themeColor="background1"/>
            </w:tcBorders>
            <w:vAlign w:val="center"/>
          </w:tcPr>
          <w:p w:rsidR="0020555D" w:rsidRPr="00B662AD" w:rsidRDefault="0020555D" w:rsidP="0020555D">
            <w:pPr>
              <w:rPr>
                <w:sz w:val="20"/>
                <w:szCs w:val="20"/>
              </w:rPr>
            </w:pPr>
            <w:r w:rsidRPr="00EA4339">
              <w:rPr>
                <w:rFonts w:cstheme="minorHAnsi"/>
                <w:b/>
                <w:sz w:val="20"/>
                <w:szCs w:val="20"/>
              </w:rPr>
              <w:t xml:space="preserve">4. Ruimt de stofzuiger weer op </w:t>
            </w:r>
          </w:p>
        </w:tc>
        <w:tc>
          <w:tcPr>
            <w:tcW w:w="5670" w:type="dxa"/>
          </w:tcPr>
          <w:p w:rsidR="0020555D" w:rsidRPr="00AB1246" w:rsidRDefault="0020555D" w:rsidP="002055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Zet de stofzuiger uit</w:t>
            </w:r>
            <w:r w:rsidRPr="00AB1246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20555D" w:rsidRDefault="0020555D" w:rsidP="00424CC7"/>
        </w:tc>
      </w:tr>
      <w:tr w:rsidR="009644E5" w:rsidTr="009644E5">
        <w:trPr>
          <w:trHeight w:val="234"/>
        </w:trPr>
        <w:tc>
          <w:tcPr>
            <w:tcW w:w="2943" w:type="dxa"/>
            <w:vMerge w:val="restart"/>
            <w:tcBorders>
              <w:top w:val="single" w:sz="4" w:space="0" w:color="FFFFFF" w:themeColor="background1"/>
            </w:tcBorders>
            <w:vAlign w:val="center"/>
          </w:tcPr>
          <w:p w:rsidR="009644E5" w:rsidRPr="000C35E1" w:rsidRDefault="009644E5" w:rsidP="00424CC7">
            <w:pPr>
              <w:suppressAutoHyphens/>
              <w:spacing w:line="260" w:lineRule="atLeas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9644E5" w:rsidRPr="00AB1246" w:rsidRDefault="009644E5" w:rsidP="002055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Haalt de stekker uit het stopcontact </w:t>
            </w:r>
          </w:p>
        </w:tc>
        <w:tc>
          <w:tcPr>
            <w:tcW w:w="993" w:type="dxa"/>
          </w:tcPr>
          <w:p w:rsidR="009644E5" w:rsidRDefault="009644E5" w:rsidP="00424CC7"/>
        </w:tc>
      </w:tr>
      <w:tr w:rsidR="009644E5" w:rsidTr="009644E5">
        <w:trPr>
          <w:trHeight w:val="205"/>
        </w:trPr>
        <w:tc>
          <w:tcPr>
            <w:tcW w:w="2943" w:type="dxa"/>
            <w:vMerge/>
            <w:vAlign w:val="center"/>
          </w:tcPr>
          <w:p w:rsidR="009644E5" w:rsidRPr="000C35E1" w:rsidRDefault="009644E5" w:rsidP="00424CC7">
            <w:pPr>
              <w:suppressAutoHyphens/>
              <w:spacing w:line="260" w:lineRule="atLeas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9644E5" w:rsidRPr="00AB1246" w:rsidRDefault="009644E5" w:rsidP="002055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Rolt het snoer op (m.b.v. de oprol knop)</w:t>
            </w:r>
          </w:p>
        </w:tc>
        <w:tc>
          <w:tcPr>
            <w:tcW w:w="993" w:type="dxa"/>
          </w:tcPr>
          <w:p w:rsidR="009644E5" w:rsidRDefault="009644E5" w:rsidP="00424CC7"/>
        </w:tc>
      </w:tr>
      <w:tr w:rsidR="009644E5" w:rsidTr="009644E5">
        <w:trPr>
          <w:trHeight w:val="209"/>
        </w:trPr>
        <w:tc>
          <w:tcPr>
            <w:tcW w:w="2943" w:type="dxa"/>
            <w:vMerge/>
            <w:vAlign w:val="center"/>
          </w:tcPr>
          <w:p w:rsidR="009644E5" w:rsidRPr="000C35E1" w:rsidRDefault="009644E5" w:rsidP="00424CC7">
            <w:pPr>
              <w:suppressAutoHyphens/>
              <w:spacing w:line="260" w:lineRule="atLeas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9644E5" w:rsidRDefault="009644E5" w:rsidP="009644E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Zet de stofzuiger weer terug in de (materialen)kast.</w:t>
            </w:r>
          </w:p>
        </w:tc>
        <w:tc>
          <w:tcPr>
            <w:tcW w:w="993" w:type="dxa"/>
          </w:tcPr>
          <w:p w:rsidR="009644E5" w:rsidRDefault="009644E5" w:rsidP="00424CC7"/>
        </w:tc>
      </w:tr>
    </w:tbl>
    <w:p w:rsidR="00DF23FC" w:rsidRPr="00DF23FC" w:rsidRDefault="00424CC7" w:rsidP="00424CC7">
      <w:r w:rsidRPr="00937652">
        <w:rPr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A4BAB58" wp14:editId="03F9199A">
                <wp:simplePos x="0" y="0"/>
                <wp:positionH relativeFrom="column">
                  <wp:posOffset>-45070</wp:posOffset>
                </wp:positionH>
                <wp:positionV relativeFrom="paragraph">
                  <wp:posOffset>284953</wp:posOffset>
                </wp:positionV>
                <wp:extent cx="6151245" cy="704850"/>
                <wp:effectExtent l="0" t="0" r="1905" b="0"/>
                <wp:wrapNone/>
                <wp:docPr id="19" name="Tekstvak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1245" cy="7048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65000"/>
                            <a:alpha val="55000"/>
                          </a:sys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5F039B" w:rsidRPr="00BB7185" w:rsidRDefault="005F039B" w:rsidP="00B458EA">
                            <w:pPr>
                              <w:widowControl w:val="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19" o:spid="_x0000_s1055" type="#_x0000_t202" style="position:absolute;margin-left:-3.55pt;margin-top:22.45pt;width:484.35pt;height:55.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NaFLwIAAEAEAAAOAAAAZHJzL2Uyb0RvYy54bWysU9tu2zAMfR+wfxD0vtjO4rQ14hRdigwD&#10;ugvQ7gMYWY6NyKImKbGzrx8lJ2m2vQ3zg2BedA55SC3uh06xg7SuRV3ybJJyJrXAqtXbkn9/Wb+7&#10;5cx50BUo1LLkR+n4/fLtm0VvCjnFBlUlLSMQ7YrelLzx3hRJ4kQjO3ATNFJTsEbbgSfTbpPKQk/o&#10;nUqmaTpPerSVsSikc+R9HIN8GfHrWgr/ta6d9EyVnGrz8bTx3IQzWS6g2FowTStOZcA/VNFBq4n0&#10;AvUIHtjetn9Bda2w6LD2E4FdgnXdChl7oG6y9I9unhswMvZC4jhzkcn9P1jx5fDNsrai2d1xpqGj&#10;Gb3InfMH2DFykT69cQWlPRtK9MMHHCg39urME4qdYxpXDeitfLAW+0ZCRfVl4WZydXXEcQFk03/G&#10;inhg7zECDbXtgngkByN0mtPxMhs5eCbIOc/ybDrLORMUu0lnt3kcXgLF+baxzn+U2LHwU3JLs4/o&#10;cHhyPlQDxTklkDlUbbVulYrG0a2UZQegNaHtqrDnTIHz5Cz5On4RS+07qn3Mm+dpelogUKaB0Zuf&#10;vUTnImpk/o1N6cCpMbCPhQVPVCsINErlh80QB/M+kgQpN1gdST+L4xrTs6OfBu1Pznpa4ZK7H3uw&#10;kkr/pGkGd9lsFnY+GrP8ZkqGvY5sriOgBUGV3HM2/q78+E72xrbbhpjGqWt8oLnVbZT0tapT/bSm&#10;sd/Tkwrv4NqOWa8Pf/kLAAD//wMAUEsDBBQABgAIAAAAIQAHToYl3wAAAAkBAAAPAAAAZHJzL2Rv&#10;d25yZXYueG1sTI/BSsQwFEX3gv8QnuBuJq10qq1NBxEGcaHQ0Zl10sQ22CSlSdPq1/tc6fJxD/ee&#10;V+1XM5CoJq+dZZBuEyDKtk5q2zF4fzts7oD4wK3kg7OKwZfysK8vLypeSrfYRsVj6AiWWF9yBn0I&#10;Y0mpb3tluN+6UVnMPtxkeMBz6qic+ILlZqA3SZJTw7XFhZ6P6rFX7edxNgxenrX4Xs6HTugmi6I5&#10;xdenOTJ2fbU+3AMJag1/MPzqozrU6CTcbKUnA4PNbYokgywrgGBe5GkORCC42xVA64r+/6D+AQAA&#10;//8DAFBLAQItABQABgAIAAAAIQC2gziS/gAAAOEBAAATAAAAAAAAAAAAAAAAAAAAAABbQ29udGVu&#10;dF9UeXBlc10ueG1sUEsBAi0AFAAGAAgAAAAhADj9If/WAAAAlAEAAAsAAAAAAAAAAAAAAAAALwEA&#10;AF9yZWxzLy5yZWxzUEsBAi0AFAAGAAgAAAAhAL7s1oUvAgAAQAQAAA4AAAAAAAAAAAAAAAAALgIA&#10;AGRycy9lMm9Eb2MueG1sUEsBAi0AFAAGAAgAAAAhAAdOhiXfAAAACQEAAA8AAAAAAAAAAAAAAAAA&#10;iQQAAGRycy9kb3ducmV2LnhtbFBLBQYAAAAABAAEAPMAAACVBQAAAAA=&#10;" fillcolor="#a6a6a6" stroked="f">
                <v:fill opacity="35980f"/>
                <v:textbox>
                  <w:txbxContent>
                    <w:p w:rsidR="005F039B" w:rsidRPr="00BB7185" w:rsidRDefault="005F039B" w:rsidP="00B458EA">
                      <w:pPr>
                        <w:widowControl w:val="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F23FC" w:rsidRPr="00DF23FC" w:rsidRDefault="00DF23FC" w:rsidP="00424CC7"/>
    <w:p w:rsidR="00DF23FC" w:rsidRDefault="00DF23FC" w:rsidP="00424CC7">
      <w:pPr>
        <w:pStyle w:val="Geenafstand"/>
        <w:ind w:left="426"/>
      </w:pPr>
    </w:p>
    <w:p w:rsidR="00DF23FC" w:rsidRDefault="00DF23FC" w:rsidP="00424CC7">
      <w:pPr>
        <w:pStyle w:val="Geenafstand"/>
        <w:ind w:left="426"/>
      </w:pPr>
    </w:p>
    <w:p w:rsidR="00DF23FC" w:rsidRDefault="00424CC7" w:rsidP="00424CC7">
      <w:pPr>
        <w:pStyle w:val="Geenafstand"/>
        <w:ind w:left="426"/>
      </w:pPr>
      <w:r w:rsidRPr="00937652">
        <w:rPr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0657D921" wp14:editId="73317298">
                <wp:simplePos x="0" y="0"/>
                <wp:positionH relativeFrom="column">
                  <wp:posOffset>-46990</wp:posOffset>
                </wp:positionH>
                <wp:positionV relativeFrom="paragraph">
                  <wp:posOffset>115570</wp:posOffset>
                </wp:positionV>
                <wp:extent cx="6151245" cy="704850"/>
                <wp:effectExtent l="0" t="0" r="1905" b="0"/>
                <wp:wrapNone/>
                <wp:docPr id="79" name="Tekstvak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1245" cy="7048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65000"/>
                            <a:alpha val="55000"/>
                          </a:sys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5F039B" w:rsidRPr="00BB7185" w:rsidRDefault="005F039B" w:rsidP="00B458EA">
                            <w:pPr>
                              <w:widowControl w:val="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79" o:spid="_x0000_s1056" type="#_x0000_t202" style="position:absolute;left:0;text-align:left;margin-left:-3.7pt;margin-top:9.1pt;width:484.35pt;height:55.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qL+MAIAAEAEAAAOAAAAZHJzL2Uyb0RvYy54bWysU9tu2zAMfR+wfxD0vtjO4rQ14hRdigwD&#10;ugvQ7gMYWY6NyKImKbGzrx8lJ2m2vQ3zg2BedHh4SC3uh06xg7SuRV3ybJJyJrXAqtXbkn9/Wb+7&#10;5cx50BUo1LLkR+n4/fLtm0VvCjnFBlUlLSMQ7YrelLzx3hRJ4kQjO3ATNFJTsEbbgSfTbpPKQk/o&#10;nUqmaTpPerSVsSikc+R9HIN8GfHrWgr/ta6d9EyVnLj5eNp4bsKZLBdQbC2YphUnGvAPLDpoNRW9&#10;QD2CB7a37V9QXSssOqz9RGCXYF23QsYeqJss/aOb5waMjL2QOM5cZHL/D1Z8OXyzrK1KfnPHmYaO&#10;ZvQid84fYMfIRfr0xhWU9mwo0Q8fcKA5x16deUKxc0zjqgG9lQ/WYt9IqIhfFm4mV1dHHBdANv1n&#10;rKgO7D1GoKG2XRCP5GCETnM6XmYjB88EOedZnk1nOWeCYjfp7DaPw0ugON821vmPEjsWfkpuafYR&#10;HQ5Pzgc2UJxTQjGHqq3WrVLROLqVsuwAtCa0XRX2nClwnpwlX8cvYql9R9zHvHmepqcFAmUaGL35&#10;2UvlXESNlX+rpnSoqTFUH4kFT1QrCDRK5YfNEAfzPmoZpNxgdST9LI5rTM+Ofhq0PznraYVL7n7s&#10;wUqi/knTDO6y2SzsfDRm+c2UDHsd2VxHQAuCKrnnbPxd+fGd7I1ttw1VGqeu8YHmVrdR0ldWJ/60&#10;prHf05MK7+DajlmvD3/5CwAA//8DAFBLAwQUAAYACAAAACEAwVJVt+AAAAAJAQAADwAAAGRycy9k&#10;b3ducmV2LnhtbEyPwU7DMBBE70j8g7VI3FqnoSptiFMhpApxACmF9mzHSxIR21HsOIGvZzmV486M&#10;Zt/k+9l0LOLgW2cFrJYJMLSV062tBXy8HxZbYD5Iq2XnLAr4Rg/74voql5l2ky0xHkPNqMT6TApo&#10;Qugzzn3VoJF+6Xq05H26wchA51BzPciJyk3H0yTZcCNbSx8a2eNTg9XXcTQCXl9a9TOdD7Vqy3VU&#10;5Sm+PY9RiNub+fEBWMA5XMLwh0/oUBCTcqPVnnUCFvdrSpK+TYGRv9us7oApEtJdCrzI+f8FxS8A&#10;AAD//wMAUEsBAi0AFAAGAAgAAAAhALaDOJL+AAAA4QEAABMAAAAAAAAAAAAAAAAAAAAAAFtDb250&#10;ZW50X1R5cGVzXS54bWxQSwECLQAUAAYACAAAACEAOP0h/9YAAACUAQAACwAAAAAAAAAAAAAAAAAv&#10;AQAAX3JlbHMvLnJlbHNQSwECLQAUAAYACAAAACEAEIai/jACAABABAAADgAAAAAAAAAAAAAAAAAu&#10;AgAAZHJzL2Uyb0RvYy54bWxQSwECLQAUAAYACAAAACEAwVJVt+AAAAAJAQAADwAAAAAAAAAAAAAA&#10;AACKBAAAZHJzL2Rvd25yZXYueG1sUEsFBgAAAAAEAAQA8wAAAJcFAAAAAA==&#10;" fillcolor="#a6a6a6" stroked="f">
                <v:fill opacity="35980f"/>
                <v:textbox>
                  <w:txbxContent>
                    <w:p w:rsidR="005F039B" w:rsidRPr="00BB7185" w:rsidRDefault="005F039B" w:rsidP="00B458EA">
                      <w:pPr>
                        <w:widowControl w:val="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F23FC" w:rsidRDefault="00DF23FC" w:rsidP="00424CC7">
      <w:pPr>
        <w:pStyle w:val="Geenafstand"/>
        <w:tabs>
          <w:tab w:val="left" w:pos="1641"/>
        </w:tabs>
        <w:ind w:left="426"/>
      </w:pPr>
      <w:r>
        <w:tab/>
      </w:r>
    </w:p>
    <w:p w:rsidR="00E246EB" w:rsidRDefault="009644E5" w:rsidP="00424CC7">
      <w:pPr>
        <w:pStyle w:val="Geenafstand"/>
        <w:ind w:left="426"/>
        <w:rPr>
          <w:b/>
        </w:rPr>
      </w:pPr>
      <w:r w:rsidRPr="00937652">
        <w:rPr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59E94213" wp14:editId="6498C098">
                <wp:simplePos x="0" y="0"/>
                <wp:positionH relativeFrom="column">
                  <wp:posOffset>-76200</wp:posOffset>
                </wp:positionH>
                <wp:positionV relativeFrom="paragraph">
                  <wp:posOffset>530860</wp:posOffset>
                </wp:positionV>
                <wp:extent cx="6151245" cy="704850"/>
                <wp:effectExtent l="0" t="0" r="1905" b="0"/>
                <wp:wrapNone/>
                <wp:docPr id="82" name="Tekstvak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1245" cy="7048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65000"/>
                            <a:alpha val="55000"/>
                          </a:sys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5F039B" w:rsidRPr="00BB7185" w:rsidRDefault="005F039B" w:rsidP="00B458EA">
                            <w:pPr>
                              <w:widowControl w:val="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82" o:spid="_x0000_s1057" type="#_x0000_t202" style="position:absolute;left:0;text-align:left;margin-left:-6pt;margin-top:41.8pt;width:484.35pt;height:55.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E70MQIAAEAEAAAOAAAAZHJzL2Uyb0RvYy54bWysU9uO0zAQfUfiHyy/0yTdZrdETVdLV0VI&#10;y4K0ywdMHaeJ6niM7TYpX8/YaUuBN0QerMzFZ87MGS/uh06xg7SuRV3ybJJyJrXAqtXbkn97Xb+b&#10;c+Y86AoUalnyo3T8fvn2zaI3hZxig6qSlhGIdkVvSt54b4okcaKRHbgJGqkpWKPtwJNpt0lloSf0&#10;TiXTNL1NerSVsSikc+R9HIN8GfHrWgr/pa6d9EyVnLj5eNp4bsKZLBdQbC2YphUnGvAPLDpoNRW9&#10;QD2CB7a37V9QXSssOqz9RGCXYF23QsYeqJss/aOblwaMjL3QcJy5jMn9P1jxfPhqWVuVfD7lTENH&#10;Gr3KnfMH2DFy0Xx64wpKezGU6IcPOJDOsVdnnlDsHNO4akBv5YO12DcSKuKXhZvJ1dURxwWQTf8Z&#10;K6oDe48RaKhtF4ZH42CETjodL9rIwTNBztssz6aznDNBsbt0Ns+jeAkU59vGOv9RYsfCT8ktaR/R&#10;4fDkfGADxTklFHOo2mrdKhWNo1spyw5Aa0LbVWHPmQLnyVnydfwiltp3xH3Mu83T9LRAoEwDozc/&#10;e6mci6ix8m/VlA41NYbqI7HgidMKAxpH5YfNEIW5uTmrsMHqSPOzOK4xPTv6adD+4KynFS65+74H&#10;K4n6J00avM9ms7Dz0Zjld1My7HVkcx0BLQiq5J6z8Xflx3eyN7bdNlRpVF3jA+lWt3GkQeCR1Yk/&#10;rWns9/Skwju4tmPWr4e//AkAAP//AwBQSwMEFAAGAAgAAAAhAJNYcSnhAAAACgEAAA8AAABkcnMv&#10;ZG93bnJldi54bWxMj8FOwzAQRO9I/IO1SNxap6WENsSpEFKFOICUQnu2kyWxiNdR7DiBr8ec4Lja&#10;p5k3+X42HQs4OG1JwGqZAEOqbK2pEfD+dlhsgTkvqZadJRTwhQ72xeVFLrPaTlRiOPqGxRBymRTQ&#10;et9nnLuqRSPd0vZI8fdhByN9PIeG14OcYrjp+DpJUm6kptjQyh4fW6w+j6MR8PKs1fd0PjRKl5ug&#10;ylN4fRqDENdX88M9MI+z/4PhVz+qQxGdlB2pdqwTsFit4xYvYHuTAovA7ja9A6YiudukwIuc/59Q&#10;/AAAAP//AwBQSwECLQAUAAYACAAAACEAtoM4kv4AAADhAQAAEwAAAAAAAAAAAAAAAAAAAAAAW0Nv&#10;bnRlbnRfVHlwZXNdLnhtbFBLAQItABQABgAIAAAAIQA4/SH/1gAAAJQBAAALAAAAAAAAAAAAAAAA&#10;AC8BAABfcmVscy8ucmVsc1BLAQItABQABgAIAAAAIQC1dE70MQIAAEAEAAAOAAAAAAAAAAAAAAAA&#10;AC4CAABkcnMvZTJvRG9jLnhtbFBLAQItABQABgAIAAAAIQCTWHEp4QAAAAoBAAAPAAAAAAAAAAAA&#10;AAAAAIsEAABkcnMvZG93bnJldi54bWxQSwUGAAAAAAQABADzAAAAmQUAAAAA&#10;" fillcolor="#a6a6a6" stroked="f">
                <v:fill opacity="35980f"/>
                <v:textbox>
                  <w:txbxContent>
                    <w:p w:rsidR="005F039B" w:rsidRPr="00BB7185" w:rsidRDefault="005F039B" w:rsidP="00B458EA">
                      <w:pPr>
                        <w:widowControl w:val="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246EB" w:rsidRPr="00DF23FC">
        <w:br w:type="page"/>
      </w:r>
      <w:r w:rsidR="00E246EB">
        <w:rPr>
          <w:b/>
          <w:noProof/>
          <w:lang w:eastAsia="nl-NL"/>
        </w:rPr>
        <w:lastRenderedPageBreak/>
        <w:drawing>
          <wp:anchor distT="0" distB="0" distL="114300" distR="114300" simplePos="0" relativeHeight="251749376" behindDoc="0" locked="0" layoutInCell="1" allowOverlap="1" wp14:anchorId="5321846C" wp14:editId="47E21114">
            <wp:simplePos x="0" y="0"/>
            <wp:positionH relativeFrom="column">
              <wp:posOffset>2392680</wp:posOffset>
            </wp:positionH>
            <wp:positionV relativeFrom="paragraph">
              <wp:posOffset>6985</wp:posOffset>
            </wp:positionV>
            <wp:extent cx="1969135" cy="1975485"/>
            <wp:effectExtent l="0" t="0" r="0" b="5715"/>
            <wp:wrapSquare wrapText="bothSides"/>
            <wp:docPr id="44" name="Afbeelding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1975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46EB">
        <w:rPr>
          <w:b/>
          <w:noProof/>
          <w:lang w:eastAsia="nl-NL"/>
        </w:rPr>
        <w:drawing>
          <wp:anchor distT="0" distB="0" distL="114300" distR="114300" simplePos="0" relativeHeight="251748352" behindDoc="0" locked="0" layoutInCell="1" allowOverlap="1" wp14:anchorId="46B6110B" wp14:editId="51B8B899">
            <wp:simplePos x="0" y="0"/>
            <wp:positionH relativeFrom="column">
              <wp:posOffset>4471035</wp:posOffset>
            </wp:positionH>
            <wp:positionV relativeFrom="paragraph">
              <wp:posOffset>1270</wp:posOffset>
            </wp:positionV>
            <wp:extent cx="1969135" cy="1975485"/>
            <wp:effectExtent l="0" t="0" r="0" b="5715"/>
            <wp:wrapSquare wrapText="bothSides"/>
            <wp:docPr id="41" name="Afbeelding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1975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46EB">
        <w:rPr>
          <w:b/>
          <w:noProof/>
          <w:lang w:eastAsia="nl-NL"/>
        </w:rPr>
        <w:drawing>
          <wp:inline distT="0" distB="0" distL="0" distR="0" wp14:anchorId="368EAB1C" wp14:editId="1A472FBC">
            <wp:extent cx="1969135" cy="1975485"/>
            <wp:effectExtent l="0" t="0" r="0" b="5715"/>
            <wp:docPr id="37" name="Afbeelding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1975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246EB" w:rsidRDefault="00E246EB" w:rsidP="00424CC7">
      <w:pPr>
        <w:pStyle w:val="Geenafstand"/>
        <w:rPr>
          <w:b/>
        </w:rPr>
      </w:pPr>
    </w:p>
    <w:p w:rsidR="00E246EB" w:rsidRPr="00783104" w:rsidRDefault="007C5FEB" w:rsidP="009644E5">
      <w:pPr>
        <w:pStyle w:val="Geenafstand"/>
        <w:ind w:firstLine="426"/>
        <w:rPr>
          <w:b/>
        </w:rPr>
      </w:pPr>
      <w:r>
        <w:rPr>
          <w:b/>
        </w:rPr>
        <w:t xml:space="preserve">Swifferen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246EB" w:rsidRPr="0065681C">
        <w:rPr>
          <w:b/>
        </w:rPr>
        <w:t>jaar</w:t>
      </w:r>
    </w:p>
    <w:tbl>
      <w:tblPr>
        <w:tblStyle w:val="Tabelraster"/>
        <w:tblW w:w="9606" w:type="dxa"/>
        <w:tblInd w:w="534" w:type="dxa"/>
        <w:tblLook w:val="04A0" w:firstRow="1" w:lastRow="0" w:firstColumn="1" w:lastColumn="0" w:noHBand="0" w:noVBand="1"/>
      </w:tblPr>
      <w:tblGrid>
        <w:gridCol w:w="2943"/>
        <w:gridCol w:w="5743"/>
        <w:gridCol w:w="920"/>
      </w:tblGrid>
      <w:tr w:rsidR="009644E5" w:rsidRPr="00150623" w:rsidTr="009644E5">
        <w:trPr>
          <w:trHeight w:val="201"/>
        </w:trPr>
        <w:tc>
          <w:tcPr>
            <w:tcW w:w="2943" w:type="dxa"/>
            <w:vMerge w:val="restart"/>
          </w:tcPr>
          <w:p w:rsidR="009644E5" w:rsidRDefault="009644E5" w:rsidP="009644E5">
            <w:r w:rsidRPr="002A2F3C">
              <w:rPr>
                <w:rFonts w:cstheme="minorHAnsi"/>
                <w:b/>
                <w:sz w:val="20"/>
                <w:szCs w:val="20"/>
              </w:rPr>
              <w:t xml:space="preserve">1. Zoekt de materialen bij elkaar </w:t>
            </w:r>
          </w:p>
          <w:p w:rsidR="009644E5" w:rsidRPr="004457EB" w:rsidRDefault="009644E5" w:rsidP="009644E5">
            <w:pPr>
              <w:rPr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9644E5" w:rsidRPr="00A03471" w:rsidRDefault="009644E5" w:rsidP="009644E5">
            <w:pPr>
              <w:rPr>
                <w:rFonts w:cstheme="minorHAnsi"/>
                <w:b/>
                <w:sz w:val="20"/>
                <w:szCs w:val="20"/>
              </w:rPr>
            </w:pPr>
            <w:r w:rsidRPr="00A03471">
              <w:rPr>
                <w:rFonts w:cstheme="minorHAnsi"/>
                <w:sz w:val="20"/>
                <w:szCs w:val="20"/>
              </w:rPr>
              <w:t>Pak</w:t>
            </w:r>
            <w:r>
              <w:rPr>
                <w:rFonts w:cstheme="minorHAnsi"/>
                <w:sz w:val="20"/>
                <w:szCs w:val="20"/>
              </w:rPr>
              <w:t>t</w:t>
            </w:r>
            <w:r w:rsidRPr="00A03471">
              <w:rPr>
                <w:rFonts w:cstheme="minorHAnsi"/>
                <w:sz w:val="20"/>
                <w:szCs w:val="20"/>
              </w:rPr>
              <w:t xml:space="preserve"> een </w:t>
            </w:r>
            <w:r>
              <w:rPr>
                <w:rFonts w:cstheme="minorHAnsi"/>
                <w:sz w:val="20"/>
                <w:szCs w:val="20"/>
              </w:rPr>
              <w:t xml:space="preserve">swiffer-doekje en een swiffer uit de </w:t>
            </w:r>
            <w:r w:rsidRPr="00A03471">
              <w:rPr>
                <w:rFonts w:cstheme="minorHAnsi"/>
                <w:sz w:val="20"/>
                <w:szCs w:val="20"/>
              </w:rPr>
              <w:t>schoonmaakkast</w:t>
            </w:r>
          </w:p>
        </w:tc>
        <w:tc>
          <w:tcPr>
            <w:tcW w:w="920" w:type="dxa"/>
            <w:vMerge w:val="restart"/>
          </w:tcPr>
          <w:p w:rsidR="009644E5" w:rsidRPr="00FC43D1" w:rsidRDefault="009644E5" w:rsidP="00424CC7">
            <w:pPr>
              <w:pStyle w:val="Geenafstand"/>
              <w:rPr>
                <w:rFonts w:cs="Arial"/>
                <w:sz w:val="20"/>
                <w:szCs w:val="20"/>
              </w:rPr>
            </w:pPr>
          </w:p>
        </w:tc>
      </w:tr>
      <w:tr w:rsidR="009644E5" w:rsidRPr="00150623" w:rsidTr="009644E5">
        <w:trPr>
          <w:trHeight w:val="117"/>
        </w:trPr>
        <w:tc>
          <w:tcPr>
            <w:tcW w:w="2943" w:type="dxa"/>
            <w:vMerge/>
          </w:tcPr>
          <w:p w:rsidR="009644E5" w:rsidRPr="002A2F3C" w:rsidRDefault="009644E5" w:rsidP="009644E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9644E5" w:rsidRPr="00A03471" w:rsidRDefault="009644E5" w:rsidP="009644E5">
            <w:pPr>
              <w:rPr>
                <w:rFonts w:cstheme="minorHAnsi"/>
                <w:sz w:val="20"/>
                <w:szCs w:val="20"/>
              </w:rPr>
            </w:pPr>
            <w:r w:rsidRPr="00A03471">
              <w:rPr>
                <w:rFonts w:cstheme="minorHAnsi"/>
                <w:sz w:val="20"/>
                <w:szCs w:val="20"/>
              </w:rPr>
              <w:t>Pak</w:t>
            </w:r>
            <w:r>
              <w:rPr>
                <w:rFonts w:cstheme="minorHAnsi"/>
                <w:sz w:val="20"/>
                <w:szCs w:val="20"/>
              </w:rPr>
              <w:t>t een stoffer en blik uit de</w:t>
            </w:r>
            <w:r w:rsidRPr="00A03471">
              <w:rPr>
                <w:rFonts w:cstheme="minorHAnsi"/>
                <w:sz w:val="20"/>
                <w:szCs w:val="20"/>
              </w:rPr>
              <w:t xml:space="preserve"> schoonmaakkast</w:t>
            </w:r>
          </w:p>
        </w:tc>
        <w:tc>
          <w:tcPr>
            <w:tcW w:w="920" w:type="dxa"/>
            <w:vMerge/>
          </w:tcPr>
          <w:p w:rsidR="009644E5" w:rsidRPr="00FC43D1" w:rsidRDefault="009644E5" w:rsidP="00424CC7">
            <w:pPr>
              <w:pStyle w:val="Geenafstand"/>
              <w:rPr>
                <w:rFonts w:cs="Arial"/>
                <w:sz w:val="20"/>
                <w:szCs w:val="20"/>
              </w:rPr>
            </w:pPr>
          </w:p>
        </w:tc>
      </w:tr>
      <w:tr w:rsidR="009644E5" w:rsidRPr="00150623" w:rsidTr="00E246EB">
        <w:trPr>
          <w:trHeight w:val="134"/>
        </w:trPr>
        <w:tc>
          <w:tcPr>
            <w:tcW w:w="2943" w:type="dxa"/>
            <w:vMerge/>
          </w:tcPr>
          <w:p w:rsidR="009644E5" w:rsidRPr="002A2F3C" w:rsidRDefault="009644E5" w:rsidP="009644E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9644E5" w:rsidRPr="00A03471" w:rsidRDefault="009644E5" w:rsidP="009644E5">
            <w:pPr>
              <w:rPr>
                <w:rFonts w:cstheme="minorHAnsi"/>
                <w:sz w:val="20"/>
                <w:szCs w:val="20"/>
              </w:rPr>
            </w:pPr>
            <w:r w:rsidRPr="00A03471">
              <w:rPr>
                <w:rFonts w:cstheme="minorHAnsi"/>
                <w:sz w:val="20"/>
                <w:szCs w:val="20"/>
              </w:rPr>
              <w:t>Pak</w:t>
            </w:r>
            <w:r>
              <w:rPr>
                <w:rFonts w:cstheme="minorHAnsi"/>
                <w:sz w:val="20"/>
                <w:szCs w:val="20"/>
              </w:rPr>
              <w:t>t</w:t>
            </w:r>
            <w:r w:rsidRPr="00A03471">
              <w:rPr>
                <w:rFonts w:cstheme="minorHAnsi"/>
                <w:sz w:val="20"/>
                <w:szCs w:val="20"/>
              </w:rPr>
              <w:t xml:space="preserve"> een prullenbak in de klas</w:t>
            </w:r>
          </w:p>
        </w:tc>
        <w:tc>
          <w:tcPr>
            <w:tcW w:w="920" w:type="dxa"/>
            <w:vMerge/>
          </w:tcPr>
          <w:p w:rsidR="009644E5" w:rsidRPr="00FC43D1" w:rsidRDefault="009644E5" w:rsidP="00424CC7">
            <w:pPr>
              <w:pStyle w:val="Geenafstand"/>
              <w:rPr>
                <w:rFonts w:cs="Arial"/>
                <w:sz w:val="20"/>
                <w:szCs w:val="20"/>
              </w:rPr>
            </w:pPr>
          </w:p>
        </w:tc>
      </w:tr>
      <w:tr w:rsidR="009644E5" w:rsidTr="00E246EB">
        <w:trPr>
          <w:trHeight w:val="126"/>
        </w:trPr>
        <w:tc>
          <w:tcPr>
            <w:tcW w:w="2943" w:type="dxa"/>
            <w:vMerge w:val="restart"/>
          </w:tcPr>
          <w:p w:rsidR="009644E5" w:rsidRDefault="009644E5" w:rsidP="009644E5">
            <w:r w:rsidRPr="002A2F3C">
              <w:rPr>
                <w:rFonts w:cstheme="minorHAnsi"/>
                <w:b/>
                <w:sz w:val="20"/>
                <w:szCs w:val="20"/>
              </w:rPr>
              <w:t>2. Maakt de swiffer klaar voor gebruik</w:t>
            </w:r>
          </w:p>
          <w:p w:rsidR="009644E5" w:rsidRPr="00FC43D1" w:rsidRDefault="009644E5" w:rsidP="00424CC7">
            <w:pPr>
              <w:pStyle w:val="Geenafstand"/>
              <w:rPr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9644E5" w:rsidRPr="00AB1246" w:rsidRDefault="009644E5" w:rsidP="009644E5">
            <w:pPr>
              <w:rPr>
                <w:rFonts w:cstheme="minorHAnsi"/>
                <w:sz w:val="20"/>
                <w:szCs w:val="20"/>
              </w:rPr>
            </w:pPr>
            <w:r w:rsidRPr="00AB1246">
              <w:rPr>
                <w:rFonts w:cstheme="minorHAnsi"/>
                <w:sz w:val="20"/>
                <w:szCs w:val="20"/>
              </w:rPr>
              <w:t>Leg</w:t>
            </w:r>
            <w:r>
              <w:rPr>
                <w:rFonts w:cstheme="minorHAnsi"/>
                <w:sz w:val="20"/>
                <w:szCs w:val="20"/>
              </w:rPr>
              <w:t>t</w:t>
            </w:r>
            <w:r w:rsidRPr="00AB1246">
              <w:rPr>
                <w:rFonts w:cstheme="minorHAnsi"/>
                <w:sz w:val="20"/>
                <w:szCs w:val="20"/>
              </w:rPr>
              <w:t xml:space="preserve"> het doekje open op de grond</w:t>
            </w:r>
          </w:p>
        </w:tc>
        <w:tc>
          <w:tcPr>
            <w:tcW w:w="920" w:type="dxa"/>
          </w:tcPr>
          <w:p w:rsidR="009644E5" w:rsidRPr="00FC43D1" w:rsidRDefault="009644E5" w:rsidP="00424CC7">
            <w:pPr>
              <w:pStyle w:val="Geenafstand"/>
              <w:rPr>
                <w:sz w:val="20"/>
                <w:szCs w:val="20"/>
              </w:rPr>
            </w:pPr>
          </w:p>
        </w:tc>
      </w:tr>
      <w:tr w:rsidR="009644E5" w:rsidTr="00E246EB">
        <w:trPr>
          <w:trHeight w:val="123"/>
        </w:trPr>
        <w:tc>
          <w:tcPr>
            <w:tcW w:w="2943" w:type="dxa"/>
            <w:vMerge/>
            <w:vAlign w:val="center"/>
          </w:tcPr>
          <w:p w:rsidR="009644E5" w:rsidRDefault="009644E5" w:rsidP="00424CC7">
            <w:pPr>
              <w:pStyle w:val="Geenafstand"/>
              <w:rPr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9644E5" w:rsidRPr="00AB1246" w:rsidRDefault="009644E5" w:rsidP="009644E5">
            <w:pPr>
              <w:rPr>
                <w:rFonts w:cstheme="minorHAnsi"/>
                <w:sz w:val="20"/>
                <w:szCs w:val="20"/>
              </w:rPr>
            </w:pPr>
            <w:r w:rsidRPr="00AB1246">
              <w:rPr>
                <w:rFonts w:cstheme="minorHAnsi"/>
                <w:sz w:val="20"/>
                <w:szCs w:val="20"/>
              </w:rPr>
              <w:t>Zet de swiffer in het midden van het gele doekje</w:t>
            </w:r>
          </w:p>
        </w:tc>
        <w:tc>
          <w:tcPr>
            <w:tcW w:w="920" w:type="dxa"/>
          </w:tcPr>
          <w:p w:rsidR="009644E5" w:rsidRPr="00FC43D1" w:rsidRDefault="009644E5" w:rsidP="00424CC7">
            <w:pPr>
              <w:pStyle w:val="Geenafstand"/>
              <w:rPr>
                <w:sz w:val="20"/>
                <w:szCs w:val="20"/>
              </w:rPr>
            </w:pPr>
          </w:p>
        </w:tc>
      </w:tr>
      <w:tr w:rsidR="009644E5" w:rsidTr="00E246EB">
        <w:trPr>
          <w:trHeight w:val="123"/>
        </w:trPr>
        <w:tc>
          <w:tcPr>
            <w:tcW w:w="2943" w:type="dxa"/>
            <w:vMerge/>
            <w:vAlign w:val="center"/>
          </w:tcPr>
          <w:p w:rsidR="009644E5" w:rsidRDefault="009644E5" w:rsidP="00424CC7">
            <w:pPr>
              <w:pStyle w:val="Geenafstand"/>
              <w:rPr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9644E5" w:rsidRPr="00AB1246" w:rsidRDefault="009644E5" w:rsidP="009644E5">
            <w:pPr>
              <w:rPr>
                <w:rFonts w:cstheme="minorHAnsi"/>
                <w:sz w:val="20"/>
                <w:szCs w:val="20"/>
              </w:rPr>
            </w:pPr>
            <w:r w:rsidRPr="00AB1246">
              <w:rPr>
                <w:rFonts w:cstheme="minorHAnsi"/>
                <w:sz w:val="20"/>
                <w:szCs w:val="20"/>
              </w:rPr>
              <w:t>Vouw</w:t>
            </w:r>
            <w:r>
              <w:rPr>
                <w:rFonts w:cstheme="minorHAnsi"/>
                <w:sz w:val="20"/>
                <w:szCs w:val="20"/>
              </w:rPr>
              <w:t>t</w:t>
            </w:r>
            <w:r w:rsidRPr="00AB1246">
              <w:rPr>
                <w:rFonts w:cstheme="minorHAnsi"/>
                <w:sz w:val="20"/>
                <w:szCs w:val="20"/>
              </w:rPr>
              <w:t xml:space="preserve"> de uiteinden om de swiffer heen</w:t>
            </w:r>
          </w:p>
        </w:tc>
        <w:tc>
          <w:tcPr>
            <w:tcW w:w="920" w:type="dxa"/>
          </w:tcPr>
          <w:p w:rsidR="009644E5" w:rsidRPr="00FC43D1" w:rsidRDefault="009644E5" w:rsidP="00424CC7">
            <w:pPr>
              <w:pStyle w:val="Geenafstand"/>
              <w:rPr>
                <w:sz w:val="20"/>
                <w:szCs w:val="20"/>
              </w:rPr>
            </w:pPr>
          </w:p>
        </w:tc>
      </w:tr>
      <w:tr w:rsidR="009644E5" w:rsidTr="00E246EB">
        <w:trPr>
          <w:trHeight w:val="123"/>
        </w:trPr>
        <w:tc>
          <w:tcPr>
            <w:tcW w:w="2943" w:type="dxa"/>
            <w:vMerge/>
            <w:vAlign w:val="center"/>
          </w:tcPr>
          <w:p w:rsidR="009644E5" w:rsidRDefault="009644E5" w:rsidP="00424CC7">
            <w:pPr>
              <w:pStyle w:val="Geenafstand"/>
              <w:rPr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9644E5" w:rsidRPr="00AB1246" w:rsidRDefault="009644E5" w:rsidP="009644E5">
            <w:pPr>
              <w:rPr>
                <w:rFonts w:cstheme="minorHAnsi"/>
                <w:sz w:val="20"/>
                <w:szCs w:val="20"/>
              </w:rPr>
            </w:pPr>
            <w:r w:rsidRPr="00AB1246">
              <w:rPr>
                <w:rFonts w:cstheme="minorHAnsi"/>
                <w:sz w:val="20"/>
                <w:szCs w:val="20"/>
              </w:rPr>
              <w:t>Duw</w:t>
            </w:r>
            <w:r>
              <w:rPr>
                <w:rFonts w:cstheme="minorHAnsi"/>
                <w:sz w:val="20"/>
                <w:szCs w:val="20"/>
              </w:rPr>
              <w:t>t</w:t>
            </w:r>
            <w:r w:rsidRPr="00AB1246">
              <w:rPr>
                <w:rFonts w:cstheme="minorHAnsi"/>
                <w:sz w:val="20"/>
                <w:szCs w:val="20"/>
              </w:rPr>
              <w:t xml:space="preserve"> de uiteinden in de 4 gaten van de swiffer</w:t>
            </w:r>
          </w:p>
        </w:tc>
        <w:tc>
          <w:tcPr>
            <w:tcW w:w="920" w:type="dxa"/>
          </w:tcPr>
          <w:p w:rsidR="009644E5" w:rsidRPr="00FC43D1" w:rsidRDefault="009644E5" w:rsidP="00424CC7">
            <w:pPr>
              <w:pStyle w:val="Geenafstand"/>
              <w:rPr>
                <w:sz w:val="20"/>
                <w:szCs w:val="20"/>
              </w:rPr>
            </w:pPr>
          </w:p>
        </w:tc>
      </w:tr>
      <w:tr w:rsidR="009644E5" w:rsidTr="00E246EB">
        <w:tc>
          <w:tcPr>
            <w:tcW w:w="2943" w:type="dxa"/>
            <w:vMerge w:val="restart"/>
          </w:tcPr>
          <w:p w:rsidR="009644E5" w:rsidRDefault="009644E5" w:rsidP="009644E5">
            <w:r w:rsidRPr="002A2F3C">
              <w:rPr>
                <w:rFonts w:cstheme="minorHAnsi"/>
                <w:b/>
                <w:sz w:val="20"/>
                <w:szCs w:val="20"/>
              </w:rPr>
              <w:t>3. Swiffert  de vloer</w:t>
            </w:r>
          </w:p>
          <w:p w:rsidR="009644E5" w:rsidRPr="00FC43D1" w:rsidRDefault="009644E5" w:rsidP="00424CC7">
            <w:pPr>
              <w:pStyle w:val="Geenafstand"/>
              <w:rPr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9644E5" w:rsidRPr="00AB1246" w:rsidRDefault="009644E5" w:rsidP="009644E5">
            <w:pPr>
              <w:rPr>
                <w:rFonts w:cstheme="minorHAnsi"/>
                <w:sz w:val="20"/>
                <w:szCs w:val="20"/>
              </w:rPr>
            </w:pPr>
            <w:r w:rsidRPr="00AB1246">
              <w:rPr>
                <w:rFonts w:cstheme="minorHAnsi"/>
                <w:sz w:val="20"/>
                <w:szCs w:val="20"/>
              </w:rPr>
              <w:t>Pak</w:t>
            </w:r>
            <w:r>
              <w:rPr>
                <w:rFonts w:cstheme="minorHAnsi"/>
                <w:sz w:val="20"/>
                <w:szCs w:val="20"/>
              </w:rPr>
              <w:t>t</w:t>
            </w:r>
            <w:r w:rsidRPr="00AB1246">
              <w:rPr>
                <w:rFonts w:cstheme="minorHAnsi"/>
                <w:sz w:val="20"/>
                <w:szCs w:val="20"/>
              </w:rPr>
              <w:t xml:space="preserve"> de swiffer met twee handen vast</w:t>
            </w:r>
          </w:p>
        </w:tc>
        <w:tc>
          <w:tcPr>
            <w:tcW w:w="920" w:type="dxa"/>
          </w:tcPr>
          <w:p w:rsidR="009644E5" w:rsidRPr="00FC43D1" w:rsidRDefault="009644E5" w:rsidP="00424CC7">
            <w:pPr>
              <w:pStyle w:val="Geenafstand"/>
              <w:rPr>
                <w:sz w:val="20"/>
                <w:szCs w:val="20"/>
              </w:rPr>
            </w:pPr>
          </w:p>
        </w:tc>
      </w:tr>
      <w:tr w:rsidR="009644E5" w:rsidTr="00E246EB">
        <w:tc>
          <w:tcPr>
            <w:tcW w:w="2943" w:type="dxa"/>
            <w:vMerge/>
            <w:vAlign w:val="center"/>
          </w:tcPr>
          <w:p w:rsidR="009644E5" w:rsidRPr="00FC43D1" w:rsidRDefault="009644E5" w:rsidP="00424CC7">
            <w:pPr>
              <w:pStyle w:val="Geenafstand"/>
              <w:rPr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9644E5" w:rsidRPr="00AB1246" w:rsidRDefault="009644E5" w:rsidP="009644E5">
            <w:pPr>
              <w:rPr>
                <w:rFonts w:cstheme="minorHAnsi"/>
                <w:sz w:val="20"/>
                <w:szCs w:val="20"/>
              </w:rPr>
            </w:pPr>
            <w:r w:rsidRPr="00AB1246">
              <w:rPr>
                <w:rFonts w:cstheme="minorHAnsi"/>
                <w:sz w:val="20"/>
                <w:szCs w:val="20"/>
              </w:rPr>
              <w:t>Begin</w:t>
            </w:r>
            <w:r>
              <w:rPr>
                <w:rFonts w:cstheme="minorHAnsi"/>
                <w:sz w:val="20"/>
                <w:szCs w:val="20"/>
              </w:rPr>
              <w:t>t</w:t>
            </w:r>
            <w:r w:rsidRPr="00AB1246">
              <w:rPr>
                <w:rFonts w:cstheme="minorHAnsi"/>
                <w:sz w:val="20"/>
                <w:szCs w:val="20"/>
              </w:rPr>
              <w:t xml:space="preserve"> in de hoek</w:t>
            </w:r>
          </w:p>
        </w:tc>
        <w:tc>
          <w:tcPr>
            <w:tcW w:w="920" w:type="dxa"/>
          </w:tcPr>
          <w:p w:rsidR="009644E5" w:rsidRPr="00FC43D1" w:rsidRDefault="009644E5" w:rsidP="00424CC7">
            <w:pPr>
              <w:pStyle w:val="Geenafstand"/>
              <w:rPr>
                <w:sz w:val="20"/>
                <w:szCs w:val="20"/>
              </w:rPr>
            </w:pPr>
          </w:p>
        </w:tc>
      </w:tr>
      <w:tr w:rsidR="009644E5" w:rsidTr="00E246EB">
        <w:tc>
          <w:tcPr>
            <w:tcW w:w="2943" w:type="dxa"/>
            <w:vMerge/>
            <w:vAlign w:val="center"/>
          </w:tcPr>
          <w:p w:rsidR="009644E5" w:rsidRPr="00FC43D1" w:rsidRDefault="009644E5" w:rsidP="00424CC7">
            <w:pPr>
              <w:pStyle w:val="Geenafstand"/>
              <w:rPr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9644E5" w:rsidRPr="00AB1246" w:rsidRDefault="009644E5" w:rsidP="009644E5">
            <w:pPr>
              <w:rPr>
                <w:rFonts w:cstheme="minorHAnsi"/>
                <w:sz w:val="20"/>
                <w:szCs w:val="20"/>
              </w:rPr>
            </w:pPr>
            <w:r w:rsidRPr="00AB1246">
              <w:rPr>
                <w:rFonts w:cstheme="minorHAnsi"/>
                <w:sz w:val="20"/>
                <w:szCs w:val="20"/>
              </w:rPr>
              <w:t>Swiffer</w:t>
            </w:r>
            <w:r>
              <w:rPr>
                <w:rFonts w:cstheme="minorHAnsi"/>
                <w:sz w:val="20"/>
                <w:szCs w:val="20"/>
              </w:rPr>
              <w:t>t</w:t>
            </w:r>
            <w:r w:rsidRPr="00AB1246">
              <w:rPr>
                <w:rFonts w:cstheme="minorHAnsi"/>
                <w:sz w:val="20"/>
                <w:szCs w:val="20"/>
              </w:rPr>
              <w:t xml:space="preserve"> de hele vloer</w:t>
            </w:r>
          </w:p>
        </w:tc>
        <w:tc>
          <w:tcPr>
            <w:tcW w:w="920" w:type="dxa"/>
          </w:tcPr>
          <w:p w:rsidR="009644E5" w:rsidRPr="00FC43D1" w:rsidRDefault="009644E5" w:rsidP="00424CC7">
            <w:pPr>
              <w:pStyle w:val="Geenafstand"/>
              <w:rPr>
                <w:sz w:val="20"/>
                <w:szCs w:val="20"/>
              </w:rPr>
            </w:pPr>
          </w:p>
        </w:tc>
      </w:tr>
      <w:tr w:rsidR="009644E5" w:rsidTr="00E246EB">
        <w:tc>
          <w:tcPr>
            <w:tcW w:w="2943" w:type="dxa"/>
            <w:vMerge w:val="restart"/>
          </w:tcPr>
          <w:p w:rsidR="009644E5" w:rsidRDefault="009644E5" w:rsidP="009644E5">
            <w:r w:rsidRPr="002A2F3C">
              <w:rPr>
                <w:rFonts w:cstheme="minorHAnsi"/>
                <w:b/>
                <w:sz w:val="20"/>
                <w:szCs w:val="20"/>
              </w:rPr>
              <w:t>4. Gooit het afval in de prullenbak</w:t>
            </w:r>
          </w:p>
          <w:p w:rsidR="009644E5" w:rsidRPr="00FC43D1" w:rsidRDefault="009644E5" w:rsidP="00424CC7">
            <w:pPr>
              <w:pStyle w:val="Geenafstand"/>
              <w:rPr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9644E5" w:rsidRPr="00AB1246" w:rsidRDefault="009644E5" w:rsidP="009644E5">
            <w:pPr>
              <w:rPr>
                <w:rFonts w:cstheme="minorHAnsi"/>
                <w:sz w:val="20"/>
                <w:szCs w:val="20"/>
              </w:rPr>
            </w:pPr>
            <w:r w:rsidRPr="00AB1246">
              <w:rPr>
                <w:rFonts w:cstheme="minorHAnsi"/>
                <w:sz w:val="20"/>
                <w:szCs w:val="20"/>
              </w:rPr>
              <w:t>Veeg</w:t>
            </w:r>
            <w:r>
              <w:rPr>
                <w:rFonts w:cstheme="minorHAnsi"/>
                <w:sz w:val="20"/>
                <w:szCs w:val="20"/>
              </w:rPr>
              <w:t>t</w:t>
            </w:r>
            <w:r w:rsidRPr="00AB1246">
              <w:rPr>
                <w:rFonts w:cstheme="minorHAnsi"/>
                <w:sz w:val="20"/>
                <w:szCs w:val="20"/>
              </w:rPr>
              <w:t xml:space="preserve"> met stoffer en blik het afval op</w:t>
            </w:r>
          </w:p>
        </w:tc>
        <w:tc>
          <w:tcPr>
            <w:tcW w:w="920" w:type="dxa"/>
          </w:tcPr>
          <w:p w:rsidR="009644E5" w:rsidRPr="00FC43D1" w:rsidRDefault="009644E5" w:rsidP="00424CC7">
            <w:pPr>
              <w:pStyle w:val="Geenafstand"/>
              <w:rPr>
                <w:sz w:val="20"/>
                <w:szCs w:val="20"/>
              </w:rPr>
            </w:pPr>
          </w:p>
        </w:tc>
      </w:tr>
      <w:tr w:rsidR="009644E5" w:rsidTr="00E246EB">
        <w:tc>
          <w:tcPr>
            <w:tcW w:w="2943" w:type="dxa"/>
            <w:vMerge/>
            <w:vAlign w:val="center"/>
          </w:tcPr>
          <w:p w:rsidR="009644E5" w:rsidRPr="00FC43D1" w:rsidRDefault="009644E5" w:rsidP="00424CC7">
            <w:pPr>
              <w:pStyle w:val="Geenafstand"/>
              <w:rPr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9644E5" w:rsidRPr="00AB1246" w:rsidRDefault="009644E5" w:rsidP="009644E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Gooit het afval in de prullenbak</w:t>
            </w:r>
          </w:p>
        </w:tc>
        <w:tc>
          <w:tcPr>
            <w:tcW w:w="920" w:type="dxa"/>
          </w:tcPr>
          <w:p w:rsidR="009644E5" w:rsidRPr="00FC43D1" w:rsidRDefault="009644E5" w:rsidP="00424CC7">
            <w:pPr>
              <w:pStyle w:val="Geenafstand"/>
              <w:rPr>
                <w:sz w:val="20"/>
                <w:szCs w:val="20"/>
              </w:rPr>
            </w:pPr>
          </w:p>
        </w:tc>
      </w:tr>
      <w:tr w:rsidR="009644E5" w:rsidTr="00E246EB">
        <w:tc>
          <w:tcPr>
            <w:tcW w:w="2943" w:type="dxa"/>
            <w:vMerge/>
            <w:vAlign w:val="center"/>
          </w:tcPr>
          <w:p w:rsidR="009644E5" w:rsidRPr="00FC43D1" w:rsidRDefault="009644E5" w:rsidP="00424CC7">
            <w:pPr>
              <w:pStyle w:val="Geenafstand"/>
              <w:rPr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9644E5" w:rsidRPr="00AB1246" w:rsidRDefault="009644E5" w:rsidP="009644E5">
            <w:pPr>
              <w:rPr>
                <w:rFonts w:cstheme="minorHAnsi"/>
                <w:sz w:val="20"/>
                <w:szCs w:val="20"/>
              </w:rPr>
            </w:pPr>
            <w:r w:rsidRPr="00AB1246">
              <w:rPr>
                <w:rFonts w:cstheme="minorHAnsi"/>
                <w:sz w:val="20"/>
                <w:szCs w:val="20"/>
              </w:rPr>
              <w:t>Kijk</w:t>
            </w:r>
            <w:r>
              <w:rPr>
                <w:rFonts w:cstheme="minorHAnsi"/>
                <w:sz w:val="20"/>
                <w:szCs w:val="20"/>
              </w:rPr>
              <w:t>t</w:t>
            </w:r>
            <w:r w:rsidRPr="00AB1246">
              <w:rPr>
                <w:rFonts w:cstheme="minorHAnsi"/>
                <w:sz w:val="20"/>
                <w:szCs w:val="20"/>
              </w:rPr>
              <w:t xml:space="preserve"> of al het afval opgeveegd is</w:t>
            </w:r>
          </w:p>
        </w:tc>
        <w:tc>
          <w:tcPr>
            <w:tcW w:w="920" w:type="dxa"/>
          </w:tcPr>
          <w:p w:rsidR="009644E5" w:rsidRPr="00FC43D1" w:rsidRDefault="009644E5" w:rsidP="00424CC7">
            <w:pPr>
              <w:pStyle w:val="Geenafstand"/>
              <w:rPr>
                <w:sz w:val="20"/>
                <w:szCs w:val="20"/>
              </w:rPr>
            </w:pPr>
          </w:p>
        </w:tc>
      </w:tr>
      <w:tr w:rsidR="009644E5" w:rsidTr="00E246EB">
        <w:tc>
          <w:tcPr>
            <w:tcW w:w="2943" w:type="dxa"/>
            <w:vMerge w:val="restart"/>
          </w:tcPr>
          <w:p w:rsidR="009644E5" w:rsidRDefault="009644E5" w:rsidP="009644E5">
            <w:r w:rsidRPr="002A2F3C">
              <w:rPr>
                <w:rFonts w:cstheme="minorHAnsi"/>
                <w:b/>
                <w:sz w:val="20"/>
                <w:szCs w:val="20"/>
              </w:rPr>
              <w:t xml:space="preserve">5. Ruimt alle materialen weer op </w:t>
            </w:r>
          </w:p>
          <w:p w:rsidR="009644E5" w:rsidRPr="00FC43D1" w:rsidRDefault="009644E5" w:rsidP="00424CC7">
            <w:pPr>
              <w:pStyle w:val="Geenafstand"/>
              <w:rPr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9644E5" w:rsidRPr="00AB1246" w:rsidRDefault="009644E5" w:rsidP="009644E5">
            <w:pPr>
              <w:rPr>
                <w:rFonts w:cstheme="minorHAnsi"/>
                <w:sz w:val="20"/>
                <w:szCs w:val="20"/>
              </w:rPr>
            </w:pPr>
            <w:r w:rsidRPr="00AB1246">
              <w:rPr>
                <w:rFonts w:cstheme="minorHAnsi"/>
                <w:sz w:val="20"/>
                <w:szCs w:val="20"/>
              </w:rPr>
              <w:t>Haal</w:t>
            </w:r>
            <w:r>
              <w:rPr>
                <w:rFonts w:cstheme="minorHAnsi"/>
                <w:sz w:val="20"/>
                <w:szCs w:val="20"/>
              </w:rPr>
              <w:t>t</w:t>
            </w:r>
            <w:r w:rsidRPr="00AB1246">
              <w:rPr>
                <w:rFonts w:cstheme="minorHAnsi"/>
                <w:sz w:val="20"/>
                <w:szCs w:val="20"/>
              </w:rPr>
              <w:t xml:space="preserve"> het doekje van de swiffer </w:t>
            </w:r>
          </w:p>
        </w:tc>
        <w:tc>
          <w:tcPr>
            <w:tcW w:w="920" w:type="dxa"/>
          </w:tcPr>
          <w:p w:rsidR="009644E5" w:rsidRPr="00FC43D1" w:rsidRDefault="009644E5" w:rsidP="00424CC7">
            <w:pPr>
              <w:pStyle w:val="Geenafstand"/>
              <w:rPr>
                <w:sz w:val="20"/>
                <w:szCs w:val="20"/>
              </w:rPr>
            </w:pPr>
          </w:p>
        </w:tc>
      </w:tr>
      <w:tr w:rsidR="009644E5" w:rsidTr="00E246EB">
        <w:tc>
          <w:tcPr>
            <w:tcW w:w="2943" w:type="dxa"/>
            <w:vMerge/>
            <w:vAlign w:val="center"/>
          </w:tcPr>
          <w:p w:rsidR="009644E5" w:rsidRPr="00FC43D1" w:rsidRDefault="009644E5" w:rsidP="00424CC7">
            <w:pPr>
              <w:pStyle w:val="Geenafstand"/>
              <w:rPr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9644E5" w:rsidRPr="00AB1246" w:rsidRDefault="009644E5" w:rsidP="009644E5">
            <w:pPr>
              <w:rPr>
                <w:rFonts w:cstheme="minorHAnsi"/>
                <w:sz w:val="20"/>
                <w:szCs w:val="20"/>
              </w:rPr>
            </w:pPr>
            <w:r w:rsidRPr="00AB1246">
              <w:rPr>
                <w:rFonts w:cstheme="minorHAnsi"/>
                <w:sz w:val="20"/>
                <w:szCs w:val="20"/>
              </w:rPr>
              <w:t>Gooi</w:t>
            </w:r>
            <w:r>
              <w:rPr>
                <w:rFonts w:cstheme="minorHAnsi"/>
                <w:sz w:val="20"/>
                <w:szCs w:val="20"/>
              </w:rPr>
              <w:t>t</w:t>
            </w:r>
            <w:r w:rsidRPr="00AB1246">
              <w:rPr>
                <w:rFonts w:cstheme="minorHAnsi"/>
                <w:sz w:val="20"/>
                <w:szCs w:val="20"/>
              </w:rPr>
              <w:t xml:space="preserve"> het doekje in de prullenbak</w:t>
            </w:r>
          </w:p>
        </w:tc>
        <w:tc>
          <w:tcPr>
            <w:tcW w:w="920" w:type="dxa"/>
          </w:tcPr>
          <w:p w:rsidR="009644E5" w:rsidRPr="00FC43D1" w:rsidRDefault="009644E5" w:rsidP="00424CC7">
            <w:pPr>
              <w:pStyle w:val="Geenafstand"/>
              <w:rPr>
                <w:sz w:val="20"/>
                <w:szCs w:val="20"/>
              </w:rPr>
            </w:pPr>
          </w:p>
        </w:tc>
      </w:tr>
      <w:tr w:rsidR="009644E5" w:rsidTr="00E246EB">
        <w:tc>
          <w:tcPr>
            <w:tcW w:w="2943" w:type="dxa"/>
            <w:vMerge/>
            <w:vAlign w:val="center"/>
          </w:tcPr>
          <w:p w:rsidR="009644E5" w:rsidRPr="00FC43D1" w:rsidRDefault="009644E5" w:rsidP="00424CC7">
            <w:pPr>
              <w:pStyle w:val="Geenafstand"/>
              <w:rPr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9644E5" w:rsidRPr="00AB1246" w:rsidRDefault="009644E5" w:rsidP="009644E5">
            <w:pPr>
              <w:rPr>
                <w:rFonts w:cstheme="minorHAnsi"/>
                <w:sz w:val="20"/>
                <w:szCs w:val="20"/>
              </w:rPr>
            </w:pPr>
            <w:r w:rsidRPr="00AB1246">
              <w:rPr>
                <w:rFonts w:cstheme="minorHAnsi"/>
                <w:sz w:val="20"/>
                <w:szCs w:val="20"/>
              </w:rPr>
              <w:t>Hang</w:t>
            </w:r>
            <w:r>
              <w:rPr>
                <w:rFonts w:cstheme="minorHAnsi"/>
                <w:sz w:val="20"/>
                <w:szCs w:val="20"/>
              </w:rPr>
              <w:t>t</w:t>
            </w:r>
            <w:r w:rsidRPr="00AB1246">
              <w:rPr>
                <w:rFonts w:cstheme="minorHAnsi"/>
                <w:sz w:val="20"/>
                <w:szCs w:val="20"/>
              </w:rPr>
              <w:t xml:space="preserve"> de swiffer, stoff</w:t>
            </w:r>
            <w:r>
              <w:rPr>
                <w:rFonts w:cstheme="minorHAnsi"/>
                <w:sz w:val="20"/>
                <w:szCs w:val="20"/>
              </w:rPr>
              <w:t>er en blik aan het haakje in de</w:t>
            </w:r>
            <w:r w:rsidRPr="00AB1246">
              <w:rPr>
                <w:rFonts w:cstheme="minorHAnsi"/>
                <w:sz w:val="20"/>
                <w:szCs w:val="20"/>
              </w:rPr>
              <w:t xml:space="preserve"> schoonmaakkast</w:t>
            </w:r>
          </w:p>
        </w:tc>
        <w:tc>
          <w:tcPr>
            <w:tcW w:w="920" w:type="dxa"/>
          </w:tcPr>
          <w:p w:rsidR="009644E5" w:rsidRPr="00FC43D1" w:rsidRDefault="009644E5" w:rsidP="00424CC7">
            <w:pPr>
              <w:pStyle w:val="Geenafstand"/>
              <w:rPr>
                <w:sz w:val="20"/>
                <w:szCs w:val="20"/>
              </w:rPr>
            </w:pPr>
          </w:p>
        </w:tc>
      </w:tr>
    </w:tbl>
    <w:p w:rsidR="00E246EB" w:rsidRDefault="00B458EA" w:rsidP="00424CC7">
      <w:pPr>
        <w:pStyle w:val="Geenafstand"/>
        <w:rPr>
          <w:b/>
        </w:rPr>
      </w:pPr>
      <w:r w:rsidRPr="00937652">
        <w:rPr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7FEFB9D" wp14:editId="4C079857">
                <wp:simplePos x="0" y="0"/>
                <wp:positionH relativeFrom="column">
                  <wp:posOffset>264795</wp:posOffset>
                </wp:positionH>
                <wp:positionV relativeFrom="paragraph">
                  <wp:posOffset>117475</wp:posOffset>
                </wp:positionV>
                <wp:extent cx="6151245" cy="704850"/>
                <wp:effectExtent l="0" t="0" r="1905" b="0"/>
                <wp:wrapNone/>
                <wp:docPr id="83" name="Tekstvak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1245" cy="7048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65000"/>
                            <a:alpha val="55000"/>
                          </a:sys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5F039B" w:rsidRPr="00BB7185" w:rsidRDefault="005F039B" w:rsidP="00B458EA">
                            <w:pPr>
                              <w:widowControl w:val="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83" o:spid="_x0000_s1058" type="#_x0000_t202" style="position:absolute;margin-left:20.85pt;margin-top:9.25pt;width:484.35pt;height:55.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XlbMQIAAEAEAAAOAAAAZHJzL2Uyb0RvYy54bWysU9uO0zAQfUfiHyy/0yTdZrdETVdLV0VI&#10;y4K0ywdMHaeJ6niM7TYpX8/YaUuBN0QerMzFZ87MGS/uh06xg7SuRV3ybJJyJrXAqtXbkn97Xb+b&#10;c+Y86AoUalnyo3T8fvn2zaI3hZxig6qSlhGIdkVvSt54b4okcaKRHbgJGqkpWKPtwJNpt0lloSf0&#10;TiXTNL1NerSVsSikc+R9HIN8GfHrWgr/pa6d9EyVnLj5eNp4bsKZLBdQbC2YphUnGvAPLDpoNRW9&#10;QD2CB7a37V9QXSssOqz9RGCXYF23QsYeqJss/aOblwaMjL3QcJy5jMn9P1jxfPhqWVuVfH7DmYaO&#10;NHqVO+cPsGPkovn0xhWU9mIo0Q8fcCCdY6/OPKHYOaZx1YDeygdrsW8kVMQvCzeTq6sjjgsgm/4z&#10;VlQH9h4j0FDbLgyPxsEInXQ6XrSRg2eCnLdZnk1nOWeCYnfpbJ5H8RIozreNdf6jxI6Fn5Jb0j6i&#10;w+HJ+cAGinNKKOZQtdW6VSoaR7dSlh2A1oS2q8KeMwXOk7Pk6/hFLLXviPuYd5un6WmBQJkGRm9+&#10;9lI5F1Fj5d+qKR1qagzVR2LBE6cVBjSOyg+bIQpzMz2rsMHqSPOzOK4xPTv6adD+4KynFS65+74H&#10;K4n6J00avM9ms7Dz0Zjld1My7HVkcx0BLQiq5J6z8Xflx3eyN7bdNlRpVF3jA+lWt3GkQeCR1Yk/&#10;rWns9/Skwju4tmPWr4e//AkAAP//AwBQSwMEFAAGAAgAAAAhANu0nlvgAAAACgEAAA8AAABkcnMv&#10;ZG93bnJldi54bWxMj8FOwzAQRO9I/IO1SNyonSqFNsSpEFKFOICUAj3bsUksYjuKHSfw9WxPcNvd&#10;Gc2+KfeL7UnSYzDecchWDIh2jVfGtRze3w43WyAhCqdE753m8K0D7KvLi1IUys+u1ukYW4IhLhSC&#10;QxfjUFAamk5bEVZ+0A61Tz9aEXEdW6pGMWO47emasVtqhXH4oRODfux083WcLIeXZyN/5tOhlabO&#10;k6w/0uvTlDi/vloe7oFEvcQ/M5zxER0qZJJ+ciqQnkOe3aET79sNkLPOMpYDkTitdxugVUn/V6h+&#10;AQAA//8DAFBLAQItABQABgAIAAAAIQC2gziS/gAAAOEBAAATAAAAAAAAAAAAAAAAAAAAAABbQ29u&#10;dGVudF9UeXBlc10ueG1sUEsBAi0AFAAGAAgAAAAhADj9If/WAAAAlAEAAAsAAAAAAAAAAAAAAAAA&#10;LwEAAF9yZWxzLy5yZWxzUEsBAi0AFAAGAAgAAAAhAPYFeVsxAgAAQAQAAA4AAAAAAAAAAAAAAAAA&#10;LgIAAGRycy9lMm9Eb2MueG1sUEsBAi0AFAAGAAgAAAAhANu0nlvgAAAACgEAAA8AAAAAAAAAAAAA&#10;AAAAiwQAAGRycy9kb3ducmV2LnhtbFBLBQYAAAAABAAEAPMAAACYBQAAAAA=&#10;" fillcolor="#a6a6a6" stroked="f">
                <v:fill opacity="35980f"/>
                <v:textbox>
                  <w:txbxContent>
                    <w:p w:rsidR="005F039B" w:rsidRPr="00BB7185" w:rsidRDefault="005F039B" w:rsidP="00B458EA">
                      <w:pPr>
                        <w:widowControl w:val="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246EB" w:rsidRDefault="009644E5" w:rsidP="00424CC7">
      <w:pPr>
        <w:rPr>
          <w:rFonts w:eastAsia="Times New Roman" w:cs="Times New Roman"/>
          <w:b/>
        </w:rPr>
      </w:pPr>
      <w:r w:rsidRPr="00937652">
        <w:rPr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5F9F11E3" wp14:editId="747E2D3E">
                <wp:simplePos x="0" y="0"/>
                <wp:positionH relativeFrom="column">
                  <wp:posOffset>283638</wp:posOffset>
                </wp:positionH>
                <wp:positionV relativeFrom="paragraph">
                  <wp:posOffset>1615750</wp:posOffset>
                </wp:positionV>
                <wp:extent cx="6151245" cy="704850"/>
                <wp:effectExtent l="0" t="0" r="1905" b="0"/>
                <wp:wrapNone/>
                <wp:docPr id="1" name="Tekstva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1245" cy="7048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65000"/>
                            <a:alpha val="55000"/>
                          </a:sys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5F039B" w:rsidRPr="00BB7185" w:rsidRDefault="005F039B" w:rsidP="009644E5">
                            <w:pPr>
                              <w:widowControl w:val="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1" o:spid="_x0000_s1059" type="#_x0000_t202" style="position:absolute;margin-left:22.35pt;margin-top:127.2pt;width:484.35pt;height:55.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/gtLQIAAD4EAAAOAAAAZHJzL2Uyb0RvYy54bWysU9uO2jAQfa/Uf7D8XhIQ2UtEWG1ZUVXa&#10;divt9gMGxyEWjse1DQn9+o4doKh9q5oHK3PxmTNzxouHodPsIJ1XaCo+neScSSOwVmZb8e9v6w93&#10;nPkApgaNRlb8KD1/WL5/t+htKWfYoq6lYwRifNnbirch2DLLvGhlB36CVhoKNug6CGS6bVY76Am9&#10;09ksz2+yHl1tHQrpPXmfxiBfJvymkSK8NI2XgemKE7eQTpfOTTyz5QLKrQPbKnGiAf/AogNlqOgF&#10;6gkCsL1Tf0F1Sjj02ISJwC7DplFCph6om2n+RzevLViZeqHheHsZk/9/sOLr4ZtjqibtODPQkURv&#10;cufDAXZsGqfTW19S0qultDB8xCFmxk69fUax88zgqgWzlY/OYd9KqIldupldXR1xfATZ9F+wpjKw&#10;D5iAhsZ1EZCGwQidVDpelJFDYIKcN9NiOpsXnAmK3ebzuyJJl0F5vm2dD58kdiz+VNyR8gkdDs8+&#10;UB+Uek5J7FGreq20TsbRr7RjB6Alod2qsedMgw/krPg6fQlL7zviPubdFHl+Wh/QtoXRW5y9VM4n&#10;1FTZX1fTJtY0GKuPxKInTSsOaBxVGDZDkmV2f1Zhg/WR5udwXGJ6dPTTovvJWU8LXHH/Yw9OEvXP&#10;hjS4n87nceOTMS9uZ2S468jmOgJGEFTFA2fj7yqMr2Rvndq2VGlU3eAj6daoNNIo8MjqxJ+WNPV7&#10;elDxFVzbKev3s1/+AgAA//8DAFBLAwQUAAYACAAAACEAiDNfTOEAAAALAQAADwAAAGRycy9kb3du&#10;cmV2LnhtbEyPQU7DMBBF90jcwRokdtRp6xYU4lQIqUIsQEqhXdvxkFjEdhQ7TuD0uKuym9E8/Xm/&#10;2M2mIxEHr53lsFxkQNDWTmnbcPj82N89APFBWCU6Z5HDD3rYlddXhciVm2yF8RAakkKszwWHNoQ+&#10;p9TXLRrhF65Hm25fbjAipHVoqBrElMJNR1dZtqVGaJs+tKLH5xbr78NoOLy9avk7nfaN1BWLsjrG&#10;95cxcn57Mz89Agk4hwsMZ/2kDmVykm60ypOOA2P3ieSw2jAG5Axky3WaJIf1dsOAlgX936H8AwAA&#10;//8DAFBLAQItABQABgAIAAAAIQC2gziS/gAAAOEBAAATAAAAAAAAAAAAAAAAAAAAAABbQ29udGVu&#10;dF9UeXBlc10ueG1sUEsBAi0AFAAGAAgAAAAhADj9If/WAAAAlAEAAAsAAAAAAAAAAAAAAAAALwEA&#10;AF9yZWxzLy5yZWxzUEsBAi0AFAAGAAgAAAAhAA2j+C0tAgAAPgQAAA4AAAAAAAAAAAAAAAAALgIA&#10;AGRycy9lMm9Eb2MueG1sUEsBAi0AFAAGAAgAAAAhAIgzX0zhAAAACwEAAA8AAAAAAAAAAAAAAAAA&#10;hwQAAGRycy9kb3ducmV2LnhtbFBLBQYAAAAABAAEAPMAAACVBQAAAAA=&#10;" fillcolor="#a6a6a6" stroked="f">
                <v:fill opacity="35980f"/>
                <v:textbox>
                  <w:txbxContent>
                    <w:p w:rsidR="005F039B" w:rsidRPr="00BB7185" w:rsidRDefault="005F039B" w:rsidP="009644E5">
                      <w:pPr>
                        <w:widowControl w:val="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58EA" w:rsidRPr="00937652">
        <w:rPr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7CA1DC9" wp14:editId="7FE59483">
                <wp:simplePos x="0" y="0"/>
                <wp:positionH relativeFrom="column">
                  <wp:posOffset>269875</wp:posOffset>
                </wp:positionH>
                <wp:positionV relativeFrom="paragraph">
                  <wp:posOffset>763905</wp:posOffset>
                </wp:positionV>
                <wp:extent cx="6151245" cy="704850"/>
                <wp:effectExtent l="0" t="0" r="1905" b="0"/>
                <wp:wrapNone/>
                <wp:docPr id="81" name="Tekstvak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1245" cy="7048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65000"/>
                            <a:alpha val="55000"/>
                          </a:sys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5F039B" w:rsidRPr="00BB7185" w:rsidRDefault="005F039B" w:rsidP="00B458EA">
                            <w:pPr>
                              <w:widowControl w:val="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81" o:spid="_x0000_s1060" type="#_x0000_t202" style="position:absolute;margin-left:21.25pt;margin-top:60.15pt;width:484.35pt;height:55.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1HbMAIAAEAEAAAOAAAAZHJzL2Uyb0RvYy54bWysU9uO0zAQfUfiHyy/0yQl7Zao6Wrpqghp&#10;uUi7fMDUcZqojsfYbpPy9YydthR4Q+TBylx8Zuac8fJ+6BQ7Suta1CXPJilnUgusWr0r+beXzZsF&#10;Z86DrkChliU/ScfvV69fLXtTyCk2qCppGYFoV/Sm5I33pkgSJxrZgZugkZqCNdoOPJl2l1QWekLv&#10;VDJN03nSo62MRSGdI+/jGOSriF/XUvgvde2kZ6rk1JuPp43nNpzJagnFzoJpWnFuA/6hiw5aTUWv&#10;UI/ggR1s+xdU1wqLDms/EdglWNetkHEGmiZL/5jmuQEj4yxEjjNXmtz/gxWfj18ta6uSLzLONHSk&#10;0YvcO3+EPSMX8dMbV1Das6FEP7zHgXSOszrzhGLvmMZ1A3onH6zFvpFQUX/xZnJzdcRxAWTbf8KK&#10;6sDBYwQaatsF8ogORuik0+mqjRw8E+ScZ7Nsms84ExS7S/PFLIqXQHG5bazzHyR2LPyU3JL2ER2O&#10;T87THJR6SQnFHKq22rRKRePk1sqyI9Ca0HZV2HOmwHlylnwTv4ilDh31PubNZ2l6XiBQpoHRO7t4&#10;qZyLqLHyb9WUDjU1hupjY8ET2QoEjVT5YTtEYd7mFxW2WJ2IP4vjGtOzo58G7Q/OelrhkrvvB7CS&#10;Wv+oSYN3WZ6HnY9GPrubkmFvI9vbCGhBUCX3nI2/az++k4Ox7a6hSqPqGh9It7qNlAaBx67O/dOa&#10;xnnPTyq8g1s7Zv16+KufAAAA//8DAFBLAwQUAAYACAAAACEAR+EboOAAAAALAQAADwAAAGRycy9k&#10;b3ducmV2LnhtbEyPwUrEMBCG74LvEEbw5iZtV5Fu00WERTwodNU9J01sg82kNGlafXqzJz3OzMc/&#10;31/tVzuQqCdvHHLINgyIxtYpgx2H97fDzT0QHwQqMTjUHL61h319eVGJUrkFGx2PoSMpBH0pOPQh&#10;jCWlvu21FX7jRo3p9ukmK0Iap46qSSwp3A40Z+yOWmEwfejFqB973X4dZ8vh5dnIn+V06KRptlE2&#10;H/H1aY6cX1+tDzsgQa/hD4azflKHOjlJN6PyZOCwzW8TmfY5K4CcAZZlORDJIS+yAmhd0f8d6l8A&#10;AAD//wMAUEsBAi0AFAAGAAgAAAAhALaDOJL+AAAA4QEAABMAAAAAAAAAAAAAAAAAAAAAAFtDb250&#10;ZW50X1R5cGVzXS54bWxQSwECLQAUAAYACAAAACEAOP0h/9YAAACUAQAACwAAAAAAAAAAAAAAAAAv&#10;AQAAX3JlbHMvLnJlbHNQSwECLQAUAAYACAAAACEAM9dR2zACAABABAAADgAAAAAAAAAAAAAAAAAu&#10;AgAAZHJzL2Uyb0RvYy54bWxQSwECLQAUAAYACAAAACEAR+EboOAAAAALAQAADwAAAAAAAAAAAAAA&#10;AACKBAAAZHJzL2Rvd25yZXYueG1sUEsFBgAAAAAEAAQA8wAAAJcFAAAAAA==&#10;" fillcolor="#a6a6a6" stroked="f">
                <v:fill opacity="35980f"/>
                <v:textbox>
                  <w:txbxContent>
                    <w:p w:rsidR="005F039B" w:rsidRPr="00BB7185" w:rsidRDefault="005F039B" w:rsidP="00B458EA">
                      <w:pPr>
                        <w:widowControl w:val="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246EB">
        <w:rPr>
          <w:b/>
        </w:rPr>
        <w:br w:type="page"/>
      </w:r>
    </w:p>
    <w:p w:rsidR="00E246EB" w:rsidRDefault="00E246EB" w:rsidP="00424CC7">
      <w:pPr>
        <w:ind w:left="-284"/>
        <w:rPr>
          <w:b/>
        </w:rPr>
      </w:pPr>
      <w:r>
        <w:rPr>
          <w:b/>
          <w:noProof/>
          <w:lang w:eastAsia="nl-NL"/>
        </w:rPr>
        <w:lastRenderedPageBreak/>
        <w:drawing>
          <wp:anchor distT="0" distB="0" distL="114300" distR="114300" simplePos="0" relativeHeight="251750400" behindDoc="0" locked="0" layoutInCell="1" allowOverlap="1" wp14:anchorId="257F6665" wp14:editId="2387ED76">
            <wp:simplePos x="0" y="0"/>
            <wp:positionH relativeFrom="column">
              <wp:posOffset>4096385</wp:posOffset>
            </wp:positionH>
            <wp:positionV relativeFrom="paragraph">
              <wp:posOffset>-635</wp:posOffset>
            </wp:positionV>
            <wp:extent cx="1969135" cy="1975485"/>
            <wp:effectExtent l="0" t="0" r="0" b="5715"/>
            <wp:wrapSquare wrapText="bothSides"/>
            <wp:docPr id="48" name="Afbeelding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1975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eastAsia="nl-NL"/>
        </w:rPr>
        <w:t xml:space="preserve"> </w:t>
      </w:r>
      <w:r>
        <w:rPr>
          <w:b/>
          <w:noProof/>
          <w:lang w:eastAsia="nl-NL"/>
        </w:rPr>
        <w:drawing>
          <wp:inline distT="0" distB="0" distL="0" distR="0" wp14:anchorId="30AD8742" wp14:editId="0C2ABC15">
            <wp:extent cx="1969135" cy="1975485"/>
            <wp:effectExtent l="0" t="0" r="0" b="5715"/>
            <wp:docPr id="46" name="Afbeelding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1975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</w:rPr>
        <w:t xml:space="preserve">    </w:t>
      </w:r>
      <w:r>
        <w:rPr>
          <w:b/>
          <w:noProof/>
          <w:lang w:eastAsia="nl-NL"/>
        </w:rPr>
        <w:drawing>
          <wp:inline distT="0" distB="0" distL="0" distR="0" wp14:anchorId="5E7E2195" wp14:editId="27DB3490">
            <wp:extent cx="1969135" cy="1975485"/>
            <wp:effectExtent l="0" t="0" r="0" b="5715"/>
            <wp:docPr id="47" name="Afbeelding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1975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246EB" w:rsidRPr="00F81D6D" w:rsidRDefault="007C5FEB" w:rsidP="00424CC7">
      <w:pPr>
        <w:pStyle w:val="Geenafstand"/>
      </w:pPr>
      <w:r>
        <w:rPr>
          <w:b/>
        </w:rPr>
        <w:t xml:space="preserve">Broek vouwen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246EB" w:rsidRPr="0065681C">
        <w:t>jaar</w:t>
      </w:r>
    </w:p>
    <w:tbl>
      <w:tblPr>
        <w:tblStyle w:val="Tabelraster"/>
        <w:tblW w:w="9606" w:type="dxa"/>
        <w:tblLook w:val="04A0" w:firstRow="1" w:lastRow="0" w:firstColumn="1" w:lastColumn="0" w:noHBand="0" w:noVBand="1"/>
      </w:tblPr>
      <w:tblGrid>
        <w:gridCol w:w="2943"/>
        <w:gridCol w:w="5680"/>
        <w:gridCol w:w="983"/>
      </w:tblGrid>
      <w:tr w:rsidR="009644E5" w:rsidTr="009644E5">
        <w:trPr>
          <w:trHeight w:val="243"/>
        </w:trPr>
        <w:tc>
          <w:tcPr>
            <w:tcW w:w="2943" w:type="dxa"/>
            <w:vMerge w:val="restart"/>
          </w:tcPr>
          <w:p w:rsidR="009644E5" w:rsidRDefault="009644E5" w:rsidP="009644E5">
            <w:r w:rsidRPr="003604AF">
              <w:rPr>
                <w:rFonts w:cstheme="minorHAnsi"/>
                <w:b/>
                <w:sz w:val="20"/>
                <w:szCs w:val="20"/>
              </w:rPr>
              <w:t>1.Legt de broek op tafel</w:t>
            </w:r>
          </w:p>
          <w:p w:rsidR="009644E5" w:rsidRPr="0065681C" w:rsidRDefault="009644E5" w:rsidP="009644E5">
            <w:pPr>
              <w:rPr>
                <w:b/>
                <w:sz w:val="20"/>
                <w:szCs w:val="20"/>
              </w:rPr>
            </w:pPr>
          </w:p>
        </w:tc>
        <w:tc>
          <w:tcPr>
            <w:tcW w:w="5680" w:type="dxa"/>
          </w:tcPr>
          <w:p w:rsidR="009644E5" w:rsidRPr="0023338E" w:rsidRDefault="009644E5" w:rsidP="009644E5">
            <w:pPr>
              <w:pStyle w:val="Geenafstand"/>
              <w:rPr>
                <w:rFonts w:cstheme="minorHAnsi"/>
              </w:rPr>
            </w:pPr>
            <w:r w:rsidRPr="0023338E">
              <w:rPr>
                <w:rFonts w:cstheme="minorHAnsi"/>
              </w:rPr>
              <w:t>Legt de broek neer</w:t>
            </w:r>
          </w:p>
        </w:tc>
        <w:tc>
          <w:tcPr>
            <w:tcW w:w="983" w:type="dxa"/>
            <w:vMerge w:val="restart"/>
          </w:tcPr>
          <w:p w:rsidR="009644E5" w:rsidRPr="00150623" w:rsidRDefault="009644E5" w:rsidP="00424CC7">
            <w:pPr>
              <w:rPr>
                <w:rFonts w:cs="Arial"/>
              </w:rPr>
            </w:pPr>
          </w:p>
        </w:tc>
      </w:tr>
      <w:tr w:rsidR="009644E5" w:rsidTr="00E246EB">
        <w:trPr>
          <w:trHeight w:val="243"/>
        </w:trPr>
        <w:tc>
          <w:tcPr>
            <w:tcW w:w="2943" w:type="dxa"/>
            <w:vMerge/>
          </w:tcPr>
          <w:p w:rsidR="009644E5" w:rsidRPr="003604AF" w:rsidRDefault="009644E5" w:rsidP="009644E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80" w:type="dxa"/>
          </w:tcPr>
          <w:p w:rsidR="009644E5" w:rsidRPr="0023338E" w:rsidRDefault="009644E5" w:rsidP="009644E5">
            <w:pPr>
              <w:pStyle w:val="Geenafstand"/>
              <w:rPr>
                <w:rFonts w:cstheme="minorHAnsi"/>
              </w:rPr>
            </w:pPr>
            <w:r w:rsidRPr="0023338E">
              <w:rPr>
                <w:rFonts w:cstheme="minorHAnsi"/>
              </w:rPr>
              <w:t>Strijkt de broek glad met je handen</w:t>
            </w:r>
          </w:p>
        </w:tc>
        <w:tc>
          <w:tcPr>
            <w:tcW w:w="983" w:type="dxa"/>
            <w:vMerge/>
          </w:tcPr>
          <w:p w:rsidR="009644E5" w:rsidRPr="00150623" w:rsidRDefault="009644E5" w:rsidP="00424CC7">
            <w:pPr>
              <w:rPr>
                <w:rFonts w:cs="Arial"/>
              </w:rPr>
            </w:pPr>
          </w:p>
        </w:tc>
      </w:tr>
      <w:tr w:rsidR="009644E5" w:rsidTr="00E246EB">
        <w:tc>
          <w:tcPr>
            <w:tcW w:w="2943" w:type="dxa"/>
            <w:vMerge w:val="restart"/>
          </w:tcPr>
          <w:p w:rsidR="009644E5" w:rsidRDefault="009644E5" w:rsidP="009644E5">
            <w:r w:rsidRPr="0023338E">
              <w:rPr>
                <w:rFonts w:cstheme="minorHAnsi"/>
                <w:b/>
                <w:sz w:val="20"/>
                <w:szCs w:val="20"/>
              </w:rPr>
              <w:t xml:space="preserve">2.Vouwt de pijpen over elkaar </w:t>
            </w:r>
          </w:p>
          <w:p w:rsidR="009644E5" w:rsidRPr="0065681C" w:rsidRDefault="009644E5" w:rsidP="00424CC7">
            <w:pPr>
              <w:rPr>
                <w:b/>
                <w:sz w:val="20"/>
                <w:szCs w:val="20"/>
              </w:rPr>
            </w:pPr>
          </w:p>
        </w:tc>
        <w:tc>
          <w:tcPr>
            <w:tcW w:w="5680" w:type="dxa"/>
          </w:tcPr>
          <w:p w:rsidR="009644E5" w:rsidRPr="0023338E" w:rsidRDefault="009644E5" w:rsidP="009644E5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23338E">
              <w:rPr>
                <w:rFonts w:cstheme="minorHAnsi"/>
                <w:sz w:val="20"/>
                <w:szCs w:val="20"/>
              </w:rPr>
              <w:t xml:space="preserve"> Pakt</w:t>
            </w:r>
            <w:r>
              <w:rPr>
                <w:rFonts w:cstheme="minorHAnsi"/>
                <w:sz w:val="20"/>
                <w:szCs w:val="20"/>
              </w:rPr>
              <w:t xml:space="preserve"> een pijp van de broek vast (een</w:t>
            </w:r>
            <w:r w:rsidRPr="0023338E">
              <w:rPr>
                <w:rFonts w:cstheme="minorHAnsi"/>
                <w:sz w:val="20"/>
                <w:szCs w:val="20"/>
              </w:rPr>
              <w:t xml:space="preserve"> hand aan de onderkant, een hand aan de bovenkant)</w:t>
            </w:r>
          </w:p>
        </w:tc>
        <w:tc>
          <w:tcPr>
            <w:tcW w:w="983" w:type="dxa"/>
          </w:tcPr>
          <w:p w:rsidR="009644E5" w:rsidRPr="0065681C" w:rsidRDefault="009644E5" w:rsidP="00424CC7">
            <w:pPr>
              <w:rPr>
                <w:sz w:val="20"/>
                <w:szCs w:val="20"/>
              </w:rPr>
            </w:pPr>
          </w:p>
        </w:tc>
      </w:tr>
      <w:tr w:rsidR="009644E5" w:rsidTr="00E246EB">
        <w:tc>
          <w:tcPr>
            <w:tcW w:w="2943" w:type="dxa"/>
            <w:vMerge/>
          </w:tcPr>
          <w:p w:rsidR="009644E5" w:rsidRPr="0065681C" w:rsidRDefault="009644E5" w:rsidP="00424CC7">
            <w:pPr>
              <w:rPr>
                <w:b/>
                <w:sz w:val="20"/>
                <w:szCs w:val="20"/>
              </w:rPr>
            </w:pPr>
          </w:p>
        </w:tc>
        <w:tc>
          <w:tcPr>
            <w:tcW w:w="5680" w:type="dxa"/>
          </w:tcPr>
          <w:p w:rsidR="009644E5" w:rsidRPr="0023338E" w:rsidRDefault="009644E5" w:rsidP="009644E5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23338E">
              <w:rPr>
                <w:rFonts w:cstheme="minorHAnsi"/>
                <w:sz w:val="20"/>
                <w:szCs w:val="20"/>
              </w:rPr>
              <w:t xml:space="preserve"> Vouwt de pijp over de andere pijp</w:t>
            </w:r>
          </w:p>
        </w:tc>
        <w:tc>
          <w:tcPr>
            <w:tcW w:w="983" w:type="dxa"/>
          </w:tcPr>
          <w:p w:rsidR="009644E5" w:rsidRPr="0065681C" w:rsidRDefault="009644E5" w:rsidP="00424CC7">
            <w:pPr>
              <w:rPr>
                <w:sz w:val="20"/>
                <w:szCs w:val="20"/>
              </w:rPr>
            </w:pPr>
          </w:p>
        </w:tc>
      </w:tr>
      <w:tr w:rsidR="009644E5" w:rsidTr="00E246EB">
        <w:tc>
          <w:tcPr>
            <w:tcW w:w="2943" w:type="dxa"/>
            <w:vMerge/>
          </w:tcPr>
          <w:p w:rsidR="009644E5" w:rsidRPr="0065681C" w:rsidRDefault="009644E5" w:rsidP="00424CC7">
            <w:pPr>
              <w:rPr>
                <w:b/>
                <w:sz w:val="20"/>
                <w:szCs w:val="20"/>
              </w:rPr>
            </w:pPr>
          </w:p>
        </w:tc>
        <w:tc>
          <w:tcPr>
            <w:tcW w:w="5680" w:type="dxa"/>
          </w:tcPr>
          <w:p w:rsidR="009644E5" w:rsidRPr="0023338E" w:rsidRDefault="009644E5" w:rsidP="009644E5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23338E">
              <w:rPr>
                <w:rFonts w:cstheme="minorHAnsi"/>
                <w:sz w:val="20"/>
                <w:szCs w:val="20"/>
              </w:rPr>
              <w:t xml:space="preserve"> Strijkt de broek glad met je handen</w:t>
            </w:r>
          </w:p>
        </w:tc>
        <w:tc>
          <w:tcPr>
            <w:tcW w:w="983" w:type="dxa"/>
          </w:tcPr>
          <w:p w:rsidR="009644E5" w:rsidRPr="0065681C" w:rsidRDefault="009644E5" w:rsidP="00424CC7">
            <w:pPr>
              <w:rPr>
                <w:sz w:val="20"/>
                <w:szCs w:val="20"/>
              </w:rPr>
            </w:pPr>
          </w:p>
        </w:tc>
      </w:tr>
      <w:tr w:rsidR="009644E5" w:rsidTr="00E246EB">
        <w:tc>
          <w:tcPr>
            <w:tcW w:w="2943" w:type="dxa"/>
            <w:vMerge w:val="restart"/>
          </w:tcPr>
          <w:p w:rsidR="009644E5" w:rsidRDefault="009644E5" w:rsidP="009644E5">
            <w:r w:rsidRPr="0023338E">
              <w:rPr>
                <w:rFonts w:cstheme="minorHAnsi"/>
                <w:b/>
                <w:sz w:val="20"/>
                <w:szCs w:val="20"/>
              </w:rPr>
              <w:t>3.Vouwt de broek in drieën op</w:t>
            </w:r>
          </w:p>
          <w:p w:rsidR="009644E5" w:rsidRPr="0065681C" w:rsidRDefault="009644E5" w:rsidP="00424CC7">
            <w:pPr>
              <w:rPr>
                <w:b/>
                <w:sz w:val="20"/>
                <w:szCs w:val="20"/>
              </w:rPr>
            </w:pPr>
          </w:p>
        </w:tc>
        <w:tc>
          <w:tcPr>
            <w:tcW w:w="5680" w:type="dxa"/>
          </w:tcPr>
          <w:p w:rsidR="009644E5" w:rsidRPr="0023338E" w:rsidRDefault="009644E5" w:rsidP="009644E5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23338E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Pakt de onderkant v/d</w:t>
            </w:r>
            <w:r w:rsidRPr="0023338E">
              <w:rPr>
                <w:rFonts w:cstheme="minorHAnsi"/>
                <w:sz w:val="20"/>
                <w:szCs w:val="20"/>
              </w:rPr>
              <w:t xml:space="preserve"> broekspijpen</w:t>
            </w:r>
          </w:p>
        </w:tc>
        <w:tc>
          <w:tcPr>
            <w:tcW w:w="983" w:type="dxa"/>
          </w:tcPr>
          <w:p w:rsidR="009644E5" w:rsidRPr="0065681C" w:rsidRDefault="009644E5" w:rsidP="00424CC7">
            <w:pPr>
              <w:rPr>
                <w:sz w:val="20"/>
                <w:szCs w:val="20"/>
              </w:rPr>
            </w:pPr>
          </w:p>
        </w:tc>
      </w:tr>
      <w:tr w:rsidR="009644E5" w:rsidTr="00E246EB">
        <w:tc>
          <w:tcPr>
            <w:tcW w:w="2943" w:type="dxa"/>
            <w:vMerge/>
          </w:tcPr>
          <w:p w:rsidR="009644E5" w:rsidRPr="0065681C" w:rsidRDefault="009644E5" w:rsidP="00424CC7">
            <w:pPr>
              <w:rPr>
                <w:b/>
                <w:sz w:val="20"/>
                <w:szCs w:val="20"/>
              </w:rPr>
            </w:pPr>
          </w:p>
        </w:tc>
        <w:tc>
          <w:tcPr>
            <w:tcW w:w="5680" w:type="dxa"/>
          </w:tcPr>
          <w:p w:rsidR="009644E5" w:rsidRPr="0023338E" w:rsidRDefault="009644E5" w:rsidP="009644E5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23338E">
              <w:rPr>
                <w:rFonts w:cstheme="minorHAnsi"/>
                <w:sz w:val="20"/>
                <w:szCs w:val="20"/>
              </w:rPr>
              <w:t xml:space="preserve"> Vouwt de onderkant naar binnen</w:t>
            </w:r>
          </w:p>
        </w:tc>
        <w:tc>
          <w:tcPr>
            <w:tcW w:w="983" w:type="dxa"/>
          </w:tcPr>
          <w:p w:rsidR="009644E5" w:rsidRPr="0065681C" w:rsidRDefault="009644E5" w:rsidP="00424CC7">
            <w:pPr>
              <w:rPr>
                <w:sz w:val="20"/>
                <w:szCs w:val="20"/>
              </w:rPr>
            </w:pPr>
          </w:p>
        </w:tc>
      </w:tr>
      <w:tr w:rsidR="009644E5" w:rsidTr="00E246EB">
        <w:tc>
          <w:tcPr>
            <w:tcW w:w="2943" w:type="dxa"/>
            <w:vMerge/>
          </w:tcPr>
          <w:p w:rsidR="009644E5" w:rsidRPr="0065681C" w:rsidRDefault="009644E5" w:rsidP="00424CC7">
            <w:pPr>
              <w:rPr>
                <w:b/>
                <w:sz w:val="20"/>
                <w:szCs w:val="20"/>
              </w:rPr>
            </w:pPr>
          </w:p>
        </w:tc>
        <w:tc>
          <w:tcPr>
            <w:tcW w:w="5680" w:type="dxa"/>
          </w:tcPr>
          <w:p w:rsidR="009644E5" w:rsidRPr="0023338E" w:rsidRDefault="009644E5" w:rsidP="009644E5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23338E">
              <w:rPr>
                <w:rFonts w:cstheme="minorHAnsi"/>
                <w:sz w:val="20"/>
                <w:szCs w:val="20"/>
              </w:rPr>
              <w:t xml:space="preserve"> Pakt de bovenkant van de broek</w:t>
            </w:r>
          </w:p>
        </w:tc>
        <w:tc>
          <w:tcPr>
            <w:tcW w:w="983" w:type="dxa"/>
          </w:tcPr>
          <w:p w:rsidR="009644E5" w:rsidRPr="0065681C" w:rsidRDefault="009644E5" w:rsidP="00424CC7">
            <w:pPr>
              <w:rPr>
                <w:sz w:val="20"/>
                <w:szCs w:val="20"/>
              </w:rPr>
            </w:pPr>
          </w:p>
        </w:tc>
      </w:tr>
      <w:tr w:rsidR="009644E5" w:rsidTr="00E246EB">
        <w:tc>
          <w:tcPr>
            <w:tcW w:w="2943" w:type="dxa"/>
            <w:vMerge/>
          </w:tcPr>
          <w:p w:rsidR="009644E5" w:rsidRDefault="009644E5" w:rsidP="00424CC7"/>
        </w:tc>
        <w:tc>
          <w:tcPr>
            <w:tcW w:w="5680" w:type="dxa"/>
          </w:tcPr>
          <w:p w:rsidR="009644E5" w:rsidRPr="0023338E" w:rsidRDefault="009644E5" w:rsidP="009644E5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23338E">
              <w:rPr>
                <w:rFonts w:cstheme="minorHAnsi"/>
                <w:sz w:val="20"/>
                <w:szCs w:val="20"/>
              </w:rPr>
              <w:t xml:space="preserve"> Vouwt de bovenkant naar binnen</w:t>
            </w:r>
          </w:p>
        </w:tc>
        <w:tc>
          <w:tcPr>
            <w:tcW w:w="983" w:type="dxa"/>
          </w:tcPr>
          <w:p w:rsidR="009644E5" w:rsidRDefault="009644E5" w:rsidP="00424CC7"/>
        </w:tc>
      </w:tr>
      <w:tr w:rsidR="009644E5" w:rsidTr="00E246EB">
        <w:tc>
          <w:tcPr>
            <w:tcW w:w="2943" w:type="dxa"/>
            <w:vMerge/>
          </w:tcPr>
          <w:p w:rsidR="009644E5" w:rsidRPr="00CC3468" w:rsidRDefault="009644E5" w:rsidP="00424CC7">
            <w:pPr>
              <w:rPr>
                <w:b/>
                <w:sz w:val="20"/>
                <w:szCs w:val="20"/>
              </w:rPr>
            </w:pPr>
          </w:p>
        </w:tc>
        <w:tc>
          <w:tcPr>
            <w:tcW w:w="5680" w:type="dxa"/>
          </w:tcPr>
          <w:p w:rsidR="009644E5" w:rsidRPr="0023338E" w:rsidRDefault="009644E5" w:rsidP="009644E5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23338E">
              <w:rPr>
                <w:rFonts w:cstheme="minorHAnsi"/>
                <w:sz w:val="20"/>
                <w:szCs w:val="20"/>
              </w:rPr>
              <w:t xml:space="preserve"> Strijkt de broek glad met je handen </w:t>
            </w:r>
          </w:p>
        </w:tc>
        <w:tc>
          <w:tcPr>
            <w:tcW w:w="983" w:type="dxa"/>
          </w:tcPr>
          <w:p w:rsidR="009644E5" w:rsidRPr="00CC3468" w:rsidRDefault="009644E5" w:rsidP="00424CC7">
            <w:pPr>
              <w:rPr>
                <w:sz w:val="20"/>
                <w:szCs w:val="20"/>
              </w:rPr>
            </w:pPr>
          </w:p>
        </w:tc>
      </w:tr>
    </w:tbl>
    <w:p w:rsidR="00E246EB" w:rsidRDefault="00B458EA" w:rsidP="00424CC7">
      <w:pPr>
        <w:pStyle w:val="Geenafstand"/>
        <w:rPr>
          <w:rFonts w:eastAsiaTheme="minorHAnsi" w:cstheme="minorBidi"/>
        </w:rPr>
      </w:pPr>
      <w:r w:rsidRPr="00937652">
        <w:rPr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1F7C2D37" wp14:editId="79DF5398">
                <wp:simplePos x="0" y="0"/>
                <wp:positionH relativeFrom="column">
                  <wp:posOffset>-87630</wp:posOffset>
                </wp:positionH>
                <wp:positionV relativeFrom="paragraph">
                  <wp:posOffset>102870</wp:posOffset>
                </wp:positionV>
                <wp:extent cx="6151245" cy="704850"/>
                <wp:effectExtent l="0" t="0" r="1905" b="0"/>
                <wp:wrapNone/>
                <wp:docPr id="86" name="Tekstvak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1245" cy="7048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65000"/>
                            <a:alpha val="55000"/>
                          </a:sys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5F039B" w:rsidRPr="00BB7185" w:rsidRDefault="005F039B" w:rsidP="00B458EA">
                            <w:pPr>
                              <w:widowControl w:val="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86" o:spid="_x0000_s1061" type="#_x0000_t202" style="position:absolute;margin-left:-6.9pt;margin-top:8.1pt;width:484.35pt;height:55.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JsnMAIAAEAEAAAOAAAAZHJzL2Uyb0RvYy54bWysU9uO0zAQfUfiHyy/0ySl6Zao6Wrpqghp&#10;uUi7fMDUcZqojsfYbpPy9YydthR4Q+TBylx85syc8fJ+6BQ7Suta1CXPJilnUgusWr0r+beXzZsF&#10;Z86DrkChliU/ScfvV69fLXtTyCk2qCppGYFoV/Sm5I33pkgSJxrZgZugkZqCNdoOPJl2l1QWekLv&#10;VDJN03nSo62MRSGdI+/jGOSriF/XUvgvde2kZ6rkxM3H08ZzG85ktYRiZ8E0rTjTgH9g0UGrqegV&#10;6hE8sINt/4LqWmHRYe0nArsE67oVMvZA3WTpH908N2Bk7IWG48x1TO7/wYrPx6+WtVXJF3PONHSk&#10;0YvcO3+EPSMXzac3rqC0Z0OJfniPA+kce3XmCcXeMY3rBvROPliLfSOhIn5ZuJncXB1xXADZ9p+w&#10;ojpw8BiBhtp2YXg0DkbopNPpqo0cPBPknGd5Np3lnAmK3aWzRR7FS6C43DbW+Q8SOxZ+Sm5J+4gO&#10;xyfnAxsoLimhmEPVVptWqWic3FpZdgRaE9quCnvOFDhPzpJv4hex1KEj7mPePE/T8wKBMg2M3vzi&#10;pXIuosbKv1VTOtTUGKqPxIInTisMaByVH7ZDFOZtflFhi9WJ5mdxXGN6dvTToP3BWU8rXHL3/QBW&#10;EvWPmjR4l81mYeejMcvvpmTY28j2NgJaEFTJPWfj79qP7+RgbLtrqNKousYH0q1u40iDwCOrM39a&#10;09jv+UmFd3Brx6xfD3/1EwAA//8DAFBLAwQUAAYACAAAACEAwAdWc+AAAAAKAQAADwAAAGRycy9k&#10;b3ducmV2LnhtbEyPwU7DMBBE70j8g7VI3FqnoRQa4lQIqUIcqJTScrbjJYmI7Sh2nMDXs5zgODuj&#10;mbf5bjYdizj41lkBq2UCDG3ldGtrAae3/eIemA/Satk5iwK+0MOuuLzIZabdZEuMx1AzKrE+kwKa&#10;EPqMc181aKRfuh4teR9uMDKQHGquBzlRuel4miQbbmRraaGRPT41WH0eRyPg9aVV39P7vlZtuY6q&#10;PMfD8xiFuL6aHx+ABZzDXxh+8QkdCmJSbrTas07AYnVD6IGMTQqMAtvb9RaYokN6lwIvcv7/heIH&#10;AAD//wMAUEsBAi0AFAAGAAgAAAAhALaDOJL+AAAA4QEAABMAAAAAAAAAAAAAAAAAAAAAAFtDb250&#10;ZW50X1R5cGVzXS54bWxQSwECLQAUAAYACAAAACEAOP0h/9YAAACUAQAACwAAAAAAAAAAAAAAAAAv&#10;AQAAX3JlbHMvLnJlbHNQSwECLQAUAAYACAAAACEAeyCbJzACAABABAAADgAAAAAAAAAAAAAAAAAu&#10;AgAAZHJzL2Uyb0RvYy54bWxQSwECLQAUAAYACAAAACEAwAdWc+AAAAAKAQAADwAAAAAAAAAAAAAA&#10;AACKBAAAZHJzL2Rvd25yZXYueG1sUEsFBgAAAAAEAAQA8wAAAJcFAAAAAA==&#10;" fillcolor="#a6a6a6" stroked="f">
                <v:fill opacity="35980f"/>
                <v:textbox>
                  <w:txbxContent>
                    <w:p w:rsidR="005F039B" w:rsidRPr="00BB7185" w:rsidRDefault="005F039B" w:rsidP="00B458EA">
                      <w:pPr>
                        <w:widowControl w:val="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644E5" w:rsidRDefault="00B458EA" w:rsidP="009644E5">
      <w:pPr>
        <w:pStyle w:val="Geenafstand"/>
        <w:rPr>
          <w:b/>
        </w:rPr>
      </w:pPr>
      <w:r w:rsidRPr="00937652">
        <w:rPr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02C6ADB3" wp14:editId="1B025C0F">
                <wp:simplePos x="0" y="0"/>
                <wp:positionH relativeFrom="column">
                  <wp:posOffset>-83820</wp:posOffset>
                </wp:positionH>
                <wp:positionV relativeFrom="paragraph">
                  <wp:posOffset>1497330</wp:posOffset>
                </wp:positionV>
                <wp:extent cx="6151245" cy="704850"/>
                <wp:effectExtent l="0" t="0" r="1905" b="0"/>
                <wp:wrapNone/>
                <wp:docPr id="85" name="Tekstvak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1245" cy="7048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65000"/>
                            <a:alpha val="55000"/>
                          </a:sys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5F039B" w:rsidRPr="00BB7185" w:rsidRDefault="005F039B" w:rsidP="00B458EA">
                            <w:pPr>
                              <w:widowControl w:val="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85" o:spid="_x0000_s1062" type="#_x0000_t202" style="position:absolute;margin-left:-6.6pt;margin-top:117.9pt;width:484.35pt;height:55.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bMNMAIAAEAEAAAOAAAAZHJzL2Uyb0RvYy54bWysU9uO0zAQfUfiHyy/0ySl6Zao6Wrpqghp&#10;uUi7fMDUcZqojsfYbpPy9YydthR4Q+TBylx85syc8fJ+6BQ7Suta1CXPJilnUgusWr0r+beXzZsF&#10;Z86DrkChliU/ScfvV69fLXtTyCk2qCppGYFoV/Sm5I33pkgSJxrZgZugkZqCNdoOPJl2l1QWekLv&#10;VDJN03nSo62MRSGdI+/jGOSriF/XUvgvde2kZ6rkxM3H08ZzG85ktYRiZ8E0rTjTgH9g0UGrqegV&#10;6hE8sINt/4LqWmHRYe0nArsE67oVMvZA3WTpH908N2Bk7IWG48x1TO7/wYrPx6+WtVXJFzlnGjrS&#10;6EXunT/CnpGL5tMbV1Das6FEP7zHgXSOvTrzhGLvmMZ1A3onH6zFvpFQEb8s3Exuro44LoBs+09Y&#10;UR04eIxAQ227MDwaByN00ul01UYOnglyzrM8m86Io6DYXTpb5FG8BIrLbWOd/yCxY+Gn5Ja0j+hw&#10;fHI+sIHikhKKOVRttWmVisbJrZVlR6A1oe2qsOdMgfPkLPkmfhFLHTriPubN8zQ9LxAo08DozS9e&#10;Kuciaqz8WzWlQ02NofpILHjitMKAxlH5YTtEYd7OLypssTrR/CyOa0zPjn4atD8462mFS+6+H8BK&#10;ov5Rkwbvstks7Hw0ZvndlAx7G9neRkALgiq552z8XfvxnRyMbXcNVRpV1/hAutVtHGkQeGR15k9r&#10;Gvs9P6nwDm7tmPXr4a9+AgAA//8DAFBLAwQUAAYACAAAACEAhg4yEuIAAAALAQAADwAAAGRycy9k&#10;b3ducmV2LnhtbEyPUUvDMBSF3wX/Q7iCb1u6dh2zNh0iDPFBodPtOWliG2xuSpOm1V9vfNLHy/04&#10;5zvlYTE9CWp02iKDzToBorCxUmPL4P3tuNoDcZ6j5L1FxeBLOThU11clL6SdsVbh5FsSQ9AVnEHn&#10;/VBQ6ppOGe7WdlAYfx92NNzHc2ypHPkcw01P0yTZUcM1xoaOD+qxU83naTIMXp61+J4vx1boehtE&#10;fQ6vT1Ng7PZmebgH4tXi/2D41Y/qUEUnYSeUjvQMVpssjSiDNMvjhkjc5XkORDDItrs90Kqk/zdU&#10;PwAAAP//AwBQSwECLQAUAAYACAAAACEAtoM4kv4AAADhAQAAEwAAAAAAAAAAAAAAAAAAAAAAW0Nv&#10;bnRlbnRfVHlwZXNdLnhtbFBLAQItABQABgAIAAAAIQA4/SH/1gAAAJQBAAALAAAAAAAAAAAAAAAA&#10;AC8BAABfcmVscy8ucmVsc1BLAQItABQABgAIAAAAIQD/tbMNMAIAAEAEAAAOAAAAAAAAAAAAAAAA&#10;AC4CAABkcnMvZTJvRG9jLnhtbFBLAQItABQABgAIAAAAIQCGDjIS4gAAAAsBAAAPAAAAAAAAAAAA&#10;AAAAAIoEAABkcnMvZG93bnJldi54bWxQSwUGAAAAAAQABADzAAAAmQUAAAAA&#10;" fillcolor="#a6a6a6" stroked="f">
                <v:fill opacity="35980f"/>
                <v:textbox>
                  <w:txbxContent>
                    <w:p w:rsidR="005F039B" w:rsidRPr="00BB7185" w:rsidRDefault="005F039B" w:rsidP="00B458EA">
                      <w:pPr>
                        <w:widowControl w:val="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37652">
        <w:rPr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44926F7D" wp14:editId="40CBD631">
                <wp:simplePos x="0" y="0"/>
                <wp:positionH relativeFrom="column">
                  <wp:posOffset>-81915</wp:posOffset>
                </wp:positionH>
                <wp:positionV relativeFrom="paragraph">
                  <wp:posOffset>701040</wp:posOffset>
                </wp:positionV>
                <wp:extent cx="6151245" cy="704850"/>
                <wp:effectExtent l="0" t="0" r="1905" b="0"/>
                <wp:wrapNone/>
                <wp:docPr id="84" name="Tekstvak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1245" cy="7048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65000"/>
                            <a:alpha val="55000"/>
                          </a:sys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5F039B" w:rsidRPr="00BB7185" w:rsidRDefault="005F039B" w:rsidP="00B458EA">
                            <w:pPr>
                              <w:widowControl w:val="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84" o:spid="_x0000_s1063" type="#_x0000_t202" style="position:absolute;margin-left:-6.45pt;margin-top:55.2pt;width:484.35pt;height:55.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ISiMQIAAEAEAAAOAAAAZHJzL2Uyb0RvYy54bWysU9uO0zAQfUfiHyy/0yQl7Zao6Wrpqghp&#10;uUi7fMDUcZqojsfYbpPy9YydthR4Q+TBylx85syc8fJ+6BQ7Suta1CXPJilnUgusWr0r+beXzZsF&#10;Z86DrkChliU/ScfvV69fLXtTyCk2qCppGYFoV/Sm5I33pkgSJxrZgZugkZqCNdoOPJl2l1QWekLv&#10;VDJN03nSo62MRSGdI+/jGOSriF/XUvgvde2kZ6rkxM3H08ZzG85ktYRiZ8E0rTjTgH9g0UGrqegV&#10;6hE8sINt/4LqWmHRYe0nArsE67oVMvZA3WTpH908N2Bk7IWG48x1TO7/wYrPx6+WtVXJFzlnGjrS&#10;6EXunT/CnpGL5tMbV1Das6FEP7zHgXSOvTrzhGLvmMZ1A3onH6zFvpFQEb8s3Exuro44LoBs+09Y&#10;UR04eIxAQ227MDwaByN00ul01UYOnglyzrNZNs1nnAmK3aX5YhbFS6C43DbW+Q8SOxZ+Sm5J+4gO&#10;xyfnAxsoLimhmEPVVptWqWic3FpZdgRaE9quCnvOFDhPzpJv4hex1KEj7mPefJam5wUCZRoYvbOL&#10;l8q5iBor/1ZN6VBTY6g+EgueOK0woHFUftgOUZi3dxcVtlidaH4WxzWmZ0c/DdofnPW0wiV33w9g&#10;JVH/qEmDd1meh52PRj67m5JhbyPb2whoQVAl95yNv2s/vpODse2uoUqj6hofSLe6jSMNAo+szvxp&#10;TWO/5ycV3sGtHbN+PfzVTwAAAP//AwBQSwMEFAAGAAgAAAAhAI0TiYrhAAAACwEAAA8AAABkcnMv&#10;ZG93bnJldi54bWxMj01LxDAURfeC/yE8wd1M2tIRpzYdRBjEhULHj3XSxLbYvJQmTau/3ufKWT7u&#10;4b5zy8NqBxbN5HuHAtJtAsxg43SPrYC31+PmFpgPErUcHBoB38bDobq8KGWh3YK1iafQMipBX0gB&#10;XQhjwblvOmOl37rRIGWfbrIy0Dm1XE9yoXI78CxJbriVPdKHTo7moTPN12m2Ap6fevWzfBxb1dd5&#10;VPV7fHmcoxDXV+v9HbBg1vAPw58+qUNFTsrNqD0bBGzSbE8oBWmSAyNiv9vRGCUgy9IceFXy8w3V&#10;LwAAAP//AwBQSwECLQAUAAYACAAAACEAtoM4kv4AAADhAQAAEwAAAAAAAAAAAAAAAAAAAAAAW0Nv&#10;bnRlbnRfVHlwZXNdLnhtbFBLAQItABQABgAIAAAAIQA4/SH/1gAAAJQBAAALAAAAAAAAAAAAAAAA&#10;AC8BAABfcmVscy8ucmVsc1BLAQItABQABgAIAAAAIQC8xISiMQIAAEAEAAAOAAAAAAAAAAAAAAAA&#10;AC4CAABkcnMvZTJvRG9jLnhtbFBLAQItABQABgAIAAAAIQCNE4mK4QAAAAsBAAAPAAAAAAAAAAAA&#10;AAAAAIsEAABkcnMvZG93bnJldi54bWxQSwUGAAAAAAQABADzAAAAmQUAAAAA&#10;" fillcolor="#a6a6a6" stroked="f">
                <v:fill opacity="35980f"/>
                <v:textbox>
                  <w:txbxContent>
                    <w:p w:rsidR="005F039B" w:rsidRPr="00BB7185" w:rsidRDefault="005F039B" w:rsidP="00B458EA">
                      <w:pPr>
                        <w:widowControl w:val="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246EB">
        <w:rPr>
          <w:b/>
        </w:rPr>
        <w:br w:type="page"/>
      </w:r>
      <w:r w:rsidR="009644E5">
        <w:rPr>
          <w:b/>
          <w:noProof/>
          <w:lang w:eastAsia="nl-NL"/>
        </w:rPr>
        <w:lastRenderedPageBreak/>
        <w:drawing>
          <wp:inline distT="0" distB="0" distL="0" distR="0" wp14:anchorId="1AFA40B2" wp14:editId="0D90AC0F">
            <wp:extent cx="1969135" cy="1975485"/>
            <wp:effectExtent l="0" t="0" r="0" b="5715"/>
            <wp:docPr id="65" name="Afbeelding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1975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644E5">
        <w:rPr>
          <w:b/>
        </w:rPr>
        <w:t xml:space="preserve">  </w:t>
      </w:r>
      <w:r w:rsidR="009644E5">
        <w:rPr>
          <w:b/>
          <w:noProof/>
          <w:lang w:eastAsia="nl-NL"/>
        </w:rPr>
        <w:drawing>
          <wp:inline distT="0" distB="0" distL="0" distR="0" wp14:anchorId="02256231" wp14:editId="6F34A1C1">
            <wp:extent cx="1969135" cy="1975485"/>
            <wp:effectExtent l="0" t="0" r="0" b="5715"/>
            <wp:docPr id="66" name="Afbeelding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1975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644E5">
        <w:rPr>
          <w:b/>
        </w:rPr>
        <w:t xml:space="preserve">  </w:t>
      </w:r>
      <w:r w:rsidR="009644E5">
        <w:rPr>
          <w:b/>
          <w:noProof/>
          <w:lang w:eastAsia="nl-NL"/>
        </w:rPr>
        <w:drawing>
          <wp:inline distT="0" distB="0" distL="0" distR="0" wp14:anchorId="512E4C8B" wp14:editId="783B62C2">
            <wp:extent cx="1969135" cy="1975485"/>
            <wp:effectExtent l="0" t="0" r="0" b="5715"/>
            <wp:docPr id="70" name="Afbeelding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1975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644E5" w:rsidRDefault="009644E5" w:rsidP="009644E5">
      <w:pPr>
        <w:pStyle w:val="Geenafstand"/>
        <w:rPr>
          <w:b/>
        </w:rPr>
      </w:pPr>
    </w:p>
    <w:p w:rsidR="009644E5" w:rsidRDefault="009644E5" w:rsidP="009644E5">
      <w:pPr>
        <w:pStyle w:val="Geenafstand"/>
        <w:rPr>
          <w:b/>
        </w:rPr>
      </w:pPr>
    </w:p>
    <w:p w:rsidR="009644E5" w:rsidRPr="00150623" w:rsidRDefault="009644E5" w:rsidP="009644E5">
      <w:pPr>
        <w:pStyle w:val="Geenafstand"/>
        <w:rPr>
          <w:b/>
        </w:rPr>
      </w:pPr>
      <w:r>
        <w:rPr>
          <w:b/>
        </w:rPr>
        <w:t xml:space="preserve">T-shirt vouwen </w:t>
      </w:r>
    </w:p>
    <w:tbl>
      <w:tblPr>
        <w:tblStyle w:val="Tabelraster"/>
        <w:tblW w:w="9606" w:type="dxa"/>
        <w:tblLook w:val="04A0" w:firstRow="1" w:lastRow="0" w:firstColumn="1" w:lastColumn="0" w:noHBand="0" w:noVBand="1"/>
      </w:tblPr>
      <w:tblGrid>
        <w:gridCol w:w="2943"/>
        <w:gridCol w:w="5743"/>
        <w:gridCol w:w="920"/>
      </w:tblGrid>
      <w:tr w:rsidR="00AE6DFA" w:rsidTr="009644E5">
        <w:tc>
          <w:tcPr>
            <w:tcW w:w="2943" w:type="dxa"/>
            <w:vMerge w:val="restart"/>
          </w:tcPr>
          <w:p w:rsidR="00AE6DFA" w:rsidRPr="005F039B" w:rsidRDefault="00AE6DFA" w:rsidP="005F039B">
            <w:r w:rsidRPr="00C939C8">
              <w:rPr>
                <w:rFonts w:cstheme="minorHAnsi"/>
                <w:b/>
                <w:sz w:val="20"/>
                <w:szCs w:val="20"/>
              </w:rPr>
              <w:t>1.Legt het T-shirt neer</w:t>
            </w:r>
          </w:p>
        </w:tc>
        <w:tc>
          <w:tcPr>
            <w:tcW w:w="5743" w:type="dxa"/>
          </w:tcPr>
          <w:p w:rsidR="00AE6DFA" w:rsidRPr="00C939C8" w:rsidRDefault="00AE6DFA" w:rsidP="00AE6DFA">
            <w:pPr>
              <w:rPr>
                <w:rFonts w:cstheme="minorHAnsi"/>
                <w:sz w:val="20"/>
                <w:szCs w:val="20"/>
              </w:rPr>
            </w:pPr>
            <w:r w:rsidRPr="00C939C8">
              <w:rPr>
                <w:rFonts w:cstheme="minorHAnsi"/>
                <w:sz w:val="20"/>
                <w:szCs w:val="20"/>
              </w:rPr>
              <w:t>Legt het T-shirt met de voorkant naar beneden neer</w:t>
            </w:r>
          </w:p>
        </w:tc>
        <w:tc>
          <w:tcPr>
            <w:tcW w:w="920" w:type="dxa"/>
          </w:tcPr>
          <w:p w:rsidR="00AE6DFA" w:rsidRPr="00150623" w:rsidRDefault="00AE6DFA" w:rsidP="009644E5">
            <w:pPr>
              <w:rPr>
                <w:rFonts w:cs="Arial"/>
              </w:rPr>
            </w:pPr>
            <w:r>
              <w:rPr>
                <w:rFonts w:cs="Arial"/>
              </w:rPr>
              <w:t>jaar</w:t>
            </w:r>
          </w:p>
        </w:tc>
      </w:tr>
      <w:tr w:rsidR="00AE6DFA" w:rsidTr="009644E5">
        <w:tc>
          <w:tcPr>
            <w:tcW w:w="2943" w:type="dxa"/>
            <w:vMerge/>
            <w:vAlign w:val="center"/>
          </w:tcPr>
          <w:p w:rsidR="00AE6DFA" w:rsidRPr="00210AE7" w:rsidRDefault="00AE6DFA" w:rsidP="009644E5">
            <w:pPr>
              <w:rPr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AE6DFA" w:rsidRPr="00C939C8" w:rsidRDefault="00AE6DFA" w:rsidP="00AE6DFA">
            <w:pPr>
              <w:rPr>
                <w:rFonts w:cstheme="minorHAnsi"/>
                <w:sz w:val="20"/>
                <w:szCs w:val="20"/>
              </w:rPr>
            </w:pPr>
            <w:r w:rsidRPr="00C939C8">
              <w:rPr>
                <w:rFonts w:cstheme="minorHAnsi"/>
                <w:sz w:val="20"/>
                <w:szCs w:val="20"/>
              </w:rPr>
              <w:t>Strijkt het T-shirt glad met je handen</w:t>
            </w:r>
          </w:p>
        </w:tc>
        <w:tc>
          <w:tcPr>
            <w:tcW w:w="920" w:type="dxa"/>
          </w:tcPr>
          <w:p w:rsidR="00AE6DFA" w:rsidRDefault="00AE6DFA" w:rsidP="009644E5"/>
        </w:tc>
      </w:tr>
      <w:tr w:rsidR="005F039B" w:rsidTr="009644E5">
        <w:tc>
          <w:tcPr>
            <w:tcW w:w="2943" w:type="dxa"/>
            <w:vMerge w:val="restart"/>
          </w:tcPr>
          <w:p w:rsidR="005F039B" w:rsidRDefault="005F039B" w:rsidP="00AE6DFA">
            <w:r w:rsidRPr="00C939C8">
              <w:rPr>
                <w:rFonts w:cstheme="minorHAnsi"/>
                <w:b/>
                <w:sz w:val="20"/>
                <w:szCs w:val="20"/>
              </w:rPr>
              <w:t>2.Vouwt de mouwen naar binnen</w:t>
            </w:r>
          </w:p>
          <w:p w:rsidR="005F039B" w:rsidRPr="00210AE7" w:rsidRDefault="005F039B" w:rsidP="009644E5">
            <w:pPr>
              <w:suppressAutoHyphens/>
              <w:spacing w:line="260" w:lineRule="atLeast"/>
              <w:rPr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5F039B" w:rsidRPr="00C939C8" w:rsidRDefault="005F039B" w:rsidP="00AE6DFA">
            <w:pPr>
              <w:rPr>
                <w:rFonts w:cstheme="minorHAnsi"/>
                <w:sz w:val="20"/>
                <w:szCs w:val="20"/>
              </w:rPr>
            </w:pPr>
            <w:r w:rsidRPr="00C939C8">
              <w:rPr>
                <w:rFonts w:cstheme="minorHAnsi"/>
                <w:sz w:val="20"/>
                <w:szCs w:val="20"/>
              </w:rPr>
              <w:t>Pakt een mouw van het T-shirt vast</w:t>
            </w:r>
          </w:p>
        </w:tc>
        <w:tc>
          <w:tcPr>
            <w:tcW w:w="920" w:type="dxa"/>
          </w:tcPr>
          <w:p w:rsidR="005F039B" w:rsidRDefault="005F039B" w:rsidP="009644E5"/>
        </w:tc>
      </w:tr>
      <w:tr w:rsidR="005F039B" w:rsidTr="009644E5">
        <w:tc>
          <w:tcPr>
            <w:tcW w:w="2943" w:type="dxa"/>
            <w:vMerge/>
            <w:vAlign w:val="center"/>
          </w:tcPr>
          <w:p w:rsidR="005F039B" w:rsidRPr="00210AE7" w:rsidRDefault="005F039B" w:rsidP="009644E5">
            <w:pPr>
              <w:rPr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5F039B" w:rsidRPr="00C939C8" w:rsidRDefault="005F039B" w:rsidP="00AE6DFA">
            <w:pPr>
              <w:rPr>
                <w:rFonts w:cstheme="minorHAnsi"/>
                <w:sz w:val="20"/>
                <w:szCs w:val="20"/>
              </w:rPr>
            </w:pPr>
            <w:r w:rsidRPr="00C939C8">
              <w:rPr>
                <w:rFonts w:cstheme="minorHAnsi"/>
                <w:sz w:val="20"/>
                <w:szCs w:val="20"/>
              </w:rPr>
              <w:t>Vouwt de mouw naar binnen</w:t>
            </w:r>
          </w:p>
        </w:tc>
        <w:tc>
          <w:tcPr>
            <w:tcW w:w="920" w:type="dxa"/>
          </w:tcPr>
          <w:p w:rsidR="005F039B" w:rsidRDefault="005F039B" w:rsidP="009644E5"/>
        </w:tc>
      </w:tr>
      <w:tr w:rsidR="005F039B" w:rsidTr="005F039B">
        <w:trPr>
          <w:trHeight w:val="300"/>
        </w:trPr>
        <w:tc>
          <w:tcPr>
            <w:tcW w:w="2943" w:type="dxa"/>
            <w:vMerge/>
          </w:tcPr>
          <w:p w:rsidR="005F039B" w:rsidRPr="00903CCB" w:rsidRDefault="005F039B" w:rsidP="009644E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5F039B" w:rsidRPr="00C939C8" w:rsidRDefault="005F039B" w:rsidP="00AE6DFA">
            <w:pPr>
              <w:rPr>
                <w:rFonts w:cstheme="minorHAnsi"/>
                <w:sz w:val="20"/>
                <w:szCs w:val="20"/>
              </w:rPr>
            </w:pPr>
            <w:r w:rsidRPr="00C939C8">
              <w:rPr>
                <w:rFonts w:cstheme="minorHAnsi"/>
                <w:sz w:val="20"/>
                <w:szCs w:val="20"/>
              </w:rPr>
              <w:t>Pakt de andere mouw vast</w:t>
            </w:r>
          </w:p>
        </w:tc>
        <w:tc>
          <w:tcPr>
            <w:tcW w:w="920" w:type="dxa"/>
          </w:tcPr>
          <w:p w:rsidR="005F039B" w:rsidRDefault="005F039B" w:rsidP="009644E5"/>
        </w:tc>
      </w:tr>
      <w:tr w:rsidR="005F039B" w:rsidTr="009644E5">
        <w:trPr>
          <w:trHeight w:val="168"/>
        </w:trPr>
        <w:tc>
          <w:tcPr>
            <w:tcW w:w="2943" w:type="dxa"/>
            <w:vMerge/>
          </w:tcPr>
          <w:p w:rsidR="005F039B" w:rsidRPr="00903CCB" w:rsidRDefault="005F039B" w:rsidP="009644E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5F039B" w:rsidRPr="00C939C8" w:rsidRDefault="005F039B" w:rsidP="005F039B">
            <w:pPr>
              <w:rPr>
                <w:rFonts w:cstheme="minorHAnsi"/>
                <w:sz w:val="20"/>
                <w:szCs w:val="20"/>
              </w:rPr>
            </w:pPr>
            <w:r w:rsidRPr="00C939C8">
              <w:rPr>
                <w:rFonts w:cstheme="minorHAnsi"/>
                <w:sz w:val="20"/>
                <w:szCs w:val="20"/>
              </w:rPr>
              <w:t>Vouwt die mouw naar binnen</w:t>
            </w:r>
          </w:p>
        </w:tc>
        <w:tc>
          <w:tcPr>
            <w:tcW w:w="920" w:type="dxa"/>
          </w:tcPr>
          <w:p w:rsidR="005F039B" w:rsidRDefault="005F039B" w:rsidP="009644E5"/>
        </w:tc>
      </w:tr>
      <w:tr w:rsidR="005F039B" w:rsidTr="009644E5">
        <w:tc>
          <w:tcPr>
            <w:tcW w:w="2943" w:type="dxa"/>
            <w:tcBorders>
              <w:bottom w:val="single" w:sz="4" w:space="0" w:color="FFFFFF" w:themeColor="background1"/>
            </w:tcBorders>
            <w:vAlign w:val="center"/>
          </w:tcPr>
          <w:p w:rsidR="005F039B" w:rsidRPr="00210AE7" w:rsidRDefault="005F039B" w:rsidP="009644E5">
            <w:pPr>
              <w:rPr>
                <w:b/>
                <w:sz w:val="20"/>
                <w:szCs w:val="20"/>
              </w:rPr>
            </w:pPr>
            <w:r w:rsidRPr="00C939C8">
              <w:rPr>
                <w:rFonts w:cstheme="minorHAnsi"/>
                <w:b/>
                <w:sz w:val="20"/>
                <w:szCs w:val="20"/>
              </w:rPr>
              <w:t>3.Vouwt het T-shirt in tweeën</w:t>
            </w:r>
          </w:p>
        </w:tc>
        <w:tc>
          <w:tcPr>
            <w:tcW w:w="5743" w:type="dxa"/>
          </w:tcPr>
          <w:p w:rsidR="005F039B" w:rsidRPr="00C939C8" w:rsidRDefault="005F039B" w:rsidP="005F039B">
            <w:pPr>
              <w:rPr>
                <w:rFonts w:cstheme="minorHAnsi"/>
                <w:sz w:val="20"/>
                <w:szCs w:val="20"/>
              </w:rPr>
            </w:pPr>
            <w:r w:rsidRPr="00C939C8">
              <w:rPr>
                <w:rFonts w:cstheme="minorHAnsi"/>
                <w:sz w:val="20"/>
                <w:szCs w:val="20"/>
              </w:rPr>
              <w:t>Vouw</w:t>
            </w:r>
            <w:r>
              <w:rPr>
                <w:rFonts w:cstheme="minorHAnsi"/>
                <w:sz w:val="20"/>
                <w:szCs w:val="20"/>
              </w:rPr>
              <w:t>t</w:t>
            </w:r>
            <w:r w:rsidRPr="00C939C8">
              <w:rPr>
                <w:rFonts w:cstheme="minorHAnsi"/>
                <w:sz w:val="20"/>
                <w:szCs w:val="20"/>
              </w:rPr>
              <w:t>/klap</w:t>
            </w:r>
            <w:r>
              <w:rPr>
                <w:rFonts w:cstheme="minorHAnsi"/>
                <w:sz w:val="20"/>
                <w:szCs w:val="20"/>
              </w:rPr>
              <w:t>t</w:t>
            </w:r>
            <w:r w:rsidRPr="00C939C8">
              <w:rPr>
                <w:rFonts w:cstheme="minorHAnsi"/>
                <w:sz w:val="20"/>
                <w:szCs w:val="20"/>
              </w:rPr>
              <w:t xml:space="preserve"> de onderkant naar boven</w:t>
            </w:r>
          </w:p>
        </w:tc>
        <w:tc>
          <w:tcPr>
            <w:tcW w:w="920" w:type="dxa"/>
          </w:tcPr>
          <w:p w:rsidR="005F039B" w:rsidRDefault="005F039B" w:rsidP="009644E5"/>
        </w:tc>
      </w:tr>
      <w:tr w:rsidR="005F039B" w:rsidTr="009644E5">
        <w:tc>
          <w:tcPr>
            <w:tcW w:w="2943" w:type="dxa"/>
            <w:vMerge w:val="restart"/>
            <w:tcBorders>
              <w:top w:val="single" w:sz="4" w:space="0" w:color="FFFFFF" w:themeColor="background1"/>
            </w:tcBorders>
          </w:tcPr>
          <w:p w:rsidR="005F039B" w:rsidRPr="00903CCB" w:rsidRDefault="005F039B" w:rsidP="009644E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5F039B" w:rsidRPr="00C939C8" w:rsidRDefault="005F039B" w:rsidP="005F039B">
            <w:pPr>
              <w:rPr>
                <w:rFonts w:cstheme="minorHAnsi"/>
                <w:sz w:val="20"/>
                <w:szCs w:val="20"/>
              </w:rPr>
            </w:pPr>
            <w:r w:rsidRPr="00C939C8">
              <w:rPr>
                <w:rFonts w:cstheme="minorHAnsi"/>
                <w:sz w:val="20"/>
                <w:szCs w:val="20"/>
              </w:rPr>
              <w:t>Draai</w:t>
            </w:r>
            <w:r>
              <w:rPr>
                <w:rFonts w:cstheme="minorHAnsi"/>
                <w:sz w:val="20"/>
                <w:szCs w:val="20"/>
              </w:rPr>
              <w:t>t</w:t>
            </w:r>
            <w:r w:rsidRPr="00C939C8">
              <w:rPr>
                <w:rFonts w:cstheme="minorHAnsi"/>
                <w:sz w:val="20"/>
                <w:szCs w:val="20"/>
              </w:rPr>
              <w:t xml:space="preserve"> het T-shirt om</w:t>
            </w:r>
          </w:p>
        </w:tc>
        <w:tc>
          <w:tcPr>
            <w:tcW w:w="920" w:type="dxa"/>
          </w:tcPr>
          <w:p w:rsidR="005F039B" w:rsidRDefault="005F039B" w:rsidP="009644E5"/>
        </w:tc>
      </w:tr>
      <w:tr w:rsidR="005F039B" w:rsidTr="009644E5">
        <w:tc>
          <w:tcPr>
            <w:tcW w:w="2943" w:type="dxa"/>
            <w:vMerge/>
            <w:vAlign w:val="center"/>
          </w:tcPr>
          <w:p w:rsidR="005F039B" w:rsidRPr="00210AE7" w:rsidRDefault="005F039B" w:rsidP="009644E5">
            <w:pPr>
              <w:rPr>
                <w:sz w:val="20"/>
                <w:szCs w:val="20"/>
              </w:rPr>
            </w:pPr>
          </w:p>
        </w:tc>
        <w:tc>
          <w:tcPr>
            <w:tcW w:w="5743" w:type="dxa"/>
          </w:tcPr>
          <w:p w:rsidR="005F039B" w:rsidRPr="00C939C8" w:rsidRDefault="005F039B" w:rsidP="005F039B">
            <w:pPr>
              <w:rPr>
                <w:rFonts w:cstheme="minorHAnsi"/>
                <w:sz w:val="20"/>
                <w:szCs w:val="20"/>
              </w:rPr>
            </w:pPr>
            <w:r w:rsidRPr="00C939C8">
              <w:rPr>
                <w:rFonts w:cstheme="minorHAnsi"/>
                <w:sz w:val="20"/>
                <w:szCs w:val="20"/>
              </w:rPr>
              <w:t>Strijk</w:t>
            </w:r>
            <w:r>
              <w:rPr>
                <w:rFonts w:cstheme="minorHAnsi"/>
                <w:sz w:val="20"/>
                <w:szCs w:val="20"/>
              </w:rPr>
              <w:t>t</w:t>
            </w:r>
            <w:r w:rsidRPr="00C939C8">
              <w:rPr>
                <w:rFonts w:cstheme="minorHAnsi"/>
                <w:sz w:val="20"/>
                <w:szCs w:val="20"/>
              </w:rPr>
              <w:t xml:space="preserve"> het T-shirt glad</w:t>
            </w:r>
          </w:p>
        </w:tc>
        <w:tc>
          <w:tcPr>
            <w:tcW w:w="920" w:type="dxa"/>
          </w:tcPr>
          <w:p w:rsidR="005F039B" w:rsidRDefault="005F039B" w:rsidP="009644E5"/>
        </w:tc>
      </w:tr>
    </w:tbl>
    <w:p w:rsidR="009644E5" w:rsidRDefault="009644E5" w:rsidP="009644E5">
      <w:pPr>
        <w:pStyle w:val="Geenafstand"/>
      </w:pPr>
      <w:r w:rsidRPr="00937652">
        <w:rPr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1948ACC2" wp14:editId="141840C2">
                <wp:simplePos x="0" y="0"/>
                <wp:positionH relativeFrom="column">
                  <wp:posOffset>-121920</wp:posOffset>
                </wp:positionH>
                <wp:positionV relativeFrom="paragraph">
                  <wp:posOffset>113665</wp:posOffset>
                </wp:positionV>
                <wp:extent cx="6151245" cy="704850"/>
                <wp:effectExtent l="0" t="0" r="1905" b="0"/>
                <wp:wrapNone/>
                <wp:docPr id="42" name="Tekstvak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1245" cy="7048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65000"/>
                            <a:alpha val="55000"/>
                          </a:sys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5F039B" w:rsidRPr="00BB7185" w:rsidRDefault="005F039B" w:rsidP="009644E5">
                            <w:pPr>
                              <w:widowControl w:val="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42" o:spid="_x0000_s1064" type="#_x0000_t202" style="position:absolute;margin-left:-9.6pt;margin-top:8.95pt;width:484.35pt;height:55.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cumMAIAAEAEAAAOAAAAZHJzL2Uyb0RvYy54bWysU9uO0zAQfUfiHyy/s0mqpLtETVdLV0VI&#10;C4u0ywdMHaeJ6niM7TYpX8/YaUuBN0QerMzFZ87MGS/ux16xg7SuQ13x7CblTGqBdae3Ff/2un53&#10;x5nzoGtQqGXFj9Lx++XbN4vBlHKGLapaWkYg2pWDqXjrvSmTxIlW9uBu0EhNwQZtD55Mu01qCwOh&#10;9yqZpek8GdDWxqKQzpH3cQryZcRvGin8c9M46ZmqOHHz8bTx3IQzWS6g3FowbSdONOAfWPTQaSp6&#10;gXoED2xvu7+g+k5YdNj4G4F9gk3TCRl7oG6y9I9uXlowMvZCw3HmMib3/2DFl8NXy7q64vmMMw09&#10;afQqd84fYMfIRfMZjCsp7cVQoh8/4Eg6x16deUKxc0zjqgW9lQ/W4tBKqIlfFm4mV1cnHBdANsNn&#10;rKkO7D1GoLGxfRgejYMROul0vGgjR88EOedZkc3ygjNBsds0vyuieAmU59vGOv9RYs/CT8UtaR/R&#10;4fDkfGAD5TklFHOounrdKRWNo1spyw5Aa0LbVePAmQLnyVnxdfwiltr3xH3KmxdpelogUKaFyVuc&#10;vVTORdRY+bdqSoeaGkP1iVjwxGmFAU2j8uNmnISZn1XYYH2k+Vmc1pieHf20aH9wNtAKV9x934OV&#10;RP2TJg3eZ3kedj4aeXE7I8NeRzbXEdCCoCruOZt+V356J3tju21LlSbVNT6Qbk0XRxoEnlid+NOa&#10;xn5PTyq8g2s7Zv16+MufAAAA//8DAFBLAwQUAAYACAAAACEAsOJaNOAAAAAKAQAADwAAAGRycy9k&#10;b3ducmV2LnhtbEyPwUrEMBCG74LvEEbwtptuWXXTbbqIsIgHha6656SJbbBJSpOm1ad3POlx5v/4&#10;55vysNieJD0G4x2HzToDol3jlXEth7fX42oHJEThlOi90xy+dIBDdXlRikL52dU6nWJLsMSFQnDo&#10;YhwKSkPTaSvC2g/aYfbhRysijmNL1ShmLLc9zbPsllphHF7oxKAfOt18nibL4fnJyO/5fGylqbdJ&#10;1u/p5XFKnF9fLfd7IFEv8Q+GX31UhwqdpJ+cCqTnsNqwHFEM7hgQBNiW3QCRuMh3DGhV0v8vVD8A&#10;AAD//wMAUEsBAi0AFAAGAAgAAAAhALaDOJL+AAAA4QEAABMAAAAAAAAAAAAAAAAAAAAAAFtDb250&#10;ZW50X1R5cGVzXS54bWxQSwECLQAUAAYACAAAACEAOP0h/9YAAACUAQAACwAAAAAAAAAAAAAAAAAv&#10;AQAAX3JlbHMvLnJlbHNQSwECLQAUAAYACAAAACEA++nLpjACAABABAAADgAAAAAAAAAAAAAAAAAu&#10;AgAAZHJzL2Uyb0RvYy54bWxQSwECLQAUAAYACAAAACEAsOJaNOAAAAAKAQAADwAAAAAAAAAAAAAA&#10;AACKBAAAZHJzL2Rvd25yZXYueG1sUEsFBgAAAAAEAAQA8wAAAJcFAAAAAA==&#10;" fillcolor="#a6a6a6" stroked="f">
                <v:fill opacity="35980f"/>
                <v:textbox>
                  <w:txbxContent>
                    <w:p w:rsidR="005F039B" w:rsidRPr="00BB7185" w:rsidRDefault="005F039B" w:rsidP="009644E5">
                      <w:pPr>
                        <w:widowControl w:val="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 </w:t>
      </w:r>
    </w:p>
    <w:p w:rsidR="009644E5" w:rsidRDefault="009644E5" w:rsidP="009644E5">
      <w:pPr>
        <w:rPr>
          <w:b/>
        </w:rPr>
      </w:pPr>
      <w:r w:rsidRPr="00937652">
        <w:rPr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01790163" wp14:editId="1A36DB34">
                <wp:simplePos x="0" y="0"/>
                <wp:positionH relativeFrom="column">
                  <wp:posOffset>-111125</wp:posOffset>
                </wp:positionH>
                <wp:positionV relativeFrom="paragraph">
                  <wp:posOffset>1522482</wp:posOffset>
                </wp:positionV>
                <wp:extent cx="6151245" cy="704850"/>
                <wp:effectExtent l="0" t="0" r="1905" b="0"/>
                <wp:wrapNone/>
                <wp:docPr id="43" name="Tekstvak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1245" cy="7048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65000"/>
                            <a:alpha val="55000"/>
                          </a:sys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5F039B" w:rsidRPr="00BB7185" w:rsidRDefault="005F039B" w:rsidP="009644E5">
                            <w:pPr>
                              <w:widowControl w:val="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43" o:spid="_x0000_s1065" type="#_x0000_t202" style="position:absolute;margin-left:-8.75pt;margin-top:119.9pt;width:484.35pt;height:55.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2cLMAIAAEAEAAAOAAAAZHJzL2Uyb0RvYy54bWysU9uO0zAQfUfiHyy/0yQl2V2ipqulqyKk&#10;5SLt8gFTx2miOh5ju03K1zN22lLgDZEHK3PxmTNzxov7sVfsIK3rUFc8m6WcSS2w7vS24t9e1m/u&#10;OHMedA0Ktaz4UTp+v3z9ajGYUs6xRVVLywhEu3IwFW+9N2WSONHKHtwMjdQUbND24Mm026S2MBB6&#10;r5J5mt4kA9raWBTSOfI+TkG+jPhNI4X/0jROeqYqTtx8PG08N+FMlgsotxZM24kTDfgHFj10mope&#10;oB7BA9vb7i+ovhMWHTZ+JrBPsGk6IWMP1E2W/tHNcwtGxl5oOM5cxuT+H6z4fPhqWVdXPH/LmYae&#10;NHqRO+cPsGPkovkMxpWU9mwo0Y/vcSSdY6/OPKHYOaZx1YLeygdrcWgl1MQvCzeTq6sTjgsgm+ET&#10;1lQH9h4j0NjYPgyPxsEInXQ6XrSRo2eCnDdZkc3zgjNBsds0vyuieAmU59vGOv9BYs/CT8UtaR/R&#10;4fDkfGAD5TklFHOounrdKRWNo1spyw5Aa0LbVePAmQLnyVnxdfwiltr3xH3KuynS9LRAoEwLk7c4&#10;e6mci6ix8m/VlA41NYbqE7HgidMKA5pG5cfNOAlTnFXYYH2k+Vmc1pieHf20aH9wNtAKV9x934OV&#10;RP2jJg3eZXkedj4aeXE7J8NeRzbXEdCCoCruOZt+V356J3tju21LlSbVNT6Qbk0XRxoEnlid+NOa&#10;xn5PTyq8g2s7Zv16+MufAAAA//8DAFBLAwQUAAYACAAAACEA/2nlbOIAAAALAQAADwAAAGRycy9k&#10;b3ducmV2LnhtbEyPwU7DMBBE70j8g7VI3FonKYE2xKkQUoU4gJRCe7bjJbGI7Sh2nMDXY05wXO3T&#10;zJtyv+ieBBydsoZBuk6AoGmsVKZl8P52WG2BOM+N5L01yOALHeyry4uSF9LOpsZw9C2JIcYVnEHn&#10;/VBQ6poONXdrO6CJvw87au7jObZUjnyO4bqnWZLcUs2ViQ0dH/Cxw+bzOGkGL89KfM/nQytUfRNE&#10;fQqvT1Ng7PpqebgH4nHxfzD86kd1qKKTsJORjvQMVuldHlEG2WYXN0Ril6cZEMFgkydboFVJ/2+o&#10;fgAAAP//AwBQSwECLQAUAAYACAAAACEAtoM4kv4AAADhAQAAEwAAAAAAAAAAAAAAAAAAAAAAW0Nv&#10;bnRlbnRfVHlwZXNdLnhtbFBLAQItABQABgAIAAAAIQA4/SH/1gAAAJQBAAALAAAAAAAAAAAAAAAA&#10;AC8BAABfcmVscy8ucmVsc1BLAQItABQABgAIAAAAIQC5A2cLMAIAAEAEAAAOAAAAAAAAAAAAAAAA&#10;AC4CAABkcnMvZTJvRG9jLnhtbFBLAQItABQABgAIAAAAIQD/aeVs4gAAAAsBAAAPAAAAAAAAAAAA&#10;AAAAAIoEAABkcnMvZG93bnJldi54bWxQSwUGAAAAAAQABADzAAAAmQUAAAAA&#10;" fillcolor="#a6a6a6" stroked="f">
                <v:fill opacity="35980f"/>
                <v:textbox>
                  <w:txbxContent>
                    <w:p w:rsidR="005F039B" w:rsidRPr="00BB7185" w:rsidRDefault="005F039B" w:rsidP="009644E5">
                      <w:pPr>
                        <w:widowControl w:val="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37652">
        <w:rPr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4584221F" wp14:editId="791DE87F">
                <wp:simplePos x="0" y="0"/>
                <wp:positionH relativeFrom="column">
                  <wp:posOffset>-114935</wp:posOffset>
                </wp:positionH>
                <wp:positionV relativeFrom="paragraph">
                  <wp:posOffset>729311</wp:posOffset>
                </wp:positionV>
                <wp:extent cx="6151245" cy="704850"/>
                <wp:effectExtent l="0" t="0" r="1905" b="0"/>
                <wp:wrapNone/>
                <wp:docPr id="64" name="Tekstvak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1245" cy="7048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65000"/>
                            <a:alpha val="55000"/>
                          </a:sys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5F039B" w:rsidRPr="00BB7185" w:rsidRDefault="005F039B" w:rsidP="009644E5">
                            <w:pPr>
                              <w:widowControl w:val="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64" o:spid="_x0000_s1066" type="#_x0000_t202" style="position:absolute;margin-left:-9.05pt;margin-top:57.45pt;width:484.35pt;height:55.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y2FMAIAAEAEAAAOAAAAZHJzL2Uyb0RvYy54bWysU9uO0zAQfUfiHyy/s0mqpLtETVdLV0VI&#10;C4u0ywdMHaeJ6niM7TYpX8/YaUuBN0QerMzFZ87MGS/ux16xg7SuQ13x7CblTGqBdae3Ff/2un53&#10;x5nzoGtQqGXFj9Lx++XbN4vBlHKGLapaWkYg2pWDqXjrvSmTxIlW9uBu0EhNwQZtD55Mu01qCwOh&#10;9yqZpek8GdDWxqKQzpH3cQryZcRvGin8c9M46ZmqOHHz8bTx3IQzWS6g3FowbSdONOAfWPTQaSp6&#10;gXoED2xvu7+g+k5YdNj4G4F9gk3TCRl7oG6y9I9uXlowMvZCw3HmMib3/2DFl8NXy7q64vOcMw09&#10;afQqd84fYMfIRfMZjCsp7cVQoh8/4Eg6x16deUKxc0zjqgW9lQ/W4tBKqIlfFm4mV1cnHBdANsNn&#10;rKkO7D1GoLGxfRgejYMROul0vGgjR88EOedZkc3ygjNBsds0vyuieAmU59vGOv9RYs/CT8UtaR/R&#10;4fDkfGAD5TklFHOounrdKRWNo1spyw5Aa0LbVePAmQLnyVnxdfwiltr3xH3KmxdpelogUKaFyVuc&#10;vVTORdRY+bdqSoeaGkP1iVjwxGmFAU2j8uNmjMLkFxU2WB9pfhanNaZnRz8t2h+cDbTCFXff92Al&#10;Uf+kSYP3WZ6HnY9GXtzOyLDXkc11BLQgqIp7zqbflZ/eyd7YbttSpUl1jQ+kW9PFkQaBJ1Yn/rSm&#10;sd/Tkwrv4NqOWb8e/vInAAAA//8DAFBLAwQUAAYACAAAACEAV7X2weIAAAALAQAADwAAAGRycy9k&#10;b3ducmV2LnhtbEyPy2rDMBBF94X+g5hCd4lsk4TYsRxKIZQuWnD6WEvWxBa1JGPJstuvr7pqlsM9&#10;3HumPC66JwFHp6xhkK4TIGgaK5VpGby/nVZ7IM5zI3lvDTL4RgfH6vam5IW0s6kxnH1LYolxBWfQ&#10;eT8UlLqmQ83d2g5oYnaxo+Y+nmNL5cjnWK57miXJjmquTFzo+ICPHTZf50kzeHlW4mf+PLVC1Zsg&#10;6o/w+jQFxu7vlocDEI+L/4fhTz+qQxWdhJ2MdKRnsEr3aURjkG5yIJHIt8kOiGCQZdscaFXS6x+q&#10;XwAAAP//AwBQSwECLQAUAAYACAAAACEAtoM4kv4AAADhAQAAEwAAAAAAAAAAAAAAAAAAAAAAW0Nv&#10;bnRlbnRfVHlwZXNdLnhtbFBLAQItABQABgAIAAAAIQA4/SH/1gAAAJQBAAALAAAAAAAAAAAAAAAA&#10;AC8BAABfcmVscy8ucmVsc1BLAQItABQABgAIAAAAIQALFy2FMAIAAEAEAAAOAAAAAAAAAAAAAAAA&#10;AC4CAABkcnMvZTJvRG9jLnhtbFBLAQItABQABgAIAAAAIQBXtfbB4gAAAAsBAAAPAAAAAAAAAAAA&#10;AAAAAIoEAABkcnMvZG93bnJldi54bWxQSwUGAAAAAAQABADzAAAAmQUAAAAA&#10;" fillcolor="#a6a6a6" stroked="f">
                <v:fill opacity="35980f"/>
                <v:textbox>
                  <w:txbxContent>
                    <w:p w:rsidR="005F039B" w:rsidRPr="00BB7185" w:rsidRDefault="005F039B" w:rsidP="009644E5">
                      <w:pPr>
                        <w:widowControl w:val="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br w:type="page"/>
      </w:r>
    </w:p>
    <w:p w:rsidR="009644E5" w:rsidRDefault="009644E5">
      <w:pPr>
        <w:rPr>
          <w:b/>
        </w:rPr>
      </w:pPr>
    </w:p>
    <w:p w:rsidR="00E246EB" w:rsidRDefault="00E246EB" w:rsidP="00424CC7">
      <w:pPr>
        <w:rPr>
          <w:rFonts w:eastAsia="Times New Roman" w:cs="Times New Roman"/>
          <w:b/>
        </w:rPr>
      </w:pPr>
    </w:p>
    <w:p w:rsidR="00E246EB" w:rsidRDefault="00E246EB" w:rsidP="00424CC7">
      <w:pPr>
        <w:pStyle w:val="Geenafstand"/>
        <w:rPr>
          <w:b/>
        </w:rPr>
      </w:pPr>
      <w:r>
        <w:rPr>
          <w:b/>
          <w:noProof/>
          <w:lang w:eastAsia="nl-NL"/>
        </w:rPr>
        <w:drawing>
          <wp:inline distT="0" distB="0" distL="0" distR="0" wp14:anchorId="7D03B1E7" wp14:editId="11CCF085">
            <wp:extent cx="1969135" cy="1975485"/>
            <wp:effectExtent l="0" t="0" r="0" b="5715"/>
            <wp:docPr id="55" name="Afbeelding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1975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</w:rPr>
        <w:t xml:space="preserve">  </w:t>
      </w:r>
      <w:r>
        <w:rPr>
          <w:b/>
          <w:noProof/>
          <w:lang w:eastAsia="nl-NL"/>
        </w:rPr>
        <w:drawing>
          <wp:inline distT="0" distB="0" distL="0" distR="0" wp14:anchorId="7E33CCB2" wp14:editId="2440B337">
            <wp:extent cx="1969135" cy="1975485"/>
            <wp:effectExtent l="0" t="0" r="0" b="5715"/>
            <wp:docPr id="56" name="Afbeelding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1975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</w:rPr>
        <w:t xml:space="preserve">  </w:t>
      </w:r>
      <w:r>
        <w:rPr>
          <w:b/>
          <w:noProof/>
          <w:lang w:eastAsia="nl-NL"/>
        </w:rPr>
        <w:drawing>
          <wp:inline distT="0" distB="0" distL="0" distR="0" wp14:anchorId="612803B2" wp14:editId="57229EC7">
            <wp:extent cx="1969135" cy="1975485"/>
            <wp:effectExtent l="0" t="0" r="0" b="5715"/>
            <wp:docPr id="57" name="Afbeelding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1975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246EB" w:rsidRDefault="00E246EB" w:rsidP="00424CC7">
      <w:pPr>
        <w:pStyle w:val="Geenafstand"/>
        <w:rPr>
          <w:b/>
        </w:rPr>
      </w:pPr>
    </w:p>
    <w:p w:rsidR="00E246EB" w:rsidRDefault="00E246EB" w:rsidP="00424CC7">
      <w:pPr>
        <w:pStyle w:val="Geenafstand"/>
        <w:rPr>
          <w:b/>
        </w:rPr>
      </w:pPr>
    </w:p>
    <w:p w:rsidR="00E246EB" w:rsidRPr="00150623" w:rsidRDefault="007C5FEB" w:rsidP="00424CC7">
      <w:pPr>
        <w:pStyle w:val="Geenafstand"/>
        <w:rPr>
          <w:b/>
        </w:rPr>
      </w:pPr>
      <w:r>
        <w:rPr>
          <w:b/>
        </w:rPr>
        <w:t xml:space="preserve">Strijken </w:t>
      </w:r>
      <w:r w:rsidR="00CC27B9">
        <w:rPr>
          <w:b/>
        </w:rPr>
        <w:tab/>
      </w:r>
      <w:r w:rsidR="00CC27B9">
        <w:rPr>
          <w:b/>
        </w:rPr>
        <w:tab/>
      </w:r>
      <w:r w:rsidR="00CC27B9">
        <w:rPr>
          <w:b/>
        </w:rPr>
        <w:tab/>
      </w:r>
      <w:r w:rsidR="00CC27B9">
        <w:rPr>
          <w:b/>
        </w:rPr>
        <w:tab/>
      </w:r>
      <w:r w:rsidR="00CC27B9">
        <w:rPr>
          <w:b/>
        </w:rPr>
        <w:tab/>
      </w:r>
      <w:r w:rsidR="00CC27B9">
        <w:rPr>
          <w:b/>
        </w:rPr>
        <w:tab/>
      </w:r>
      <w:r w:rsidR="00CC27B9">
        <w:rPr>
          <w:b/>
        </w:rPr>
        <w:tab/>
      </w:r>
      <w:r w:rsidR="00CC27B9">
        <w:rPr>
          <w:b/>
        </w:rPr>
        <w:tab/>
      </w:r>
      <w:r w:rsidR="00CC27B9">
        <w:rPr>
          <w:b/>
        </w:rPr>
        <w:tab/>
      </w:r>
      <w:r w:rsidR="00CC27B9">
        <w:rPr>
          <w:b/>
        </w:rPr>
        <w:tab/>
      </w:r>
      <w:r w:rsidR="00CC27B9">
        <w:rPr>
          <w:b/>
        </w:rPr>
        <w:tab/>
        <w:t xml:space="preserve">  </w:t>
      </w:r>
      <w:r w:rsidR="00CC27B9" w:rsidRPr="00CC27B9">
        <w:rPr>
          <w:rFonts w:cs="Arial"/>
          <w:b/>
        </w:rPr>
        <w:t>jaar</w:t>
      </w:r>
    </w:p>
    <w:tbl>
      <w:tblPr>
        <w:tblStyle w:val="Tabelraster"/>
        <w:tblW w:w="9606" w:type="dxa"/>
        <w:tblLook w:val="04A0" w:firstRow="1" w:lastRow="0" w:firstColumn="1" w:lastColumn="0" w:noHBand="0" w:noVBand="1"/>
      </w:tblPr>
      <w:tblGrid>
        <w:gridCol w:w="2943"/>
        <w:gridCol w:w="5743"/>
        <w:gridCol w:w="920"/>
      </w:tblGrid>
      <w:tr w:rsidR="00CC27B9" w:rsidTr="00CC27B9">
        <w:trPr>
          <w:trHeight w:val="284"/>
        </w:trPr>
        <w:tc>
          <w:tcPr>
            <w:tcW w:w="2943" w:type="dxa"/>
            <w:vMerge w:val="restart"/>
          </w:tcPr>
          <w:p w:rsidR="00CC27B9" w:rsidRDefault="00CC27B9" w:rsidP="005F039B">
            <w:r w:rsidRPr="00F973A4">
              <w:rPr>
                <w:rFonts w:cstheme="minorHAnsi"/>
                <w:b/>
                <w:sz w:val="20"/>
                <w:szCs w:val="20"/>
              </w:rPr>
              <w:t xml:space="preserve">1. </w:t>
            </w:r>
            <w:r>
              <w:rPr>
                <w:rFonts w:cstheme="minorHAnsi"/>
                <w:b/>
                <w:sz w:val="20"/>
                <w:szCs w:val="20"/>
              </w:rPr>
              <w:t>Zet de materialen klaar</w:t>
            </w:r>
          </w:p>
          <w:p w:rsidR="00CC27B9" w:rsidRPr="00210AE7" w:rsidRDefault="00CC27B9" w:rsidP="005F039B">
            <w:pPr>
              <w:rPr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CC27B9" w:rsidRPr="00CC27B9" w:rsidRDefault="00CC27B9" w:rsidP="00CC27B9">
            <w:pPr>
              <w:rPr>
                <w:sz w:val="20"/>
                <w:szCs w:val="20"/>
              </w:rPr>
            </w:pPr>
            <w:r w:rsidRPr="00CC27B9">
              <w:rPr>
                <w:rFonts w:cstheme="minorHAnsi"/>
                <w:sz w:val="20"/>
                <w:szCs w:val="20"/>
              </w:rPr>
              <w:t>Pakt een strijkplank</w:t>
            </w:r>
          </w:p>
        </w:tc>
        <w:tc>
          <w:tcPr>
            <w:tcW w:w="920" w:type="dxa"/>
          </w:tcPr>
          <w:p w:rsidR="00CC27B9" w:rsidRPr="00150623" w:rsidRDefault="00CC27B9" w:rsidP="00424CC7">
            <w:pPr>
              <w:rPr>
                <w:rFonts w:cs="Arial"/>
              </w:rPr>
            </w:pPr>
          </w:p>
        </w:tc>
      </w:tr>
      <w:tr w:rsidR="00CC27B9" w:rsidTr="00CC27B9">
        <w:trPr>
          <w:trHeight w:val="135"/>
        </w:trPr>
        <w:tc>
          <w:tcPr>
            <w:tcW w:w="2943" w:type="dxa"/>
            <w:vMerge/>
          </w:tcPr>
          <w:p w:rsidR="00CC27B9" w:rsidRPr="00F973A4" w:rsidRDefault="00CC27B9" w:rsidP="005F039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CC27B9" w:rsidRPr="00D31295" w:rsidRDefault="00CC27B9" w:rsidP="00CC27B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Pakt een strijkijzer</w:t>
            </w:r>
          </w:p>
        </w:tc>
        <w:tc>
          <w:tcPr>
            <w:tcW w:w="920" w:type="dxa"/>
          </w:tcPr>
          <w:p w:rsidR="00CC27B9" w:rsidRDefault="00CC27B9" w:rsidP="00424CC7">
            <w:pPr>
              <w:rPr>
                <w:rFonts w:cs="Arial"/>
              </w:rPr>
            </w:pPr>
          </w:p>
        </w:tc>
      </w:tr>
      <w:tr w:rsidR="00CC27B9" w:rsidTr="00CC27B9">
        <w:trPr>
          <w:trHeight w:val="308"/>
        </w:trPr>
        <w:tc>
          <w:tcPr>
            <w:tcW w:w="2943" w:type="dxa"/>
            <w:vMerge/>
          </w:tcPr>
          <w:p w:rsidR="00CC27B9" w:rsidRPr="00F973A4" w:rsidRDefault="00CC27B9" w:rsidP="005F039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CC27B9" w:rsidRPr="00903CCB" w:rsidRDefault="00CC27B9" w:rsidP="00424CC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Pakt een mand met schone was</w:t>
            </w:r>
          </w:p>
        </w:tc>
        <w:tc>
          <w:tcPr>
            <w:tcW w:w="920" w:type="dxa"/>
          </w:tcPr>
          <w:p w:rsidR="00CC27B9" w:rsidRDefault="00CC27B9" w:rsidP="00424CC7">
            <w:pPr>
              <w:rPr>
                <w:rFonts w:cs="Arial"/>
              </w:rPr>
            </w:pPr>
          </w:p>
        </w:tc>
      </w:tr>
      <w:tr w:rsidR="00CC27B9" w:rsidTr="00CC27B9">
        <w:trPr>
          <w:trHeight w:val="301"/>
        </w:trPr>
        <w:tc>
          <w:tcPr>
            <w:tcW w:w="2943" w:type="dxa"/>
            <w:vMerge w:val="restart"/>
          </w:tcPr>
          <w:p w:rsidR="00CC27B9" w:rsidRDefault="00CC27B9" w:rsidP="005F039B">
            <w:r w:rsidRPr="00F973A4">
              <w:rPr>
                <w:rFonts w:cstheme="minorHAnsi"/>
                <w:b/>
                <w:sz w:val="20"/>
                <w:szCs w:val="20"/>
              </w:rPr>
              <w:t xml:space="preserve">2. </w:t>
            </w:r>
            <w:r>
              <w:rPr>
                <w:rFonts w:cstheme="minorHAnsi"/>
                <w:b/>
                <w:sz w:val="20"/>
                <w:szCs w:val="20"/>
              </w:rPr>
              <w:t>Zet de strijkplank klaar</w:t>
            </w:r>
          </w:p>
          <w:p w:rsidR="00CC27B9" w:rsidRPr="00210AE7" w:rsidRDefault="00CC27B9" w:rsidP="00424CC7">
            <w:pPr>
              <w:suppressAutoHyphens/>
              <w:spacing w:line="260" w:lineRule="atLeast"/>
              <w:rPr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CC27B9" w:rsidRPr="001F5524" w:rsidRDefault="00CC27B9" w:rsidP="00CC27B9">
            <w:r>
              <w:rPr>
                <w:rFonts w:cstheme="minorHAnsi"/>
                <w:sz w:val="20"/>
                <w:szCs w:val="20"/>
              </w:rPr>
              <w:t>Legt de strijkplank op de grond</w:t>
            </w:r>
          </w:p>
        </w:tc>
        <w:tc>
          <w:tcPr>
            <w:tcW w:w="920" w:type="dxa"/>
          </w:tcPr>
          <w:p w:rsidR="00CC27B9" w:rsidRDefault="00CC27B9" w:rsidP="00424CC7"/>
        </w:tc>
      </w:tr>
      <w:tr w:rsidR="00CC27B9" w:rsidTr="00CC27B9">
        <w:trPr>
          <w:trHeight w:val="240"/>
        </w:trPr>
        <w:tc>
          <w:tcPr>
            <w:tcW w:w="2943" w:type="dxa"/>
            <w:vMerge/>
          </w:tcPr>
          <w:p w:rsidR="00CC27B9" w:rsidRPr="00F973A4" w:rsidRDefault="00CC27B9" w:rsidP="005F039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CC27B9" w:rsidRDefault="00CC27B9" w:rsidP="00CC27B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Vindt aan de onderkant van de plank de hendel</w:t>
            </w:r>
          </w:p>
        </w:tc>
        <w:tc>
          <w:tcPr>
            <w:tcW w:w="920" w:type="dxa"/>
          </w:tcPr>
          <w:p w:rsidR="00CC27B9" w:rsidRDefault="00CC27B9" w:rsidP="00424CC7"/>
        </w:tc>
      </w:tr>
      <w:tr w:rsidR="00CC27B9" w:rsidTr="00CC27B9">
        <w:trPr>
          <w:trHeight w:val="296"/>
        </w:trPr>
        <w:tc>
          <w:tcPr>
            <w:tcW w:w="2943" w:type="dxa"/>
            <w:vMerge/>
          </w:tcPr>
          <w:p w:rsidR="00CC27B9" w:rsidRPr="00F973A4" w:rsidRDefault="00CC27B9" w:rsidP="005F039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CC27B9" w:rsidRDefault="00CC27B9" w:rsidP="00CC27B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Drukt de hendel op de juiste manier in</w:t>
            </w:r>
          </w:p>
        </w:tc>
        <w:tc>
          <w:tcPr>
            <w:tcW w:w="920" w:type="dxa"/>
          </w:tcPr>
          <w:p w:rsidR="00CC27B9" w:rsidRDefault="00CC27B9" w:rsidP="00424CC7"/>
        </w:tc>
      </w:tr>
      <w:tr w:rsidR="00CC27B9" w:rsidTr="00CC27B9">
        <w:trPr>
          <w:trHeight w:val="234"/>
        </w:trPr>
        <w:tc>
          <w:tcPr>
            <w:tcW w:w="2943" w:type="dxa"/>
            <w:vMerge/>
          </w:tcPr>
          <w:p w:rsidR="00CC27B9" w:rsidRPr="00F973A4" w:rsidRDefault="00CC27B9" w:rsidP="005F039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CC27B9" w:rsidRDefault="00CC27B9" w:rsidP="00CC27B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Klapt de strijkplank open (op de juiste hoogte)</w:t>
            </w:r>
          </w:p>
        </w:tc>
        <w:tc>
          <w:tcPr>
            <w:tcW w:w="920" w:type="dxa"/>
          </w:tcPr>
          <w:p w:rsidR="00CC27B9" w:rsidRDefault="00CC27B9" w:rsidP="00424CC7"/>
        </w:tc>
      </w:tr>
      <w:tr w:rsidR="00CC27B9" w:rsidTr="00CC27B9">
        <w:trPr>
          <w:trHeight w:val="218"/>
        </w:trPr>
        <w:tc>
          <w:tcPr>
            <w:tcW w:w="2943" w:type="dxa"/>
            <w:tcBorders>
              <w:bottom w:val="single" w:sz="4" w:space="0" w:color="FFFFFF" w:themeColor="background1"/>
            </w:tcBorders>
            <w:vAlign w:val="center"/>
          </w:tcPr>
          <w:p w:rsidR="00CC27B9" w:rsidRPr="00210AE7" w:rsidRDefault="00CC27B9" w:rsidP="005F039B">
            <w:pPr>
              <w:rPr>
                <w:b/>
                <w:sz w:val="20"/>
                <w:szCs w:val="20"/>
              </w:rPr>
            </w:pPr>
            <w:r w:rsidRPr="00A522DD">
              <w:rPr>
                <w:rFonts w:cstheme="minorHAnsi"/>
                <w:b/>
                <w:sz w:val="20"/>
                <w:szCs w:val="20"/>
              </w:rPr>
              <w:t xml:space="preserve">3. </w:t>
            </w:r>
            <w:r>
              <w:rPr>
                <w:rFonts w:cstheme="minorHAnsi"/>
                <w:b/>
                <w:sz w:val="20"/>
                <w:szCs w:val="20"/>
              </w:rPr>
              <w:t>Zet de strijkijzer klaar</w:t>
            </w:r>
          </w:p>
        </w:tc>
        <w:tc>
          <w:tcPr>
            <w:tcW w:w="5743" w:type="dxa"/>
          </w:tcPr>
          <w:p w:rsidR="00CC27B9" w:rsidRPr="00210AE7" w:rsidRDefault="00CC27B9" w:rsidP="00CC27B9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Stopt de stekker in het stopcontact</w:t>
            </w:r>
            <w:r w:rsidRPr="00903CCB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20" w:type="dxa"/>
          </w:tcPr>
          <w:p w:rsidR="00CC27B9" w:rsidRDefault="00CC27B9" w:rsidP="00424CC7"/>
        </w:tc>
      </w:tr>
      <w:tr w:rsidR="00CC27B9" w:rsidTr="00CC27B9">
        <w:trPr>
          <w:trHeight w:val="234"/>
        </w:trPr>
        <w:tc>
          <w:tcPr>
            <w:tcW w:w="2943" w:type="dxa"/>
            <w:vMerge w:val="restart"/>
            <w:tcBorders>
              <w:top w:val="single" w:sz="4" w:space="0" w:color="FFFFFF" w:themeColor="background1"/>
            </w:tcBorders>
            <w:vAlign w:val="center"/>
          </w:tcPr>
          <w:p w:rsidR="00CC27B9" w:rsidRPr="00A522DD" w:rsidRDefault="00CC27B9" w:rsidP="00424C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CC27B9" w:rsidRDefault="00CC27B9" w:rsidP="00CC27B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Zet het strijkijzer in de houder. </w:t>
            </w:r>
          </w:p>
        </w:tc>
        <w:tc>
          <w:tcPr>
            <w:tcW w:w="920" w:type="dxa"/>
          </w:tcPr>
          <w:p w:rsidR="00CC27B9" w:rsidRDefault="00CC27B9" w:rsidP="00424CC7"/>
        </w:tc>
      </w:tr>
      <w:tr w:rsidR="00CC27B9" w:rsidTr="00F478E3">
        <w:trPr>
          <w:trHeight w:val="301"/>
        </w:trPr>
        <w:tc>
          <w:tcPr>
            <w:tcW w:w="2943" w:type="dxa"/>
            <w:vMerge/>
            <w:vAlign w:val="center"/>
          </w:tcPr>
          <w:p w:rsidR="00CC27B9" w:rsidRPr="00A522DD" w:rsidRDefault="00CC27B9" w:rsidP="005F039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CC27B9" w:rsidRPr="00903CCB" w:rsidRDefault="00CC27B9" w:rsidP="00424CC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Wacht tot het lampje uitgaat </w:t>
            </w:r>
          </w:p>
        </w:tc>
        <w:tc>
          <w:tcPr>
            <w:tcW w:w="920" w:type="dxa"/>
          </w:tcPr>
          <w:p w:rsidR="00CC27B9" w:rsidRDefault="00CC27B9" w:rsidP="00424CC7"/>
        </w:tc>
      </w:tr>
      <w:tr w:rsidR="00CC27B9" w:rsidTr="00CC27B9">
        <w:trPr>
          <w:trHeight w:val="201"/>
        </w:trPr>
        <w:tc>
          <w:tcPr>
            <w:tcW w:w="2943" w:type="dxa"/>
            <w:vMerge w:val="restart"/>
          </w:tcPr>
          <w:p w:rsidR="00CC27B9" w:rsidRDefault="00CC27B9" w:rsidP="005F039B">
            <w:r>
              <w:rPr>
                <w:rFonts w:cstheme="minorHAnsi"/>
                <w:b/>
                <w:sz w:val="20"/>
                <w:szCs w:val="20"/>
              </w:rPr>
              <w:t>4</w:t>
            </w:r>
            <w:r w:rsidRPr="00A522DD">
              <w:rPr>
                <w:rFonts w:cstheme="minorHAnsi"/>
                <w:b/>
                <w:sz w:val="20"/>
                <w:szCs w:val="20"/>
              </w:rPr>
              <w:t xml:space="preserve">. </w:t>
            </w:r>
            <w:r>
              <w:rPr>
                <w:rFonts w:cstheme="minorHAnsi"/>
                <w:b/>
                <w:sz w:val="20"/>
                <w:szCs w:val="20"/>
              </w:rPr>
              <w:t>Strijkt  de theedoek op de strijkplank</w:t>
            </w:r>
          </w:p>
          <w:p w:rsidR="00CC27B9" w:rsidRPr="00903CCB" w:rsidRDefault="00CC27B9" w:rsidP="00424C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CC27B9" w:rsidRDefault="00CC27B9" w:rsidP="00CC27B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Legt een theedoek plat op de strijkplank</w:t>
            </w:r>
          </w:p>
        </w:tc>
        <w:tc>
          <w:tcPr>
            <w:tcW w:w="920" w:type="dxa"/>
          </w:tcPr>
          <w:p w:rsidR="00CC27B9" w:rsidRDefault="00CC27B9" w:rsidP="00424CC7"/>
        </w:tc>
      </w:tr>
      <w:tr w:rsidR="00CC27B9" w:rsidTr="00CC27B9">
        <w:trPr>
          <w:trHeight w:val="301"/>
        </w:trPr>
        <w:tc>
          <w:tcPr>
            <w:tcW w:w="2943" w:type="dxa"/>
            <w:vMerge/>
          </w:tcPr>
          <w:p w:rsidR="00CC27B9" w:rsidRDefault="00CC27B9" w:rsidP="005F039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CC27B9" w:rsidRDefault="00CC27B9" w:rsidP="00CC27B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Strijkt de theedoek  met de handen glad</w:t>
            </w:r>
          </w:p>
        </w:tc>
        <w:tc>
          <w:tcPr>
            <w:tcW w:w="920" w:type="dxa"/>
          </w:tcPr>
          <w:p w:rsidR="00CC27B9" w:rsidRDefault="00CC27B9" w:rsidP="00424CC7"/>
        </w:tc>
      </w:tr>
      <w:tr w:rsidR="00CC27B9" w:rsidTr="00CC27B9">
        <w:trPr>
          <w:trHeight w:val="268"/>
        </w:trPr>
        <w:tc>
          <w:tcPr>
            <w:tcW w:w="2943" w:type="dxa"/>
            <w:vMerge/>
          </w:tcPr>
          <w:p w:rsidR="00CC27B9" w:rsidRDefault="00CC27B9" w:rsidP="005F039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CC27B9" w:rsidRDefault="00CC27B9" w:rsidP="00CC27B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Strijkt met het strijkijzer  heen en weer over de theedoek </w:t>
            </w:r>
          </w:p>
        </w:tc>
        <w:tc>
          <w:tcPr>
            <w:tcW w:w="920" w:type="dxa"/>
          </w:tcPr>
          <w:p w:rsidR="00CC27B9" w:rsidRDefault="00CC27B9" w:rsidP="00424CC7"/>
        </w:tc>
      </w:tr>
      <w:tr w:rsidR="00CC27B9" w:rsidTr="00CC27B9">
        <w:trPr>
          <w:trHeight w:val="234"/>
        </w:trPr>
        <w:tc>
          <w:tcPr>
            <w:tcW w:w="2943" w:type="dxa"/>
            <w:vMerge/>
          </w:tcPr>
          <w:p w:rsidR="00CC27B9" w:rsidRDefault="00CC27B9" w:rsidP="005F039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CC27B9" w:rsidRDefault="00CC27B9" w:rsidP="00CC27B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Verschuift de theedoek en strijkt verder</w:t>
            </w:r>
          </w:p>
        </w:tc>
        <w:tc>
          <w:tcPr>
            <w:tcW w:w="920" w:type="dxa"/>
          </w:tcPr>
          <w:p w:rsidR="00CC27B9" w:rsidRDefault="00CC27B9" w:rsidP="00424CC7"/>
        </w:tc>
      </w:tr>
      <w:tr w:rsidR="00CC27B9" w:rsidTr="00CC27B9">
        <w:trPr>
          <w:trHeight w:val="424"/>
        </w:trPr>
        <w:tc>
          <w:tcPr>
            <w:tcW w:w="2943" w:type="dxa"/>
            <w:vMerge/>
          </w:tcPr>
          <w:p w:rsidR="00CC27B9" w:rsidRDefault="00CC27B9" w:rsidP="005F039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CC27B9" w:rsidRDefault="00CC27B9" w:rsidP="00CC27B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Zet het strijkijzer terug in de houder wanneer deze niet </w:t>
            </w:r>
            <w:r>
              <w:rPr>
                <w:rFonts w:cstheme="minorHAnsi"/>
                <w:sz w:val="20"/>
                <w:szCs w:val="20"/>
              </w:rPr>
              <w:t>g</w:t>
            </w:r>
            <w:r>
              <w:rPr>
                <w:rFonts w:cstheme="minorHAnsi"/>
                <w:sz w:val="20"/>
                <w:szCs w:val="20"/>
              </w:rPr>
              <w:t xml:space="preserve">ebruikt wordt. </w:t>
            </w:r>
          </w:p>
        </w:tc>
        <w:tc>
          <w:tcPr>
            <w:tcW w:w="920" w:type="dxa"/>
          </w:tcPr>
          <w:p w:rsidR="00CC27B9" w:rsidRDefault="00CC27B9" w:rsidP="00424CC7"/>
        </w:tc>
      </w:tr>
      <w:tr w:rsidR="00CC27B9" w:rsidTr="00CC27B9">
        <w:trPr>
          <w:trHeight w:val="284"/>
        </w:trPr>
        <w:tc>
          <w:tcPr>
            <w:tcW w:w="2943" w:type="dxa"/>
            <w:vMerge/>
          </w:tcPr>
          <w:p w:rsidR="00CC27B9" w:rsidRDefault="00CC27B9" w:rsidP="005F039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CC27B9" w:rsidRDefault="00CC27B9" w:rsidP="00CC27B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Vouwt de theedoek op </w:t>
            </w:r>
          </w:p>
        </w:tc>
        <w:tc>
          <w:tcPr>
            <w:tcW w:w="920" w:type="dxa"/>
          </w:tcPr>
          <w:p w:rsidR="00CC27B9" w:rsidRDefault="00CC27B9" w:rsidP="00424CC7"/>
        </w:tc>
      </w:tr>
      <w:tr w:rsidR="00DD3E13" w:rsidTr="00CC27B9">
        <w:trPr>
          <w:trHeight w:val="243"/>
        </w:trPr>
        <w:tc>
          <w:tcPr>
            <w:tcW w:w="2943" w:type="dxa"/>
            <w:tcBorders>
              <w:bottom w:val="single" w:sz="4" w:space="0" w:color="FFFFFF" w:themeColor="background1"/>
            </w:tcBorders>
            <w:vAlign w:val="center"/>
          </w:tcPr>
          <w:p w:rsidR="00DD3E13" w:rsidRPr="00210AE7" w:rsidRDefault="005F039B" w:rsidP="00CC27B9">
            <w:pPr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  <w:r w:rsidRPr="00F973A4">
              <w:rPr>
                <w:rFonts w:cstheme="minorHAnsi"/>
                <w:b/>
                <w:sz w:val="20"/>
                <w:szCs w:val="20"/>
              </w:rPr>
              <w:t xml:space="preserve">. </w:t>
            </w:r>
            <w:r>
              <w:rPr>
                <w:rFonts w:cstheme="minorHAnsi"/>
                <w:b/>
                <w:sz w:val="20"/>
                <w:szCs w:val="20"/>
              </w:rPr>
              <w:t>Ruimt de materialen  op</w:t>
            </w:r>
          </w:p>
        </w:tc>
        <w:tc>
          <w:tcPr>
            <w:tcW w:w="5743" w:type="dxa"/>
          </w:tcPr>
          <w:p w:rsidR="00DD3E13" w:rsidRDefault="00CC27B9" w:rsidP="00CC27B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Haalt de stekker uit het stopcontact</w:t>
            </w:r>
            <w:r>
              <w:rPr>
                <w:rFonts w:cstheme="minorHAnsi"/>
                <w:sz w:val="20"/>
                <w:szCs w:val="20"/>
              </w:rPr>
              <w:t xml:space="preserve"> en wacht tot deze afgekoeld is</w:t>
            </w:r>
          </w:p>
        </w:tc>
        <w:tc>
          <w:tcPr>
            <w:tcW w:w="920" w:type="dxa"/>
          </w:tcPr>
          <w:p w:rsidR="00DD3E13" w:rsidRDefault="00DD3E13" w:rsidP="00424CC7"/>
        </w:tc>
      </w:tr>
      <w:tr w:rsidR="00CC27B9" w:rsidTr="00DD3E13">
        <w:trPr>
          <w:trHeight w:val="218"/>
        </w:trPr>
        <w:tc>
          <w:tcPr>
            <w:tcW w:w="2943" w:type="dxa"/>
            <w:vMerge w:val="restart"/>
            <w:tcBorders>
              <w:top w:val="single" w:sz="4" w:space="0" w:color="FFFFFF" w:themeColor="background1"/>
            </w:tcBorders>
            <w:vAlign w:val="center"/>
          </w:tcPr>
          <w:p w:rsidR="00CC27B9" w:rsidRPr="00210AE7" w:rsidRDefault="00CC27B9" w:rsidP="00424CC7">
            <w:pPr>
              <w:rPr>
                <w:sz w:val="20"/>
                <w:szCs w:val="20"/>
              </w:rPr>
            </w:pPr>
          </w:p>
        </w:tc>
        <w:tc>
          <w:tcPr>
            <w:tcW w:w="5743" w:type="dxa"/>
          </w:tcPr>
          <w:p w:rsidR="00CC27B9" w:rsidRDefault="00CC27B9" w:rsidP="00424CC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Zet het str</w:t>
            </w:r>
            <w:r>
              <w:rPr>
                <w:rFonts w:cstheme="minorHAnsi"/>
                <w:sz w:val="20"/>
                <w:szCs w:val="20"/>
              </w:rPr>
              <w:t>ijkijzer op de juiste plek neer</w:t>
            </w:r>
          </w:p>
        </w:tc>
        <w:tc>
          <w:tcPr>
            <w:tcW w:w="920" w:type="dxa"/>
          </w:tcPr>
          <w:p w:rsidR="00CC27B9" w:rsidRDefault="00CC27B9" w:rsidP="00424CC7"/>
        </w:tc>
      </w:tr>
      <w:tr w:rsidR="00CC27B9" w:rsidTr="00CC27B9">
        <w:trPr>
          <w:trHeight w:val="234"/>
        </w:trPr>
        <w:tc>
          <w:tcPr>
            <w:tcW w:w="2943" w:type="dxa"/>
            <w:vMerge/>
            <w:vAlign w:val="center"/>
          </w:tcPr>
          <w:p w:rsidR="00CC27B9" w:rsidRPr="00210AE7" w:rsidRDefault="00CC27B9" w:rsidP="00424CC7">
            <w:pPr>
              <w:rPr>
                <w:sz w:val="20"/>
                <w:szCs w:val="20"/>
              </w:rPr>
            </w:pPr>
          </w:p>
        </w:tc>
        <w:tc>
          <w:tcPr>
            <w:tcW w:w="5743" w:type="dxa"/>
          </w:tcPr>
          <w:p w:rsidR="00CC27B9" w:rsidRDefault="00CC27B9" w:rsidP="00CC27B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Vindt aan de onderkant van de plank de hendel</w:t>
            </w:r>
          </w:p>
        </w:tc>
        <w:tc>
          <w:tcPr>
            <w:tcW w:w="920" w:type="dxa"/>
          </w:tcPr>
          <w:p w:rsidR="00CC27B9" w:rsidRDefault="00CC27B9" w:rsidP="00424CC7"/>
        </w:tc>
      </w:tr>
      <w:tr w:rsidR="00CC27B9" w:rsidTr="00DD3E13">
        <w:trPr>
          <w:trHeight w:val="237"/>
        </w:trPr>
        <w:tc>
          <w:tcPr>
            <w:tcW w:w="2943" w:type="dxa"/>
            <w:vMerge/>
            <w:vAlign w:val="center"/>
          </w:tcPr>
          <w:p w:rsidR="00CC27B9" w:rsidRPr="00210AE7" w:rsidRDefault="00CC27B9" w:rsidP="00424CC7">
            <w:pPr>
              <w:rPr>
                <w:sz w:val="20"/>
                <w:szCs w:val="20"/>
              </w:rPr>
            </w:pPr>
          </w:p>
        </w:tc>
        <w:tc>
          <w:tcPr>
            <w:tcW w:w="5743" w:type="dxa"/>
          </w:tcPr>
          <w:p w:rsidR="00CC27B9" w:rsidRDefault="00CC27B9" w:rsidP="00424CC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Drukt de hendel op de juiste manier in</w:t>
            </w:r>
          </w:p>
        </w:tc>
        <w:tc>
          <w:tcPr>
            <w:tcW w:w="920" w:type="dxa"/>
          </w:tcPr>
          <w:p w:rsidR="00CC27B9" w:rsidRDefault="00CC27B9" w:rsidP="00424CC7"/>
        </w:tc>
      </w:tr>
      <w:tr w:rsidR="00CC27B9" w:rsidTr="00CC27B9">
        <w:trPr>
          <w:trHeight w:val="284"/>
        </w:trPr>
        <w:tc>
          <w:tcPr>
            <w:tcW w:w="2943" w:type="dxa"/>
            <w:vMerge/>
            <w:vAlign w:val="center"/>
          </w:tcPr>
          <w:p w:rsidR="00CC27B9" w:rsidRPr="00210AE7" w:rsidRDefault="00CC27B9" w:rsidP="00424CC7">
            <w:pPr>
              <w:rPr>
                <w:sz w:val="20"/>
                <w:szCs w:val="20"/>
              </w:rPr>
            </w:pPr>
          </w:p>
        </w:tc>
        <w:tc>
          <w:tcPr>
            <w:tcW w:w="5743" w:type="dxa"/>
          </w:tcPr>
          <w:p w:rsidR="00CC27B9" w:rsidRDefault="00CC27B9" w:rsidP="00CC27B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Klapt de strijkplank dicht (tot hij plat op de grond ligt)</w:t>
            </w:r>
          </w:p>
        </w:tc>
        <w:tc>
          <w:tcPr>
            <w:tcW w:w="920" w:type="dxa"/>
          </w:tcPr>
          <w:p w:rsidR="00CC27B9" w:rsidRDefault="00CC27B9" w:rsidP="00424CC7"/>
        </w:tc>
      </w:tr>
      <w:tr w:rsidR="00CC27B9" w:rsidTr="00CC27B9">
        <w:trPr>
          <w:trHeight w:val="187"/>
        </w:trPr>
        <w:tc>
          <w:tcPr>
            <w:tcW w:w="2943" w:type="dxa"/>
            <w:vMerge/>
            <w:vAlign w:val="center"/>
          </w:tcPr>
          <w:p w:rsidR="00CC27B9" w:rsidRPr="00210AE7" w:rsidRDefault="00CC27B9" w:rsidP="00424CC7">
            <w:pPr>
              <w:rPr>
                <w:sz w:val="20"/>
                <w:szCs w:val="20"/>
              </w:rPr>
            </w:pPr>
          </w:p>
        </w:tc>
        <w:tc>
          <w:tcPr>
            <w:tcW w:w="5743" w:type="dxa"/>
            <w:tcBorders>
              <w:bottom w:val="single" w:sz="4" w:space="0" w:color="auto"/>
            </w:tcBorders>
          </w:tcPr>
          <w:p w:rsidR="00CC27B9" w:rsidRDefault="00CC27B9" w:rsidP="00CC27B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Zet de strijkplank op de juiste plek neer</w:t>
            </w:r>
          </w:p>
        </w:tc>
        <w:tc>
          <w:tcPr>
            <w:tcW w:w="920" w:type="dxa"/>
          </w:tcPr>
          <w:p w:rsidR="00CC27B9" w:rsidRDefault="00CC27B9" w:rsidP="00424CC7"/>
        </w:tc>
      </w:tr>
    </w:tbl>
    <w:p w:rsidR="00E246EB" w:rsidRDefault="00B458EA" w:rsidP="00424CC7">
      <w:pPr>
        <w:pStyle w:val="Geenafstand"/>
      </w:pPr>
      <w:r w:rsidRPr="00937652">
        <w:rPr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66320D56" wp14:editId="29367C4D">
                <wp:simplePos x="0" y="0"/>
                <wp:positionH relativeFrom="column">
                  <wp:posOffset>-121920</wp:posOffset>
                </wp:positionH>
                <wp:positionV relativeFrom="paragraph">
                  <wp:posOffset>113665</wp:posOffset>
                </wp:positionV>
                <wp:extent cx="6151245" cy="704850"/>
                <wp:effectExtent l="0" t="0" r="1905" b="0"/>
                <wp:wrapNone/>
                <wp:docPr id="89" name="Tekstvak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1245" cy="7048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65000"/>
                            <a:alpha val="55000"/>
                          </a:sys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5F039B" w:rsidRPr="00BB7185" w:rsidRDefault="005F039B" w:rsidP="00B458EA">
                            <w:pPr>
                              <w:widowControl w:val="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89" o:spid="_x0000_s1067" type="#_x0000_t202" style="position:absolute;margin-left:-9.6pt;margin-top:8.95pt;width:484.35pt;height:55.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IqnMQIAAEAEAAAOAAAAZHJzL2Uyb0RvYy54bWysU9uO0zAQfUfiHyy/0ySl2e1GTVdLV0VI&#10;y4K0ywdMHaeJ6niM7TYpX8/YaUuBN0QerMzFZ87MGS/uh06xg7SuRV3ybJJyJrXAqtXbkn97Xb+b&#10;c+Y86AoUalnyo3T8fvn2zaI3hZxig6qSlhGIdkVvSt54b4okcaKRHbgJGqkpWKPtwJNpt0lloSf0&#10;TiXTNL1JerSVsSikc+R9HIN8GfHrWgr/pa6d9EyVnLj5eNp4bsKZLBdQbC2YphUnGvAPLDpoNRW9&#10;QD2CB7a37V9QXSssOqz9RGCXYF23QsYeqJss/aOblwaMjL3QcJy5jMn9P1jxfPhqWVuVfH7HmYaO&#10;NHqVO+cPsGPkovn0xhWU9mIo0Q8fcCCdY6/OPKHYOaZx1YDeygdrsW8kVMQvCzeTq6sjjgsgm/4z&#10;VlQH9h4j0FDbLgyPxsEInXQ6XrSRg2eCnDdZnk1nOWeCYrfpbJ5H8RIozreNdf6jxI6Fn5Jb0j6i&#10;w+HJ+cAGinNKKOZQtdW6VSoaR7dSlh2A1oS2q8KeMwXOk7Pk6/hFLLXviPuYd5On6WmBQJkGRm9+&#10;9lI5F1Fj5d+qKR1qagzVR2LBE6cVBjSOyg+bIQrzfn5WYYPVkeZncVxjenb006D9wVlPK1xy930P&#10;VhL1T5o0uMtms7Dz0Zjlt1My7HVkcx0BLQiq5J6z8Xflx3eyN7bdNlRpVF3jA+lWt3GkQeCR1Yk/&#10;rWns9/Skwju4tmPWr4e//AkAAP//AwBQSwMEFAAGAAgAAAAhALDiWjTgAAAACgEAAA8AAABkcnMv&#10;ZG93bnJldi54bWxMj8FKxDAQhu+C7xBG8Labbll10226iLCIB4WuuuekiW2wSUqTptWndzzpceb/&#10;+Oeb8rDYniQ9BuMdh806A6Jd45VxLYe31+NqByRE4ZTovdMcvnSAQ3V5UYpC+dnVOp1iS7DEhUJw&#10;6GIcCkpD02krwtoP2mH24UcrIo5jS9UoZiy3Pc2z7JZaYRxe6MSgHzrdfJ4my+H5ycjv+Xxspam3&#10;Sdbv6eVxSpxfXy33eyBRL/EPhl99VIcKnaSfnAqk57DasBxRDO4YEATYlt0AkbjIdwxoVdL/L1Q/&#10;AAAA//8DAFBLAQItABQABgAIAAAAIQC2gziS/gAAAOEBAAATAAAAAAAAAAAAAAAAAAAAAABbQ29u&#10;dGVudF9UeXBlc10ueG1sUEsBAi0AFAAGAAgAAAAhADj9If/WAAAAlAEAAAsAAAAAAAAAAAAAAAAA&#10;LwEAAF9yZWxzLy5yZWxzUEsBAi0AFAAGAAgAAAAhAO54iqcxAgAAQAQAAA4AAAAAAAAAAAAAAAAA&#10;LgIAAGRycy9lMm9Eb2MueG1sUEsBAi0AFAAGAAgAAAAhALDiWjTgAAAACgEAAA8AAAAAAAAAAAAA&#10;AAAAiwQAAGRycy9kb3ducmV2LnhtbFBLBQYAAAAABAAEAPMAAACYBQAAAAA=&#10;" fillcolor="#a6a6a6" stroked="f">
                <v:fill opacity="35980f"/>
                <v:textbox>
                  <w:txbxContent>
                    <w:p w:rsidR="005F039B" w:rsidRPr="00BB7185" w:rsidRDefault="005F039B" w:rsidP="00B458EA">
                      <w:pPr>
                        <w:widowControl w:val="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246EB">
        <w:t xml:space="preserve"> </w:t>
      </w:r>
    </w:p>
    <w:p w:rsidR="00D76614" w:rsidRDefault="00B458EA" w:rsidP="00424CC7">
      <w:pPr>
        <w:rPr>
          <w:b/>
        </w:rPr>
      </w:pPr>
      <w:r w:rsidRPr="00937652">
        <w:rPr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2A4B6A91" wp14:editId="2A44194A">
                <wp:simplePos x="0" y="0"/>
                <wp:positionH relativeFrom="column">
                  <wp:posOffset>-111125</wp:posOffset>
                </wp:positionH>
                <wp:positionV relativeFrom="paragraph">
                  <wp:posOffset>1522482</wp:posOffset>
                </wp:positionV>
                <wp:extent cx="6151245" cy="704850"/>
                <wp:effectExtent l="0" t="0" r="1905" b="0"/>
                <wp:wrapNone/>
                <wp:docPr id="87" name="Tekstvak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1245" cy="7048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65000"/>
                            <a:alpha val="55000"/>
                          </a:sys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5F039B" w:rsidRPr="00BB7185" w:rsidRDefault="005F039B" w:rsidP="00B458EA">
                            <w:pPr>
                              <w:widowControl w:val="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87" o:spid="_x0000_s1068" type="#_x0000_t202" style="position:absolute;margin-left:-8.75pt;margin-top:119.9pt;width:484.35pt;height:55.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QBrMQIAAEAEAAAOAAAAZHJzL2Uyb0RvYy54bWysU9uO0zAQfUfiHyy/0ySlt42arpauipCW&#10;BWmXD5g6ThPV8RjbbVK+nrHTlgJviDxYmYvPnJkzXt73rWJHaV2DuuDZKOVMaoFlo3cF//a6ebfg&#10;zHnQJSjUsuAn6fj96u2bZWdyOcYaVSktIxDt8s4UvPbe5EniRC1bcCM0UlOwQtuCJ9PuktJCR+it&#10;SsZpOks6tKWxKKRz5H0cgnwV8atKCv+lqpz0TBWcuPl42nhuw5mslpDvLJi6EWca8A8sWmg0Fb1C&#10;PYIHdrDNX1BtIyw6rPxIYJtgVTVCxh6omyz9o5uXGoyMvdBwnLmOyf0/WPF8/GpZUxZ8MedMQ0sa&#10;vcq980fYM3LRfDrjckp7MZTo+w/Yk86xV2eeUOwd07iuQe/kg7XY1RJK4peFm8nN1QHHBZBt9xlL&#10;qgMHjxGor2wbhkfjYIROOp2u2sjeM0HOWTbNxpMpZ4Ji83SymEbxEsgvt411/qPEloWfglvSPqLD&#10;8cn5wAbyS0oo5lA15aZRKhont1aWHYHWhLarxI4zBc6Ts+Cb+EUsdWiJ+5A3m6bpeYFAmRoG7/Ti&#10;pXIuosbKv1VTOtTUGKoPxIInTisMaBiV77d9FOb93UWFLZYnmp/FYY3p2dFPjfYHZx2tcMHd9wNY&#10;SdQ/adLgLptMws5HYzKdj8mwt5HtbQS0IKiCe86G37Uf3snB2GZXU6VBdY0PpFvVxJEGgQdWZ/60&#10;prHf85MK7+DWjlm/Hv7qJwAAAP//AwBQSwMEFAAGAAgAAAAhAP9p5WziAAAACwEAAA8AAABkcnMv&#10;ZG93bnJldi54bWxMj8FOwzAQRO9I/IO1SNxaJymBNsSpEFKFOICUQnu24yWxiO0odpzA12NOcFzt&#10;08ybcr/ongQcnbKGQbpOgKBprFSmZfD+dlhtgTjPjeS9NcjgCx3sq8uLkhfSzqbGcPQtiSHGFZxB&#10;5/1QUOqaDjV3azugib8PO2ru4zm2VI58juG6p1mS3FLNlYkNHR/wscPm8zhpBi/PSnzP50MrVH0T&#10;RH0Kr09TYOz6anm4B+Jx8X8w/OpHdaiik7CTkY70DFbpXR5RBtlmFzdEYpenGRDBYJMnW6BVSf9v&#10;qH4AAAD//wMAUEsBAi0AFAAGAAgAAAAhALaDOJL+AAAA4QEAABMAAAAAAAAAAAAAAAAAAAAAAFtD&#10;b250ZW50X1R5cGVzXS54bWxQSwECLQAUAAYACAAAACEAOP0h/9YAAACUAQAACwAAAAAAAAAAAAAA&#10;AAAvAQAAX3JlbHMvLnJlbHNQSwECLQAUAAYACAAAACEAnkUAazECAABABAAADgAAAAAAAAAAAAAA&#10;AAAuAgAAZHJzL2Uyb0RvYy54bWxQSwECLQAUAAYACAAAACEA/2nlbOIAAAALAQAADwAAAAAAAAAA&#10;AAAAAACLBAAAZHJzL2Rvd25yZXYueG1sUEsFBgAAAAAEAAQA8wAAAJoFAAAAAA==&#10;" fillcolor="#a6a6a6" stroked="f">
                <v:fill opacity="35980f"/>
                <v:textbox>
                  <w:txbxContent>
                    <w:p w:rsidR="005F039B" w:rsidRPr="00BB7185" w:rsidRDefault="005F039B" w:rsidP="00B458EA">
                      <w:pPr>
                        <w:widowControl w:val="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37652">
        <w:rPr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118AF2D8" wp14:editId="1A92FC79">
                <wp:simplePos x="0" y="0"/>
                <wp:positionH relativeFrom="column">
                  <wp:posOffset>-114935</wp:posOffset>
                </wp:positionH>
                <wp:positionV relativeFrom="paragraph">
                  <wp:posOffset>729311</wp:posOffset>
                </wp:positionV>
                <wp:extent cx="6151245" cy="704850"/>
                <wp:effectExtent l="0" t="0" r="1905" b="0"/>
                <wp:wrapNone/>
                <wp:docPr id="88" name="Tekstvak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1245" cy="7048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65000"/>
                            <a:alpha val="55000"/>
                          </a:sys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5F039B" w:rsidRPr="00BB7185" w:rsidRDefault="005F039B" w:rsidP="00B458EA">
                            <w:pPr>
                              <w:widowControl w:val="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88" o:spid="_x0000_s1069" type="#_x0000_t202" style="position:absolute;margin-left:-9.05pt;margin-top:57.45pt;width:484.35pt;height:55.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BKhLwIAAEAEAAAOAAAAZHJzL2Uyb0RvYy54bWysU9uO2jAQfa/Uf7D8XpIgwtKIsNqyoqq0&#10;vUi7/YDBcUiE43FtQ0K/vmMHWNq+Vc2Dlbn4zMw54+X90Cl2lNa1qEueTVLOpBZYtXpX8u8vm3cL&#10;zpwHXYFCLUt+ko7fr96+WfamkFNsUFXSMgLRruhNyRvvTZEkTjSyAzdBIzUFa7QdeDLtLqks9ITe&#10;qWSapvOkR1sZi0I6R97HMchXEb+upfBf69pJz1TJqTcfTxvPbTiT1RKKnQXTtOLcBvxDFx20mope&#10;oR7BAzvY9i+orhUWHdZ+IrBLsK5bIeMMNE2W/jHNcwNGxlmIHGeuNLn/Byu+HL9Z1lYlX5BSGjrS&#10;6EXunT/CnpGL+OmNKyjt2VCiHz7gQDrHWZ15QrF3TOO6Ab2TD9Zi30ioqL8s3Exuro44LoBs+89Y&#10;UR04eIxAQ227QB7RwQiddDpdtZGDZ4Kc8yzPprOcM0Gxu3S2yKN4CRSX28Y6/1Fix8JPyS1pH9Hh&#10;+OR86AaKS0oo5lC11aZVKhont1aWHYHWhLarwp4zBc6Ts+Sb+EUsdeio9zFvnqfpeYFAmQZGb37x&#10;UjkXUWPl36opHWpqDNXHxoInshUIGqnyw3aIwsxikUDlFqsT8WdxXGN6dvTToP3JWU8rXHL34wBW&#10;UuufNGnwPpvRXeajMcvvpmTY28j2NgJaEFTJPWfj79qP7+RgbLtrqNKousYH0q1uI6WvXZ37pzWN&#10;856fVHgHt3bMen34q18AAAD//wMAUEsDBBQABgAIAAAAIQBXtfbB4gAAAAsBAAAPAAAAZHJzL2Rv&#10;d25yZXYueG1sTI/LasMwEEX3hf6DmEJ3iWyThNixHEohlC5acPpYS9bEFrUkY8my26+vumqWwz3c&#10;e6Y8LronAUenrGGQrhMgaBorlWkZvL+dVnsgznMjeW8NMvhGB8fq9qbkhbSzqTGcfUtiiXEFZ9B5&#10;PxSUuqZDzd3aDmhidrGj5j6eY0vlyOdYrnuaJcmOaq5MXOj4gI8dNl/nSTN4eVbiZ/48tULVmyDq&#10;j/D6NAXG7u+WhwMQj4v/h+FPP6pDFZ2EnYx0pGewSvdpRGOQbnIgkci3yQ6IYJBl2xxoVdLrH6pf&#10;AAAA//8DAFBLAQItABQABgAIAAAAIQC2gziS/gAAAOEBAAATAAAAAAAAAAAAAAAAAAAAAABbQ29u&#10;dGVudF9UeXBlc10ueG1sUEsBAi0AFAAGAAgAAAAhADj9If/WAAAAlAEAAAsAAAAAAAAAAAAAAAAA&#10;LwEAAF9yZWxzLy5yZWxzUEsBAi0AFAAGAAgAAAAhALiAEqEvAgAAQAQAAA4AAAAAAAAAAAAAAAAA&#10;LgIAAGRycy9lMm9Eb2MueG1sUEsBAi0AFAAGAAgAAAAhAFe19sHiAAAACwEAAA8AAAAAAAAAAAAA&#10;AAAAiQQAAGRycy9kb3ducmV2LnhtbFBLBQYAAAAABAAEAPMAAACYBQAAAAA=&#10;" fillcolor="#a6a6a6" stroked="f">
                <v:fill opacity="35980f"/>
                <v:textbox>
                  <w:txbxContent>
                    <w:p w:rsidR="005F039B" w:rsidRPr="00BB7185" w:rsidRDefault="005F039B" w:rsidP="00B458EA">
                      <w:pPr>
                        <w:widowControl w:val="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246EB">
        <w:rPr>
          <w:b/>
        </w:rPr>
        <w:br w:type="page"/>
      </w:r>
    </w:p>
    <w:p w:rsidR="00D76614" w:rsidRDefault="00D76614" w:rsidP="00424CC7">
      <w:pPr>
        <w:pStyle w:val="Geenafstand"/>
        <w:rPr>
          <w:b/>
        </w:rPr>
      </w:pPr>
      <w:r>
        <w:rPr>
          <w:b/>
          <w:noProof/>
          <w:lang w:eastAsia="nl-NL"/>
        </w:rPr>
        <w:lastRenderedPageBreak/>
        <w:drawing>
          <wp:inline distT="0" distB="0" distL="0" distR="0" wp14:anchorId="13EC63AF" wp14:editId="6EB8ED1D">
            <wp:extent cx="1969135" cy="1975485"/>
            <wp:effectExtent l="0" t="0" r="0" b="5715"/>
            <wp:docPr id="76" name="Afbeelding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1975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</w:rPr>
        <w:t xml:space="preserve">  </w:t>
      </w:r>
      <w:r>
        <w:rPr>
          <w:b/>
          <w:noProof/>
          <w:lang w:eastAsia="nl-NL"/>
        </w:rPr>
        <w:drawing>
          <wp:inline distT="0" distB="0" distL="0" distR="0" wp14:anchorId="476D68BF" wp14:editId="4B5840ED">
            <wp:extent cx="1969135" cy="1975485"/>
            <wp:effectExtent l="0" t="0" r="0" b="5715"/>
            <wp:docPr id="77" name="Afbeelding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1975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</w:rPr>
        <w:t xml:space="preserve">  </w:t>
      </w:r>
      <w:r>
        <w:rPr>
          <w:b/>
          <w:noProof/>
          <w:lang w:eastAsia="nl-NL"/>
        </w:rPr>
        <w:drawing>
          <wp:inline distT="0" distB="0" distL="0" distR="0" wp14:anchorId="13BFA043" wp14:editId="3973EDDA">
            <wp:extent cx="1969135" cy="1975485"/>
            <wp:effectExtent l="0" t="0" r="0" b="5715"/>
            <wp:docPr id="78" name="Afbeelding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1975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76614" w:rsidRPr="00150623" w:rsidRDefault="007C5FEB" w:rsidP="00424CC7">
      <w:pPr>
        <w:pStyle w:val="Geenafstand"/>
        <w:rPr>
          <w:b/>
        </w:rPr>
      </w:pPr>
      <w:r>
        <w:rPr>
          <w:b/>
        </w:rPr>
        <w:t>Koffie en thee rondbrengen</w:t>
      </w:r>
    </w:p>
    <w:tbl>
      <w:tblPr>
        <w:tblStyle w:val="Tabelraster"/>
        <w:tblW w:w="9606" w:type="dxa"/>
        <w:tblLook w:val="04A0" w:firstRow="1" w:lastRow="0" w:firstColumn="1" w:lastColumn="0" w:noHBand="0" w:noVBand="1"/>
      </w:tblPr>
      <w:tblGrid>
        <w:gridCol w:w="2943"/>
        <w:gridCol w:w="5743"/>
        <w:gridCol w:w="920"/>
      </w:tblGrid>
      <w:tr w:rsidR="00777DED" w:rsidTr="00777DED">
        <w:tc>
          <w:tcPr>
            <w:tcW w:w="2943" w:type="dxa"/>
            <w:vMerge w:val="restart"/>
          </w:tcPr>
          <w:p w:rsidR="00777DED" w:rsidRDefault="00777DED" w:rsidP="00424CC7">
            <w:r w:rsidRPr="00F973A4">
              <w:rPr>
                <w:rFonts w:cstheme="minorHAnsi"/>
                <w:b/>
                <w:sz w:val="20"/>
                <w:szCs w:val="20"/>
              </w:rPr>
              <w:t xml:space="preserve">1. </w:t>
            </w:r>
            <w:r w:rsidRPr="00E728EB">
              <w:rPr>
                <w:rFonts w:cstheme="minorHAnsi"/>
                <w:b/>
                <w:sz w:val="20"/>
                <w:szCs w:val="20"/>
              </w:rPr>
              <w:t>Haal</w:t>
            </w:r>
            <w:r>
              <w:rPr>
                <w:rFonts w:cstheme="minorHAnsi"/>
                <w:b/>
                <w:sz w:val="20"/>
                <w:szCs w:val="20"/>
              </w:rPr>
              <w:t xml:space="preserve">t </w:t>
            </w:r>
            <w:r w:rsidRPr="00E728EB">
              <w:rPr>
                <w:rFonts w:cstheme="minorHAnsi"/>
                <w:b/>
                <w:sz w:val="20"/>
                <w:szCs w:val="20"/>
              </w:rPr>
              <w:t>een koffiekar met een bestekmandje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777DED" w:rsidRPr="00210AE7" w:rsidRDefault="00777DED" w:rsidP="00424CC7">
            <w:pPr>
              <w:rPr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777DED" w:rsidRPr="00210AE7" w:rsidRDefault="00777DED" w:rsidP="00424CC7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Loopt naar de keuken</w:t>
            </w:r>
          </w:p>
        </w:tc>
        <w:tc>
          <w:tcPr>
            <w:tcW w:w="920" w:type="dxa"/>
          </w:tcPr>
          <w:p w:rsidR="00777DED" w:rsidRPr="00150623" w:rsidRDefault="00777DED" w:rsidP="00424CC7">
            <w:pPr>
              <w:rPr>
                <w:rFonts w:cs="Arial"/>
              </w:rPr>
            </w:pPr>
            <w:r>
              <w:rPr>
                <w:rFonts w:cs="Arial"/>
              </w:rPr>
              <w:t>jaar</w:t>
            </w:r>
          </w:p>
        </w:tc>
      </w:tr>
      <w:tr w:rsidR="00777DED" w:rsidTr="00777DED">
        <w:trPr>
          <w:trHeight w:val="298"/>
        </w:trPr>
        <w:tc>
          <w:tcPr>
            <w:tcW w:w="2943" w:type="dxa"/>
            <w:vMerge/>
            <w:vAlign w:val="center"/>
          </w:tcPr>
          <w:p w:rsidR="00777DED" w:rsidRPr="00210AE7" w:rsidRDefault="00777DED" w:rsidP="00424CC7">
            <w:pPr>
              <w:rPr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777DED" w:rsidRPr="001F5524" w:rsidRDefault="00777DED" w:rsidP="00424CC7">
            <w:r>
              <w:rPr>
                <w:rFonts w:cstheme="minorHAnsi"/>
                <w:sz w:val="20"/>
                <w:szCs w:val="20"/>
              </w:rPr>
              <w:t>Pakt een koffiekar met bestekmandje</w:t>
            </w:r>
          </w:p>
        </w:tc>
        <w:tc>
          <w:tcPr>
            <w:tcW w:w="920" w:type="dxa"/>
          </w:tcPr>
          <w:p w:rsidR="00777DED" w:rsidRDefault="00777DED" w:rsidP="00424CC7"/>
        </w:tc>
      </w:tr>
      <w:tr w:rsidR="00777DED" w:rsidTr="00777DED">
        <w:trPr>
          <w:trHeight w:val="199"/>
        </w:trPr>
        <w:tc>
          <w:tcPr>
            <w:tcW w:w="2943" w:type="dxa"/>
            <w:vMerge/>
            <w:vAlign w:val="center"/>
          </w:tcPr>
          <w:p w:rsidR="00777DED" w:rsidRPr="00210AE7" w:rsidRDefault="00777DED" w:rsidP="00424CC7">
            <w:pPr>
              <w:rPr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777DED" w:rsidRDefault="00777DED" w:rsidP="00424CC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Rijdt de koffiekar naar de tafel </w:t>
            </w:r>
          </w:p>
        </w:tc>
        <w:tc>
          <w:tcPr>
            <w:tcW w:w="920" w:type="dxa"/>
          </w:tcPr>
          <w:p w:rsidR="00777DED" w:rsidRDefault="00777DED" w:rsidP="00424CC7"/>
        </w:tc>
      </w:tr>
      <w:tr w:rsidR="00D76614" w:rsidTr="00777DED">
        <w:trPr>
          <w:trHeight w:val="309"/>
        </w:trPr>
        <w:tc>
          <w:tcPr>
            <w:tcW w:w="2943" w:type="dxa"/>
          </w:tcPr>
          <w:p w:rsidR="00D76614" w:rsidRPr="00210AE7" w:rsidRDefault="00777DED" w:rsidP="00424CC7">
            <w:pPr>
              <w:rPr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  <w:r w:rsidRPr="00A522DD">
              <w:rPr>
                <w:rFonts w:cstheme="minorHAnsi"/>
                <w:b/>
                <w:sz w:val="20"/>
                <w:szCs w:val="20"/>
              </w:rPr>
              <w:t>.</w:t>
            </w:r>
            <w:r>
              <w:rPr>
                <w:rFonts w:cstheme="minorHAnsi"/>
                <w:b/>
                <w:sz w:val="20"/>
                <w:szCs w:val="20"/>
              </w:rPr>
              <w:t xml:space="preserve"> Zet de kar naast de tafel</w:t>
            </w:r>
            <w:r w:rsidRPr="00A522DD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743" w:type="dxa"/>
          </w:tcPr>
          <w:p w:rsidR="00D76614" w:rsidRPr="00777DED" w:rsidRDefault="00777DED" w:rsidP="00424CC7">
            <w:pPr>
              <w:rPr>
                <w:sz w:val="20"/>
                <w:szCs w:val="20"/>
              </w:rPr>
            </w:pPr>
            <w:r w:rsidRPr="00777DED">
              <w:rPr>
                <w:rFonts w:cstheme="minorHAnsi"/>
                <w:sz w:val="20"/>
                <w:szCs w:val="20"/>
              </w:rPr>
              <w:t>Zet de kar naast de tafel</w:t>
            </w:r>
          </w:p>
        </w:tc>
        <w:tc>
          <w:tcPr>
            <w:tcW w:w="920" w:type="dxa"/>
          </w:tcPr>
          <w:p w:rsidR="00D76614" w:rsidRDefault="00D76614" w:rsidP="00424CC7"/>
        </w:tc>
      </w:tr>
      <w:tr w:rsidR="00777DED" w:rsidTr="00777DED">
        <w:trPr>
          <w:trHeight w:val="262"/>
        </w:trPr>
        <w:tc>
          <w:tcPr>
            <w:tcW w:w="2943" w:type="dxa"/>
            <w:vAlign w:val="center"/>
          </w:tcPr>
          <w:p w:rsidR="00777DED" w:rsidRPr="00210AE7" w:rsidRDefault="00777DED" w:rsidP="00424CC7">
            <w:pPr>
              <w:rPr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  <w:r w:rsidRPr="00A522DD">
              <w:rPr>
                <w:rFonts w:cstheme="minorHAnsi"/>
                <w:b/>
                <w:sz w:val="20"/>
                <w:szCs w:val="20"/>
              </w:rPr>
              <w:t xml:space="preserve">. </w:t>
            </w:r>
            <w:r>
              <w:rPr>
                <w:rFonts w:cstheme="minorHAnsi"/>
                <w:b/>
                <w:sz w:val="20"/>
                <w:szCs w:val="20"/>
              </w:rPr>
              <w:t>Zet de borden op elkaar</w:t>
            </w:r>
          </w:p>
        </w:tc>
        <w:tc>
          <w:tcPr>
            <w:tcW w:w="5743" w:type="dxa"/>
          </w:tcPr>
          <w:p w:rsidR="00777DED" w:rsidRPr="00777DED" w:rsidRDefault="00777DED" w:rsidP="00424CC7">
            <w:pPr>
              <w:rPr>
                <w:sz w:val="20"/>
                <w:szCs w:val="20"/>
              </w:rPr>
            </w:pPr>
            <w:r w:rsidRPr="00777DED">
              <w:rPr>
                <w:rFonts w:cstheme="minorHAnsi"/>
                <w:sz w:val="20"/>
                <w:szCs w:val="20"/>
              </w:rPr>
              <w:t>Pakt een bord van de tafel</w:t>
            </w:r>
          </w:p>
        </w:tc>
        <w:tc>
          <w:tcPr>
            <w:tcW w:w="920" w:type="dxa"/>
          </w:tcPr>
          <w:p w:rsidR="00777DED" w:rsidRDefault="00777DED" w:rsidP="00424CC7"/>
        </w:tc>
      </w:tr>
      <w:tr w:rsidR="00777DED" w:rsidTr="00777DED">
        <w:trPr>
          <w:trHeight w:val="207"/>
        </w:trPr>
        <w:tc>
          <w:tcPr>
            <w:tcW w:w="2943" w:type="dxa"/>
            <w:vAlign w:val="center"/>
          </w:tcPr>
          <w:p w:rsidR="00777DED" w:rsidRDefault="00777DED" w:rsidP="00424C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777DED" w:rsidRPr="00777DED" w:rsidRDefault="00777DED" w:rsidP="00424CC7">
            <w:pPr>
              <w:rPr>
                <w:rFonts w:cstheme="minorHAnsi"/>
                <w:sz w:val="20"/>
                <w:szCs w:val="20"/>
              </w:rPr>
            </w:pPr>
            <w:r w:rsidRPr="00777DED">
              <w:rPr>
                <w:rFonts w:cstheme="minorHAnsi"/>
                <w:sz w:val="20"/>
                <w:szCs w:val="20"/>
              </w:rPr>
              <w:t>Zet het bord op de koffiekar</w:t>
            </w:r>
          </w:p>
        </w:tc>
        <w:tc>
          <w:tcPr>
            <w:tcW w:w="920" w:type="dxa"/>
          </w:tcPr>
          <w:p w:rsidR="00777DED" w:rsidRDefault="00777DED" w:rsidP="00424CC7"/>
        </w:tc>
      </w:tr>
      <w:tr w:rsidR="00D76614" w:rsidTr="00777DED">
        <w:tc>
          <w:tcPr>
            <w:tcW w:w="2943" w:type="dxa"/>
            <w:vMerge w:val="restart"/>
            <w:tcBorders>
              <w:top w:val="single" w:sz="4" w:space="0" w:color="FFFFFF" w:themeColor="background1"/>
            </w:tcBorders>
          </w:tcPr>
          <w:p w:rsidR="00D76614" w:rsidRPr="00903CCB" w:rsidRDefault="00D76614" w:rsidP="00424C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D76614" w:rsidRPr="00777DED" w:rsidRDefault="00777DED" w:rsidP="00424CC7">
            <w:pPr>
              <w:rPr>
                <w:sz w:val="20"/>
                <w:szCs w:val="20"/>
              </w:rPr>
            </w:pPr>
            <w:r w:rsidRPr="00777DED">
              <w:rPr>
                <w:rFonts w:cstheme="minorHAnsi"/>
                <w:sz w:val="20"/>
                <w:szCs w:val="20"/>
              </w:rPr>
              <w:t>Pakt nog een bord en zet dit op het bord op de koffiekar</w:t>
            </w:r>
          </w:p>
        </w:tc>
        <w:tc>
          <w:tcPr>
            <w:tcW w:w="920" w:type="dxa"/>
          </w:tcPr>
          <w:p w:rsidR="00D76614" w:rsidRDefault="00D76614" w:rsidP="00424CC7"/>
        </w:tc>
      </w:tr>
      <w:tr w:rsidR="00D76614" w:rsidTr="00777DED">
        <w:tc>
          <w:tcPr>
            <w:tcW w:w="2943" w:type="dxa"/>
            <w:vMerge/>
            <w:vAlign w:val="center"/>
          </w:tcPr>
          <w:p w:rsidR="00D76614" w:rsidRPr="00210AE7" w:rsidRDefault="00D76614" w:rsidP="00424CC7">
            <w:pPr>
              <w:rPr>
                <w:sz w:val="20"/>
                <w:szCs w:val="20"/>
              </w:rPr>
            </w:pPr>
          </w:p>
        </w:tc>
        <w:tc>
          <w:tcPr>
            <w:tcW w:w="5743" w:type="dxa"/>
          </w:tcPr>
          <w:p w:rsidR="00D76614" w:rsidRPr="00777DED" w:rsidRDefault="00777DED" w:rsidP="00424CC7">
            <w:pPr>
              <w:rPr>
                <w:sz w:val="20"/>
                <w:szCs w:val="20"/>
              </w:rPr>
            </w:pPr>
            <w:r w:rsidRPr="00777DED">
              <w:rPr>
                <w:rFonts w:cstheme="minorHAnsi"/>
                <w:sz w:val="20"/>
                <w:szCs w:val="20"/>
              </w:rPr>
              <w:t>Maakt een stapel van alle borden</w:t>
            </w:r>
          </w:p>
        </w:tc>
        <w:tc>
          <w:tcPr>
            <w:tcW w:w="920" w:type="dxa"/>
          </w:tcPr>
          <w:p w:rsidR="00D76614" w:rsidRDefault="00D76614" w:rsidP="00424CC7"/>
        </w:tc>
      </w:tr>
      <w:tr w:rsidR="00D76614" w:rsidTr="00777DED">
        <w:tc>
          <w:tcPr>
            <w:tcW w:w="2943" w:type="dxa"/>
            <w:vMerge w:val="restart"/>
          </w:tcPr>
          <w:p w:rsidR="00777DED" w:rsidRDefault="00777DED" w:rsidP="00424CC7">
            <w:r>
              <w:rPr>
                <w:rFonts w:cstheme="minorHAnsi"/>
                <w:b/>
                <w:sz w:val="20"/>
                <w:szCs w:val="20"/>
              </w:rPr>
              <w:t>4</w:t>
            </w:r>
            <w:r w:rsidRPr="00A522DD">
              <w:rPr>
                <w:rFonts w:cstheme="minorHAnsi"/>
                <w:b/>
                <w:sz w:val="20"/>
                <w:szCs w:val="20"/>
              </w:rPr>
              <w:t xml:space="preserve">. </w:t>
            </w:r>
            <w:r>
              <w:rPr>
                <w:rFonts w:cstheme="minorHAnsi"/>
                <w:b/>
                <w:sz w:val="20"/>
                <w:szCs w:val="20"/>
              </w:rPr>
              <w:t>Zet de bekers in elkaar</w:t>
            </w:r>
          </w:p>
          <w:p w:rsidR="00D76614" w:rsidRPr="00903CCB" w:rsidRDefault="00D76614" w:rsidP="00424C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D76614" w:rsidRPr="00777DED" w:rsidRDefault="00777DED" w:rsidP="00424CC7">
            <w:pPr>
              <w:rPr>
                <w:rFonts w:cstheme="minorHAnsi"/>
                <w:sz w:val="20"/>
                <w:szCs w:val="20"/>
              </w:rPr>
            </w:pPr>
            <w:r w:rsidRPr="00777DED">
              <w:rPr>
                <w:rFonts w:cstheme="minorHAnsi"/>
                <w:sz w:val="20"/>
                <w:szCs w:val="20"/>
              </w:rPr>
              <w:t>Pakt een beker</w:t>
            </w:r>
          </w:p>
        </w:tc>
        <w:tc>
          <w:tcPr>
            <w:tcW w:w="920" w:type="dxa"/>
          </w:tcPr>
          <w:p w:rsidR="00D76614" w:rsidRDefault="00D76614" w:rsidP="00424CC7"/>
        </w:tc>
      </w:tr>
      <w:tr w:rsidR="00D76614" w:rsidTr="00777DED">
        <w:tc>
          <w:tcPr>
            <w:tcW w:w="2943" w:type="dxa"/>
            <w:vMerge/>
            <w:vAlign w:val="center"/>
          </w:tcPr>
          <w:p w:rsidR="00D76614" w:rsidRPr="00210AE7" w:rsidRDefault="00D76614" w:rsidP="00424CC7">
            <w:pPr>
              <w:rPr>
                <w:sz w:val="20"/>
                <w:szCs w:val="20"/>
              </w:rPr>
            </w:pPr>
          </w:p>
        </w:tc>
        <w:tc>
          <w:tcPr>
            <w:tcW w:w="5743" w:type="dxa"/>
          </w:tcPr>
          <w:p w:rsidR="00D76614" w:rsidRPr="00777DED" w:rsidRDefault="00777DED" w:rsidP="00424CC7">
            <w:pPr>
              <w:rPr>
                <w:rFonts w:cstheme="minorHAnsi"/>
                <w:sz w:val="20"/>
                <w:szCs w:val="20"/>
              </w:rPr>
            </w:pPr>
            <w:r w:rsidRPr="00777DED">
              <w:rPr>
                <w:rFonts w:cstheme="minorHAnsi"/>
                <w:sz w:val="20"/>
                <w:szCs w:val="20"/>
              </w:rPr>
              <w:t>Zet de beker op de koffiekar</w:t>
            </w:r>
          </w:p>
        </w:tc>
        <w:tc>
          <w:tcPr>
            <w:tcW w:w="920" w:type="dxa"/>
          </w:tcPr>
          <w:p w:rsidR="00D76614" w:rsidRDefault="00D76614" w:rsidP="00424CC7"/>
        </w:tc>
      </w:tr>
      <w:tr w:rsidR="00D76614" w:rsidTr="00777DED">
        <w:tc>
          <w:tcPr>
            <w:tcW w:w="2943" w:type="dxa"/>
            <w:vMerge/>
            <w:vAlign w:val="center"/>
          </w:tcPr>
          <w:p w:rsidR="00D76614" w:rsidRPr="00210AE7" w:rsidRDefault="00D76614" w:rsidP="00424CC7">
            <w:pPr>
              <w:rPr>
                <w:sz w:val="20"/>
                <w:szCs w:val="20"/>
              </w:rPr>
            </w:pPr>
          </w:p>
        </w:tc>
        <w:tc>
          <w:tcPr>
            <w:tcW w:w="5743" w:type="dxa"/>
          </w:tcPr>
          <w:p w:rsidR="00D76614" w:rsidRPr="00777DED" w:rsidRDefault="00777DED" w:rsidP="00424CC7">
            <w:pPr>
              <w:rPr>
                <w:rFonts w:cstheme="minorHAnsi"/>
                <w:sz w:val="20"/>
                <w:szCs w:val="20"/>
              </w:rPr>
            </w:pPr>
            <w:r w:rsidRPr="00777DED">
              <w:rPr>
                <w:rFonts w:cstheme="minorHAnsi"/>
                <w:sz w:val="20"/>
                <w:szCs w:val="20"/>
              </w:rPr>
              <w:t>Pakt nog een beker en zet die in de beker op de koffiekar</w:t>
            </w:r>
          </w:p>
        </w:tc>
        <w:tc>
          <w:tcPr>
            <w:tcW w:w="920" w:type="dxa"/>
          </w:tcPr>
          <w:p w:rsidR="00D76614" w:rsidRDefault="00D76614" w:rsidP="00424CC7"/>
        </w:tc>
      </w:tr>
      <w:tr w:rsidR="00D76614" w:rsidTr="00777DED">
        <w:tc>
          <w:tcPr>
            <w:tcW w:w="2943" w:type="dxa"/>
            <w:vMerge/>
            <w:vAlign w:val="center"/>
          </w:tcPr>
          <w:p w:rsidR="00D76614" w:rsidRPr="00210AE7" w:rsidRDefault="00D76614" w:rsidP="00424CC7">
            <w:pPr>
              <w:rPr>
                <w:sz w:val="20"/>
                <w:szCs w:val="20"/>
              </w:rPr>
            </w:pPr>
          </w:p>
        </w:tc>
        <w:tc>
          <w:tcPr>
            <w:tcW w:w="5743" w:type="dxa"/>
          </w:tcPr>
          <w:p w:rsidR="00D76614" w:rsidRPr="00777DED" w:rsidRDefault="00777DED" w:rsidP="00424CC7">
            <w:pPr>
              <w:rPr>
                <w:rFonts w:cstheme="minorHAnsi"/>
                <w:sz w:val="20"/>
                <w:szCs w:val="20"/>
              </w:rPr>
            </w:pPr>
            <w:r w:rsidRPr="00777DED">
              <w:rPr>
                <w:rFonts w:cstheme="minorHAnsi"/>
                <w:sz w:val="20"/>
                <w:szCs w:val="20"/>
              </w:rPr>
              <w:t>Zet zo alle bekers in elkaar</w:t>
            </w:r>
          </w:p>
        </w:tc>
        <w:tc>
          <w:tcPr>
            <w:tcW w:w="920" w:type="dxa"/>
          </w:tcPr>
          <w:p w:rsidR="00D76614" w:rsidRDefault="00D76614" w:rsidP="00424CC7"/>
        </w:tc>
      </w:tr>
      <w:tr w:rsidR="00777DED" w:rsidTr="00777DED">
        <w:trPr>
          <w:trHeight w:val="224"/>
        </w:trPr>
        <w:tc>
          <w:tcPr>
            <w:tcW w:w="2943" w:type="dxa"/>
            <w:vMerge w:val="restart"/>
            <w:vAlign w:val="center"/>
          </w:tcPr>
          <w:p w:rsidR="00777DED" w:rsidRDefault="00777DED" w:rsidP="00424CC7">
            <w:r>
              <w:rPr>
                <w:rFonts w:cstheme="minorHAnsi"/>
                <w:b/>
                <w:sz w:val="20"/>
                <w:szCs w:val="20"/>
              </w:rPr>
              <w:t>5</w:t>
            </w:r>
            <w:r w:rsidRPr="00A522DD">
              <w:rPr>
                <w:rFonts w:cstheme="minorHAnsi"/>
                <w:b/>
                <w:sz w:val="20"/>
                <w:szCs w:val="20"/>
              </w:rPr>
              <w:t xml:space="preserve">. </w:t>
            </w:r>
            <w:r>
              <w:rPr>
                <w:rFonts w:cstheme="minorHAnsi"/>
                <w:b/>
                <w:sz w:val="20"/>
                <w:szCs w:val="20"/>
              </w:rPr>
              <w:t xml:space="preserve"> Pak het bestekmandje</w:t>
            </w:r>
          </w:p>
          <w:p w:rsidR="00777DED" w:rsidRPr="00210AE7" w:rsidRDefault="00777DED" w:rsidP="00424CC7">
            <w:pPr>
              <w:rPr>
                <w:sz w:val="20"/>
                <w:szCs w:val="20"/>
              </w:rPr>
            </w:pPr>
          </w:p>
        </w:tc>
        <w:tc>
          <w:tcPr>
            <w:tcW w:w="5743" w:type="dxa"/>
          </w:tcPr>
          <w:p w:rsidR="00777DED" w:rsidRPr="00777DED" w:rsidRDefault="00777DED" w:rsidP="00424CC7">
            <w:pPr>
              <w:rPr>
                <w:rFonts w:cstheme="minorHAnsi"/>
                <w:sz w:val="20"/>
                <w:szCs w:val="20"/>
              </w:rPr>
            </w:pPr>
            <w:r w:rsidRPr="00777DED">
              <w:rPr>
                <w:rFonts w:cstheme="minorHAnsi"/>
                <w:sz w:val="20"/>
                <w:szCs w:val="20"/>
              </w:rPr>
              <w:t>Pak het bestekmandje</w:t>
            </w:r>
          </w:p>
        </w:tc>
        <w:tc>
          <w:tcPr>
            <w:tcW w:w="920" w:type="dxa"/>
          </w:tcPr>
          <w:p w:rsidR="00777DED" w:rsidRDefault="00777DED" w:rsidP="00424CC7"/>
        </w:tc>
      </w:tr>
      <w:tr w:rsidR="00777DED" w:rsidTr="00777DED">
        <w:trPr>
          <w:trHeight w:val="273"/>
        </w:trPr>
        <w:tc>
          <w:tcPr>
            <w:tcW w:w="2943" w:type="dxa"/>
            <w:vMerge/>
            <w:tcBorders>
              <w:bottom w:val="single" w:sz="4" w:space="0" w:color="auto"/>
            </w:tcBorders>
            <w:vAlign w:val="center"/>
          </w:tcPr>
          <w:p w:rsidR="00777DED" w:rsidRDefault="00777DED" w:rsidP="00424C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777DED" w:rsidRPr="00777DED" w:rsidRDefault="00777DED" w:rsidP="00424CC7">
            <w:pPr>
              <w:rPr>
                <w:rFonts w:cstheme="minorHAnsi"/>
                <w:sz w:val="20"/>
                <w:szCs w:val="20"/>
              </w:rPr>
            </w:pPr>
            <w:r w:rsidRPr="00777DED">
              <w:rPr>
                <w:rFonts w:cstheme="minorHAnsi"/>
                <w:sz w:val="20"/>
                <w:szCs w:val="20"/>
              </w:rPr>
              <w:t>Zet deze op de tafel</w:t>
            </w:r>
          </w:p>
        </w:tc>
        <w:tc>
          <w:tcPr>
            <w:tcW w:w="920" w:type="dxa"/>
          </w:tcPr>
          <w:p w:rsidR="00777DED" w:rsidRDefault="00777DED" w:rsidP="00424CC7"/>
        </w:tc>
      </w:tr>
      <w:tr w:rsidR="00777DED" w:rsidTr="00777DED">
        <w:trPr>
          <w:trHeight w:val="273"/>
        </w:trPr>
        <w:tc>
          <w:tcPr>
            <w:tcW w:w="2943" w:type="dxa"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 w:rsidR="00777DED" w:rsidRPr="00210AE7" w:rsidRDefault="00777DED" w:rsidP="00424CC7">
            <w:pPr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</w:t>
            </w:r>
            <w:r w:rsidRPr="00A522DD">
              <w:rPr>
                <w:rFonts w:cstheme="minorHAnsi"/>
                <w:b/>
                <w:sz w:val="20"/>
                <w:szCs w:val="20"/>
              </w:rPr>
              <w:t xml:space="preserve">. </w:t>
            </w:r>
            <w:r>
              <w:rPr>
                <w:rFonts w:cstheme="minorHAnsi"/>
                <w:b/>
                <w:sz w:val="20"/>
                <w:szCs w:val="20"/>
              </w:rPr>
              <w:t>Doet het bestek in het mandje</w:t>
            </w:r>
          </w:p>
        </w:tc>
        <w:tc>
          <w:tcPr>
            <w:tcW w:w="5743" w:type="dxa"/>
          </w:tcPr>
          <w:p w:rsidR="00777DED" w:rsidRPr="00777DED" w:rsidRDefault="00777DED" w:rsidP="00424CC7">
            <w:pPr>
              <w:rPr>
                <w:rFonts w:cstheme="minorHAnsi"/>
                <w:sz w:val="20"/>
                <w:szCs w:val="20"/>
              </w:rPr>
            </w:pPr>
            <w:r w:rsidRPr="00777DED">
              <w:rPr>
                <w:rFonts w:cstheme="minorHAnsi"/>
                <w:sz w:val="20"/>
                <w:szCs w:val="20"/>
              </w:rPr>
              <w:t>Pakt de vorken</w:t>
            </w:r>
          </w:p>
        </w:tc>
        <w:tc>
          <w:tcPr>
            <w:tcW w:w="920" w:type="dxa"/>
          </w:tcPr>
          <w:p w:rsidR="00777DED" w:rsidRDefault="00777DED" w:rsidP="00424CC7"/>
        </w:tc>
      </w:tr>
      <w:tr w:rsidR="00777DED" w:rsidTr="00777DED">
        <w:trPr>
          <w:trHeight w:val="201"/>
        </w:trPr>
        <w:tc>
          <w:tcPr>
            <w:tcW w:w="2943" w:type="dxa"/>
            <w:vMerge w:val="restart"/>
            <w:tcBorders>
              <w:top w:val="single" w:sz="4" w:space="0" w:color="FFFFFF" w:themeColor="background1"/>
            </w:tcBorders>
            <w:vAlign w:val="center"/>
          </w:tcPr>
          <w:p w:rsidR="00777DED" w:rsidRDefault="00777DED" w:rsidP="00424CC7"/>
          <w:p w:rsidR="00777DED" w:rsidRDefault="00777DED" w:rsidP="00424C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777DED" w:rsidRPr="00777DED" w:rsidRDefault="00777DED" w:rsidP="00424CC7">
            <w:pPr>
              <w:rPr>
                <w:sz w:val="20"/>
                <w:szCs w:val="20"/>
              </w:rPr>
            </w:pPr>
            <w:r w:rsidRPr="00777DED">
              <w:rPr>
                <w:rFonts w:cstheme="minorHAnsi"/>
                <w:sz w:val="20"/>
                <w:szCs w:val="20"/>
              </w:rPr>
              <w:t>Doet de vorken in het bestekmandje</w:t>
            </w:r>
          </w:p>
        </w:tc>
        <w:tc>
          <w:tcPr>
            <w:tcW w:w="920" w:type="dxa"/>
          </w:tcPr>
          <w:p w:rsidR="00777DED" w:rsidRDefault="00777DED" w:rsidP="00424CC7"/>
        </w:tc>
      </w:tr>
      <w:tr w:rsidR="00777DED" w:rsidTr="00777DED">
        <w:trPr>
          <w:trHeight w:val="273"/>
        </w:trPr>
        <w:tc>
          <w:tcPr>
            <w:tcW w:w="2943" w:type="dxa"/>
            <w:vMerge/>
            <w:vAlign w:val="center"/>
          </w:tcPr>
          <w:p w:rsidR="00777DED" w:rsidRDefault="00777DED" w:rsidP="00424C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777DED" w:rsidRPr="00777DED" w:rsidRDefault="00777DED" w:rsidP="00424CC7">
            <w:pPr>
              <w:rPr>
                <w:rFonts w:cstheme="minorHAnsi"/>
                <w:sz w:val="20"/>
                <w:szCs w:val="20"/>
              </w:rPr>
            </w:pPr>
            <w:r w:rsidRPr="00777DED">
              <w:rPr>
                <w:rFonts w:cstheme="minorHAnsi"/>
                <w:sz w:val="20"/>
                <w:szCs w:val="20"/>
              </w:rPr>
              <w:t>Pakt de lepels</w:t>
            </w:r>
          </w:p>
        </w:tc>
        <w:tc>
          <w:tcPr>
            <w:tcW w:w="920" w:type="dxa"/>
          </w:tcPr>
          <w:p w:rsidR="00777DED" w:rsidRDefault="00777DED" w:rsidP="00424CC7"/>
        </w:tc>
      </w:tr>
      <w:tr w:rsidR="00777DED" w:rsidTr="00777DED">
        <w:trPr>
          <w:trHeight w:val="178"/>
        </w:trPr>
        <w:tc>
          <w:tcPr>
            <w:tcW w:w="2943" w:type="dxa"/>
            <w:vMerge/>
            <w:vAlign w:val="center"/>
          </w:tcPr>
          <w:p w:rsidR="00777DED" w:rsidRDefault="00777DED" w:rsidP="00424C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777DED" w:rsidRPr="00777DED" w:rsidRDefault="00777DED" w:rsidP="00424CC7">
            <w:pPr>
              <w:rPr>
                <w:rFonts w:cstheme="minorHAnsi"/>
                <w:sz w:val="20"/>
                <w:szCs w:val="20"/>
              </w:rPr>
            </w:pPr>
            <w:r w:rsidRPr="00777DED">
              <w:rPr>
                <w:rFonts w:cstheme="minorHAnsi"/>
                <w:sz w:val="20"/>
                <w:szCs w:val="20"/>
              </w:rPr>
              <w:t>Doet de lepels in het bestekmandje</w:t>
            </w:r>
          </w:p>
        </w:tc>
        <w:tc>
          <w:tcPr>
            <w:tcW w:w="920" w:type="dxa"/>
          </w:tcPr>
          <w:p w:rsidR="00777DED" w:rsidRDefault="00777DED" w:rsidP="00424CC7"/>
        </w:tc>
      </w:tr>
      <w:tr w:rsidR="00777DED" w:rsidTr="00777DED">
        <w:trPr>
          <w:trHeight w:val="113"/>
        </w:trPr>
        <w:tc>
          <w:tcPr>
            <w:tcW w:w="2943" w:type="dxa"/>
            <w:vMerge/>
            <w:vAlign w:val="center"/>
          </w:tcPr>
          <w:p w:rsidR="00777DED" w:rsidRDefault="00777DED" w:rsidP="00424C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43" w:type="dxa"/>
          </w:tcPr>
          <w:p w:rsidR="00777DED" w:rsidRDefault="00777DED" w:rsidP="00424CC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Pakt de messen</w:t>
            </w:r>
          </w:p>
        </w:tc>
        <w:tc>
          <w:tcPr>
            <w:tcW w:w="920" w:type="dxa"/>
          </w:tcPr>
          <w:p w:rsidR="00777DED" w:rsidRDefault="00777DED" w:rsidP="00424CC7"/>
        </w:tc>
      </w:tr>
      <w:tr w:rsidR="00777DED" w:rsidTr="00777DED">
        <w:trPr>
          <w:trHeight w:val="218"/>
        </w:trPr>
        <w:tc>
          <w:tcPr>
            <w:tcW w:w="2943" w:type="dxa"/>
            <w:vMerge/>
            <w:tcBorders>
              <w:bottom w:val="single" w:sz="4" w:space="0" w:color="auto"/>
            </w:tcBorders>
            <w:vAlign w:val="center"/>
          </w:tcPr>
          <w:p w:rsidR="00777DED" w:rsidRPr="00210AE7" w:rsidRDefault="00777DED" w:rsidP="00424CC7">
            <w:pPr>
              <w:rPr>
                <w:sz w:val="20"/>
                <w:szCs w:val="20"/>
              </w:rPr>
            </w:pPr>
          </w:p>
        </w:tc>
        <w:tc>
          <w:tcPr>
            <w:tcW w:w="5743" w:type="dxa"/>
          </w:tcPr>
          <w:p w:rsidR="00777DED" w:rsidRDefault="00777DED" w:rsidP="00424CC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Doet de messen in het bestekmandje</w:t>
            </w:r>
          </w:p>
        </w:tc>
        <w:tc>
          <w:tcPr>
            <w:tcW w:w="920" w:type="dxa"/>
          </w:tcPr>
          <w:p w:rsidR="00777DED" w:rsidRDefault="00777DED" w:rsidP="00424CC7"/>
        </w:tc>
      </w:tr>
      <w:tr w:rsidR="00D76614" w:rsidTr="00777DED">
        <w:trPr>
          <w:trHeight w:val="237"/>
        </w:trPr>
        <w:tc>
          <w:tcPr>
            <w:tcW w:w="2943" w:type="dxa"/>
            <w:tcBorders>
              <w:top w:val="single" w:sz="4" w:space="0" w:color="auto"/>
            </w:tcBorders>
            <w:vAlign w:val="center"/>
          </w:tcPr>
          <w:p w:rsidR="00D76614" w:rsidRPr="00210AE7" w:rsidRDefault="00777DED" w:rsidP="00424CC7">
            <w:pPr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7. Zet het bestekmandje op de koffiekar</w:t>
            </w:r>
          </w:p>
        </w:tc>
        <w:tc>
          <w:tcPr>
            <w:tcW w:w="5743" w:type="dxa"/>
          </w:tcPr>
          <w:p w:rsidR="00D76614" w:rsidRDefault="00777DED" w:rsidP="00424CC7">
            <w:pPr>
              <w:rPr>
                <w:rFonts w:cstheme="minorHAnsi"/>
                <w:sz w:val="20"/>
                <w:szCs w:val="20"/>
              </w:rPr>
            </w:pPr>
            <w:r w:rsidRPr="00454FC8">
              <w:rPr>
                <w:rFonts w:cstheme="minorHAnsi"/>
                <w:sz w:val="20"/>
                <w:szCs w:val="20"/>
              </w:rPr>
              <w:t>Zet het bestekmandje op de koffiekar</w:t>
            </w:r>
          </w:p>
        </w:tc>
        <w:tc>
          <w:tcPr>
            <w:tcW w:w="920" w:type="dxa"/>
          </w:tcPr>
          <w:p w:rsidR="00D76614" w:rsidRDefault="00D76614" w:rsidP="00424CC7"/>
        </w:tc>
      </w:tr>
      <w:tr w:rsidR="00D76614" w:rsidTr="00777DED">
        <w:trPr>
          <w:trHeight w:val="234"/>
        </w:trPr>
        <w:tc>
          <w:tcPr>
            <w:tcW w:w="2943" w:type="dxa"/>
            <w:vAlign w:val="center"/>
          </w:tcPr>
          <w:p w:rsidR="00777DED" w:rsidRDefault="00777DED" w:rsidP="00424CC7">
            <w:r>
              <w:rPr>
                <w:rFonts w:cstheme="minorHAnsi"/>
                <w:b/>
                <w:sz w:val="20"/>
                <w:szCs w:val="20"/>
              </w:rPr>
              <w:t>8. Duwt de koffiekar naar de keuken</w:t>
            </w:r>
          </w:p>
          <w:p w:rsidR="00D76614" w:rsidRPr="00210AE7" w:rsidRDefault="00D76614" w:rsidP="00424CC7">
            <w:pPr>
              <w:rPr>
                <w:sz w:val="20"/>
                <w:szCs w:val="20"/>
              </w:rPr>
            </w:pPr>
          </w:p>
        </w:tc>
        <w:tc>
          <w:tcPr>
            <w:tcW w:w="5743" w:type="dxa"/>
          </w:tcPr>
          <w:p w:rsidR="00777DED" w:rsidRDefault="00777DED" w:rsidP="00424CC7">
            <w:r w:rsidRPr="00454FC8">
              <w:rPr>
                <w:rFonts w:cstheme="minorHAnsi"/>
                <w:sz w:val="20"/>
                <w:szCs w:val="20"/>
              </w:rPr>
              <w:t>Duwt de koffiekar naar de keuken</w:t>
            </w:r>
          </w:p>
          <w:p w:rsidR="00D76614" w:rsidRDefault="00D76614" w:rsidP="00424C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0" w:type="dxa"/>
          </w:tcPr>
          <w:p w:rsidR="00D76614" w:rsidRDefault="00D76614" w:rsidP="00424CC7"/>
        </w:tc>
      </w:tr>
    </w:tbl>
    <w:p w:rsidR="00D76614" w:rsidRDefault="00B458EA" w:rsidP="00424CC7">
      <w:pPr>
        <w:pStyle w:val="Geenafstand"/>
      </w:pPr>
      <w:r w:rsidRPr="00937652">
        <w:rPr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2F7890EC" wp14:editId="3F5C8793">
                <wp:simplePos x="0" y="0"/>
                <wp:positionH relativeFrom="column">
                  <wp:posOffset>-59055</wp:posOffset>
                </wp:positionH>
                <wp:positionV relativeFrom="paragraph">
                  <wp:posOffset>81280</wp:posOffset>
                </wp:positionV>
                <wp:extent cx="6151245" cy="704850"/>
                <wp:effectExtent l="0" t="0" r="1905" b="0"/>
                <wp:wrapNone/>
                <wp:docPr id="92" name="Tekstvak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1245" cy="7048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65000"/>
                            <a:alpha val="55000"/>
                          </a:sys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5F039B" w:rsidRPr="00BB7185" w:rsidRDefault="005F039B" w:rsidP="00B458EA">
                            <w:pPr>
                              <w:widowControl w:val="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92" o:spid="_x0000_s1070" type="#_x0000_t202" style="position:absolute;margin-left:-4.65pt;margin-top:6.4pt;width:484.35pt;height:55.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aGAMAIAAEAEAAAOAAAAZHJzL2Uyb0RvYy54bWysU9tu2zAMfR+wfxD0vtgOnLQ14hRdigwD&#10;unVAuw9gZDk2IouapMTOvn6UnKTZ9jbMD4J50eHhIbW4HzrFDtK6FnXJs0nKmdQCq1ZvS/79df3h&#10;ljPnQVegUMuSH6Xj98v37xa9KeQUG1SVtIxAtCt6U/LGe1MkiRON7MBN0EhNwRptB55Mu00qCz2h&#10;dyqZpuk86dFWxqKQzpH3cQzyZcSvayn8c1076ZkqOXHz8bTx3IQzWS6g2FowTStONOAfWHTQaip6&#10;gXoED2xv27+gulZYdFj7icAuwbpuhYw9UDdZ+kc3Lw0YGXshcZy5yOT+H6z4evhmWVuV/G7KmYaO&#10;ZvQqd84fYMfIRfr0xhWU9mIo0Q8fcaA5x16deUKxc0zjqgG9lQ/WYt9IqIhfFm4mV1dHHBdANv0X&#10;rKgO7D1GoKG2XRCP5GCETnM6XmYjB88EOefZLJvmM84ExW7S/HYWh5dAcb5trPOfJHYs/JTc0uwj&#10;OhyenA9soDinhGIOVVutW6WicXQrZdkBaE1ouyrsOVPgPDlLvo5fxFL7jriPefNZmp4WCJRpYPTO&#10;zl4q5yJqrPxbNaVDTY2h+kgseKJaQaBRKj9shjiYPGoZpNxgdST9LI5rTM+Ofhq0PznraYVL7n7s&#10;wUqi/lnTDO6yPA87H418djMlw15HNtcR0IKgSu45G39Xfnwne2PbbUOVxqlrfKC51W2U9I3ViT+t&#10;aez39KTCO7i2Y9bbw1/+AgAA//8DAFBLAwQUAAYACAAAACEAJyJ9Td8AAAAJAQAADwAAAGRycy9k&#10;b3ducmV2LnhtbEyPwU7DMBBE70j8g7VI3FqHtqAmxKkQUoU4gJRCe7bjJYmI7Sh2nMDXsz2V486M&#10;Zt/ku9l0LOLgW2cF3C0TYGgrp1tbC/j82C+2wHyQVsvOWRTwgx52xfVVLjPtJltiPISaUYn1mRTQ&#10;hNBnnPuqQSP90vVoyftyg5GBzqHmepATlZuOr5LkgRvZWvrQyB6fG6y+D6MR8Pbaqt/ptK9VW26i&#10;Ko/x/WWMQtzezE+PwALO4RKGMz6hQ0FMyo1We9YJWKRrSpK+ogXkp/fpBpg6C+st8CLn/xcUfwAA&#10;AP//AwBQSwECLQAUAAYACAAAACEAtoM4kv4AAADhAQAAEwAAAAAAAAAAAAAAAAAAAAAAW0NvbnRl&#10;bnRfVHlwZXNdLnhtbFBLAQItABQABgAIAAAAIQA4/SH/1gAAAJQBAAALAAAAAAAAAAAAAAAAAC8B&#10;AABfcmVscy8ucmVsc1BLAQItABQABgAIAAAAIQD4NaGAMAIAAEAEAAAOAAAAAAAAAAAAAAAAAC4C&#10;AABkcnMvZTJvRG9jLnhtbFBLAQItABQABgAIAAAAIQAnIn1N3wAAAAkBAAAPAAAAAAAAAAAAAAAA&#10;AIoEAABkcnMvZG93bnJldi54bWxQSwUGAAAAAAQABADzAAAAlgUAAAAA&#10;" fillcolor="#a6a6a6" stroked="f">
                <v:fill opacity="35980f"/>
                <v:textbox>
                  <w:txbxContent>
                    <w:p w:rsidR="005F039B" w:rsidRPr="00BB7185" w:rsidRDefault="005F039B" w:rsidP="00B458EA">
                      <w:pPr>
                        <w:widowControl w:val="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76614">
        <w:t xml:space="preserve"> </w:t>
      </w:r>
    </w:p>
    <w:p w:rsidR="00E246EB" w:rsidRDefault="00E246EB" w:rsidP="00424CC7">
      <w:pPr>
        <w:rPr>
          <w:b/>
        </w:rPr>
      </w:pPr>
    </w:p>
    <w:p w:rsidR="00E246EB" w:rsidRDefault="00E246EB" w:rsidP="00424CC7">
      <w:pPr>
        <w:rPr>
          <w:rFonts w:eastAsia="Times New Roman" w:cs="Times New Roman"/>
          <w:b/>
        </w:rPr>
      </w:pPr>
    </w:p>
    <w:p w:rsidR="00F81D6D" w:rsidRDefault="00B458EA" w:rsidP="00424CC7">
      <w:pPr>
        <w:rPr>
          <w:rFonts w:eastAsia="Times New Roman" w:cs="Times New Roman"/>
          <w:b/>
        </w:rPr>
      </w:pPr>
      <w:r w:rsidRPr="00937652">
        <w:rPr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5BC9E413" wp14:editId="6B3F864A">
                <wp:simplePos x="0" y="0"/>
                <wp:positionH relativeFrom="column">
                  <wp:posOffset>-52070</wp:posOffset>
                </wp:positionH>
                <wp:positionV relativeFrom="paragraph">
                  <wp:posOffset>830580</wp:posOffset>
                </wp:positionV>
                <wp:extent cx="6151245" cy="704850"/>
                <wp:effectExtent l="0" t="0" r="1905" b="0"/>
                <wp:wrapNone/>
                <wp:docPr id="91" name="Tekstvak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1245" cy="7048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65000"/>
                            <a:alpha val="55000"/>
                          </a:sys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5F039B" w:rsidRPr="00BB7185" w:rsidRDefault="005F039B" w:rsidP="00B458EA">
                            <w:pPr>
                              <w:widowControl w:val="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91" o:spid="_x0000_s1071" type="#_x0000_t202" style="position:absolute;margin-left:-4.1pt;margin-top:65.4pt;width:484.35pt;height:55.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ImqLwIAAEAEAAAOAAAAZHJzL2Uyb0RvYy54bWysU9uOmzAQfa/Uf7D83gAR7AWFrLZZpaq0&#10;vUi7/YCJMQHFeFzbCaRf37FJ0rR9q8qDxVx8Zuac8eJh7BU7SOs61BXPZilnUgusO72t+LfX9bs7&#10;zpwHXYNCLSt+lI4/LN++WQymlHNsUdXSMgLRrhxMxVvvTZkkTrSyBzdDIzUFG7Q9eDLtNqktDITe&#10;q2SepjfJgLY2FoV0jrxPU5AvI37TSOG/NI2TnqmKU28+njaem3AmywWUWwum7cSpDfiHLnroNBW9&#10;QD2BB7a33V9QfScsOmz8TGCfYNN0QsYZaJos/WOalxaMjLMQOc5caHL/D1Z8Pny1rKsrfp9xpqEn&#10;jV7lzvkD7Bi5iJ/BuJLSXgwl+vE9jqRznNWZZxQ7xzSuWtBb+WgtDq2EmvqLN5OrqxOOCyCb4RPW&#10;VAf2HiPQ2Ng+kEd0MEInnY4XbeTomSDnTVZk87zgTFDsNs3viiheAuX5trHOf5DYs/BTcUvaR3Q4&#10;PDtPc1DqOSUUc6i6et0pFY2jWynLDkBrQttV48CZAufJWfF1/CKW2vfU+5R3U6TpaYFAmRYmb3H2&#10;UjkXUWPl36opHWpqDNWnxoInshUImqjy42aMwuTzswobrI/En8VpjenZ0U+L9gdnA61wxd33PVhJ&#10;rX/UpMF9ludh56ORF7dzMux1ZHMdAS0IquKes+l35ad3sje227ZUaVJd4yPp1nSR0iDw1NWpf1rT&#10;OO/pSYV3cG3HrF8Pf/kTAAD//wMAUEsDBBQABgAIAAAAIQAgTVdL4AAAAAoBAAAPAAAAZHJzL2Rv&#10;d25yZXYueG1sTI/BSsQwEIbvgu8QRvC2m2xdl1qbLiIs4kGhq7vnpIltsElKk6bVp3c86XFmPv75&#10;/nK/2J4kPQbjHYfNmgHRrvHKuJbD+9thlQMJUTgleu80hy8dYF9dXpSiUH52tU7H2BIMcaEQHLoY&#10;h4LS0HTairD2g3Z4+/CjFRHHsaVqFDOG255mjO2oFcbhh04M+rHTzedxshxeno38ns+HVpp6m2R9&#10;Sq9PU+L8+mp5uAcS9RL/YPjVR3Wo0En6yalAeg6rPEMS9zcMKyBwt2O3QCSHbLvJgVYl/V+h+gEA&#10;AP//AwBQSwECLQAUAAYACAAAACEAtoM4kv4AAADhAQAAEwAAAAAAAAAAAAAAAAAAAAAAW0NvbnRl&#10;bnRfVHlwZXNdLnhtbFBLAQItABQABgAIAAAAIQA4/SH/1gAAAJQBAAALAAAAAAAAAAAAAAAAAC8B&#10;AABfcmVscy8ucmVsc1BLAQItABQABgAIAAAAIQB8oImqLwIAAEAEAAAOAAAAAAAAAAAAAAAAAC4C&#10;AABkcnMvZTJvRG9jLnhtbFBLAQItABQABgAIAAAAIQAgTVdL4AAAAAoBAAAPAAAAAAAAAAAAAAAA&#10;AIkEAABkcnMvZG93bnJldi54bWxQSwUGAAAAAAQABADzAAAAlgUAAAAA&#10;" fillcolor="#a6a6a6" stroked="f">
                <v:fill opacity="35980f"/>
                <v:textbox>
                  <w:txbxContent>
                    <w:p w:rsidR="005F039B" w:rsidRPr="00BB7185" w:rsidRDefault="005F039B" w:rsidP="00B458EA">
                      <w:pPr>
                        <w:widowControl w:val="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37652">
        <w:rPr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7F0FB978" wp14:editId="194B22B6">
                <wp:simplePos x="0" y="0"/>
                <wp:positionH relativeFrom="column">
                  <wp:posOffset>-53340</wp:posOffset>
                </wp:positionH>
                <wp:positionV relativeFrom="paragraph">
                  <wp:posOffset>57785</wp:posOffset>
                </wp:positionV>
                <wp:extent cx="6151245" cy="704850"/>
                <wp:effectExtent l="0" t="0" r="1905" b="0"/>
                <wp:wrapNone/>
                <wp:docPr id="90" name="Tekstvak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1245" cy="7048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65000"/>
                            <a:alpha val="55000"/>
                          </a:sys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5F039B" w:rsidRPr="00BB7185" w:rsidRDefault="005F039B" w:rsidP="00B458EA">
                            <w:pPr>
                              <w:widowControl w:val="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90" o:spid="_x0000_s1072" type="#_x0000_t202" style="position:absolute;margin-left:-4.2pt;margin-top:4.55pt;width:484.35pt;height:55.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b4FMQIAAEAEAAAOAAAAZHJzL2Uyb0RvYy54bWysU9uO0zAQfUfiHyy/0yQl7e5GTVdLV0VI&#10;y4K0ywdMHaeJ6niM7TYpX8/YaUuBN0QerMzFZ86cGS/uh06xg7SuRV3ybJJyJrXAqtXbkn97Xb+7&#10;5cx50BUo1LLkR+n4/fLtm0VvCjnFBlUlLSMQ7YrelLzx3hRJ4kQjO3ATNFJTsEbbgSfTbpPKQk/o&#10;nUqmaTpPerSVsSikc+R9HIN8GfHrWgr/pa6d9EyVnLj5eNp4bsKZLBdQbC2YphUnGvAPLDpoNRW9&#10;QD2CB7a37V9QXSssOqz9RGCXYF23QsYeqJss/aOblwaMjL2QOM5cZHL/D1Y8H75a1lYlvyN5NHQ0&#10;o1e5c/4AO0Yu0qc3rqC0F0OJfviAA8059urME4qdYxpXDeitfLAW+0ZCRfyycDO5ujriuACy6T9j&#10;RXVg7zECDbXtgngkByN0InK8zEYOnglyzrNZNs1nnAmK3aT57SySS6A43zbW+Y8SOxZ+Sm5p9hEd&#10;Dk/OBzZQnFNCMYeqrdatUtE4upWy7AC0JrRdFfacKXCenCVfxy9iqX1H3Me8+SxNTwsEyjQwemdn&#10;L5VzETVW/q2a0qGmxlB9JBY8Ua0g0CiVHzZDHEz+/jyFDVZH0s/iuMb07OinQfuDs55WuOTu+x6s&#10;JOqfNM3gLsvzsPPRyGc3UzLsdWRzHQEtCKrknrPxd+XHd7I3tt02VGmcusYHmlvdRknDgEdWJ/60&#10;prHf05MK7+Dajlm/Hv7yJwAAAP//AwBQSwMEFAAGAAgAAAAhAHD7FnTfAAAACAEAAA8AAABkcnMv&#10;ZG93bnJldi54bWxMj01LxDAURfeC/yE8wd1M0nEYZmrTQYRBXCh0/FinzbMNNi+lSdPqrzeudPm4&#10;h3vPK46L7VnE0RtHErK1AIbUOG2olfD6clrtgfmgSKveEUr4Qg/H8vKiULl2M1UYz6FlqYR8riR0&#10;IQw5577p0Cq/dgNSyj7caFVI59hyPao5ldueb4TYcasMpYVODXjfYfN5nqyEp0dTf8/vp7Y21TbW&#10;1Vt8fpiilNdXy90tsIBL+IPhVz+pQ5mcajeR9qyXsNpvEynhkAFL8WEnboDViduIDHhZ8P8PlD8A&#10;AAD//wMAUEsBAi0AFAAGAAgAAAAhALaDOJL+AAAA4QEAABMAAAAAAAAAAAAAAAAAAAAAAFtDb250&#10;ZW50X1R5cGVzXS54bWxQSwECLQAUAAYACAAAACEAOP0h/9YAAACUAQAACwAAAAAAAAAAAAAAAAAv&#10;AQAAX3JlbHMvLnJlbHNQSwECLQAUAAYACAAAACEAP9G+BTECAABABAAADgAAAAAAAAAAAAAAAAAu&#10;AgAAZHJzL2Uyb0RvYy54bWxQSwECLQAUAAYACAAAACEAcPsWdN8AAAAIAQAADwAAAAAAAAAAAAAA&#10;AACLBAAAZHJzL2Rvd25yZXYueG1sUEsFBgAAAAAEAAQA8wAAAJcFAAAAAA==&#10;" fillcolor="#a6a6a6" stroked="f">
                <v:fill opacity="35980f"/>
                <v:textbox>
                  <w:txbxContent>
                    <w:p w:rsidR="005F039B" w:rsidRPr="00BB7185" w:rsidRDefault="005F039B" w:rsidP="00B458EA">
                      <w:pPr>
                        <w:widowControl w:val="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05556" w:rsidRDefault="00805556" w:rsidP="00424CC7">
      <w:pPr>
        <w:widowControl w:val="0"/>
      </w:pPr>
      <w:bookmarkStart w:id="0" w:name="_GoBack"/>
      <w:bookmarkEnd w:id="0"/>
    </w:p>
    <w:sectPr w:rsidR="00805556" w:rsidSect="00B458EA">
      <w:footerReference w:type="default" r:id="rId13"/>
      <w:pgSz w:w="11907" w:h="16840" w:orient="landscape" w:code="8"/>
      <w:pgMar w:top="993" w:right="425" w:bottom="1440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39B" w:rsidRDefault="005F039B" w:rsidP="00B3314D">
      <w:pPr>
        <w:spacing w:after="0" w:line="240" w:lineRule="auto"/>
      </w:pPr>
      <w:r>
        <w:separator/>
      </w:r>
    </w:p>
  </w:endnote>
  <w:endnote w:type="continuationSeparator" w:id="0">
    <w:p w:rsidR="005F039B" w:rsidRDefault="005F039B" w:rsidP="00B33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7090983"/>
      <w:docPartObj>
        <w:docPartGallery w:val="Page Numbers (Bottom of Page)"/>
        <w:docPartUnique/>
      </w:docPartObj>
    </w:sdtPr>
    <w:sdtContent>
      <w:p w:rsidR="005F039B" w:rsidRDefault="005F039B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27B9">
          <w:rPr>
            <w:noProof/>
          </w:rPr>
          <w:t>10</w:t>
        </w:r>
        <w:r>
          <w:fldChar w:fldCharType="end"/>
        </w:r>
      </w:p>
    </w:sdtContent>
  </w:sdt>
  <w:p w:rsidR="005F039B" w:rsidRDefault="005F039B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39B" w:rsidRDefault="005F039B" w:rsidP="00B3314D">
      <w:pPr>
        <w:spacing w:after="0" w:line="240" w:lineRule="auto"/>
      </w:pPr>
      <w:r>
        <w:separator/>
      </w:r>
    </w:p>
  </w:footnote>
  <w:footnote w:type="continuationSeparator" w:id="0">
    <w:p w:rsidR="005F039B" w:rsidRDefault="005F039B" w:rsidP="00B331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FC5637"/>
    <w:multiLevelType w:val="multilevel"/>
    <w:tmpl w:val="851ADB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bookFoldPrinting/>
  <w:bookFoldPrintingSheets w:val="-4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A40"/>
    <w:rsid w:val="00014979"/>
    <w:rsid w:val="0003398D"/>
    <w:rsid w:val="00063E26"/>
    <w:rsid w:val="000A361F"/>
    <w:rsid w:val="000A5B04"/>
    <w:rsid w:val="000C1BBA"/>
    <w:rsid w:val="000C3BD4"/>
    <w:rsid w:val="000D4914"/>
    <w:rsid w:val="00101B20"/>
    <w:rsid w:val="00103A62"/>
    <w:rsid w:val="00115325"/>
    <w:rsid w:val="00164903"/>
    <w:rsid w:val="001B6FC6"/>
    <w:rsid w:val="001F3A20"/>
    <w:rsid w:val="001F4284"/>
    <w:rsid w:val="001F5524"/>
    <w:rsid w:val="0020555D"/>
    <w:rsid w:val="00210AE7"/>
    <w:rsid w:val="00221259"/>
    <w:rsid w:val="002269C6"/>
    <w:rsid w:val="00262C60"/>
    <w:rsid w:val="00271532"/>
    <w:rsid w:val="00296BA3"/>
    <w:rsid w:val="002B33F6"/>
    <w:rsid w:val="002B35A1"/>
    <w:rsid w:val="002F0D22"/>
    <w:rsid w:val="003405B3"/>
    <w:rsid w:val="00373478"/>
    <w:rsid w:val="00375FEC"/>
    <w:rsid w:val="003C7906"/>
    <w:rsid w:val="00415B71"/>
    <w:rsid w:val="00424CC7"/>
    <w:rsid w:val="0043757B"/>
    <w:rsid w:val="00444BD1"/>
    <w:rsid w:val="004457EB"/>
    <w:rsid w:val="004A561D"/>
    <w:rsid w:val="004B6503"/>
    <w:rsid w:val="004C0FE3"/>
    <w:rsid w:val="004E7BF2"/>
    <w:rsid w:val="00530701"/>
    <w:rsid w:val="00537BCE"/>
    <w:rsid w:val="00571B1E"/>
    <w:rsid w:val="00581BD9"/>
    <w:rsid w:val="00584099"/>
    <w:rsid w:val="005B0A6D"/>
    <w:rsid w:val="005E4B26"/>
    <w:rsid w:val="005F039B"/>
    <w:rsid w:val="005F17D5"/>
    <w:rsid w:val="005F58B3"/>
    <w:rsid w:val="00604AAC"/>
    <w:rsid w:val="0062053F"/>
    <w:rsid w:val="006442C7"/>
    <w:rsid w:val="0065681C"/>
    <w:rsid w:val="006F2C70"/>
    <w:rsid w:val="00706BF8"/>
    <w:rsid w:val="00720034"/>
    <w:rsid w:val="007244CD"/>
    <w:rsid w:val="0073697E"/>
    <w:rsid w:val="007545DA"/>
    <w:rsid w:val="0076496F"/>
    <w:rsid w:val="00777DED"/>
    <w:rsid w:val="007C5FEB"/>
    <w:rsid w:val="007F55DB"/>
    <w:rsid w:val="00805556"/>
    <w:rsid w:val="00815C93"/>
    <w:rsid w:val="00823E74"/>
    <w:rsid w:val="00843E8B"/>
    <w:rsid w:val="00857A9F"/>
    <w:rsid w:val="008B560C"/>
    <w:rsid w:val="008D6E48"/>
    <w:rsid w:val="008E26D2"/>
    <w:rsid w:val="008F0FC9"/>
    <w:rsid w:val="00937652"/>
    <w:rsid w:val="00950E32"/>
    <w:rsid w:val="00963B83"/>
    <w:rsid w:val="009644E5"/>
    <w:rsid w:val="0097502B"/>
    <w:rsid w:val="009E5895"/>
    <w:rsid w:val="00A01BAC"/>
    <w:rsid w:val="00A16420"/>
    <w:rsid w:val="00A3703A"/>
    <w:rsid w:val="00AC10D9"/>
    <w:rsid w:val="00AE6DFA"/>
    <w:rsid w:val="00AF777F"/>
    <w:rsid w:val="00B13CB7"/>
    <w:rsid w:val="00B24EC1"/>
    <w:rsid w:val="00B3314D"/>
    <w:rsid w:val="00B458EA"/>
    <w:rsid w:val="00B623CD"/>
    <w:rsid w:val="00B662AD"/>
    <w:rsid w:val="00C24DB3"/>
    <w:rsid w:val="00C330D9"/>
    <w:rsid w:val="00C33619"/>
    <w:rsid w:val="00C65C64"/>
    <w:rsid w:val="00CC27B9"/>
    <w:rsid w:val="00CC3468"/>
    <w:rsid w:val="00D07A40"/>
    <w:rsid w:val="00D33458"/>
    <w:rsid w:val="00D47AEE"/>
    <w:rsid w:val="00D76614"/>
    <w:rsid w:val="00DA3458"/>
    <w:rsid w:val="00DD3E13"/>
    <w:rsid w:val="00DD75B0"/>
    <w:rsid w:val="00DE415F"/>
    <w:rsid w:val="00DF23FC"/>
    <w:rsid w:val="00DF517D"/>
    <w:rsid w:val="00E014F9"/>
    <w:rsid w:val="00E07B8F"/>
    <w:rsid w:val="00E246EB"/>
    <w:rsid w:val="00E40D65"/>
    <w:rsid w:val="00E73988"/>
    <w:rsid w:val="00EA141A"/>
    <w:rsid w:val="00EC263D"/>
    <w:rsid w:val="00EC6DDA"/>
    <w:rsid w:val="00ED2D1E"/>
    <w:rsid w:val="00F01EDD"/>
    <w:rsid w:val="00F81D6D"/>
    <w:rsid w:val="00FC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2" w:qFormat="1"/>
    <w:lsdException w:name="heading 4" w:uiPriority="2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6496F"/>
  </w:style>
  <w:style w:type="paragraph" w:styleId="Kop3">
    <w:name w:val="heading 3"/>
    <w:basedOn w:val="Standaard"/>
    <w:next w:val="Standaard"/>
    <w:link w:val="Kop3Char"/>
    <w:uiPriority w:val="2"/>
    <w:qFormat/>
    <w:rsid w:val="004C0FE3"/>
    <w:pPr>
      <w:keepNext/>
      <w:keepLines/>
      <w:suppressAutoHyphens/>
      <w:spacing w:after="0" w:line="260" w:lineRule="atLeast"/>
      <w:outlineLvl w:val="2"/>
    </w:pPr>
    <w:rPr>
      <w:rFonts w:ascii="Verdana" w:eastAsiaTheme="majorEastAsia" w:hAnsi="Verdana" w:cstheme="majorBidi"/>
      <w:bCs/>
      <w:i/>
      <w:sz w:val="20"/>
      <w:szCs w:val="18"/>
    </w:rPr>
  </w:style>
  <w:style w:type="paragraph" w:styleId="Kop4">
    <w:name w:val="heading 4"/>
    <w:basedOn w:val="Standaard"/>
    <w:next w:val="Standaard"/>
    <w:link w:val="Kop4Char"/>
    <w:uiPriority w:val="2"/>
    <w:rsid w:val="004C0FE3"/>
    <w:pPr>
      <w:keepNext/>
      <w:keepLines/>
      <w:suppressAutoHyphens/>
      <w:spacing w:after="0" w:line="260" w:lineRule="atLeast"/>
      <w:outlineLvl w:val="3"/>
    </w:pPr>
    <w:rPr>
      <w:rFonts w:ascii="Verdana" w:eastAsiaTheme="majorEastAsia" w:hAnsi="Verdana" w:cstheme="majorBidi"/>
      <w:b/>
      <w:bCs/>
      <w:iCs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07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07A40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D07A40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eenafstand">
    <w:name w:val="No Spacing"/>
    <w:uiPriority w:val="1"/>
    <w:qFormat/>
    <w:rsid w:val="00D07A40"/>
    <w:pPr>
      <w:spacing w:after="0" w:line="240" w:lineRule="auto"/>
    </w:pPr>
    <w:rPr>
      <w:rFonts w:eastAsia="Times New Roman" w:cs="Times New Roman"/>
    </w:rPr>
  </w:style>
  <w:style w:type="paragraph" w:styleId="Koptekst">
    <w:name w:val="header"/>
    <w:basedOn w:val="Standaard"/>
    <w:link w:val="KoptekstChar"/>
    <w:uiPriority w:val="99"/>
    <w:unhideWhenUsed/>
    <w:rsid w:val="00B331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3314D"/>
  </w:style>
  <w:style w:type="paragraph" w:styleId="Voettekst">
    <w:name w:val="footer"/>
    <w:basedOn w:val="Standaard"/>
    <w:link w:val="VoettekstChar"/>
    <w:uiPriority w:val="99"/>
    <w:unhideWhenUsed/>
    <w:rsid w:val="00B331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3314D"/>
  </w:style>
  <w:style w:type="paragraph" w:styleId="Lijstalinea">
    <w:name w:val="List Paragraph"/>
    <w:basedOn w:val="Standaard"/>
    <w:uiPriority w:val="34"/>
    <w:qFormat/>
    <w:rsid w:val="00A3703A"/>
    <w:pPr>
      <w:suppressAutoHyphens/>
      <w:spacing w:after="0" w:line="260" w:lineRule="atLeast"/>
      <w:ind w:left="720"/>
      <w:contextualSpacing/>
    </w:pPr>
    <w:rPr>
      <w:rFonts w:ascii="Verdana" w:hAnsi="Verdana"/>
      <w:sz w:val="18"/>
      <w:szCs w:val="18"/>
    </w:rPr>
  </w:style>
  <w:style w:type="character" w:customStyle="1" w:styleId="Kop3Char">
    <w:name w:val="Kop 3 Char"/>
    <w:basedOn w:val="Standaardalinea-lettertype"/>
    <w:link w:val="Kop3"/>
    <w:uiPriority w:val="2"/>
    <w:rsid w:val="004C0FE3"/>
    <w:rPr>
      <w:rFonts w:ascii="Verdana" w:eastAsiaTheme="majorEastAsia" w:hAnsi="Verdana" w:cstheme="majorBidi"/>
      <w:bCs/>
      <w:i/>
      <w:sz w:val="20"/>
      <w:szCs w:val="18"/>
    </w:rPr>
  </w:style>
  <w:style w:type="character" w:customStyle="1" w:styleId="Kop4Char">
    <w:name w:val="Kop 4 Char"/>
    <w:basedOn w:val="Standaardalinea-lettertype"/>
    <w:link w:val="Kop4"/>
    <w:uiPriority w:val="2"/>
    <w:rsid w:val="004C0FE3"/>
    <w:rPr>
      <w:rFonts w:ascii="Verdana" w:eastAsiaTheme="majorEastAsia" w:hAnsi="Verdana" w:cstheme="majorBidi"/>
      <w:b/>
      <w:bCs/>
      <w:i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2" w:qFormat="1"/>
    <w:lsdException w:name="heading 4" w:uiPriority="2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6496F"/>
  </w:style>
  <w:style w:type="paragraph" w:styleId="Kop3">
    <w:name w:val="heading 3"/>
    <w:basedOn w:val="Standaard"/>
    <w:next w:val="Standaard"/>
    <w:link w:val="Kop3Char"/>
    <w:uiPriority w:val="2"/>
    <w:qFormat/>
    <w:rsid w:val="004C0FE3"/>
    <w:pPr>
      <w:keepNext/>
      <w:keepLines/>
      <w:suppressAutoHyphens/>
      <w:spacing w:after="0" w:line="260" w:lineRule="atLeast"/>
      <w:outlineLvl w:val="2"/>
    </w:pPr>
    <w:rPr>
      <w:rFonts w:ascii="Verdana" w:eastAsiaTheme="majorEastAsia" w:hAnsi="Verdana" w:cstheme="majorBidi"/>
      <w:bCs/>
      <w:i/>
      <w:sz w:val="20"/>
      <w:szCs w:val="18"/>
    </w:rPr>
  </w:style>
  <w:style w:type="paragraph" w:styleId="Kop4">
    <w:name w:val="heading 4"/>
    <w:basedOn w:val="Standaard"/>
    <w:next w:val="Standaard"/>
    <w:link w:val="Kop4Char"/>
    <w:uiPriority w:val="2"/>
    <w:rsid w:val="004C0FE3"/>
    <w:pPr>
      <w:keepNext/>
      <w:keepLines/>
      <w:suppressAutoHyphens/>
      <w:spacing w:after="0" w:line="260" w:lineRule="atLeast"/>
      <w:outlineLvl w:val="3"/>
    </w:pPr>
    <w:rPr>
      <w:rFonts w:ascii="Verdana" w:eastAsiaTheme="majorEastAsia" w:hAnsi="Verdana" w:cstheme="majorBidi"/>
      <w:b/>
      <w:bCs/>
      <w:iCs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07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07A40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D07A40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eenafstand">
    <w:name w:val="No Spacing"/>
    <w:uiPriority w:val="1"/>
    <w:qFormat/>
    <w:rsid w:val="00D07A40"/>
    <w:pPr>
      <w:spacing w:after="0" w:line="240" w:lineRule="auto"/>
    </w:pPr>
    <w:rPr>
      <w:rFonts w:eastAsia="Times New Roman" w:cs="Times New Roman"/>
    </w:rPr>
  </w:style>
  <w:style w:type="paragraph" w:styleId="Koptekst">
    <w:name w:val="header"/>
    <w:basedOn w:val="Standaard"/>
    <w:link w:val="KoptekstChar"/>
    <w:uiPriority w:val="99"/>
    <w:unhideWhenUsed/>
    <w:rsid w:val="00B331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3314D"/>
  </w:style>
  <w:style w:type="paragraph" w:styleId="Voettekst">
    <w:name w:val="footer"/>
    <w:basedOn w:val="Standaard"/>
    <w:link w:val="VoettekstChar"/>
    <w:uiPriority w:val="99"/>
    <w:unhideWhenUsed/>
    <w:rsid w:val="00B331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3314D"/>
  </w:style>
  <w:style w:type="paragraph" w:styleId="Lijstalinea">
    <w:name w:val="List Paragraph"/>
    <w:basedOn w:val="Standaard"/>
    <w:uiPriority w:val="34"/>
    <w:qFormat/>
    <w:rsid w:val="00A3703A"/>
    <w:pPr>
      <w:suppressAutoHyphens/>
      <w:spacing w:after="0" w:line="260" w:lineRule="atLeast"/>
      <w:ind w:left="720"/>
      <w:contextualSpacing/>
    </w:pPr>
    <w:rPr>
      <w:rFonts w:ascii="Verdana" w:hAnsi="Verdana"/>
      <w:sz w:val="18"/>
      <w:szCs w:val="18"/>
    </w:rPr>
  </w:style>
  <w:style w:type="character" w:customStyle="1" w:styleId="Kop3Char">
    <w:name w:val="Kop 3 Char"/>
    <w:basedOn w:val="Standaardalinea-lettertype"/>
    <w:link w:val="Kop3"/>
    <w:uiPriority w:val="2"/>
    <w:rsid w:val="004C0FE3"/>
    <w:rPr>
      <w:rFonts w:ascii="Verdana" w:eastAsiaTheme="majorEastAsia" w:hAnsi="Verdana" w:cstheme="majorBidi"/>
      <w:bCs/>
      <w:i/>
      <w:sz w:val="20"/>
      <w:szCs w:val="18"/>
    </w:rPr>
  </w:style>
  <w:style w:type="character" w:customStyle="1" w:styleId="Kop4Char">
    <w:name w:val="Kop 4 Char"/>
    <w:basedOn w:val="Standaardalinea-lettertype"/>
    <w:link w:val="Kop4"/>
    <w:uiPriority w:val="2"/>
    <w:rsid w:val="004C0FE3"/>
    <w:rPr>
      <w:rFonts w:ascii="Verdana" w:eastAsiaTheme="majorEastAsia" w:hAnsi="Verdana" w:cstheme="majorBidi"/>
      <w:b/>
      <w:bCs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6E303-1EFA-4293-9BA0-3C99BBC9D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23FCA114</Template>
  <TotalTime>0</TotalTime>
  <Pages>10</Pages>
  <Words>1115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 Onderwijsspecialisten</Company>
  <LinksUpToDate>false</LinksUpToDate>
  <CharactersWithSpaces>7238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Berg, Anja van den</dc:creator>
  <cp:lastModifiedBy>Esveld, Karlijn van</cp:lastModifiedBy>
  <cp:revision>2</cp:revision>
  <cp:lastPrinted>2015-03-12T08:54:00Z</cp:lastPrinted>
  <dcterms:created xsi:type="dcterms:W3CDTF">2015-06-23T11:51:00Z</dcterms:created>
  <dcterms:modified xsi:type="dcterms:W3CDTF">2015-06-23T11:51:00Z</dcterms:modified>
</cp:coreProperties>
</file>