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62419" w14:textId="76BA2F6C" w:rsidR="00F15B3B" w:rsidRPr="00B368CA" w:rsidRDefault="00F15B3B" w:rsidP="00F15B3B">
      <w:pPr>
        <w:rPr>
          <w:b/>
        </w:rPr>
      </w:pPr>
      <w:r>
        <w:rPr>
          <w:b/>
        </w:rPr>
        <w:t>Rooster 2F</w:t>
      </w:r>
    </w:p>
    <w:p w14:paraId="6799E46F" w14:textId="77777777" w:rsidR="00637CF7" w:rsidRDefault="00637CF7" w:rsidP="00637CF7"/>
    <w:p w14:paraId="15DD611A" w14:textId="77777777" w:rsidR="00637CF7" w:rsidRDefault="00637CF7" w:rsidP="00637CF7">
      <w:r>
        <w:t>Dinsdag 24 t/m vrijdag 27 januari</w:t>
      </w:r>
    </w:p>
    <w:p w14:paraId="68E2CFB3" w14:textId="65BF67EC" w:rsidR="00637CF7" w:rsidRDefault="00637CF7" w:rsidP="00637CF7">
      <w:r>
        <w:t>Lokaal 15</w:t>
      </w:r>
    </w:p>
    <w:p w14:paraId="120D39F9" w14:textId="77777777" w:rsidR="007F5E10" w:rsidRDefault="007F5E10" w:rsidP="00637CF7"/>
    <w:p w14:paraId="1E1D6A40" w14:textId="2075CFDD" w:rsidR="00637CF7" w:rsidRDefault="007F5E10" w:rsidP="00637CF7">
      <w:r>
        <w:t>Donderdag</w:t>
      </w:r>
      <w:bookmarkStart w:id="0" w:name="_GoBack"/>
      <w:bookmarkEnd w:id="0"/>
      <w:r w:rsidR="00637CF7">
        <w:t>:</w:t>
      </w:r>
    </w:p>
    <w:p w14:paraId="6981C861" w14:textId="77777777" w:rsidR="00637CF7" w:rsidRDefault="00637CF7" w:rsidP="00637CF7">
      <w:r>
        <w:t>Buitenopdracht: trasher hunt</w:t>
      </w:r>
    </w:p>
    <w:p w14:paraId="32F114BF" w14:textId="77777777" w:rsidR="00637CF7" w:rsidRDefault="00637CF7" w:rsidP="00637CF7"/>
    <w:p w14:paraId="65B59F41" w14:textId="77777777" w:rsidR="00637CF7" w:rsidRDefault="00637CF7" w:rsidP="00637CF7">
      <w:r>
        <w:t>Dinsdag 24 t/m donderdag 26 januari</w:t>
      </w:r>
    </w:p>
    <w:p w14:paraId="03AB5F7A" w14:textId="77777777" w:rsidR="00637CF7" w:rsidRDefault="00637CF7" w:rsidP="00637CF7">
      <w:r>
        <w:t>2</w:t>
      </w:r>
      <w:r w:rsidRPr="00E32EA7">
        <w:rPr>
          <w:vertAlign w:val="superscript"/>
        </w:rPr>
        <w:t>e</w:t>
      </w:r>
      <w:r>
        <w:t xml:space="preserve"> uur: Technieklokaal beschikbaar</w:t>
      </w:r>
    </w:p>
    <w:p w14:paraId="607A7D25" w14:textId="77777777" w:rsidR="00637CF7" w:rsidRDefault="00637CF7" w:rsidP="00637CF7"/>
    <w:p w14:paraId="561FECA0" w14:textId="77777777" w:rsidR="00637CF7" w:rsidRDefault="00637CF7" w:rsidP="00637CF7">
      <w:r>
        <w:t>Vrijdag 27 januari</w:t>
      </w:r>
    </w:p>
    <w:p w14:paraId="21C59D74" w14:textId="77777777" w:rsidR="00637CF7" w:rsidRDefault="00637CF7" w:rsidP="00637CF7">
      <w:r>
        <w:t>Van 3</w:t>
      </w:r>
      <w:r w:rsidRPr="00E32EA7">
        <w:rPr>
          <w:vertAlign w:val="superscript"/>
        </w:rPr>
        <w:t>e</w:t>
      </w:r>
      <w:r>
        <w:t xml:space="preserve"> t/m 7e uur: Techniek &amp; K&amp;M lokalen beschikbaar</w:t>
      </w:r>
    </w:p>
    <w:p w14:paraId="35363120" w14:textId="2FC4ABD5" w:rsidR="00637CF7" w:rsidRDefault="00637CF7" w:rsidP="00637CF7">
      <w:r>
        <w:t xml:space="preserve">15.00 uur </w:t>
      </w:r>
      <w:r>
        <w:sym w:font="Wingdings" w:char="F0E0"/>
      </w:r>
      <w:r>
        <w:t xml:space="preserve"> </w:t>
      </w:r>
      <w:r>
        <w:t>ESV</w:t>
      </w:r>
      <w:r>
        <w:t xml:space="preserve"> begeleidt opbouw tentoonstelling</w:t>
      </w:r>
    </w:p>
    <w:p w14:paraId="4447F86A" w14:textId="77777777" w:rsidR="00CB5380" w:rsidRDefault="00CB5380"/>
    <w:sectPr w:rsidR="00CB5380" w:rsidSect="003736E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C"/>
    <w:rsid w:val="003736ED"/>
    <w:rsid w:val="003F3F91"/>
    <w:rsid w:val="00535B14"/>
    <w:rsid w:val="00637CF7"/>
    <w:rsid w:val="007F5E10"/>
    <w:rsid w:val="00BA139C"/>
    <w:rsid w:val="00C44E75"/>
    <w:rsid w:val="00CB5380"/>
    <w:rsid w:val="00F1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3CDE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15B3B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15B3B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248</Characters>
  <Application>Microsoft Macintosh Word</Application>
  <DocSecurity>0</DocSecurity>
  <Lines>2</Lines>
  <Paragraphs>1</Paragraphs>
  <ScaleCrop>false</ScaleCrop>
  <Company>AT-Scholen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2015-12-17T11:00:00Z</dcterms:created>
  <dcterms:modified xsi:type="dcterms:W3CDTF">2017-01-12T19:44:00Z</dcterms:modified>
</cp:coreProperties>
</file>