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6A64" w14:textId="77777777" w:rsidR="007429F5" w:rsidRDefault="007429F5" w:rsidP="007429F5">
      <w:pPr>
        <w:ind w:left="360"/>
      </w:pPr>
      <w:r w:rsidRPr="007429F5">
        <w:rPr>
          <w:u w:val="single"/>
        </w:rPr>
        <w:t>Opdracht 6:</w:t>
      </w:r>
      <w:r w:rsidRPr="000E601B">
        <w:t xml:space="preserve"> </w:t>
      </w:r>
    </w:p>
    <w:p w14:paraId="11966116" w14:textId="77777777" w:rsidR="007429F5" w:rsidRPr="000E601B" w:rsidRDefault="007429F5" w:rsidP="007429F5">
      <w:pPr>
        <w:ind w:left="360"/>
      </w:pPr>
      <w:bookmarkStart w:id="0" w:name="_GoBack"/>
      <w:bookmarkEnd w:id="0"/>
      <w:r w:rsidRPr="000E601B">
        <w:t>Plan van aanpak</w:t>
      </w:r>
    </w:p>
    <w:p w14:paraId="51174BE7" w14:textId="77777777" w:rsidR="007429F5" w:rsidRPr="000E601B" w:rsidRDefault="007429F5" w:rsidP="007429F5">
      <w:pPr>
        <w:pStyle w:val="Lijstalinea"/>
        <w:numPr>
          <w:ilvl w:val="1"/>
          <w:numId w:val="1"/>
        </w:numPr>
      </w:pPr>
      <w:r w:rsidRPr="000E601B">
        <w:t>Maak een plan van aanpak voor het onderzoek dat je wilt uitvoeren. Wat heb je nodig, wie heb je nodig, wanneer ga je het onderzoek uitvoeren, wat ga je met de verzamelde gegevens doen?</w:t>
      </w:r>
    </w:p>
    <w:p w14:paraId="05C7BEA1" w14:textId="77777777" w:rsidR="007429F5" w:rsidRPr="000E601B" w:rsidRDefault="007429F5" w:rsidP="007429F5">
      <w:pPr>
        <w:pStyle w:val="Lijstalinea"/>
        <w:numPr>
          <w:ilvl w:val="1"/>
          <w:numId w:val="1"/>
        </w:numPr>
      </w:pPr>
      <w:r w:rsidRPr="000E601B">
        <w:t>Betrek hierbij ook je persoonlijke leervraag / leervragen.</w:t>
      </w:r>
    </w:p>
    <w:p w14:paraId="5AE8D491" w14:textId="77777777" w:rsidR="007429F5" w:rsidRPr="000E601B" w:rsidRDefault="007429F5" w:rsidP="007429F5">
      <w:pPr>
        <w:pStyle w:val="Lijstalinea"/>
        <w:numPr>
          <w:ilvl w:val="1"/>
          <w:numId w:val="1"/>
        </w:numPr>
      </w:pPr>
      <w:r w:rsidRPr="000E601B">
        <w:t>‘go’ nodig van de docent</w:t>
      </w:r>
    </w:p>
    <w:p w14:paraId="312FB3B7" w14:textId="77777777" w:rsidR="00A36259" w:rsidRDefault="007429F5"/>
    <w:sectPr w:rsidR="00A36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128B"/>
    <w:multiLevelType w:val="hybridMultilevel"/>
    <w:tmpl w:val="76DA2E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F5"/>
    <w:rsid w:val="003C3E4F"/>
    <w:rsid w:val="007429F5"/>
    <w:rsid w:val="00B33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E80E"/>
  <w15:chartTrackingRefBased/>
  <w15:docId w15:val="{4850DFBE-2956-4304-B3DC-44FF9538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9F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van Kleef</dc:creator>
  <cp:keywords/>
  <dc:description/>
  <cp:lastModifiedBy>Margreet van Kleef</cp:lastModifiedBy>
  <cp:revision>1</cp:revision>
  <dcterms:created xsi:type="dcterms:W3CDTF">2017-05-01T06:50:00Z</dcterms:created>
  <dcterms:modified xsi:type="dcterms:W3CDTF">2017-05-01T06:53:00Z</dcterms:modified>
</cp:coreProperties>
</file>