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0AEB8" w14:textId="77777777" w:rsidR="007559E1" w:rsidRDefault="007559E1" w:rsidP="007559E1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Praktijktoets 1: Post verzorgen</w:t>
      </w:r>
    </w:p>
    <w:p w14:paraId="10AB8D8E" w14:textId="77777777" w:rsidR="007559E1" w:rsidRPr="007D57C6" w:rsidRDefault="007559E1" w:rsidP="007559E1">
      <w:pPr>
        <w:rPr>
          <w:rFonts w:ascii="Arial" w:hAnsi="Arial" w:cs="Arial"/>
          <w:b/>
          <w:sz w:val="24"/>
        </w:rPr>
      </w:pPr>
      <w:r w:rsidRPr="007D57C6">
        <w:rPr>
          <w:rFonts w:ascii="Arial" w:hAnsi="Arial" w:cs="Arial"/>
          <w:b/>
          <w:sz w:val="24"/>
        </w:rPr>
        <w:t>Bestaat uit 3 delen:</w:t>
      </w:r>
    </w:p>
    <w:p w14:paraId="206249B8" w14:textId="77777777" w:rsidR="007559E1" w:rsidRPr="007D57C6" w:rsidRDefault="007559E1" w:rsidP="007559E1">
      <w:pPr>
        <w:pStyle w:val="Lijstalinea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Beoordeling leerdoelen/werkprocessen</w:t>
      </w:r>
    </w:p>
    <w:p w14:paraId="75B2D61B" w14:textId="77777777" w:rsidR="007559E1" w:rsidRDefault="007559E1" w:rsidP="007559E1">
      <w:pPr>
        <w:pStyle w:val="Lijstalinea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Aangeven verbeterpunten, tips en tops</w:t>
      </w:r>
    </w:p>
    <w:p w14:paraId="68CCC7D6" w14:textId="77777777" w:rsidR="007559E1" w:rsidRPr="007D57C6" w:rsidRDefault="007559E1" w:rsidP="007559E1">
      <w:pPr>
        <w:pStyle w:val="Lijstalinea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Akkoord verklaring betrokken partijen</w:t>
      </w:r>
    </w:p>
    <w:p w14:paraId="131B4AAA" w14:textId="77777777" w:rsidR="007559E1" w:rsidRPr="00730B2F" w:rsidRDefault="007559E1" w:rsidP="007559E1">
      <w:pPr>
        <w:spacing w:after="200" w:line="276" w:lineRule="auto"/>
        <w:rPr>
          <w:rFonts w:ascii="Arial" w:hAnsi="Arial" w:cs="Arial"/>
          <w:sz w:val="24"/>
        </w:rPr>
      </w:pPr>
    </w:p>
    <w:tbl>
      <w:tblPr>
        <w:tblStyle w:val="Tabelraster"/>
        <w:tblpPr w:leftFromText="141" w:rightFromText="141" w:vertAnchor="page" w:horzAnchor="margin" w:tblpY="4576"/>
        <w:tblW w:w="5000" w:type="pct"/>
        <w:tblLook w:val="04A0" w:firstRow="1" w:lastRow="0" w:firstColumn="1" w:lastColumn="0" w:noHBand="0" w:noVBand="1"/>
      </w:tblPr>
      <w:tblGrid>
        <w:gridCol w:w="328"/>
        <w:gridCol w:w="6806"/>
        <w:gridCol w:w="482"/>
        <w:gridCol w:w="482"/>
        <w:gridCol w:w="482"/>
        <w:gridCol w:w="482"/>
      </w:tblGrid>
      <w:tr w:rsidR="007559E1" w:rsidRPr="00B97B64" w14:paraId="20323A4C" w14:textId="77777777" w:rsidTr="0049104E">
        <w:trPr>
          <w:cantSplit/>
          <w:trHeight w:val="1692"/>
        </w:trPr>
        <w:tc>
          <w:tcPr>
            <w:tcW w:w="3952" w:type="pct"/>
            <w:gridSpan w:val="2"/>
          </w:tcPr>
          <w:p w14:paraId="190C2125" w14:textId="77777777" w:rsidR="007559E1" w:rsidRPr="00833634" w:rsidRDefault="007559E1" w:rsidP="0049104E">
            <w:pPr>
              <w:pStyle w:val="Lijstalinea"/>
              <w:ind w:left="0"/>
              <w:rPr>
                <w:rFonts w:ascii="Arial" w:hAnsi="Arial" w:cs="Arial"/>
              </w:rPr>
            </w:pPr>
            <w:r w:rsidRPr="00833634">
              <w:rPr>
                <w:rFonts w:ascii="Arial" w:hAnsi="Arial" w:cs="Arial"/>
              </w:rPr>
              <w:t>Geef aan doormiddel van een X in welke fase de student zich bevindt.</w:t>
            </w:r>
          </w:p>
          <w:p w14:paraId="01604390" w14:textId="77777777" w:rsidR="007559E1" w:rsidRPr="00833634" w:rsidRDefault="007559E1" w:rsidP="0049104E">
            <w:pPr>
              <w:pStyle w:val="Lijstalinea"/>
              <w:ind w:left="0"/>
              <w:rPr>
                <w:rFonts w:ascii="Arial" w:hAnsi="Arial" w:cs="Arial"/>
                <w:i/>
                <w:color w:val="00B050"/>
              </w:rPr>
            </w:pPr>
            <w:r w:rsidRPr="00833634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650CAADA" w14:textId="77777777" w:rsidR="007559E1" w:rsidRPr="00833634" w:rsidRDefault="007559E1" w:rsidP="0049104E">
            <w:pPr>
              <w:pStyle w:val="Lijstalinea"/>
              <w:ind w:left="0"/>
              <w:rPr>
                <w:rFonts w:ascii="Arial" w:hAnsi="Arial" w:cs="Arial"/>
                <w:sz w:val="24"/>
              </w:rPr>
            </w:pPr>
          </w:p>
          <w:p w14:paraId="3203483C" w14:textId="77777777" w:rsidR="007559E1" w:rsidRPr="00B97B64" w:rsidRDefault="007559E1" w:rsidP="0049104E">
            <w:pPr>
              <w:rPr>
                <w:b/>
                <w:sz w:val="28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Leerdoel/werkproces</w:t>
            </w:r>
          </w:p>
        </w:tc>
        <w:tc>
          <w:tcPr>
            <w:tcW w:w="262" w:type="pct"/>
            <w:textDirection w:val="btLr"/>
          </w:tcPr>
          <w:p w14:paraId="42F6FF56" w14:textId="77777777" w:rsidR="007559E1" w:rsidRPr="00B237BD" w:rsidRDefault="007559E1" w:rsidP="0049104E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</w:t>
            </w:r>
          </w:p>
        </w:tc>
        <w:tc>
          <w:tcPr>
            <w:tcW w:w="262" w:type="pct"/>
            <w:textDirection w:val="btLr"/>
          </w:tcPr>
          <w:p w14:paraId="18AE6268" w14:textId="77777777" w:rsidR="007559E1" w:rsidRPr="00B237BD" w:rsidRDefault="007559E1" w:rsidP="0049104E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Voldoende </w:t>
            </w:r>
          </w:p>
        </w:tc>
        <w:tc>
          <w:tcPr>
            <w:tcW w:w="262" w:type="pct"/>
            <w:textDirection w:val="btLr"/>
          </w:tcPr>
          <w:p w14:paraId="7501F34A" w14:textId="77777777" w:rsidR="007559E1" w:rsidRPr="00B237BD" w:rsidRDefault="007559E1" w:rsidP="0049104E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Gevorderd</w:t>
            </w:r>
          </w:p>
        </w:tc>
        <w:tc>
          <w:tcPr>
            <w:tcW w:w="262" w:type="pct"/>
            <w:textDirection w:val="btLr"/>
          </w:tcPr>
          <w:p w14:paraId="66DF50F8" w14:textId="77777777" w:rsidR="007559E1" w:rsidRPr="00B237BD" w:rsidRDefault="007559E1" w:rsidP="0049104E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Professioneel</w:t>
            </w:r>
          </w:p>
        </w:tc>
      </w:tr>
      <w:tr w:rsidR="007559E1" w:rsidRPr="00B97B64" w14:paraId="18314BE9" w14:textId="77777777" w:rsidTr="0049104E">
        <w:tc>
          <w:tcPr>
            <w:tcW w:w="181" w:type="pct"/>
          </w:tcPr>
          <w:p w14:paraId="41F34748" w14:textId="77777777" w:rsidR="007559E1" w:rsidRPr="00B97B64" w:rsidRDefault="007559E1" w:rsidP="0049104E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3771" w:type="pct"/>
          </w:tcPr>
          <w:p w14:paraId="2D026E8C" w14:textId="77777777" w:rsidR="007559E1" w:rsidRPr="00F0232D" w:rsidRDefault="007559E1" w:rsidP="0049104E">
            <w:pPr>
              <w:rPr>
                <w:rFonts w:ascii="Arial" w:eastAsia="Times New Roman" w:hAnsi="Arial" w:cs="Arial"/>
                <w:b/>
                <w:sz w:val="24"/>
                <w:lang w:eastAsia="nl-NL"/>
              </w:rPr>
            </w:pPr>
            <w:r w:rsidRPr="00F0232D">
              <w:rPr>
                <w:rFonts w:ascii="Arial" w:eastAsia="Times New Roman" w:hAnsi="Arial" w:cs="Arial"/>
                <w:b/>
                <w:sz w:val="24"/>
                <w:lang w:eastAsia="nl-NL"/>
              </w:rPr>
              <w:t>Je ontvangt post</w:t>
            </w:r>
          </w:p>
          <w:p w14:paraId="5157BF15" w14:textId="77777777" w:rsidR="007559E1" w:rsidRDefault="007559E1" w:rsidP="007559E1">
            <w:pPr>
              <w:pStyle w:val="Lijstalinea"/>
              <w:numPr>
                <w:ilvl w:val="0"/>
                <w:numId w:val="9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neemt post in ontvangst</w:t>
            </w:r>
          </w:p>
          <w:p w14:paraId="2E4A7ABF" w14:textId="77777777" w:rsidR="007559E1" w:rsidRDefault="007559E1" w:rsidP="007559E1">
            <w:pPr>
              <w:pStyle w:val="Lijstalinea"/>
              <w:numPr>
                <w:ilvl w:val="0"/>
                <w:numId w:val="9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sorteert de inkomende post</w:t>
            </w:r>
          </w:p>
          <w:p w14:paraId="7A53BD5C" w14:textId="77777777" w:rsidR="007559E1" w:rsidRDefault="007559E1" w:rsidP="007559E1">
            <w:pPr>
              <w:pStyle w:val="Lijstalinea"/>
              <w:numPr>
                <w:ilvl w:val="0"/>
                <w:numId w:val="9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registreert inkomende post op papier</w:t>
            </w:r>
          </w:p>
          <w:p w14:paraId="799479AA" w14:textId="77777777" w:rsidR="007559E1" w:rsidRPr="00F0232D" w:rsidRDefault="007559E1" w:rsidP="007559E1">
            <w:pPr>
              <w:pStyle w:val="Lijstalinea"/>
              <w:numPr>
                <w:ilvl w:val="0"/>
                <w:numId w:val="9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registreert inkomende post digitaal</w:t>
            </w:r>
          </w:p>
        </w:tc>
        <w:tc>
          <w:tcPr>
            <w:tcW w:w="262" w:type="pct"/>
          </w:tcPr>
          <w:p w14:paraId="500C69B7" w14:textId="77777777" w:rsidR="007559E1" w:rsidRPr="00B97B64" w:rsidRDefault="007559E1" w:rsidP="0049104E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07406E2C" w14:textId="77777777" w:rsidR="007559E1" w:rsidRPr="00B97B64" w:rsidRDefault="007559E1" w:rsidP="0049104E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4DCF358C" w14:textId="77777777" w:rsidR="007559E1" w:rsidRPr="00B97B64" w:rsidRDefault="007559E1" w:rsidP="0049104E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2146121B" w14:textId="77777777" w:rsidR="007559E1" w:rsidRPr="00B97B64" w:rsidRDefault="007559E1" w:rsidP="0049104E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7559E1" w:rsidRPr="00B97B64" w14:paraId="1FC7CFFF" w14:textId="77777777" w:rsidTr="0049104E">
        <w:tc>
          <w:tcPr>
            <w:tcW w:w="181" w:type="pct"/>
          </w:tcPr>
          <w:p w14:paraId="3639E2AA" w14:textId="77777777" w:rsidR="007559E1" w:rsidRPr="00B97B64" w:rsidRDefault="007559E1" w:rsidP="0049104E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3771" w:type="pct"/>
          </w:tcPr>
          <w:p w14:paraId="65B9765D" w14:textId="77777777" w:rsidR="007559E1" w:rsidRPr="00F0232D" w:rsidRDefault="007559E1" w:rsidP="0049104E">
            <w:pPr>
              <w:rPr>
                <w:rFonts w:ascii="Arial" w:eastAsia="Times New Roman" w:hAnsi="Arial" w:cs="Arial"/>
                <w:b/>
                <w:sz w:val="24"/>
                <w:lang w:eastAsia="nl-NL"/>
              </w:rPr>
            </w:pPr>
            <w:r w:rsidRPr="00F0232D">
              <w:rPr>
                <w:rFonts w:ascii="Arial" w:eastAsia="Times New Roman" w:hAnsi="Arial" w:cs="Arial"/>
                <w:b/>
                <w:sz w:val="24"/>
                <w:lang w:eastAsia="nl-NL"/>
              </w:rPr>
              <w:t>Je verspreidt ingekomen post</w:t>
            </w:r>
          </w:p>
          <w:p w14:paraId="16FEA920" w14:textId="77777777" w:rsidR="007559E1" w:rsidRPr="00F0232D" w:rsidRDefault="007559E1" w:rsidP="007559E1">
            <w:pPr>
              <w:pStyle w:val="Lijstalinea"/>
              <w:numPr>
                <w:ilvl w:val="0"/>
                <w:numId w:val="10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0232D">
              <w:rPr>
                <w:rFonts w:ascii="Arial" w:eastAsia="Times New Roman" w:hAnsi="Arial" w:cs="Arial"/>
                <w:sz w:val="24"/>
                <w:lang w:eastAsia="nl-NL"/>
              </w:rPr>
              <w:t>Je overlegt welke post verspreid moet worden</w:t>
            </w:r>
          </w:p>
          <w:p w14:paraId="42AAF436" w14:textId="77777777" w:rsidR="007559E1" w:rsidRPr="00F0232D" w:rsidRDefault="007559E1" w:rsidP="007559E1">
            <w:pPr>
              <w:pStyle w:val="Lijstalinea"/>
              <w:numPr>
                <w:ilvl w:val="0"/>
                <w:numId w:val="10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0232D">
              <w:rPr>
                <w:rFonts w:ascii="Arial" w:eastAsia="Times New Roman" w:hAnsi="Arial" w:cs="Arial"/>
                <w:sz w:val="24"/>
                <w:lang w:eastAsia="nl-NL"/>
              </w:rPr>
              <w:t>Je verspreidt ingekomen post op papier en digitaal</w:t>
            </w:r>
          </w:p>
          <w:p w14:paraId="33678F50" w14:textId="77777777" w:rsidR="007559E1" w:rsidRPr="00F0232D" w:rsidRDefault="007559E1" w:rsidP="007559E1">
            <w:pPr>
              <w:pStyle w:val="Lijstalinea"/>
              <w:numPr>
                <w:ilvl w:val="0"/>
                <w:numId w:val="10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0232D">
              <w:rPr>
                <w:rFonts w:ascii="Arial" w:eastAsia="Times New Roman" w:hAnsi="Arial" w:cs="Arial"/>
                <w:sz w:val="24"/>
                <w:lang w:eastAsia="nl-NL"/>
              </w:rPr>
              <w:t>Je kopieert, scant en print documenten</w:t>
            </w:r>
          </w:p>
        </w:tc>
        <w:tc>
          <w:tcPr>
            <w:tcW w:w="262" w:type="pct"/>
          </w:tcPr>
          <w:p w14:paraId="26F1C5C8" w14:textId="77777777" w:rsidR="007559E1" w:rsidRPr="00B97B64" w:rsidRDefault="007559E1" w:rsidP="0049104E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243D5BB4" w14:textId="77777777" w:rsidR="007559E1" w:rsidRPr="00B97B64" w:rsidRDefault="007559E1" w:rsidP="0049104E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60F3DE42" w14:textId="77777777" w:rsidR="007559E1" w:rsidRPr="00B97B64" w:rsidRDefault="007559E1" w:rsidP="0049104E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06A269F7" w14:textId="77777777" w:rsidR="007559E1" w:rsidRPr="00B97B64" w:rsidRDefault="007559E1" w:rsidP="0049104E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7559E1" w:rsidRPr="00B97B64" w14:paraId="15FC2B74" w14:textId="77777777" w:rsidTr="0049104E">
        <w:tc>
          <w:tcPr>
            <w:tcW w:w="181" w:type="pct"/>
          </w:tcPr>
          <w:p w14:paraId="4F832401" w14:textId="77777777" w:rsidR="007559E1" w:rsidRPr="00B97B64" w:rsidRDefault="007559E1" w:rsidP="0049104E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3771" w:type="pct"/>
          </w:tcPr>
          <w:p w14:paraId="7509274E" w14:textId="77777777" w:rsidR="007559E1" w:rsidRPr="00264444" w:rsidRDefault="007559E1" w:rsidP="0049104E">
            <w:pPr>
              <w:rPr>
                <w:rFonts w:ascii="Arial" w:eastAsia="Times New Roman" w:hAnsi="Arial" w:cs="Arial"/>
                <w:b/>
                <w:sz w:val="24"/>
                <w:lang w:eastAsia="nl-NL"/>
              </w:rPr>
            </w:pPr>
            <w:r w:rsidRPr="00264444">
              <w:rPr>
                <w:rFonts w:ascii="Arial" w:eastAsia="Times New Roman" w:hAnsi="Arial" w:cs="Arial"/>
                <w:b/>
                <w:sz w:val="24"/>
                <w:lang w:eastAsia="nl-NL"/>
              </w:rPr>
              <w:t>Je maakt uitgaande post verzendklaar</w:t>
            </w:r>
          </w:p>
          <w:p w14:paraId="7B35DF95" w14:textId="77777777" w:rsidR="007559E1" w:rsidRPr="00264444" w:rsidRDefault="007559E1" w:rsidP="007559E1">
            <w:pPr>
              <w:pStyle w:val="Lijstalinea"/>
              <w:numPr>
                <w:ilvl w:val="0"/>
                <w:numId w:val="11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264444">
              <w:rPr>
                <w:rFonts w:ascii="Arial" w:eastAsia="Times New Roman" w:hAnsi="Arial" w:cs="Arial"/>
                <w:sz w:val="24"/>
                <w:lang w:eastAsia="nl-NL"/>
              </w:rPr>
              <w:t>Je sorteert en registreert uitgaande post</w:t>
            </w:r>
          </w:p>
          <w:p w14:paraId="5CCF47E5" w14:textId="77777777" w:rsidR="007559E1" w:rsidRPr="00264444" w:rsidRDefault="007559E1" w:rsidP="007559E1">
            <w:pPr>
              <w:pStyle w:val="Lijstalinea"/>
              <w:numPr>
                <w:ilvl w:val="0"/>
                <w:numId w:val="11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264444">
              <w:rPr>
                <w:rFonts w:ascii="Arial" w:eastAsia="Times New Roman" w:hAnsi="Arial" w:cs="Arial"/>
                <w:sz w:val="24"/>
                <w:lang w:eastAsia="nl-NL"/>
              </w:rPr>
              <w:t>Je zoekt de goede adressen en postcodes op het internet</w:t>
            </w:r>
          </w:p>
          <w:p w14:paraId="17060445" w14:textId="77777777" w:rsidR="007559E1" w:rsidRPr="00264444" w:rsidRDefault="007559E1" w:rsidP="007559E1">
            <w:pPr>
              <w:pStyle w:val="Lijstalinea"/>
              <w:numPr>
                <w:ilvl w:val="0"/>
                <w:numId w:val="11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264444">
              <w:rPr>
                <w:rFonts w:ascii="Arial" w:eastAsia="Times New Roman" w:hAnsi="Arial" w:cs="Arial"/>
                <w:sz w:val="24"/>
                <w:lang w:eastAsia="nl-NL"/>
              </w:rPr>
              <w:t>Je gebruikt de juiste envelop</w:t>
            </w:r>
          </w:p>
          <w:p w14:paraId="5CDE8A01" w14:textId="77777777" w:rsidR="007559E1" w:rsidRPr="00264444" w:rsidRDefault="007559E1" w:rsidP="007559E1">
            <w:pPr>
              <w:pStyle w:val="Lijstalinea"/>
              <w:numPr>
                <w:ilvl w:val="0"/>
                <w:numId w:val="11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264444">
              <w:rPr>
                <w:rFonts w:ascii="Arial" w:eastAsia="Times New Roman" w:hAnsi="Arial" w:cs="Arial"/>
                <w:sz w:val="24"/>
                <w:lang w:eastAsia="nl-NL"/>
              </w:rPr>
              <w:t>Je verstuurt speciale post(aangetekend, exprespost en rouwpost)</w:t>
            </w:r>
          </w:p>
          <w:p w14:paraId="60613861" w14:textId="77777777" w:rsidR="007559E1" w:rsidRPr="00264444" w:rsidRDefault="007559E1" w:rsidP="007559E1">
            <w:pPr>
              <w:pStyle w:val="Lijstalinea"/>
              <w:numPr>
                <w:ilvl w:val="0"/>
                <w:numId w:val="11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264444">
              <w:rPr>
                <w:rFonts w:ascii="Arial" w:eastAsia="Times New Roman" w:hAnsi="Arial" w:cs="Arial"/>
                <w:sz w:val="24"/>
                <w:lang w:eastAsia="nl-NL"/>
              </w:rPr>
              <w:t>Je kiest een passend tarief</w:t>
            </w:r>
          </w:p>
        </w:tc>
        <w:tc>
          <w:tcPr>
            <w:tcW w:w="262" w:type="pct"/>
          </w:tcPr>
          <w:p w14:paraId="0CBCD049" w14:textId="77777777" w:rsidR="007559E1" w:rsidRPr="00B97B64" w:rsidRDefault="007559E1" w:rsidP="0049104E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428F3B57" w14:textId="77777777" w:rsidR="007559E1" w:rsidRPr="00B97B64" w:rsidRDefault="007559E1" w:rsidP="0049104E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0BE442A3" w14:textId="77777777" w:rsidR="007559E1" w:rsidRPr="00B97B64" w:rsidRDefault="007559E1" w:rsidP="0049104E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4EDD2C60" w14:textId="77777777" w:rsidR="007559E1" w:rsidRPr="00B97B64" w:rsidRDefault="007559E1" w:rsidP="0049104E">
            <w:pPr>
              <w:rPr>
                <w:rFonts w:eastAsia="Times New Roman" w:cs="Times New Roman"/>
                <w:lang w:eastAsia="nl-NL"/>
              </w:rPr>
            </w:pPr>
          </w:p>
        </w:tc>
      </w:tr>
    </w:tbl>
    <w:p w14:paraId="061BCD0C" w14:textId="77777777" w:rsidR="007559E1" w:rsidRDefault="007559E1" w:rsidP="007559E1">
      <w:pPr>
        <w:rPr>
          <w:rFonts w:ascii="Arial" w:hAnsi="Arial" w:cs="Arial"/>
          <w:b/>
          <w:color w:val="FF0000"/>
          <w:sz w:val="24"/>
        </w:rPr>
      </w:pPr>
    </w:p>
    <w:p w14:paraId="7395F8E8" w14:textId="77777777" w:rsidR="007559E1" w:rsidRDefault="007559E1" w:rsidP="007559E1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br w:type="page"/>
      </w:r>
    </w:p>
    <w:p w14:paraId="5B7ADB49" w14:textId="77777777" w:rsidR="007559E1" w:rsidRDefault="007559E1" w:rsidP="007559E1">
      <w:pPr>
        <w:rPr>
          <w:rFonts w:ascii="Arial" w:hAnsi="Arial" w:cs="Arial"/>
          <w:sz w:val="24"/>
        </w:rPr>
      </w:pPr>
    </w:p>
    <w:p w14:paraId="133B54DE" w14:textId="77777777" w:rsidR="007559E1" w:rsidRPr="00833634" w:rsidRDefault="007559E1" w:rsidP="007559E1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Beoordeel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59E1" w14:paraId="5F89D0AB" w14:textId="77777777" w:rsidTr="0049104E">
        <w:tc>
          <w:tcPr>
            <w:tcW w:w="9062" w:type="dxa"/>
          </w:tcPr>
          <w:p w14:paraId="663377DA" w14:textId="77777777" w:rsidR="007559E1" w:rsidRPr="00833634" w:rsidRDefault="007559E1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waarover je tevreden bent</w:t>
            </w:r>
          </w:p>
        </w:tc>
      </w:tr>
      <w:tr w:rsidR="007559E1" w14:paraId="18F9BB6B" w14:textId="77777777" w:rsidTr="0049104E">
        <w:tc>
          <w:tcPr>
            <w:tcW w:w="9062" w:type="dxa"/>
          </w:tcPr>
          <w:p w14:paraId="45170E3B" w14:textId="77777777" w:rsidR="007559E1" w:rsidRDefault="007559E1" w:rsidP="0049104E">
            <w:pPr>
              <w:rPr>
                <w:rFonts w:ascii="Arial" w:hAnsi="Arial" w:cs="Arial"/>
                <w:sz w:val="24"/>
              </w:rPr>
            </w:pPr>
          </w:p>
          <w:p w14:paraId="2089CCAB" w14:textId="77777777" w:rsidR="007559E1" w:rsidRDefault="007559E1" w:rsidP="0049104E">
            <w:pPr>
              <w:rPr>
                <w:rFonts w:ascii="Arial" w:hAnsi="Arial" w:cs="Arial"/>
                <w:sz w:val="24"/>
              </w:rPr>
            </w:pPr>
          </w:p>
          <w:p w14:paraId="617D90CA" w14:textId="77777777" w:rsidR="007559E1" w:rsidRDefault="007559E1" w:rsidP="0049104E">
            <w:pPr>
              <w:rPr>
                <w:rFonts w:ascii="Arial" w:hAnsi="Arial" w:cs="Arial"/>
                <w:sz w:val="24"/>
              </w:rPr>
            </w:pPr>
          </w:p>
          <w:p w14:paraId="292878F7" w14:textId="77777777" w:rsidR="007559E1" w:rsidRDefault="007559E1" w:rsidP="0049104E">
            <w:pPr>
              <w:rPr>
                <w:rFonts w:ascii="Arial" w:hAnsi="Arial" w:cs="Arial"/>
                <w:sz w:val="24"/>
              </w:rPr>
            </w:pPr>
          </w:p>
          <w:p w14:paraId="10B55E92" w14:textId="77777777" w:rsidR="007559E1" w:rsidRDefault="007559E1" w:rsidP="0049104E">
            <w:pPr>
              <w:rPr>
                <w:rFonts w:ascii="Arial" w:hAnsi="Arial" w:cs="Arial"/>
                <w:sz w:val="24"/>
              </w:rPr>
            </w:pPr>
          </w:p>
        </w:tc>
      </w:tr>
      <w:tr w:rsidR="007559E1" w14:paraId="38646934" w14:textId="77777777" w:rsidTr="0049104E">
        <w:tc>
          <w:tcPr>
            <w:tcW w:w="9062" w:type="dxa"/>
          </w:tcPr>
          <w:p w14:paraId="3F97AA13" w14:textId="77777777" w:rsidR="007559E1" w:rsidRPr="00833634" w:rsidRDefault="007559E1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die je een volgende keer anders zou willen doen.</w:t>
            </w:r>
          </w:p>
        </w:tc>
      </w:tr>
      <w:tr w:rsidR="007559E1" w14:paraId="54038737" w14:textId="77777777" w:rsidTr="0049104E">
        <w:tc>
          <w:tcPr>
            <w:tcW w:w="9062" w:type="dxa"/>
          </w:tcPr>
          <w:p w14:paraId="7F24C29C" w14:textId="77777777" w:rsidR="007559E1" w:rsidRDefault="007559E1" w:rsidP="0049104E">
            <w:pPr>
              <w:rPr>
                <w:rFonts w:ascii="Arial" w:hAnsi="Arial" w:cs="Arial"/>
                <w:sz w:val="24"/>
              </w:rPr>
            </w:pPr>
          </w:p>
          <w:p w14:paraId="404AC8E4" w14:textId="77777777" w:rsidR="007559E1" w:rsidRDefault="007559E1" w:rsidP="0049104E">
            <w:pPr>
              <w:rPr>
                <w:rFonts w:ascii="Arial" w:hAnsi="Arial" w:cs="Arial"/>
                <w:sz w:val="24"/>
              </w:rPr>
            </w:pPr>
          </w:p>
          <w:p w14:paraId="1009B42A" w14:textId="77777777" w:rsidR="007559E1" w:rsidRDefault="007559E1" w:rsidP="0049104E">
            <w:pPr>
              <w:rPr>
                <w:rFonts w:ascii="Arial" w:hAnsi="Arial" w:cs="Arial"/>
                <w:sz w:val="24"/>
              </w:rPr>
            </w:pPr>
          </w:p>
          <w:p w14:paraId="5F5160DC" w14:textId="77777777" w:rsidR="007559E1" w:rsidRDefault="007559E1" w:rsidP="0049104E">
            <w:pPr>
              <w:rPr>
                <w:rFonts w:ascii="Arial" w:hAnsi="Arial" w:cs="Arial"/>
                <w:sz w:val="24"/>
              </w:rPr>
            </w:pPr>
          </w:p>
          <w:p w14:paraId="4FFDBB34" w14:textId="77777777" w:rsidR="007559E1" w:rsidRDefault="007559E1" w:rsidP="0049104E">
            <w:pPr>
              <w:rPr>
                <w:rFonts w:ascii="Arial" w:hAnsi="Arial" w:cs="Arial"/>
                <w:sz w:val="24"/>
              </w:rPr>
            </w:pPr>
          </w:p>
        </w:tc>
      </w:tr>
    </w:tbl>
    <w:p w14:paraId="26673434" w14:textId="77777777" w:rsidR="007559E1" w:rsidRPr="00833634" w:rsidRDefault="007559E1" w:rsidP="007559E1">
      <w:pPr>
        <w:rPr>
          <w:rFonts w:ascii="Arial" w:hAnsi="Arial" w:cs="Arial"/>
          <w:b/>
          <w:color w:val="FF0000"/>
          <w:sz w:val="24"/>
        </w:rPr>
      </w:pPr>
    </w:p>
    <w:p w14:paraId="604A85F5" w14:textId="77777777" w:rsidR="007559E1" w:rsidRPr="00833634" w:rsidRDefault="007559E1" w:rsidP="007559E1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Opmerkingen van je praktijkopleider die je beoordeelt: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59E1" w14:paraId="6E8D67BF" w14:textId="77777777" w:rsidTr="0049104E">
        <w:tc>
          <w:tcPr>
            <w:tcW w:w="4531" w:type="dxa"/>
          </w:tcPr>
          <w:p w14:paraId="2601E464" w14:textId="77777777" w:rsidR="007559E1" w:rsidRPr="00833634" w:rsidRDefault="007559E1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Tip</w:t>
            </w:r>
          </w:p>
        </w:tc>
        <w:tc>
          <w:tcPr>
            <w:tcW w:w="4531" w:type="dxa"/>
          </w:tcPr>
          <w:p w14:paraId="31A3A8BF" w14:textId="77777777" w:rsidR="007559E1" w:rsidRPr="00833634" w:rsidRDefault="007559E1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Top</w:t>
            </w:r>
          </w:p>
        </w:tc>
      </w:tr>
      <w:tr w:rsidR="007559E1" w14:paraId="0722A635" w14:textId="77777777" w:rsidTr="0049104E">
        <w:tc>
          <w:tcPr>
            <w:tcW w:w="4531" w:type="dxa"/>
          </w:tcPr>
          <w:p w14:paraId="41D20BB7" w14:textId="77777777" w:rsidR="007559E1" w:rsidRDefault="007559E1" w:rsidP="0049104E">
            <w:pPr>
              <w:rPr>
                <w:rFonts w:ascii="Arial" w:hAnsi="Arial" w:cs="Arial"/>
                <w:sz w:val="24"/>
              </w:rPr>
            </w:pPr>
          </w:p>
          <w:p w14:paraId="321832BD" w14:textId="77777777" w:rsidR="007559E1" w:rsidRDefault="007559E1" w:rsidP="0049104E">
            <w:pPr>
              <w:rPr>
                <w:rFonts w:ascii="Arial" w:hAnsi="Arial" w:cs="Arial"/>
                <w:sz w:val="24"/>
              </w:rPr>
            </w:pPr>
          </w:p>
          <w:p w14:paraId="655F4C88" w14:textId="77777777" w:rsidR="007559E1" w:rsidRDefault="007559E1" w:rsidP="0049104E">
            <w:pPr>
              <w:rPr>
                <w:rFonts w:ascii="Arial" w:hAnsi="Arial" w:cs="Arial"/>
                <w:sz w:val="24"/>
              </w:rPr>
            </w:pPr>
          </w:p>
          <w:p w14:paraId="1407EF60" w14:textId="77777777" w:rsidR="007559E1" w:rsidRDefault="007559E1" w:rsidP="0049104E">
            <w:pPr>
              <w:rPr>
                <w:rFonts w:ascii="Arial" w:hAnsi="Arial" w:cs="Arial"/>
                <w:sz w:val="24"/>
              </w:rPr>
            </w:pPr>
          </w:p>
          <w:p w14:paraId="0F76F3EB" w14:textId="77777777" w:rsidR="007559E1" w:rsidRDefault="007559E1" w:rsidP="0049104E">
            <w:pPr>
              <w:rPr>
                <w:rFonts w:ascii="Arial" w:hAnsi="Arial" w:cs="Arial"/>
                <w:sz w:val="24"/>
              </w:rPr>
            </w:pPr>
          </w:p>
          <w:p w14:paraId="61784121" w14:textId="77777777" w:rsidR="007559E1" w:rsidRDefault="007559E1" w:rsidP="0049104E">
            <w:pPr>
              <w:rPr>
                <w:rFonts w:ascii="Arial" w:hAnsi="Arial" w:cs="Arial"/>
                <w:sz w:val="24"/>
              </w:rPr>
            </w:pPr>
          </w:p>
          <w:p w14:paraId="5D67891F" w14:textId="77777777" w:rsidR="007559E1" w:rsidRDefault="007559E1" w:rsidP="004910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680446F2" w14:textId="77777777" w:rsidR="007559E1" w:rsidRDefault="007559E1" w:rsidP="0049104E">
            <w:pPr>
              <w:rPr>
                <w:rFonts w:ascii="Arial" w:hAnsi="Arial" w:cs="Arial"/>
                <w:sz w:val="24"/>
              </w:rPr>
            </w:pPr>
          </w:p>
        </w:tc>
      </w:tr>
    </w:tbl>
    <w:p w14:paraId="574EEF22" w14:textId="77777777" w:rsidR="007559E1" w:rsidRPr="00833634" w:rsidRDefault="007559E1" w:rsidP="007559E1">
      <w:pPr>
        <w:rPr>
          <w:rFonts w:ascii="Arial" w:hAnsi="Arial" w:cs="Arial"/>
          <w:sz w:val="24"/>
        </w:rPr>
      </w:pPr>
    </w:p>
    <w:p w14:paraId="0A38C7D1" w14:textId="77777777" w:rsidR="007559E1" w:rsidRDefault="007559E1" w:rsidP="007559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Bespreek de beoordeling met je praktijkopleider. Als jullie het eens zijn tekenen jullie beide voor akkoord.</w:t>
      </w:r>
    </w:p>
    <w:p w14:paraId="3F5655F2" w14:textId="77777777" w:rsidR="007559E1" w:rsidRDefault="007559E1" w:rsidP="007559E1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59E1" w14:paraId="6D636DEF" w14:textId="77777777" w:rsidTr="0049104E">
        <w:tc>
          <w:tcPr>
            <w:tcW w:w="4531" w:type="dxa"/>
          </w:tcPr>
          <w:p w14:paraId="6E2C0784" w14:textId="77777777" w:rsidR="007559E1" w:rsidRDefault="007559E1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Praktijkopleider:</w:t>
            </w:r>
          </w:p>
          <w:p w14:paraId="2A2954A8" w14:textId="77777777" w:rsidR="007559E1" w:rsidRDefault="007559E1" w:rsidP="0049104E">
            <w:pPr>
              <w:rPr>
                <w:rFonts w:ascii="Arial" w:hAnsi="Arial" w:cs="Arial"/>
                <w:b/>
                <w:sz w:val="24"/>
              </w:rPr>
            </w:pPr>
          </w:p>
          <w:p w14:paraId="0EA174B2" w14:textId="77777777" w:rsidR="007559E1" w:rsidRPr="00833634" w:rsidRDefault="007559E1" w:rsidP="0049104E">
            <w:pPr>
              <w:rPr>
                <w:rFonts w:ascii="Arial" w:hAnsi="Arial" w:cs="Arial"/>
                <w:b/>
                <w:sz w:val="24"/>
              </w:rPr>
            </w:pPr>
          </w:p>
          <w:p w14:paraId="630684F6" w14:textId="77777777" w:rsidR="007559E1" w:rsidRPr="00833634" w:rsidRDefault="007559E1" w:rsidP="0049104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0C27C955" w14:textId="77777777" w:rsidR="007559E1" w:rsidRPr="00833634" w:rsidRDefault="007559E1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student:</w:t>
            </w:r>
          </w:p>
        </w:tc>
      </w:tr>
      <w:tr w:rsidR="007559E1" w14:paraId="06264665" w14:textId="77777777" w:rsidTr="0049104E">
        <w:tc>
          <w:tcPr>
            <w:tcW w:w="4531" w:type="dxa"/>
          </w:tcPr>
          <w:p w14:paraId="1A7D6289" w14:textId="77777777" w:rsidR="007559E1" w:rsidRDefault="007559E1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5739ED39" w14:textId="77777777" w:rsidR="007559E1" w:rsidRDefault="007559E1" w:rsidP="0049104E">
            <w:pPr>
              <w:rPr>
                <w:rFonts w:ascii="Arial" w:hAnsi="Arial" w:cs="Arial"/>
                <w:b/>
                <w:sz w:val="24"/>
              </w:rPr>
            </w:pPr>
          </w:p>
          <w:p w14:paraId="644E7A2C" w14:textId="77777777" w:rsidR="007559E1" w:rsidRPr="00833634" w:rsidRDefault="007559E1" w:rsidP="0049104E">
            <w:pPr>
              <w:rPr>
                <w:rFonts w:ascii="Arial" w:hAnsi="Arial" w:cs="Arial"/>
                <w:b/>
                <w:sz w:val="24"/>
              </w:rPr>
            </w:pPr>
          </w:p>
          <w:p w14:paraId="31B1DB5A" w14:textId="77777777" w:rsidR="007559E1" w:rsidRPr="00833634" w:rsidRDefault="007559E1" w:rsidP="0049104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0F38DEB8" w14:textId="77777777" w:rsidR="007559E1" w:rsidRPr="00833634" w:rsidRDefault="007559E1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13C4F637" w14:textId="77777777" w:rsidR="007559E1" w:rsidRPr="00833634" w:rsidRDefault="007559E1" w:rsidP="0049104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559E1" w14:paraId="2AB1114F" w14:textId="77777777" w:rsidTr="0049104E">
        <w:tc>
          <w:tcPr>
            <w:tcW w:w="4531" w:type="dxa"/>
          </w:tcPr>
          <w:p w14:paraId="05673CD4" w14:textId="77777777" w:rsidR="007559E1" w:rsidRDefault="007559E1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649543F7" w14:textId="77777777" w:rsidR="007559E1" w:rsidRPr="00833634" w:rsidRDefault="007559E1" w:rsidP="0049104E">
            <w:pPr>
              <w:rPr>
                <w:rFonts w:ascii="Arial" w:hAnsi="Arial" w:cs="Arial"/>
                <w:b/>
                <w:sz w:val="24"/>
              </w:rPr>
            </w:pPr>
          </w:p>
          <w:p w14:paraId="4D5D485A" w14:textId="77777777" w:rsidR="007559E1" w:rsidRDefault="007559E1" w:rsidP="0049104E">
            <w:pPr>
              <w:rPr>
                <w:rFonts w:ascii="Arial" w:hAnsi="Arial" w:cs="Arial"/>
                <w:b/>
                <w:sz w:val="24"/>
              </w:rPr>
            </w:pPr>
          </w:p>
          <w:p w14:paraId="0EAD7492" w14:textId="77777777" w:rsidR="007559E1" w:rsidRPr="00833634" w:rsidRDefault="007559E1" w:rsidP="0049104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2F5DD0A5" w14:textId="77777777" w:rsidR="007559E1" w:rsidRPr="00833634" w:rsidRDefault="007559E1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3D1A07FC" w14:textId="77777777" w:rsidR="007559E1" w:rsidRPr="00833634" w:rsidRDefault="007559E1" w:rsidP="0049104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5F1D778" w14:textId="77777777" w:rsidR="007559E1" w:rsidRPr="00730B2F" w:rsidRDefault="007559E1" w:rsidP="007559E1">
      <w:pPr>
        <w:rPr>
          <w:rFonts w:ascii="Arial" w:hAnsi="Arial" w:cs="Arial"/>
          <w:sz w:val="24"/>
        </w:rPr>
      </w:pPr>
    </w:p>
    <w:p w14:paraId="167C6D9E" w14:textId="50183152" w:rsidR="00131845" w:rsidRPr="00462CA0" w:rsidRDefault="00131845" w:rsidP="00462CA0">
      <w:bookmarkStart w:id="0" w:name="_GoBack"/>
      <w:bookmarkEnd w:id="0"/>
    </w:p>
    <w:sectPr w:rsidR="00131845" w:rsidRPr="0046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7DB"/>
    <w:multiLevelType w:val="hybridMultilevel"/>
    <w:tmpl w:val="D14E1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4705"/>
    <w:multiLevelType w:val="hybridMultilevel"/>
    <w:tmpl w:val="99DC3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6A47"/>
    <w:multiLevelType w:val="hybridMultilevel"/>
    <w:tmpl w:val="B53078B8"/>
    <w:lvl w:ilvl="0" w:tplc="AEF0A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B1FD3"/>
    <w:multiLevelType w:val="hybridMultilevel"/>
    <w:tmpl w:val="487043A2"/>
    <w:lvl w:ilvl="0" w:tplc="BE987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1422A"/>
    <w:multiLevelType w:val="hybridMultilevel"/>
    <w:tmpl w:val="34608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D5E1F"/>
    <w:multiLevelType w:val="hybridMultilevel"/>
    <w:tmpl w:val="C5608250"/>
    <w:lvl w:ilvl="0" w:tplc="BE987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8743F"/>
    <w:multiLevelType w:val="hybridMultilevel"/>
    <w:tmpl w:val="E9364640"/>
    <w:lvl w:ilvl="0" w:tplc="95E29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45E1E"/>
    <w:multiLevelType w:val="hybridMultilevel"/>
    <w:tmpl w:val="435A571A"/>
    <w:lvl w:ilvl="0" w:tplc="EF94C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14DDF"/>
    <w:multiLevelType w:val="hybridMultilevel"/>
    <w:tmpl w:val="3C866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13B00"/>
    <w:multiLevelType w:val="hybridMultilevel"/>
    <w:tmpl w:val="9CDE9188"/>
    <w:lvl w:ilvl="0" w:tplc="9D9C0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B30E9"/>
    <w:multiLevelType w:val="hybridMultilevel"/>
    <w:tmpl w:val="CFE04F82"/>
    <w:lvl w:ilvl="0" w:tplc="8488F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87"/>
    <w:rsid w:val="00131845"/>
    <w:rsid w:val="00321E4D"/>
    <w:rsid w:val="00462CA0"/>
    <w:rsid w:val="007559E1"/>
    <w:rsid w:val="00756556"/>
    <w:rsid w:val="008D5B87"/>
    <w:rsid w:val="009A29DD"/>
    <w:rsid w:val="00D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873C"/>
  <w15:chartTrackingRefBased/>
  <w15:docId w15:val="{75E3515D-9FE3-4239-92BE-BF1CE13F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559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40FF"/>
    <w:pPr>
      <w:ind w:left="720"/>
      <w:contextualSpacing/>
    </w:pPr>
  </w:style>
  <w:style w:type="table" w:styleId="Tabelraster">
    <w:name w:val="Table Grid"/>
    <w:basedOn w:val="Standaardtabel"/>
    <w:uiPriority w:val="39"/>
    <w:rsid w:val="00D7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7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2018-04-25T19:58:00Z</dcterms:created>
  <dcterms:modified xsi:type="dcterms:W3CDTF">2018-04-25T19:58:00Z</dcterms:modified>
</cp:coreProperties>
</file>