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82BEE" w14:textId="77777777" w:rsidR="00B9004B" w:rsidRPr="007371A7" w:rsidRDefault="00107E6C">
      <w:pPr>
        <w:pStyle w:val="Plattetekst"/>
        <w:ind w:left="8804"/>
        <w:rPr>
          <w:rFonts w:ascii="Times New Roman"/>
          <w:sz w:val="20"/>
          <w:lang w:val="en-GB"/>
        </w:rPr>
      </w:pPr>
      <w:r w:rsidRPr="007371A7">
        <w:rPr>
          <w:rFonts w:ascii="Times New Roman"/>
          <w:noProof/>
          <w:sz w:val="20"/>
          <w:lang w:val="en-GB"/>
        </w:rPr>
        <w:drawing>
          <wp:inline distT="0" distB="0" distL="0" distR="0" wp14:anchorId="203CB530" wp14:editId="53FFABD5">
            <wp:extent cx="1430215" cy="74371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430215" cy="743712"/>
                    </a:xfrm>
                    <a:prstGeom prst="rect">
                      <a:avLst/>
                    </a:prstGeom>
                  </pic:spPr>
                </pic:pic>
              </a:graphicData>
            </a:graphic>
          </wp:inline>
        </w:drawing>
      </w:r>
    </w:p>
    <w:p w14:paraId="023A070E" w14:textId="77777777" w:rsidR="00B9004B" w:rsidRPr="007371A7" w:rsidRDefault="00B9004B">
      <w:pPr>
        <w:pStyle w:val="Plattetekst"/>
        <w:rPr>
          <w:rFonts w:ascii="Times New Roman"/>
          <w:sz w:val="20"/>
          <w:lang w:val="en-GB"/>
        </w:rPr>
      </w:pPr>
    </w:p>
    <w:p w14:paraId="072D6367" w14:textId="77777777" w:rsidR="00B9004B" w:rsidRPr="007371A7" w:rsidRDefault="00B9004B">
      <w:pPr>
        <w:rPr>
          <w:rFonts w:ascii="Times New Roman"/>
          <w:sz w:val="20"/>
        </w:rPr>
        <w:sectPr w:rsidR="00B9004B" w:rsidRPr="007371A7">
          <w:type w:val="continuous"/>
          <w:pgSz w:w="11910" w:h="16840"/>
          <w:pgMar w:top="620" w:right="240" w:bottom="280" w:left="240" w:header="720" w:footer="720" w:gutter="0"/>
          <w:cols w:space="720"/>
        </w:sectPr>
      </w:pPr>
    </w:p>
    <w:p w14:paraId="734B2C8D" w14:textId="77777777" w:rsidR="00B9004B" w:rsidRPr="007371A7" w:rsidRDefault="00B9004B">
      <w:pPr>
        <w:pStyle w:val="Plattetekst"/>
        <w:rPr>
          <w:rFonts w:ascii="Times New Roman"/>
          <w:sz w:val="18"/>
          <w:lang w:val="en-GB"/>
        </w:rPr>
      </w:pPr>
    </w:p>
    <w:p w14:paraId="25F90EA8" w14:textId="77777777" w:rsidR="00B9004B" w:rsidRPr="007371A7" w:rsidRDefault="00B9004B">
      <w:pPr>
        <w:pStyle w:val="Plattetekst"/>
        <w:rPr>
          <w:rFonts w:ascii="Times New Roman"/>
          <w:sz w:val="18"/>
          <w:lang w:val="en-GB"/>
        </w:rPr>
      </w:pPr>
    </w:p>
    <w:p w14:paraId="5EB40DE2" w14:textId="77777777" w:rsidR="00B9004B" w:rsidRPr="007371A7" w:rsidRDefault="00B9004B">
      <w:pPr>
        <w:pStyle w:val="Plattetekst"/>
        <w:rPr>
          <w:rFonts w:ascii="Times New Roman"/>
          <w:sz w:val="18"/>
          <w:lang w:val="en-GB"/>
        </w:rPr>
      </w:pPr>
    </w:p>
    <w:p w14:paraId="3C85828D" w14:textId="77777777" w:rsidR="00B9004B" w:rsidRPr="007371A7" w:rsidRDefault="00B9004B">
      <w:pPr>
        <w:pStyle w:val="Plattetekst"/>
        <w:rPr>
          <w:rFonts w:ascii="Times New Roman"/>
          <w:sz w:val="18"/>
          <w:lang w:val="en-GB"/>
        </w:rPr>
      </w:pPr>
    </w:p>
    <w:p w14:paraId="68EE20D4" w14:textId="77777777" w:rsidR="00B9004B" w:rsidRPr="007371A7" w:rsidRDefault="00B9004B">
      <w:pPr>
        <w:pStyle w:val="Plattetekst"/>
        <w:rPr>
          <w:rFonts w:ascii="Times New Roman"/>
          <w:sz w:val="18"/>
          <w:lang w:val="en-GB"/>
        </w:rPr>
      </w:pPr>
    </w:p>
    <w:p w14:paraId="126E5B68" w14:textId="77777777" w:rsidR="00B9004B" w:rsidRPr="007371A7" w:rsidRDefault="00B9004B">
      <w:pPr>
        <w:pStyle w:val="Plattetekst"/>
        <w:rPr>
          <w:rFonts w:ascii="Times New Roman"/>
          <w:sz w:val="18"/>
          <w:lang w:val="en-GB"/>
        </w:rPr>
      </w:pPr>
    </w:p>
    <w:p w14:paraId="2EB557F5" w14:textId="77777777" w:rsidR="00B9004B" w:rsidRPr="007371A7" w:rsidRDefault="00B9004B">
      <w:pPr>
        <w:pStyle w:val="Plattetekst"/>
        <w:rPr>
          <w:rFonts w:ascii="Times New Roman"/>
          <w:sz w:val="18"/>
          <w:lang w:val="en-GB"/>
        </w:rPr>
      </w:pPr>
    </w:p>
    <w:p w14:paraId="7DFC2E2A" w14:textId="77777777" w:rsidR="00B9004B" w:rsidRPr="007371A7" w:rsidRDefault="00B9004B">
      <w:pPr>
        <w:pStyle w:val="Plattetekst"/>
        <w:rPr>
          <w:rFonts w:ascii="Times New Roman"/>
          <w:sz w:val="18"/>
          <w:lang w:val="en-GB"/>
        </w:rPr>
      </w:pPr>
    </w:p>
    <w:p w14:paraId="4E83EB22" w14:textId="77777777" w:rsidR="00B9004B" w:rsidRPr="007371A7" w:rsidRDefault="00B9004B">
      <w:pPr>
        <w:pStyle w:val="Plattetekst"/>
        <w:rPr>
          <w:rFonts w:ascii="Times New Roman"/>
          <w:sz w:val="18"/>
          <w:lang w:val="en-GB"/>
        </w:rPr>
      </w:pPr>
    </w:p>
    <w:p w14:paraId="35E04427" w14:textId="77777777" w:rsidR="00B9004B" w:rsidRPr="007371A7" w:rsidRDefault="00B9004B">
      <w:pPr>
        <w:pStyle w:val="Plattetekst"/>
        <w:rPr>
          <w:rFonts w:ascii="Times New Roman"/>
          <w:sz w:val="18"/>
          <w:lang w:val="en-GB"/>
        </w:rPr>
      </w:pPr>
    </w:p>
    <w:p w14:paraId="77A36CF9" w14:textId="77777777" w:rsidR="00B9004B" w:rsidRPr="007371A7" w:rsidRDefault="00B9004B">
      <w:pPr>
        <w:pStyle w:val="Plattetekst"/>
        <w:rPr>
          <w:rFonts w:ascii="Times New Roman"/>
          <w:sz w:val="18"/>
          <w:lang w:val="en-GB"/>
        </w:rPr>
      </w:pPr>
    </w:p>
    <w:p w14:paraId="5398805F" w14:textId="77777777" w:rsidR="00B9004B" w:rsidRPr="007371A7" w:rsidRDefault="00107E6C">
      <w:pPr>
        <w:spacing w:before="125"/>
        <w:ind w:left="462"/>
        <w:rPr>
          <w:sz w:val="16"/>
        </w:rPr>
      </w:pPr>
      <w:r w:rsidRPr="007371A7">
        <w:rPr>
          <w:noProof/>
        </w:rPr>
        <w:drawing>
          <wp:anchor distT="0" distB="0" distL="0" distR="0" simplePos="0" relativeHeight="251537408" behindDoc="1" locked="0" layoutInCell="1" allowOverlap="1" wp14:anchorId="126FE977" wp14:editId="6A5C40F6">
            <wp:simplePos x="0" y="0"/>
            <wp:positionH relativeFrom="page">
              <wp:posOffset>455294</wp:posOffset>
            </wp:positionH>
            <wp:positionV relativeFrom="paragraph">
              <wp:posOffset>-1310590</wp:posOffset>
            </wp:positionV>
            <wp:extent cx="2451100" cy="141541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2451100" cy="1415415"/>
                    </a:xfrm>
                    <a:prstGeom prst="rect">
                      <a:avLst/>
                    </a:prstGeom>
                  </pic:spPr>
                </pic:pic>
              </a:graphicData>
            </a:graphic>
          </wp:anchor>
        </w:drawing>
      </w:r>
      <w:bookmarkStart w:id="0" w:name="_Hlk98760772"/>
      <w:r w:rsidR="00B30EDC" w:rsidRPr="008A63F8">
        <w:rPr>
          <w:color w:val="7F7F7F"/>
          <w:w w:val="110"/>
          <w:sz w:val="16"/>
        </w:rPr>
        <w:t>www.espaciociencia.com</w:t>
      </w:r>
    </w:p>
    <w:bookmarkEnd w:id="0"/>
    <w:p w14:paraId="1C81965A" w14:textId="77777777" w:rsidR="00B9004B" w:rsidRPr="007371A7" w:rsidRDefault="00107E6C">
      <w:pPr>
        <w:spacing w:before="271"/>
        <w:ind w:left="50" w:right="680"/>
        <w:jc w:val="center"/>
        <w:rPr>
          <w:b/>
          <w:sz w:val="60"/>
        </w:rPr>
      </w:pPr>
      <w:r w:rsidRPr="007371A7">
        <w:br w:type="column"/>
      </w:r>
      <w:r w:rsidRPr="007371A7">
        <w:rPr>
          <w:b/>
          <w:color w:val="24477A"/>
          <w:w w:val="120"/>
          <w:sz w:val="60"/>
        </w:rPr>
        <w:t>Quarterly Problem</w:t>
      </w:r>
    </w:p>
    <w:p w14:paraId="3271CC5E" w14:textId="77777777" w:rsidR="00B9004B" w:rsidRPr="007371A7" w:rsidRDefault="00107E6C">
      <w:pPr>
        <w:spacing w:before="289"/>
        <w:ind w:left="50" w:right="675"/>
        <w:jc w:val="center"/>
        <w:rPr>
          <w:rFonts w:ascii="Arial-BoldItalicMT"/>
          <w:b/>
          <w:i/>
          <w:sz w:val="36"/>
        </w:rPr>
      </w:pPr>
      <w:r w:rsidRPr="007371A7">
        <w:rPr>
          <w:rFonts w:ascii="Arial-BoldItalicMT"/>
          <w:b/>
          <w:i/>
          <w:color w:val="24477A"/>
          <w:w w:val="120"/>
          <w:sz w:val="36"/>
        </w:rPr>
        <w:t>- Green Edition -</w:t>
      </w:r>
    </w:p>
    <w:p w14:paraId="52BA0B89" w14:textId="107759A5" w:rsidR="00B9004B" w:rsidRPr="007371A7" w:rsidRDefault="00AB1296">
      <w:pPr>
        <w:spacing w:before="190"/>
        <w:ind w:left="47" w:right="680"/>
        <w:jc w:val="center"/>
        <w:rPr>
          <w:b/>
          <w:sz w:val="52"/>
        </w:rPr>
      </w:pPr>
      <w:r>
        <w:rPr>
          <w:b/>
          <w:color w:val="CAD873"/>
          <w:w w:val="115"/>
          <w:sz w:val="52"/>
        </w:rPr>
        <w:t>De wereld onder ons</w:t>
      </w:r>
    </w:p>
    <w:p w14:paraId="46597B5C" w14:textId="77777777" w:rsidR="00B9004B" w:rsidRPr="007371A7" w:rsidRDefault="00B9004B">
      <w:pPr>
        <w:jc w:val="center"/>
        <w:rPr>
          <w:sz w:val="52"/>
        </w:rPr>
        <w:sectPr w:rsidR="00B9004B" w:rsidRPr="007371A7">
          <w:type w:val="continuous"/>
          <w:pgSz w:w="11910" w:h="16840"/>
          <w:pgMar w:top="620" w:right="240" w:bottom="280" w:left="240" w:header="720" w:footer="720" w:gutter="0"/>
          <w:cols w:num="2" w:space="720" w:equalWidth="0">
            <w:col w:w="4337" w:space="40"/>
            <w:col w:w="7053"/>
          </w:cols>
        </w:sectPr>
      </w:pPr>
    </w:p>
    <w:p w14:paraId="71DE442C" w14:textId="77777777" w:rsidR="00B9004B" w:rsidRPr="007371A7" w:rsidRDefault="00B9004B">
      <w:pPr>
        <w:pStyle w:val="Plattetekst"/>
        <w:spacing w:before="5" w:after="1"/>
        <w:rPr>
          <w:b/>
          <w:sz w:val="29"/>
          <w:lang w:val="en-GB"/>
        </w:rPr>
      </w:pPr>
    </w:p>
    <w:p w14:paraId="76EA3E52" w14:textId="77777777" w:rsidR="00B9004B" w:rsidRPr="007371A7" w:rsidRDefault="00E4058A">
      <w:pPr>
        <w:pStyle w:val="Plattetekst"/>
        <w:spacing w:line="20" w:lineRule="exact"/>
        <w:ind w:left="486"/>
        <w:rPr>
          <w:sz w:val="2"/>
          <w:lang w:val="en-GB"/>
        </w:rPr>
      </w:pPr>
      <w:r w:rsidRPr="007371A7">
        <w:rPr>
          <w:noProof/>
          <w:sz w:val="2"/>
          <w:lang w:val="en-GB"/>
        </w:rPr>
        <mc:AlternateContent>
          <mc:Choice Requires="wpg">
            <w:drawing>
              <wp:inline distT="0" distB="0" distL="0" distR="0" wp14:anchorId="70350930" wp14:editId="3DAE5EE3">
                <wp:extent cx="6856730" cy="10795"/>
                <wp:effectExtent l="0" t="0" r="0" b="0"/>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6730" cy="10795"/>
                          <a:chOff x="0" y="0"/>
                          <a:chExt cx="10798" cy="17"/>
                        </a:xfrm>
                      </wpg:grpSpPr>
                      <wps:wsp>
                        <wps:cNvPr id="16" name="Line 12"/>
                        <wps:cNvCnPr>
                          <a:cxnSpLocks/>
                        </wps:cNvCnPr>
                        <wps:spPr bwMode="auto">
                          <a:xfrm>
                            <a:off x="0" y="9"/>
                            <a:ext cx="10798" cy="0"/>
                          </a:xfrm>
                          <a:prstGeom prst="line">
                            <a:avLst/>
                          </a:prstGeom>
                          <a:noFill/>
                          <a:ln w="10795">
                            <a:solidFill>
                              <a:srgbClr val="7F7F7F"/>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121B13" id="Group 11" o:spid="_x0000_s1026" style="width:539.9pt;height:.85pt;mso-position-horizontal-relative:char;mso-position-vertical-relative:line" coordsize="1079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">
                <v:line id="Line 12" o:spid="_x0000_s1027" style="position:absolute;visibility:visible;mso-wrap-style:square" from="0,9" to="107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" strokecolor="#7f7f7f" strokeweight=".85pt">
                  <v:stroke dashstyle="1 1"/>
                  <o:lock v:ext="edit" shapetype="f"/>
                </v:line>
                <w10:anchorlock/>
              </v:group>
            </w:pict>
          </mc:Fallback>
        </mc:AlternateContent>
      </w:r>
    </w:p>
    <w:p w14:paraId="1365D730" w14:textId="77777777" w:rsidR="00B9004B" w:rsidRPr="007371A7" w:rsidRDefault="00B9004B">
      <w:pPr>
        <w:pStyle w:val="Plattetekst"/>
        <w:spacing w:before="4"/>
        <w:rPr>
          <w:b/>
          <w:sz w:val="17"/>
          <w:lang w:val="en-GB"/>
        </w:rPr>
      </w:pPr>
    </w:p>
    <w:p w14:paraId="44FD089B" w14:textId="77777777" w:rsidR="00B9004B" w:rsidRPr="007371A7" w:rsidRDefault="00B9004B">
      <w:pPr>
        <w:rPr>
          <w:sz w:val="17"/>
        </w:rPr>
        <w:sectPr w:rsidR="00B9004B" w:rsidRPr="007371A7">
          <w:type w:val="continuous"/>
          <w:pgSz w:w="11910" w:h="16840"/>
          <w:pgMar w:top="620" w:right="240" w:bottom="280" w:left="240" w:header="720" w:footer="720" w:gutter="0"/>
          <w:cols w:space="720"/>
        </w:sectPr>
      </w:pPr>
    </w:p>
    <w:p w14:paraId="65702BCE" w14:textId="2A1DE27E" w:rsidR="00AB1296" w:rsidRPr="00AB1296" w:rsidRDefault="00107E6C" w:rsidP="00AB1296">
      <w:pPr>
        <w:spacing w:before="98" w:line="242" w:lineRule="auto"/>
        <w:ind w:left="886" w:right="41"/>
        <w:jc w:val="both"/>
        <w:rPr>
          <w:i/>
          <w:color w:val="566282"/>
          <w:w w:val="115"/>
          <w:lang w:val="nl-NL"/>
        </w:rPr>
      </w:pPr>
      <w:r w:rsidRPr="007371A7">
        <w:rPr>
          <w:noProof/>
        </w:rPr>
        <w:drawing>
          <wp:anchor distT="0" distB="0" distL="0" distR="0" simplePos="0" relativeHeight="251666432" behindDoc="0" locked="0" layoutInCell="1" allowOverlap="1" wp14:anchorId="657B0C65" wp14:editId="3C97680B">
            <wp:simplePos x="0" y="0"/>
            <wp:positionH relativeFrom="page">
              <wp:posOffset>218440</wp:posOffset>
            </wp:positionH>
            <wp:positionV relativeFrom="paragraph">
              <wp:posOffset>231214</wp:posOffset>
            </wp:positionV>
            <wp:extent cx="487679" cy="441754"/>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487679" cy="441754"/>
                    </a:xfrm>
                    <a:prstGeom prst="rect">
                      <a:avLst/>
                    </a:prstGeom>
                  </pic:spPr>
                </pic:pic>
              </a:graphicData>
            </a:graphic>
          </wp:anchor>
        </w:drawing>
      </w:r>
      <w:r w:rsidR="00AB1296" w:rsidRPr="00AB1296">
        <w:rPr>
          <w:i/>
          <w:color w:val="566282"/>
          <w:w w:val="115"/>
          <w:lang w:val="nl-NL"/>
        </w:rPr>
        <w:t>De bodem is het meest oppervlakkige deel van de aardkorst, waarin zich talrijke en uiteenlopende fysisch-chemische verschijnselen voordoen, die een ecosysteem met een buitengewone biologische activiteit herbergen en een essentieel onderdeel zijn van het leven op aarde.</w:t>
      </w:r>
    </w:p>
    <w:p w14:paraId="1B4D616B" w14:textId="784B7AF5" w:rsidR="00AB1296" w:rsidRPr="00AB1296" w:rsidRDefault="00AB1296" w:rsidP="00AB1296">
      <w:pPr>
        <w:spacing w:before="98" w:line="242" w:lineRule="auto"/>
        <w:ind w:left="886" w:right="41"/>
        <w:jc w:val="both"/>
        <w:rPr>
          <w:iCs/>
          <w:color w:val="566282"/>
          <w:w w:val="115"/>
          <w:lang w:val="nl-NL"/>
        </w:rPr>
      </w:pPr>
      <w:r w:rsidRPr="00AB1296">
        <w:rPr>
          <w:iCs/>
          <w:color w:val="566282"/>
          <w:w w:val="115"/>
          <w:lang w:val="nl-NL"/>
        </w:rPr>
        <w:t>Kijk eens naar de foto bovenaan deze bladzijde, zou aarde vuil water kunnen schoonmaken? Laat je creativiteit de vrije loop om een waterzuiveringsapparaat te ontwerpen en te bouwen met gerecycleerde plastic flessen en materialen die we uit de bodem kunnen halen, zoals stenen of zand.</w:t>
      </w:r>
    </w:p>
    <w:p w14:paraId="3B7F62B1" w14:textId="3E38FC00" w:rsidR="00B9004B" w:rsidRPr="00AB1296" w:rsidRDefault="00AB1296" w:rsidP="00AB1296">
      <w:pPr>
        <w:spacing w:before="98" w:line="242" w:lineRule="auto"/>
        <w:ind w:left="886" w:right="41"/>
        <w:jc w:val="both"/>
        <w:rPr>
          <w:iCs/>
        </w:rPr>
      </w:pPr>
      <w:r w:rsidRPr="00AB1296">
        <w:rPr>
          <w:b/>
          <w:bCs/>
          <w:iCs/>
          <w:noProof/>
        </w:rPr>
        <w:drawing>
          <wp:anchor distT="0" distB="0" distL="0" distR="0" simplePos="0" relativeHeight="251667456" behindDoc="0" locked="0" layoutInCell="1" allowOverlap="1" wp14:anchorId="177F304F" wp14:editId="39C412E8">
            <wp:simplePos x="0" y="0"/>
            <wp:positionH relativeFrom="page">
              <wp:posOffset>606425</wp:posOffset>
            </wp:positionH>
            <wp:positionV relativeFrom="paragraph">
              <wp:posOffset>41910</wp:posOffset>
            </wp:positionV>
            <wp:extent cx="1253490" cy="2071370"/>
            <wp:effectExtent l="0" t="0" r="3810" b="0"/>
            <wp:wrapSquare wrapText="bothSides"/>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1253490" cy="2071370"/>
                    </a:xfrm>
                    <a:prstGeom prst="rect">
                      <a:avLst/>
                    </a:prstGeom>
                  </pic:spPr>
                </pic:pic>
              </a:graphicData>
            </a:graphic>
            <wp14:sizeRelH relativeFrom="margin">
              <wp14:pctWidth>0</wp14:pctWidth>
            </wp14:sizeRelH>
            <wp14:sizeRelV relativeFrom="margin">
              <wp14:pctHeight>0</wp14:pctHeight>
            </wp14:sizeRelV>
          </wp:anchor>
        </w:drawing>
      </w:r>
      <w:r w:rsidRPr="00AB1296">
        <w:rPr>
          <w:b/>
          <w:bCs/>
          <w:iCs/>
          <w:color w:val="566282"/>
          <w:w w:val="115"/>
          <w:lang w:val="nl-NL"/>
        </w:rPr>
        <w:t>Nog een stapje verder:</w:t>
      </w:r>
      <w:r>
        <w:rPr>
          <w:iCs/>
          <w:color w:val="566282"/>
          <w:w w:val="115"/>
          <w:lang w:val="nl-NL"/>
        </w:rPr>
        <w:t xml:space="preserve"> </w:t>
      </w:r>
      <w:r w:rsidRPr="00AB1296">
        <w:rPr>
          <w:iCs/>
          <w:color w:val="566282"/>
          <w:w w:val="115"/>
          <w:lang w:val="nl-NL"/>
        </w:rPr>
        <w:t xml:space="preserve">Het verschil in samenstelling van elke grondsoort bepaalt zijn vermogen om water vast te houden, wat zijn doorlaatbaarheid beïnvloedt om de vorming van afvloeiing en overstromingen te voorkomen, en ook van invloed is op het optreden van erosieverschijnselen. Kun je een experiment ontwerpen, vergelijkbaar met het vorige, om aan te tonen hoe verschillend het vermogen van de bodem is om water vast te houden en erosie tegen te gaan, afhankelijk van zijn samenstelling? </w:t>
      </w:r>
      <w:r w:rsidRPr="00AB1296">
        <w:rPr>
          <w:iCs/>
          <w:color w:val="566282"/>
          <w:w w:val="115"/>
        </w:rPr>
        <w:t>Clue: Vergeet de planten niet.</w:t>
      </w:r>
    </w:p>
    <w:p w14:paraId="20F9F98B" w14:textId="77777777" w:rsidR="00B9004B" w:rsidRPr="007371A7" w:rsidRDefault="00107E6C">
      <w:pPr>
        <w:pStyle w:val="Plattetekst"/>
        <w:rPr>
          <w:i/>
          <w:sz w:val="18"/>
          <w:lang w:val="en-GB"/>
        </w:rPr>
      </w:pPr>
      <w:r w:rsidRPr="007371A7">
        <w:rPr>
          <w:lang w:val="en-GB"/>
        </w:rPr>
        <w:br w:type="column"/>
      </w:r>
    </w:p>
    <w:p w14:paraId="30E709C9" w14:textId="77777777" w:rsidR="00B9004B" w:rsidRPr="007371A7" w:rsidRDefault="00B9004B">
      <w:pPr>
        <w:pStyle w:val="Plattetekst"/>
        <w:rPr>
          <w:i/>
          <w:sz w:val="18"/>
          <w:lang w:val="en-GB"/>
        </w:rPr>
      </w:pPr>
    </w:p>
    <w:p w14:paraId="2A6F3804" w14:textId="77777777" w:rsidR="00B9004B" w:rsidRPr="007371A7" w:rsidRDefault="00B9004B">
      <w:pPr>
        <w:pStyle w:val="Plattetekst"/>
        <w:rPr>
          <w:i/>
          <w:sz w:val="18"/>
          <w:lang w:val="en-GB"/>
        </w:rPr>
      </w:pPr>
    </w:p>
    <w:p w14:paraId="07C4BCAF" w14:textId="77777777" w:rsidR="00B9004B" w:rsidRPr="007371A7" w:rsidRDefault="00B9004B">
      <w:pPr>
        <w:pStyle w:val="Plattetekst"/>
        <w:rPr>
          <w:i/>
          <w:sz w:val="18"/>
          <w:lang w:val="en-GB"/>
        </w:rPr>
      </w:pPr>
    </w:p>
    <w:p w14:paraId="21874723" w14:textId="77777777" w:rsidR="00B9004B" w:rsidRPr="007371A7" w:rsidRDefault="00B9004B">
      <w:pPr>
        <w:pStyle w:val="Plattetekst"/>
        <w:rPr>
          <w:i/>
          <w:sz w:val="18"/>
          <w:lang w:val="en-GB"/>
        </w:rPr>
      </w:pPr>
    </w:p>
    <w:p w14:paraId="5DC0E114" w14:textId="77777777" w:rsidR="00B9004B" w:rsidRPr="007371A7" w:rsidRDefault="00B9004B">
      <w:pPr>
        <w:pStyle w:val="Plattetekst"/>
        <w:rPr>
          <w:i/>
          <w:sz w:val="18"/>
          <w:lang w:val="en-GB"/>
        </w:rPr>
      </w:pPr>
    </w:p>
    <w:p w14:paraId="4B87B486" w14:textId="77777777" w:rsidR="00B9004B" w:rsidRPr="007371A7" w:rsidRDefault="00B9004B">
      <w:pPr>
        <w:pStyle w:val="Plattetekst"/>
        <w:rPr>
          <w:i/>
          <w:sz w:val="18"/>
          <w:lang w:val="en-GB"/>
        </w:rPr>
      </w:pPr>
    </w:p>
    <w:p w14:paraId="302566FA" w14:textId="77777777" w:rsidR="00B9004B" w:rsidRPr="007371A7" w:rsidRDefault="00B9004B">
      <w:pPr>
        <w:pStyle w:val="Plattetekst"/>
        <w:rPr>
          <w:i/>
          <w:sz w:val="18"/>
          <w:lang w:val="en-GB"/>
        </w:rPr>
      </w:pPr>
    </w:p>
    <w:p w14:paraId="25EC46AF" w14:textId="77777777" w:rsidR="00B9004B" w:rsidRPr="007371A7" w:rsidRDefault="00B9004B">
      <w:pPr>
        <w:pStyle w:val="Plattetekst"/>
        <w:rPr>
          <w:i/>
          <w:sz w:val="18"/>
          <w:lang w:val="en-GB"/>
        </w:rPr>
      </w:pPr>
    </w:p>
    <w:p w14:paraId="74607473" w14:textId="77777777" w:rsidR="00B9004B" w:rsidRPr="007371A7" w:rsidRDefault="00B9004B">
      <w:pPr>
        <w:pStyle w:val="Plattetekst"/>
        <w:rPr>
          <w:i/>
          <w:sz w:val="18"/>
          <w:lang w:val="en-GB"/>
        </w:rPr>
      </w:pPr>
    </w:p>
    <w:p w14:paraId="3360478E" w14:textId="77777777" w:rsidR="00B9004B" w:rsidRPr="007371A7" w:rsidRDefault="00B9004B">
      <w:pPr>
        <w:pStyle w:val="Plattetekst"/>
        <w:rPr>
          <w:i/>
          <w:sz w:val="18"/>
          <w:lang w:val="en-GB"/>
        </w:rPr>
      </w:pPr>
    </w:p>
    <w:p w14:paraId="0FA5DC18" w14:textId="77777777" w:rsidR="00B9004B" w:rsidRPr="007371A7" w:rsidRDefault="00B9004B">
      <w:pPr>
        <w:pStyle w:val="Plattetekst"/>
        <w:rPr>
          <w:i/>
          <w:sz w:val="18"/>
          <w:lang w:val="en-GB"/>
        </w:rPr>
      </w:pPr>
    </w:p>
    <w:p w14:paraId="68F93F76" w14:textId="77777777" w:rsidR="00B9004B" w:rsidRPr="007371A7" w:rsidRDefault="00B9004B">
      <w:pPr>
        <w:pStyle w:val="Plattetekst"/>
        <w:rPr>
          <w:i/>
          <w:sz w:val="18"/>
          <w:lang w:val="en-GB"/>
        </w:rPr>
      </w:pPr>
    </w:p>
    <w:p w14:paraId="3D047B4B" w14:textId="77777777" w:rsidR="00B9004B" w:rsidRPr="007371A7" w:rsidRDefault="00B9004B">
      <w:pPr>
        <w:pStyle w:val="Plattetekst"/>
        <w:rPr>
          <w:i/>
          <w:sz w:val="18"/>
          <w:lang w:val="en-GB"/>
        </w:rPr>
      </w:pPr>
    </w:p>
    <w:p w14:paraId="6FFAB586" w14:textId="77777777" w:rsidR="00B9004B" w:rsidRPr="007371A7" w:rsidRDefault="00B9004B">
      <w:pPr>
        <w:pStyle w:val="Plattetekst"/>
        <w:rPr>
          <w:i/>
          <w:sz w:val="18"/>
          <w:lang w:val="en-GB"/>
        </w:rPr>
      </w:pPr>
    </w:p>
    <w:p w14:paraId="0012C840" w14:textId="77777777" w:rsidR="00B9004B" w:rsidRPr="007371A7" w:rsidRDefault="00B9004B">
      <w:pPr>
        <w:pStyle w:val="Plattetekst"/>
        <w:rPr>
          <w:i/>
          <w:sz w:val="18"/>
          <w:lang w:val="en-GB"/>
        </w:rPr>
      </w:pPr>
    </w:p>
    <w:p w14:paraId="6B98E862" w14:textId="77777777" w:rsidR="00B9004B" w:rsidRPr="007371A7" w:rsidRDefault="00B9004B">
      <w:pPr>
        <w:pStyle w:val="Plattetekst"/>
        <w:rPr>
          <w:i/>
          <w:sz w:val="18"/>
          <w:lang w:val="en-GB"/>
        </w:rPr>
      </w:pPr>
    </w:p>
    <w:p w14:paraId="6417ED17" w14:textId="77777777" w:rsidR="00B9004B" w:rsidRPr="007371A7" w:rsidRDefault="00B9004B">
      <w:pPr>
        <w:pStyle w:val="Plattetekst"/>
        <w:rPr>
          <w:i/>
          <w:sz w:val="18"/>
          <w:lang w:val="en-GB"/>
        </w:rPr>
      </w:pPr>
    </w:p>
    <w:p w14:paraId="04EF6BCB" w14:textId="77777777" w:rsidR="00B9004B" w:rsidRPr="007371A7" w:rsidRDefault="00B9004B">
      <w:pPr>
        <w:pStyle w:val="Plattetekst"/>
        <w:rPr>
          <w:i/>
          <w:sz w:val="18"/>
          <w:lang w:val="en-GB"/>
        </w:rPr>
      </w:pPr>
    </w:p>
    <w:p w14:paraId="7006F574" w14:textId="77777777" w:rsidR="00B9004B" w:rsidRPr="007371A7" w:rsidRDefault="00B9004B">
      <w:pPr>
        <w:pStyle w:val="Plattetekst"/>
        <w:rPr>
          <w:i/>
          <w:sz w:val="18"/>
          <w:lang w:val="en-GB"/>
        </w:rPr>
      </w:pPr>
    </w:p>
    <w:p w14:paraId="56035182" w14:textId="77777777" w:rsidR="00B9004B" w:rsidRPr="007371A7" w:rsidRDefault="00B9004B">
      <w:pPr>
        <w:pStyle w:val="Plattetekst"/>
        <w:rPr>
          <w:i/>
          <w:sz w:val="18"/>
          <w:lang w:val="en-GB"/>
        </w:rPr>
      </w:pPr>
    </w:p>
    <w:p w14:paraId="585AD77E" w14:textId="77777777" w:rsidR="00B9004B" w:rsidRPr="007371A7" w:rsidRDefault="00B9004B">
      <w:pPr>
        <w:pStyle w:val="Plattetekst"/>
        <w:rPr>
          <w:i/>
          <w:sz w:val="18"/>
          <w:lang w:val="en-GB"/>
        </w:rPr>
      </w:pPr>
    </w:p>
    <w:p w14:paraId="3009F2DD" w14:textId="77777777" w:rsidR="00B9004B" w:rsidRPr="007371A7" w:rsidRDefault="00B9004B">
      <w:pPr>
        <w:pStyle w:val="Plattetekst"/>
        <w:rPr>
          <w:i/>
          <w:sz w:val="18"/>
          <w:lang w:val="en-GB"/>
        </w:rPr>
      </w:pPr>
    </w:p>
    <w:p w14:paraId="08B6C5F4" w14:textId="77777777" w:rsidR="00B9004B" w:rsidRPr="007371A7" w:rsidRDefault="00B9004B">
      <w:pPr>
        <w:pStyle w:val="Plattetekst"/>
        <w:rPr>
          <w:i/>
          <w:sz w:val="18"/>
          <w:lang w:val="en-GB"/>
        </w:rPr>
      </w:pPr>
    </w:p>
    <w:p w14:paraId="66D4E7EC" w14:textId="77777777" w:rsidR="00B9004B" w:rsidRPr="007371A7" w:rsidRDefault="00B9004B">
      <w:pPr>
        <w:pStyle w:val="Plattetekst"/>
        <w:rPr>
          <w:i/>
          <w:sz w:val="18"/>
          <w:lang w:val="en-GB"/>
        </w:rPr>
      </w:pPr>
    </w:p>
    <w:p w14:paraId="10D2311D" w14:textId="77777777" w:rsidR="00B9004B" w:rsidRPr="007371A7" w:rsidRDefault="00B9004B">
      <w:pPr>
        <w:pStyle w:val="Plattetekst"/>
        <w:spacing w:before="2"/>
        <w:rPr>
          <w:i/>
          <w:sz w:val="23"/>
          <w:lang w:val="en-GB"/>
        </w:rPr>
      </w:pPr>
    </w:p>
    <w:p w14:paraId="6AB2D9FC" w14:textId="77777777" w:rsidR="00B9004B" w:rsidRPr="007371A7" w:rsidRDefault="00E4058A">
      <w:pPr>
        <w:ind w:left="103"/>
        <w:rPr>
          <w:sz w:val="16"/>
        </w:rPr>
      </w:pPr>
      <w:r w:rsidRPr="007371A7">
        <w:rPr>
          <w:noProof/>
        </w:rPr>
        <mc:AlternateContent>
          <mc:Choice Requires="wpg">
            <w:drawing>
              <wp:anchor distT="0" distB="0" distL="114300" distR="114300" simplePos="0" relativeHeight="251664384" behindDoc="0" locked="0" layoutInCell="1" allowOverlap="1" wp14:anchorId="4519103B" wp14:editId="6D90731C">
                <wp:simplePos x="0" y="0"/>
                <wp:positionH relativeFrom="page">
                  <wp:posOffset>5299710</wp:posOffset>
                </wp:positionH>
                <wp:positionV relativeFrom="paragraph">
                  <wp:posOffset>-3112770</wp:posOffset>
                </wp:positionV>
                <wp:extent cx="2044700" cy="3067685"/>
                <wp:effectExtent l="0" t="0" r="0" b="0"/>
                <wp:wrapNone/>
                <wp:docPr id="1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700" cy="3067685"/>
                          <a:chOff x="8346" y="-4902"/>
                          <a:chExt cx="3220" cy="4831"/>
                        </a:xfrm>
                      </wpg:grpSpPr>
                      <wps:wsp>
                        <wps:cNvPr id="12" name="Freeform 10"/>
                        <wps:cNvSpPr>
                          <a:spLocks/>
                        </wps:cNvSpPr>
                        <wps:spPr bwMode="auto">
                          <a:xfrm>
                            <a:off x="8424" y="-4867"/>
                            <a:ext cx="3107" cy="2620"/>
                          </a:xfrm>
                          <a:custGeom>
                            <a:avLst/>
                            <a:gdLst>
                              <a:gd name="T0" fmla="+- 0 8425 8424"/>
                              <a:gd name="T1" fmla="*/ T0 w 3107"/>
                              <a:gd name="T2" fmla="+- 0 -4499 -4867"/>
                              <a:gd name="T3" fmla="*/ -4499 h 2620"/>
                              <a:gd name="T4" fmla="+- 0 8437 8424"/>
                              <a:gd name="T5" fmla="*/ T4 w 3107"/>
                              <a:gd name="T6" fmla="+- 0 -4579 -4867"/>
                              <a:gd name="T7" fmla="*/ -4579 h 2620"/>
                              <a:gd name="T8" fmla="+- 0 8487 8424"/>
                              <a:gd name="T9" fmla="*/ T8 w 3107"/>
                              <a:gd name="T10" fmla="+- 0 -4690 -4867"/>
                              <a:gd name="T11" fmla="*/ -4690 h 2620"/>
                              <a:gd name="T12" fmla="+- 0 8568 8424"/>
                              <a:gd name="T13" fmla="*/ T12 w 3107"/>
                              <a:gd name="T14" fmla="+- 0 -4781 -4867"/>
                              <a:gd name="T15" fmla="*/ -4781 h 2620"/>
                              <a:gd name="T16" fmla="+- 0 8618 8424"/>
                              <a:gd name="T17" fmla="*/ T16 w 3107"/>
                              <a:gd name="T18" fmla="+- 0 -4815 -4867"/>
                              <a:gd name="T19" fmla="*/ -4815 h 2620"/>
                              <a:gd name="T20" fmla="+- 0 8731 8424"/>
                              <a:gd name="T21" fmla="*/ T20 w 3107"/>
                              <a:gd name="T22" fmla="+- 0 -4859 -4867"/>
                              <a:gd name="T23" fmla="*/ -4859 h 2620"/>
                              <a:gd name="T24" fmla="+- 0 8771 8424"/>
                              <a:gd name="T25" fmla="*/ T24 w 3107"/>
                              <a:gd name="T26" fmla="+- 0 -4865 -4867"/>
                              <a:gd name="T27" fmla="*/ -4865 h 2620"/>
                              <a:gd name="T28" fmla="+- 0 8812 8424"/>
                              <a:gd name="T29" fmla="*/ T28 w 3107"/>
                              <a:gd name="T30" fmla="+- 0 -4867 -4867"/>
                              <a:gd name="T31" fmla="*/ -4867 h 2620"/>
                              <a:gd name="T32" fmla="+- 0 9718 8424"/>
                              <a:gd name="T33" fmla="*/ T32 w 3107"/>
                              <a:gd name="T34" fmla="+- 0 -4867 -4867"/>
                              <a:gd name="T35" fmla="*/ -4867 h 2620"/>
                              <a:gd name="T36" fmla="+- 0 11162 8424"/>
                              <a:gd name="T37" fmla="*/ T36 w 3107"/>
                              <a:gd name="T38" fmla="+- 0 -4866 -4867"/>
                              <a:gd name="T39" fmla="*/ -4866 h 2620"/>
                              <a:gd name="T40" fmla="+- 0 11203 8424"/>
                              <a:gd name="T41" fmla="*/ T40 w 3107"/>
                              <a:gd name="T42" fmla="+- 0 -4862 -4867"/>
                              <a:gd name="T43" fmla="*/ -4862 h 2620"/>
                              <a:gd name="T44" fmla="+- 0 11242 8424"/>
                              <a:gd name="T45" fmla="*/ T44 w 3107"/>
                              <a:gd name="T46" fmla="+- 0 -4854 -4867"/>
                              <a:gd name="T47" fmla="*/ -4854 h 2620"/>
                              <a:gd name="T48" fmla="+- 0 11353 8424"/>
                              <a:gd name="T49" fmla="*/ T48 w 3107"/>
                              <a:gd name="T50" fmla="+- 0 -4804 -4867"/>
                              <a:gd name="T51" fmla="*/ -4804 h 2620"/>
                              <a:gd name="T52" fmla="+- 0 11386 8424"/>
                              <a:gd name="T53" fmla="*/ T52 w 3107"/>
                              <a:gd name="T54" fmla="+- 0 -4781 -4867"/>
                              <a:gd name="T55" fmla="*/ -4781 h 2620"/>
                              <a:gd name="T56" fmla="+- 0 11416 8424"/>
                              <a:gd name="T57" fmla="*/ T56 w 3107"/>
                              <a:gd name="T58" fmla="+- 0 -4753 -4867"/>
                              <a:gd name="T59" fmla="*/ -4753 h 2620"/>
                              <a:gd name="T60" fmla="+- 0 11467 8424"/>
                              <a:gd name="T61" fmla="*/ T60 w 3107"/>
                              <a:gd name="T62" fmla="+- 0 -4690 -4867"/>
                              <a:gd name="T63" fmla="*/ -4690 h 2620"/>
                              <a:gd name="T64" fmla="+- 0 11517 8424"/>
                              <a:gd name="T65" fmla="*/ T64 w 3107"/>
                              <a:gd name="T66" fmla="+- 0 -4579 -4867"/>
                              <a:gd name="T67" fmla="*/ -4579 h 2620"/>
                              <a:gd name="T68" fmla="+- 0 11528 8424"/>
                              <a:gd name="T69" fmla="*/ T68 w 3107"/>
                              <a:gd name="T70" fmla="+- 0 -4520 -4867"/>
                              <a:gd name="T71" fmla="*/ -4520 h 2620"/>
                              <a:gd name="T72" fmla="+- 0 11530 8424"/>
                              <a:gd name="T73" fmla="*/ T72 w 3107"/>
                              <a:gd name="T74" fmla="+- 0 -4479 -4867"/>
                              <a:gd name="T75" fmla="*/ -4479 h 2620"/>
                              <a:gd name="T76" fmla="+- 0 11531 8424"/>
                              <a:gd name="T77" fmla="*/ T76 w 3107"/>
                              <a:gd name="T78" fmla="+- 0 -2927 -4867"/>
                              <a:gd name="T79" fmla="*/ -2927 h 2620"/>
                              <a:gd name="T80" fmla="+- 0 11529 8424"/>
                              <a:gd name="T81" fmla="*/ T80 w 3107"/>
                              <a:gd name="T82" fmla="+- 0 -2886 -4867"/>
                              <a:gd name="T83" fmla="*/ -2886 h 2620"/>
                              <a:gd name="T84" fmla="+- 0 11523 8424"/>
                              <a:gd name="T85" fmla="*/ T84 w 3107"/>
                              <a:gd name="T86" fmla="+- 0 -2846 -4867"/>
                              <a:gd name="T87" fmla="*/ -2846 h 2620"/>
                              <a:gd name="T88" fmla="+- 0 11497 8424"/>
                              <a:gd name="T89" fmla="*/ T88 w 3107"/>
                              <a:gd name="T90" fmla="+- 0 -2769 -4867"/>
                              <a:gd name="T91" fmla="*/ -2769 h 2620"/>
                              <a:gd name="T92" fmla="+- 0 11457 8424"/>
                              <a:gd name="T93" fmla="*/ T92 w 3107"/>
                              <a:gd name="T94" fmla="+- 0 -2699 -4867"/>
                              <a:gd name="T95" fmla="*/ -2699 h 2620"/>
                              <a:gd name="T96" fmla="+- 0 11371 8424"/>
                              <a:gd name="T97" fmla="*/ T96 w 3107"/>
                              <a:gd name="T98" fmla="+- 0 -2613 -4867"/>
                              <a:gd name="T99" fmla="*/ -2613 h 2620"/>
                              <a:gd name="T100" fmla="+- 0 11263 8424"/>
                              <a:gd name="T101" fmla="*/ T100 w 3107"/>
                              <a:gd name="T102" fmla="+- 0 -2558 -4867"/>
                              <a:gd name="T103" fmla="*/ -2558 h 2620"/>
                              <a:gd name="T104" fmla="+- 0 11163 8424"/>
                              <a:gd name="T105" fmla="*/ T104 w 3107"/>
                              <a:gd name="T106" fmla="+- 0 -2540 -4867"/>
                              <a:gd name="T107" fmla="*/ -2540 h 2620"/>
                              <a:gd name="T108" fmla="+- 0 9718 8424"/>
                              <a:gd name="T109" fmla="*/ T108 w 3107"/>
                              <a:gd name="T110" fmla="+- 0 -2538 -4867"/>
                              <a:gd name="T111" fmla="*/ -2538 h 2620"/>
                              <a:gd name="T112" fmla="+- 0 8941 8424"/>
                              <a:gd name="T113" fmla="*/ T112 w 3107"/>
                              <a:gd name="T114" fmla="+- 0 -2538 -4867"/>
                              <a:gd name="T115" fmla="*/ -2538 h 2620"/>
                              <a:gd name="T116" fmla="+- 0 8792 8424"/>
                              <a:gd name="T117" fmla="*/ T116 w 3107"/>
                              <a:gd name="T118" fmla="+- 0 -2539 -4867"/>
                              <a:gd name="T119" fmla="*/ -2539 h 2620"/>
                              <a:gd name="T120" fmla="+- 0 8712 8424"/>
                              <a:gd name="T121" fmla="*/ T120 w 3107"/>
                              <a:gd name="T122" fmla="+- 0 -2551 -4867"/>
                              <a:gd name="T123" fmla="*/ -2551 h 2620"/>
                              <a:gd name="T124" fmla="+- 0 8601 8424"/>
                              <a:gd name="T125" fmla="*/ T124 w 3107"/>
                              <a:gd name="T126" fmla="+- 0 -2601 -4867"/>
                              <a:gd name="T127" fmla="*/ -2601 h 2620"/>
                              <a:gd name="T128" fmla="+- 0 8568 8424"/>
                              <a:gd name="T129" fmla="*/ T128 w 3107"/>
                              <a:gd name="T130" fmla="+- 0 -2624 -4867"/>
                              <a:gd name="T131" fmla="*/ -2624 h 2620"/>
                              <a:gd name="T132" fmla="+- 0 8538 8424"/>
                              <a:gd name="T133" fmla="*/ T132 w 3107"/>
                              <a:gd name="T134" fmla="+- 0 -2652 -4867"/>
                              <a:gd name="T135" fmla="*/ -2652 h 2620"/>
                              <a:gd name="T136" fmla="+- 0 8510 8424"/>
                              <a:gd name="T137" fmla="*/ T136 w 3107"/>
                              <a:gd name="T138" fmla="+- 0 -2682 -4867"/>
                              <a:gd name="T139" fmla="*/ -2682 h 2620"/>
                              <a:gd name="T140" fmla="+- 0 8487 8424"/>
                              <a:gd name="T141" fmla="*/ T140 w 3107"/>
                              <a:gd name="T142" fmla="+- 0 -2715 -4867"/>
                              <a:gd name="T143" fmla="*/ -2715 h 2620"/>
                              <a:gd name="T144" fmla="+- 0 8450 8424"/>
                              <a:gd name="T145" fmla="*/ T144 w 3107"/>
                              <a:gd name="T146" fmla="+- 0 -2787 -4867"/>
                              <a:gd name="T147" fmla="*/ -2787 h 2620"/>
                              <a:gd name="T148" fmla="+- 0 8425 8424"/>
                              <a:gd name="T149" fmla="*/ T148 w 3107"/>
                              <a:gd name="T150" fmla="+- 0 -2906 -4867"/>
                              <a:gd name="T151" fmla="*/ -2906 h 2620"/>
                              <a:gd name="T152" fmla="+- 0 8424 8424"/>
                              <a:gd name="T153" fmla="*/ T152 w 3107"/>
                              <a:gd name="T154" fmla="+- 0 -2927 -4867"/>
                              <a:gd name="T155" fmla="*/ -2927 h 2620"/>
                              <a:gd name="T156" fmla="+- 0 8424 8424"/>
                              <a:gd name="T157" fmla="*/ T156 w 3107"/>
                              <a:gd name="T158" fmla="+- 0 -4479 -4867"/>
                              <a:gd name="T159" fmla="*/ -4479 h 2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107" h="2620">
                                <a:moveTo>
                                  <a:pt x="0" y="388"/>
                                </a:moveTo>
                                <a:lnTo>
                                  <a:pt x="1" y="368"/>
                                </a:lnTo>
                                <a:lnTo>
                                  <a:pt x="2" y="347"/>
                                </a:lnTo>
                                <a:lnTo>
                                  <a:pt x="13" y="288"/>
                                </a:lnTo>
                                <a:lnTo>
                                  <a:pt x="34" y="230"/>
                                </a:lnTo>
                                <a:lnTo>
                                  <a:pt x="63" y="177"/>
                                </a:lnTo>
                                <a:lnTo>
                                  <a:pt x="100" y="128"/>
                                </a:lnTo>
                                <a:lnTo>
                                  <a:pt x="144" y="86"/>
                                </a:lnTo>
                                <a:lnTo>
                                  <a:pt x="177" y="63"/>
                                </a:lnTo>
                                <a:lnTo>
                                  <a:pt x="194" y="52"/>
                                </a:lnTo>
                                <a:lnTo>
                                  <a:pt x="249" y="26"/>
                                </a:lnTo>
                                <a:lnTo>
                                  <a:pt x="307" y="8"/>
                                </a:lnTo>
                                <a:lnTo>
                                  <a:pt x="327" y="5"/>
                                </a:lnTo>
                                <a:lnTo>
                                  <a:pt x="347" y="2"/>
                                </a:lnTo>
                                <a:lnTo>
                                  <a:pt x="368" y="1"/>
                                </a:lnTo>
                                <a:lnTo>
                                  <a:pt x="388" y="0"/>
                                </a:lnTo>
                                <a:lnTo>
                                  <a:pt x="517" y="0"/>
                                </a:lnTo>
                                <a:lnTo>
                                  <a:pt x="1294" y="0"/>
                                </a:lnTo>
                                <a:lnTo>
                                  <a:pt x="2718" y="0"/>
                                </a:lnTo>
                                <a:lnTo>
                                  <a:pt x="2738" y="1"/>
                                </a:lnTo>
                                <a:lnTo>
                                  <a:pt x="2759" y="2"/>
                                </a:lnTo>
                                <a:lnTo>
                                  <a:pt x="2779" y="5"/>
                                </a:lnTo>
                                <a:lnTo>
                                  <a:pt x="2799" y="8"/>
                                </a:lnTo>
                                <a:lnTo>
                                  <a:pt x="2818" y="13"/>
                                </a:lnTo>
                                <a:lnTo>
                                  <a:pt x="2876" y="34"/>
                                </a:lnTo>
                                <a:lnTo>
                                  <a:pt x="2929" y="63"/>
                                </a:lnTo>
                                <a:lnTo>
                                  <a:pt x="2946" y="74"/>
                                </a:lnTo>
                                <a:lnTo>
                                  <a:pt x="2962" y="86"/>
                                </a:lnTo>
                                <a:lnTo>
                                  <a:pt x="2978" y="100"/>
                                </a:lnTo>
                                <a:lnTo>
                                  <a:pt x="2992" y="114"/>
                                </a:lnTo>
                                <a:lnTo>
                                  <a:pt x="3006" y="128"/>
                                </a:lnTo>
                                <a:lnTo>
                                  <a:pt x="3043" y="177"/>
                                </a:lnTo>
                                <a:lnTo>
                                  <a:pt x="3072" y="230"/>
                                </a:lnTo>
                                <a:lnTo>
                                  <a:pt x="3093" y="288"/>
                                </a:lnTo>
                                <a:lnTo>
                                  <a:pt x="3101" y="327"/>
                                </a:lnTo>
                                <a:lnTo>
                                  <a:pt x="3104" y="347"/>
                                </a:lnTo>
                                <a:lnTo>
                                  <a:pt x="3105" y="368"/>
                                </a:lnTo>
                                <a:lnTo>
                                  <a:pt x="3106" y="388"/>
                                </a:lnTo>
                                <a:lnTo>
                                  <a:pt x="3107" y="1358"/>
                                </a:lnTo>
                                <a:lnTo>
                                  <a:pt x="3107" y="1940"/>
                                </a:lnTo>
                                <a:lnTo>
                                  <a:pt x="3106" y="1960"/>
                                </a:lnTo>
                                <a:lnTo>
                                  <a:pt x="3105" y="1981"/>
                                </a:lnTo>
                                <a:lnTo>
                                  <a:pt x="3102" y="2001"/>
                                </a:lnTo>
                                <a:lnTo>
                                  <a:pt x="3099" y="2021"/>
                                </a:lnTo>
                                <a:lnTo>
                                  <a:pt x="3094" y="2040"/>
                                </a:lnTo>
                                <a:lnTo>
                                  <a:pt x="3073" y="2098"/>
                                </a:lnTo>
                                <a:lnTo>
                                  <a:pt x="3044" y="2151"/>
                                </a:lnTo>
                                <a:lnTo>
                                  <a:pt x="3033" y="2168"/>
                                </a:lnTo>
                                <a:lnTo>
                                  <a:pt x="2993" y="2214"/>
                                </a:lnTo>
                                <a:lnTo>
                                  <a:pt x="2947" y="2254"/>
                                </a:lnTo>
                                <a:lnTo>
                                  <a:pt x="2895" y="2286"/>
                                </a:lnTo>
                                <a:lnTo>
                                  <a:pt x="2839" y="2309"/>
                                </a:lnTo>
                                <a:lnTo>
                                  <a:pt x="2780" y="2323"/>
                                </a:lnTo>
                                <a:lnTo>
                                  <a:pt x="2739" y="2327"/>
                                </a:lnTo>
                                <a:lnTo>
                                  <a:pt x="2719" y="2328"/>
                                </a:lnTo>
                                <a:lnTo>
                                  <a:pt x="1294" y="2329"/>
                                </a:lnTo>
                                <a:lnTo>
                                  <a:pt x="906" y="2620"/>
                                </a:lnTo>
                                <a:lnTo>
                                  <a:pt x="517" y="2329"/>
                                </a:lnTo>
                                <a:lnTo>
                                  <a:pt x="388" y="2329"/>
                                </a:lnTo>
                                <a:lnTo>
                                  <a:pt x="368" y="2328"/>
                                </a:lnTo>
                                <a:lnTo>
                                  <a:pt x="347" y="2327"/>
                                </a:lnTo>
                                <a:lnTo>
                                  <a:pt x="288" y="2316"/>
                                </a:lnTo>
                                <a:lnTo>
                                  <a:pt x="230" y="2295"/>
                                </a:lnTo>
                                <a:lnTo>
                                  <a:pt x="177" y="2266"/>
                                </a:lnTo>
                                <a:lnTo>
                                  <a:pt x="160" y="2255"/>
                                </a:lnTo>
                                <a:lnTo>
                                  <a:pt x="144" y="2243"/>
                                </a:lnTo>
                                <a:lnTo>
                                  <a:pt x="128" y="2229"/>
                                </a:lnTo>
                                <a:lnTo>
                                  <a:pt x="114" y="2215"/>
                                </a:lnTo>
                                <a:lnTo>
                                  <a:pt x="100" y="2201"/>
                                </a:lnTo>
                                <a:lnTo>
                                  <a:pt x="86" y="2185"/>
                                </a:lnTo>
                                <a:lnTo>
                                  <a:pt x="74" y="2169"/>
                                </a:lnTo>
                                <a:lnTo>
                                  <a:pt x="63" y="2152"/>
                                </a:lnTo>
                                <a:lnTo>
                                  <a:pt x="52" y="2135"/>
                                </a:lnTo>
                                <a:lnTo>
                                  <a:pt x="26" y="2080"/>
                                </a:lnTo>
                                <a:lnTo>
                                  <a:pt x="8" y="2022"/>
                                </a:lnTo>
                                <a:lnTo>
                                  <a:pt x="1" y="1961"/>
                                </a:lnTo>
                                <a:lnTo>
                                  <a:pt x="0" y="1941"/>
                                </a:lnTo>
                                <a:lnTo>
                                  <a:pt x="0" y="1940"/>
                                </a:lnTo>
                                <a:lnTo>
                                  <a:pt x="0" y="1358"/>
                                </a:lnTo>
                                <a:lnTo>
                                  <a:pt x="0" y="388"/>
                                </a:lnTo>
                                <a:close/>
                              </a:path>
                            </a:pathLst>
                          </a:custGeom>
                          <a:noFill/>
                          <a:ln w="44450">
                            <a:solidFill>
                              <a:srgbClr val="CAD87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346" y="-2154"/>
                            <a:ext cx="3129" cy="2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Text Box 8"/>
                        <wps:cNvSpPr txBox="1">
                          <a:spLocks/>
                        </wps:cNvSpPr>
                        <wps:spPr bwMode="auto">
                          <a:xfrm>
                            <a:off x="8346" y="-4902"/>
                            <a:ext cx="3220" cy="48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2FA97" w14:textId="60CDE23F" w:rsidR="00B9004B" w:rsidRPr="00AB1296" w:rsidRDefault="00107E6C">
                              <w:pPr>
                                <w:spacing w:before="147" w:line="242" w:lineRule="auto"/>
                                <w:ind w:left="306" w:right="331"/>
                                <w:rPr>
                                  <w:sz w:val="24"/>
                                  <w:lang w:val="nl-NL"/>
                                </w:rPr>
                              </w:pPr>
                              <w:r w:rsidRPr="00AB1296">
                                <w:rPr>
                                  <w:b/>
                                  <w:color w:val="CAD873"/>
                                  <w:w w:val="115"/>
                                  <w:sz w:val="24"/>
                                  <w:lang w:val="nl-NL"/>
                                </w:rPr>
                                <w:t xml:space="preserve">Brainstorm-Box </w:t>
                              </w:r>
                              <w:r w:rsidR="00AB1296" w:rsidRPr="00AB1296">
                                <w:rPr>
                                  <w:color w:val="CAD873"/>
                                  <w:w w:val="115"/>
                                  <w:sz w:val="24"/>
                                  <w:lang w:val="nl-NL"/>
                                </w:rPr>
                                <w:t>Op 5 december is het Wereldbodemdag. Waarom is bodem volgens u zo belangrijk om te vieren?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19103B" id="Group 7" o:spid="_x0000_s1026" style="position:absolute;left:0;text-align:left;margin-left:417.3pt;margin-top:-245.1pt;width:161pt;height:241.55pt;z-index:251664384;mso-position-horizontal-relative:page" coordorigin="8346,-4902" coordsize="3220,4831"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">
                <v:shape id="Freeform 10" o:spid="_x0000_s1027" style="position:absolute;left:8424;top:-4867;width:3107;height:2620;visibility:visible;mso-wrap-style:square;v-text-anchor:top" coordsize="3107,2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" path="m,388l1,368,2,347,13,288,34,230,63,177r37,-49l144,86,177,63,194,52,249,26,307,8,327,5,347,2,368,1,388,,517,r777,l2718,r20,1l2759,2r20,3l2799,8r19,5l2876,34r53,29l2946,74r16,12l2978,100r14,14l3006,128r37,49l3072,230r21,58l3101,327r3,20l3105,368r1,20l3107,1358r,582l3106,1960r-1,21l3102,2001r-3,20l3094,2040r-21,58l3044,2151r-11,17l2993,2214r-46,40l2895,2286r-56,23l2780,2323r-41,4l2719,2328r-1425,1l906,2620,517,2329r-129,l368,2328r-21,-1l288,2316r-58,-21l177,2266r-17,-11l144,2243r-16,-14l114,2215r-14,-14l86,2185,74,2169,63,2152,52,2135,26,2080,8,2022,1,1961,,1941r,-1l,1358,,388xe" filled="f" strokecolor="#cad873" strokeweight="3.5pt">
                  <v:path arrowok="t" o:connecttype="custom" o:connectlocs="1,-4499;13,-4579;63,-4690;144,-4781;194,-4815;307,-4859;347,-4865;388,-4867;1294,-4867;2738,-4866;2779,-4862;2818,-4854;2929,-4804;2962,-4781;2992,-4753;3043,-4690;3093,-4579;3104,-4520;3106,-4479;3107,-2927;3105,-2886;3099,-2846;3073,-2769;3033,-2699;2947,-2613;2839,-2558;2739,-2540;1294,-2538;517,-2538;368,-2539;288,-2551;177,-2601;144,-2624;114,-2652;86,-2682;63,-2715;26,-2787;1,-2906;0,-2927;0,-4479" o:connectangles="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8346;top:-2154;width:3129;height:208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">
                  <v:imagedata r:id="rId9" o:title=""/>
                  <v:path arrowok="t"/>
                  <o:lock v:ext="edit" aspectratio="f"/>
                </v:shape>
                <v:shapetype id="_x0000_t202" coordsize="21600,21600" o:spt="202" path="m,l,21600r21600,l21600,xe">
                  <v:stroke joinstyle="miter"/>
                  <v:path gradientshapeok="t" o:connecttype="rect"/>
                </v:shapetype>
                <v:shape id="Text Box 8" o:spid="_x0000_s1029" type="#_x0000_t202" style="position:absolute;left:8346;top:-4902;width:3220;height:48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" filled="f" stroked="f">
                  <v:path arrowok="t"/>
                  <v:textbox inset="0,0,0,0">
                    <w:txbxContent>
                      <w:p w14:paraId="2582FA97" w14:textId="60CDE23F" w:rsidR="00B9004B" w:rsidRPr="00AB1296" w:rsidRDefault="00107E6C">
                        <w:pPr>
                          <w:spacing w:before="147" w:line="242" w:lineRule="auto"/>
                          <w:ind w:left="306" w:right="331"/>
                          <w:rPr>
                            <w:sz w:val="24"/>
                            <w:lang w:val="nl-NL"/>
                          </w:rPr>
                        </w:pPr>
                        <w:r w:rsidRPr="00AB1296">
                          <w:rPr>
                            <w:b/>
                            <w:color w:val="CAD873"/>
                            <w:w w:val="115"/>
                            <w:sz w:val="24"/>
                            <w:lang w:val="nl-NL"/>
                          </w:rPr>
                          <w:t xml:space="preserve">Brainstorm-Box </w:t>
                        </w:r>
                        <w:r w:rsidR="00AB1296" w:rsidRPr="00AB1296">
                          <w:rPr>
                            <w:color w:val="CAD873"/>
                            <w:w w:val="115"/>
                            <w:sz w:val="24"/>
                            <w:lang w:val="nl-NL"/>
                          </w:rPr>
                          <w:t>Op 5 december is het Wereldbodemdag. Waarom is bodem volgens u zo belangrijk om te vieren?</w:t>
                        </w:r>
                      </w:p>
                    </w:txbxContent>
                  </v:textbox>
                </v:shape>
                <w10:wrap anchorx="page"/>
              </v:group>
            </w:pict>
          </mc:Fallback>
        </mc:AlternateContent>
      </w:r>
      <w:bookmarkStart w:id="1" w:name="_Hlk98761295"/>
      <w:r w:rsidR="00AB27F4">
        <w:fldChar w:fldCharType="begin"/>
      </w:r>
      <w:r w:rsidR="00AB27F4">
        <w:instrText xml:space="preserve"> HYPERLINK "http://www.freepik.es/" \h </w:instrText>
      </w:r>
      <w:r w:rsidR="00AB27F4">
        <w:fldChar w:fldCharType="separate"/>
      </w:r>
      <w:r w:rsidR="00107E6C" w:rsidRPr="007371A7">
        <w:rPr>
          <w:color w:val="7F7F7F"/>
          <w:w w:val="115"/>
          <w:sz w:val="16"/>
        </w:rPr>
        <w:t>www.freepik.es</w:t>
      </w:r>
      <w:r w:rsidR="00AB27F4">
        <w:rPr>
          <w:color w:val="7F7F7F"/>
          <w:w w:val="115"/>
          <w:sz w:val="16"/>
        </w:rPr>
        <w:fldChar w:fldCharType="end"/>
      </w:r>
    </w:p>
    <w:bookmarkEnd w:id="1"/>
    <w:p w14:paraId="6A617814" w14:textId="77777777" w:rsidR="00B9004B" w:rsidRPr="007371A7" w:rsidRDefault="00B9004B">
      <w:pPr>
        <w:rPr>
          <w:sz w:val="16"/>
        </w:rPr>
        <w:sectPr w:rsidR="00B9004B" w:rsidRPr="007371A7">
          <w:type w:val="continuous"/>
          <w:pgSz w:w="11910" w:h="16840"/>
          <w:pgMar w:top="620" w:right="240" w:bottom="280" w:left="240" w:header="720" w:footer="720" w:gutter="0"/>
          <w:cols w:num="2" w:space="720" w:equalWidth="0">
            <w:col w:w="7873" w:space="1963"/>
            <w:col w:w="1594"/>
          </w:cols>
        </w:sectPr>
      </w:pPr>
    </w:p>
    <w:p w14:paraId="384887CF" w14:textId="77777777" w:rsidR="00B9004B" w:rsidRPr="007371A7" w:rsidRDefault="00B9004B">
      <w:pPr>
        <w:pStyle w:val="Plattetekst"/>
        <w:spacing w:before="5"/>
        <w:rPr>
          <w:sz w:val="22"/>
          <w:lang w:val="en-GB"/>
        </w:rPr>
      </w:pPr>
    </w:p>
    <w:p w14:paraId="518EE34B" w14:textId="77777777" w:rsidR="00B9004B" w:rsidRPr="007371A7" w:rsidRDefault="00E4058A">
      <w:pPr>
        <w:pStyle w:val="Plattetekst"/>
        <w:spacing w:line="20" w:lineRule="exact"/>
        <w:ind w:left="379"/>
        <w:rPr>
          <w:sz w:val="2"/>
          <w:lang w:val="en-GB"/>
        </w:rPr>
      </w:pPr>
      <w:r w:rsidRPr="007371A7">
        <w:rPr>
          <w:noProof/>
          <w:sz w:val="2"/>
          <w:lang w:val="en-GB"/>
        </w:rPr>
        <mc:AlternateContent>
          <mc:Choice Requires="wpg">
            <w:drawing>
              <wp:inline distT="0" distB="0" distL="0" distR="0" wp14:anchorId="599CE48B" wp14:editId="72F88D92">
                <wp:extent cx="6871335" cy="10795"/>
                <wp:effectExtent l="0" t="0" r="0" b="0"/>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335" cy="10795"/>
                          <a:chOff x="0" y="0"/>
                          <a:chExt cx="10821" cy="17"/>
                        </a:xfrm>
                      </wpg:grpSpPr>
                      <wps:wsp>
                        <wps:cNvPr id="10" name="Line 6"/>
                        <wps:cNvCnPr>
                          <a:cxnSpLocks/>
                        </wps:cNvCnPr>
                        <wps:spPr bwMode="auto">
                          <a:xfrm>
                            <a:off x="0" y="9"/>
                            <a:ext cx="10821" cy="0"/>
                          </a:xfrm>
                          <a:prstGeom prst="line">
                            <a:avLst/>
                          </a:prstGeom>
                          <a:noFill/>
                          <a:ln w="10795">
                            <a:solidFill>
                              <a:srgbClr val="7F7F7F"/>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F0A0AE" id="Group 5" o:spid="_x0000_s1026" style="width:541.05pt;height:.85pt;mso-position-horizontal-relative:char;mso-position-vertical-relative:line" coordsize="1082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">
                <v:line id="Line 6" o:spid="_x0000_s1027" style="position:absolute;visibility:visible;mso-wrap-style:square" from="0,9" to="108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" strokecolor="#7f7f7f" strokeweight=".85pt">
                  <v:stroke dashstyle="1 1"/>
                  <o:lock v:ext="edit" shapetype="f"/>
                </v:line>
                <w10:anchorlock/>
              </v:group>
            </w:pict>
          </mc:Fallback>
        </mc:AlternateContent>
      </w:r>
    </w:p>
    <w:p w14:paraId="71B29EF1" w14:textId="77777777" w:rsidR="00B9004B" w:rsidRPr="007371A7" w:rsidRDefault="00B9004B">
      <w:pPr>
        <w:pStyle w:val="Plattetekst"/>
        <w:spacing w:before="4"/>
        <w:rPr>
          <w:sz w:val="8"/>
          <w:lang w:val="en-GB"/>
        </w:rPr>
      </w:pPr>
    </w:p>
    <w:p w14:paraId="6C887690" w14:textId="7ABC29D3" w:rsidR="00B9004B" w:rsidRPr="007371A7" w:rsidRDefault="00AB1296">
      <w:pPr>
        <w:spacing w:before="97"/>
        <w:ind w:left="696"/>
        <w:jc w:val="both"/>
        <w:rPr>
          <w:b/>
          <w:sz w:val="32"/>
        </w:rPr>
      </w:pPr>
      <w:r>
        <w:rPr>
          <w:b/>
          <w:color w:val="CAD873"/>
          <w:w w:val="120"/>
          <w:sz w:val="32"/>
        </w:rPr>
        <w:t>Wiens methode werkt het beste</w:t>
      </w:r>
      <w:r w:rsidR="00107E6C" w:rsidRPr="007371A7">
        <w:rPr>
          <w:b/>
          <w:color w:val="CAD873"/>
          <w:w w:val="120"/>
          <w:sz w:val="32"/>
        </w:rPr>
        <w:t>?</w:t>
      </w:r>
    </w:p>
    <w:p w14:paraId="17E28F9A" w14:textId="25F5C8F2" w:rsidR="00B9004B" w:rsidRPr="007371A7" w:rsidRDefault="00AB1296" w:rsidP="00AB1296">
      <w:pPr>
        <w:pStyle w:val="Plattetekst"/>
        <w:spacing w:before="62" w:line="242" w:lineRule="auto"/>
        <w:ind w:left="696" w:right="227"/>
        <w:jc w:val="both"/>
        <w:rPr>
          <w:sz w:val="22"/>
          <w:szCs w:val="22"/>
          <w:lang w:val="en-GB"/>
        </w:rPr>
      </w:pPr>
      <w:r w:rsidRPr="00AB1296">
        <w:rPr>
          <w:color w:val="566282"/>
          <w:w w:val="115"/>
          <w:sz w:val="22"/>
          <w:szCs w:val="22"/>
          <w:lang w:val="nl-NL"/>
        </w:rPr>
        <w:t>Zorg ervoor dat je je gedachten en bevindingen op een nauwkeurige en begrijpelijke manier presenteert.</w:t>
      </w:r>
      <w:r>
        <w:rPr>
          <w:color w:val="566282"/>
          <w:w w:val="115"/>
          <w:sz w:val="22"/>
          <w:szCs w:val="22"/>
          <w:lang w:val="nl-NL"/>
        </w:rPr>
        <w:t xml:space="preserve"> </w:t>
      </w:r>
      <w:r w:rsidRPr="00AB1296">
        <w:rPr>
          <w:color w:val="566282"/>
          <w:w w:val="115"/>
          <w:sz w:val="22"/>
          <w:szCs w:val="22"/>
          <w:lang w:val="nl-NL"/>
        </w:rPr>
        <w:t xml:space="preserve">Vergelijk de prestaties van de verschillende uitgevoerde ontwerpen om uit te leggen wat er in elk van hen is gebeurd op basis van de samenstelling van de gebruikte materialen, "de samenstelling van de bodem". Speelt vegetatie een rol bij het vermogen van de bodem om water vast te houden? </w:t>
      </w:r>
      <w:r w:rsidRPr="00AB1296">
        <w:rPr>
          <w:color w:val="566282"/>
          <w:w w:val="115"/>
          <w:sz w:val="22"/>
          <w:szCs w:val="22"/>
          <w:lang w:val="en-GB"/>
        </w:rPr>
        <w:t>Wat zou de reden kunnen zijn?</w:t>
      </w:r>
    </w:p>
    <w:p w14:paraId="69ABBC71" w14:textId="77777777" w:rsidR="00B9004B" w:rsidRPr="007371A7" w:rsidRDefault="00B9004B">
      <w:pPr>
        <w:pStyle w:val="Plattetekst"/>
        <w:spacing w:before="3"/>
        <w:rPr>
          <w:sz w:val="16"/>
          <w:lang w:val="en-GB"/>
        </w:rPr>
      </w:pPr>
    </w:p>
    <w:p w14:paraId="7C692F69" w14:textId="77777777" w:rsidR="00B9004B" w:rsidRPr="007371A7" w:rsidRDefault="00107E6C">
      <w:pPr>
        <w:spacing w:before="98" w:line="242" w:lineRule="auto"/>
        <w:ind w:left="512" w:right="1797"/>
        <w:rPr>
          <w:sz w:val="18"/>
        </w:rPr>
      </w:pPr>
      <w:r w:rsidRPr="007371A7">
        <w:rPr>
          <w:noProof/>
        </w:rPr>
        <w:drawing>
          <wp:anchor distT="0" distB="0" distL="0" distR="0" simplePos="0" relativeHeight="251662336" behindDoc="0" locked="0" layoutInCell="1" allowOverlap="1" wp14:anchorId="445C1B84" wp14:editId="1C986C00">
            <wp:simplePos x="0" y="0"/>
            <wp:positionH relativeFrom="page">
              <wp:posOffset>6266179</wp:posOffset>
            </wp:positionH>
            <wp:positionV relativeFrom="paragraph">
              <wp:posOffset>64032</wp:posOffset>
            </wp:positionV>
            <wp:extent cx="962025" cy="335279"/>
            <wp:effectExtent l="0" t="0" r="0" b="0"/>
            <wp:wrapNone/>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0" cstate="print"/>
                    <a:stretch>
                      <a:fillRect/>
                    </a:stretch>
                  </pic:blipFill>
                  <pic:spPr>
                    <a:xfrm>
                      <a:off x="0" y="0"/>
                      <a:ext cx="962025" cy="335279"/>
                    </a:xfrm>
                    <a:prstGeom prst="rect">
                      <a:avLst/>
                    </a:prstGeom>
                  </pic:spPr>
                </pic:pic>
              </a:graphicData>
            </a:graphic>
          </wp:anchor>
        </w:drawing>
      </w:r>
      <w:r w:rsidRPr="007371A7">
        <w:rPr>
          <w:color w:val="566282"/>
          <w:w w:val="115"/>
          <w:sz w:val="18"/>
          <w:lang w:val="es-ES"/>
        </w:rPr>
        <w:t>©</w:t>
      </w:r>
      <w:r w:rsidRPr="007371A7">
        <w:rPr>
          <w:color w:val="566282"/>
          <w:spacing w:val="-13"/>
          <w:w w:val="115"/>
          <w:sz w:val="18"/>
          <w:lang w:val="es-ES"/>
        </w:rPr>
        <w:t xml:space="preserve"> </w:t>
      </w:r>
      <w:r w:rsidRPr="007371A7">
        <w:rPr>
          <w:color w:val="566282"/>
          <w:w w:val="115"/>
          <w:sz w:val="18"/>
          <w:lang w:val="es-ES"/>
        </w:rPr>
        <w:t>Martín-Peciña,</w:t>
      </w:r>
      <w:r w:rsidRPr="007371A7">
        <w:rPr>
          <w:color w:val="566282"/>
          <w:spacing w:val="-12"/>
          <w:w w:val="115"/>
          <w:sz w:val="18"/>
          <w:lang w:val="es-ES"/>
        </w:rPr>
        <w:t xml:space="preserve"> </w:t>
      </w:r>
      <w:r w:rsidR="007371A7" w:rsidRPr="007371A7">
        <w:rPr>
          <w:color w:val="566282"/>
          <w:w w:val="115"/>
          <w:sz w:val="18"/>
          <w:lang w:val="es-ES"/>
        </w:rPr>
        <w:t xml:space="preserve">M., Abril, A.M., Quesada, A., </w:t>
      </w:r>
      <w:r w:rsidR="007371A7">
        <w:rPr>
          <w:color w:val="566282"/>
          <w:w w:val="115"/>
          <w:sz w:val="18"/>
          <w:lang w:val="es-ES"/>
        </w:rPr>
        <w:t xml:space="preserve">Ariza, M.R.: </w:t>
      </w:r>
      <w:r w:rsidRPr="007371A7">
        <w:rPr>
          <w:color w:val="566282"/>
          <w:w w:val="115"/>
          <w:sz w:val="18"/>
          <w:shd w:val="clear" w:color="auto" w:fill="FFFFFF"/>
          <w:lang w:val="es-ES"/>
        </w:rPr>
        <w:t>University</w:t>
      </w:r>
      <w:r w:rsidRPr="007371A7">
        <w:rPr>
          <w:color w:val="566282"/>
          <w:spacing w:val="-19"/>
          <w:w w:val="115"/>
          <w:sz w:val="18"/>
          <w:shd w:val="clear" w:color="auto" w:fill="FFFFFF"/>
          <w:lang w:val="es-ES"/>
        </w:rPr>
        <w:t xml:space="preserve"> </w:t>
      </w:r>
      <w:r w:rsidRPr="007371A7">
        <w:rPr>
          <w:color w:val="566282"/>
          <w:w w:val="115"/>
          <w:sz w:val="18"/>
          <w:shd w:val="clear" w:color="auto" w:fill="FFFFFF"/>
          <w:lang w:val="es-ES"/>
        </w:rPr>
        <w:t>of</w:t>
      </w:r>
      <w:r w:rsidRPr="007371A7">
        <w:rPr>
          <w:color w:val="566282"/>
          <w:spacing w:val="-20"/>
          <w:w w:val="115"/>
          <w:sz w:val="18"/>
          <w:shd w:val="clear" w:color="auto" w:fill="FFFFFF"/>
          <w:lang w:val="es-ES"/>
        </w:rPr>
        <w:t xml:space="preserve"> </w:t>
      </w:r>
      <w:r w:rsidRPr="007371A7">
        <w:rPr>
          <w:color w:val="566282"/>
          <w:w w:val="115"/>
          <w:sz w:val="18"/>
          <w:shd w:val="clear" w:color="auto" w:fill="FFFFFF"/>
          <w:lang w:val="es-ES"/>
        </w:rPr>
        <w:t>Jaén,</w:t>
      </w:r>
      <w:r w:rsidRPr="007371A7">
        <w:rPr>
          <w:color w:val="566282"/>
          <w:spacing w:val="-19"/>
          <w:w w:val="115"/>
          <w:sz w:val="18"/>
          <w:shd w:val="clear" w:color="auto" w:fill="FFFFFF"/>
          <w:lang w:val="es-ES"/>
        </w:rPr>
        <w:t xml:space="preserve"> </w:t>
      </w:r>
      <w:r w:rsidRPr="007371A7">
        <w:rPr>
          <w:color w:val="566282"/>
          <w:w w:val="115"/>
          <w:sz w:val="18"/>
          <w:shd w:val="clear" w:color="auto" w:fill="FFFFFF"/>
          <w:lang w:val="es-ES"/>
        </w:rPr>
        <w:t>2022.</w:t>
      </w:r>
      <w:r w:rsidRPr="007371A7">
        <w:rPr>
          <w:color w:val="566282"/>
          <w:spacing w:val="-16"/>
          <w:w w:val="115"/>
          <w:sz w:val="18"/>
          <w:shd w:val="clear" w:color="auto" w:fill="FFFFFF"/>
          <w:lang w:val="es-ES"/>
        </w:rPr>
        <w:t xml:space="preserve"> </w:t>
      </w:r>
      <w:r w:rsidRPr="007371A7">
        <w:rPr>
          <w:color w:val="566282"/>
          <w:w w:val="115"/>
          <w:sz w:val="18"/>
          <w:shd w:val="clear" w:color="auto" w:fill="FFFFFF"/>
        </w:rPr>
        <w:t>CC-BY-NC-SA</w:t>
      </w:r>
      <w:r w:rsidRPr="007371A7">
        <w:rPr>
          <w:color w:val="566282"/>
          <w:spacing w:val="-20"/>
          <w:w w:val="115"/>
          <w:sz w:val="18"/>
          <w:shd w:val="clear" w:color="auto" w:fill="FFFFFF"/>
        </w:rPr>
        <w:t xml:space="preserve"> </w:t>
      </w:r>
      <w:r w:rsidRPr="007371A7">
        <w:rPr>
          <w:color w:val="566282"/>
          <w:w w:val="115"/>
          <w:sz w:val="18"/>
          <w:shd w:val="clear" w:color="auto" w:fill="FFFFFF"/>
        </w:rPr>
        <w:t>4.0</w:t>
      </w:r>
      <w:r w:rsidRPr="007371A7">
        <w:rPr>
          <w:color w:val="566282"/>
          <w:spacing w:val="-20"/>
          <w:w w:val="115"/>
          <w:sz w:val="18"/>
          <w:shd w:val="clear" w:color="auto" w:fill="FFFFFF"/>
        </w:rPr>
        <w:t xml:space="preserve"> </w:t>
      </w:r>
      <w:r w:rsidRPr="007371A7">
        <w:rPr>
          <w:color w:val="566282"/>
          <w:w w:val="115"/>
          <w:sz w:val="18"/>
          <w:shd w:val="clear" w:color="auto" w:fill="FFFFFF"/>
        </w:rPr>
        <w:t>Licensed granted</w:t>
      </w:r>
    </w:p>
    <w:p w14:paraId="6A4CD2B7" w14:textId="77777777" w:rsidR="00B9004B" w:rsidRPr="007371A7" w:rsidRDefault="00E4058A">
      <w:pPr>
        <w:pStyle w:val="Plattetekst"/>
        <w:spacing w:before="3"/>
        <w:rPr>
          <w:sz w:val="12"/>
          <w:lang w:val="en-GB"/>
        </w:rPr>
      </w:pPr>
      <w:r w:rsidRPr="007371A7">
        <w:rPr>
          <w:noProof/>
          <w:lang w:val="en-GB"/>
        </w:rPr>
        <mc:AlternateContent>
          <mc:Choice Requires="wpg">
            <w:drawing>
              <wp:anchor distT="0" distB="0" distL="0" distR="0" simplePos="0" relativeHeight="251661312" behindDoc="1" locked="0" layoutInCell="1" allowOverlap="1" wp14:anchorId="1E73F5B2" wp14:editId="61A58242">
                <wp:simplePos x="0" y="0"/>
                <wp:positionH relativeFrom="page">
                  <wp:posOffset>441960</wp:posOffset>
                </wp:positionH>
                <wp:positionV relativeFrom="paragraph">
                  <wp:posOffset>114300</wp:posOffset>
                </wp:positionV>
                <wp:extent cx="6809740" cy="64008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9740" cy="640080"/>
                          <a:chOff x="696" y="180"/>
                          <a:chExt cx="10724" cy="1008"/>
                        </a:xfrm>
                      </wpg:grpSpPr>
                      <pic:pic xmlns:pic="http://schemas.openxmlformats.org/drawingml/2006/picture">
                        <pic:nvPicPr>
                          <pic:cNvPr id="4" name="Picture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696" y="180"/>
                            <a:ext cx="10724"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3"/>
                        <wps:cNvSpPr txBox="1">
                          <a:spLocks/>
                        </wps:cNvSpPr>
                        <wps:spPr bwMode="auto">
                          <a:xfrm>
                            <a:off x="696" y="180"/>
                            <a:ext cx="10724"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ABAED" w14:textId="77777777" w:rsidR="00B9004B" w:rsidRDefault="00107E6C">
                              <w:pPr>
                                <w:spacing w:before="138" w:line="278" w:lineRule="auto"/>
                                <w:ind w:left="136" w:right="4634" w:firstLine="637"/>
                                <w:jc w:val="right"/>
                                <w:rPr>
                                  <w:sz w:val="20"/>
                                </w:rPr>
                              </w:pPr>
                              <w:r>
                                <w:rPr>
                                  <w:b/>
                                  <w:color w:val="00007E"/>
                                  <w:w w:val="115"/>
                                  <w:sz w:val="20"/>
                                </w:rPr>
                                <w:t>International Centre for STEM</w:t>
                              </w:r>
                              <w:r>
                                <w:rPr>
                                  <w:b/>
                                  <w:color w:val="00007E"/>
                                  <w:spacing w:val="32"/>
                                  <w:w w:val="115"/>
                                  <w:sz w:val="20"/>
                                </w:rPr>
                                <w:t xml:space="preserve"> </w:t>
                              </w:r>
                              <w:r>
                                <w:rPr>
                                  <w:b/>
                                  <w:color w:val="00007E"/>
                                  <w:w w:val="115"/>
                                  <w:sz w:val="20"/>
                                </w:rPr>
                                <w:t>Education</w:t>
                              </w:r>
                              <w:r>
                                <w:rPr>
                                  <w:b/>
                                  <w:color w:val="00007E"/>
                                  <w:spacing w:val="25"/>
                                  <w:w w:val="115"/>
                                  <w:sz w:val="20"/>
                                </w:rPr>
                                <w:t xml:space="preserve"> </w:t>
                              </w:r>
                              <w:r>
                                <w:rPr>
                                  <w:b/>
                                  <w:color w:val="00007E"/>
                                  <w:w w:val="115"/>
                                  <w:sz w:val="20"/>
                                </w:rPr>
                                <w:t>(ICSE)</w:t>
                              </w:r>
                              <w:r>
                                <w:rPr>
                                  <w:b/>
                                  <w:color w:val="00007E"/>
                                  <w:w w:val="137"/>
                                  <w:sz w:val="20"/>
                                </w:rPr>
                                <w:t xml:space="preserve"> </w:t>
                              </w:r>
                              <w:r>
                                <w:rPr>
                                  <w:color w:val="00007E"/>
                                  <w:w w:val="115"/>
                                  <w:sz w:val="18"/>
                                </w:rPr>
                                <w:t>University</w:t>
                              </w:r>
                              <w:r>
                                <w:rPr>
                                  <w:color w:val="00007E"/>
                                  <w:spacing w:val="-19"/>
                                  <w:w w:val="115"/>
                                  <w:sz w:val="18"/>
                                </w:rPr>
                                <w:t xml:space="preserve"> </w:t>
                              </w:r>
                              <w:r>
                                <w:rPr>
                                  <w:color w:val="00007E"/>
                                  <w:w w:val="115"/>
                                  <w:sz w:val="18"/>
                                </w:rPr>
                                <w:t>of</w:t>
                              </w:r>
                              <w:r>
                                <w:rPr>
                                  <w:color w:val="00007E"/>
                                  <w:spacing w:val="-18"/>
                                  <w:w w:val="115"/>
                                  <w:sz w:val="18"/>
                                </w:rPr>
                                <w:t xml:space="preserve"> </w:t>
                              </w:r>
                              <w:r>
                                <w:rPr>
                                  <w:color w:val="00007E"/>
                                  <w:w w:val="115"/>
                                  <w:sz w:val="18"/>
                                </w:rPr>
                                <w:t>Education</w:t>
                              </w:r>
                              <w:r>
                                <w:rPr>
                                  <w:color w:val="00007E"/>
                                  <w:spacing w:val="-19"/>
                                  <w:w w:val="115"/>
                                  <w:sz w:val="18"/>
                                </w:rPr>
                                <w:t xml:space="preserve"> </w:t>
                              </w:r>
                              <w:r>
                                <w:rPr>
                                  <w:color w:val="00007E"/>
                                  <w:w w:val="115"/>
                                  <w:sz w:val="18"/>
                                </w:rPr>
                                <w:t>Freiburg</w:t>
                              </w:r>
                              <w:r>
                                <w:rPr>
                                  <w:color w:val="00007E"/>
                                  <w:spacing w:val="-18"/>
                                  <w:w w:val="115"/>
                                  <w:sz w:val="18"/>
                                </w:rPr>
                                <w:t xml:space="preserve"> </w:t>
                              </w:r>
                              <w:r>
                                <w:rPr>
                                  <w:color w:val="00007E"/>
                                  <w:w w:val="115"/>
                                  <w:sz w:val="18"/>
                                </w:rPr>
                                <w:t>·</w:t>
                              </w:r>
                              <w:r>
                                <w:rPr>
                                  <w:color w:val="00007E"/>
                                  <w:spacing w:val="-20"/>
                                  <w:w w:val="115"/>
                                  <w:sz w:val="18"/>
                                </w:rPr>
                                <w:t xml:space="preserve"> </w:t>
                              </w:r>
                              <w:r>
                                <w:rPr>
                                  <w:color w:val="00007E"/>
                                  <w:w w:val="115"/>
                                  <w:sz w:val="18"/>
                                </w:rPr>
                                <w:t>Kunzenweg</w:t>
                              </w:r>
                              <w:r>
                                <w:rPr>
                                  <w:color w:val="00007E"/>
                                  <w:spacing w:val="-19"/>
                                  <w:w w:val="115"/>
                                  <w:sz w:val="18"/>
                                </w:rPr>
                                <w:t xml:space="preserve"> </w:t>
                              </w:r>
                              <w:r>
                                <w:rPr>
                                  <w:color w:val="00007E"/>
                                  <w:w w:val="115"/>
                                  <w:sz w:val="18"/>
                                </w:rPr>
                                <w:t>21</w:t>
                              </w:r>
                              <w:r>
                                <w:rPr>
                                  <w:color w:val="00007E"/>
                                  <w:spacing w:val="-20"/>
                                  <w:w w:val="115"/>
                                  <w:sz w:val="18"/>
                                </w:rPr>
                                <w:t xml:space="preserve"> </w:t>
                              </w:r>
                              <w:r>
                                <w:rPr>
                                  <w:color w:val="00007E"/>
                                  <w:w w:val="115"/>
                                  <w:sz w:val="18"/>
                                </w:rPr>
                                <w:t>·</w:t>
                              </w:r>
                              <w:r>
                                <w:rPr>
                                  <w:color w:val="00007E"/>
                                  <w:spacing w:val="-20"/>
                                  <w:w w:val="115"/>
                                  <w:sz w:val="18"/>
                                </w:rPr>
                                <w:t xml:space="preserve"> </w:t>
                              </w:r>
                              <w:r>
                                <w:rPr>
                                  <w:color w:val="00007E"/>
                                  <w:w w:val="115"/>
                                  <w:sz w:val="18"/>
                                </w:rPr>
                                <w:t>79117</w:t>
                              </w:r>
                              <w:r>
                                <w:rPr>
                                  <w:color w:val="00007E"/>
                                  <w:spacing w:val="-18"/>
                                  <w:w w:val="115"/>
                                  <w:sz w:val="18"/>
                                </w:rPr>
                                <w:t xml:space="preserve"> </w:t>
                              </w:r>
                              <w:r>
                                <w:rPr>
                                  <w:color w:val="00007E"/>
                                  <w:w w:val="115"/>
                                  <w:sz w:val="18"/>
                                </w:rPr>
                                <w:t>Freiburg</w:t>
                              </w:r>
                              <w:r>
                                <w:rPr>
                                  <w:color w:val="00007E"/>
                                  <w:spacing w:val="-1"/>
                                  <w:w w:val="116"/>
                                  <w:sz w:val="18"/>
                                </w:rPr>
                                <w:t xml:space="preserve"> </w:t>
                              </w:r>
                              <w:hyperlink r:id="rId12">
                                <w:r>
                                  <w:rPr>
                                    <w:color w:val="00007E"/>
                                    <w:spacing w:val="-1"/>
                                    <w:w w:val="110"/>
                                    <w:sz w:val="20"/>
                                  </w:rPr>
                                  <w:t xml:space="preserve">icse@ph-freiburg.de </w:t>
                                </w:r>
                              </w:hyperlink>
                              <w:r>
                                <w:rPr>
                                  <w:color w:val="00007E"/>
                                  <w:w w:val="110"/>
                                  <w:sz w:val="20"/>
                                </w:rPr>
                                <w:t>·</w:t>
                              </w:r>
                              <w:r>
                                <w:rPr>
                                  <w:color w:val="00007E"/>
                                  <w:spacing w:val="60"/>
                                  <w:w w:val="110"/>
                                  <w:sz w:val="20"/>
                                </w:rPr>
                                <w:t xml:space="preserve"> </w:t>
                              </w:r>
                              <w:hyperlink r:id="rId13">
                                <w:r>
                                  <w:rPr>
                                    <w:color w:val="00007E"/>
                                    <w:w w:val="110"/>
                                    <w:sz w:val="20"/>
                                  </w:rPr>
                                  <w:t>www.ph-freiburg.de/icse</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0" style="position:absolute;margin-left:34.8pt;margin-top:9pt;width:536.2pt;height:50.4pt;z-index:-251655168;mso-wrap-distance-left:0;mso-wrap-distance-right:0;mso-position-horizontal-relative:page" coordorigin="696,180" coordsize="10724,10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">
                <v:shape id="Picture 4" o:spid="_x0000_s1031" type="#_x0000_t75" style="position:absolute;left:696;top:180;width:10724;height:1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">
                  <v:imagedata r:id="rId14" o:title=""/>
                  <v:path arrowok="t"/>
                  <o:lock v:ext="edit" aspectratio="f"/>
                </v:shape>
                <v:shape id="Text Box 3" o:spid="_x0000_s1032" type="#_x0000_t202" style="position:absolute;left:696;top:180;width:10724;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" filled="f" stroked="f">
                  <v:path arrowok="t"/>
                  <v:textbox inset="0,0,0,0">
                    <w:txbxContent>
                      <w:p w:rsidR="00B9004B" w:rsidRDefault="00107E6C">
                        <w:pPr>
                          <w:spacing w:before="138" w:line="278" w:lineRule="auto"/>
                          <w:ind w:left="136" w:right="4634" w:firstLine="637"/>
                          <w:jc w:val="right"/>
                          <w:rPr>
                            <w:sz w:val="20"/>
                          </w:rPr>
                        </w:pPr>
                        <w:r>
                          <w:rPr>
                            <w:b/>
                            <w:color w:val="00007E"/>
                            <w:w w:val="115"/>
                            <w:sz w:val="20"/>
                          </w:rPr>
                          <w:t>International Centre for STEM</w:t>
                        </w:r>
                        <w:r>
                          <w:rPr>
                            <w:b/>
                            <w:color w:val="00007E"/>
                            <w:spacing w:val="32"/>
                            <w:w w:val="115"/>
                            <w:sz w:val="20"/>
                          </w:rPr>
                          <w:t xml:space="preserve"> </w:t>
                        </w:r>
                        <w:r>
                          <w:rPr>
                            <w:b/>
                            <w:color w:val="00007E"/>
                            <w:w w:val="115"/>
                            <w:sz w:val="20"/>
                          </w:rPr>
                          <w:t>Education</w:t>
                        </w:r>
                        <w:r>
                          <w:rPr>
                            <w:b/>
                            <w:color w:val="00007E"/>
                            <w:spacing w:val="25"/>
                            <w:w w:val="115"/>
                            <w:sz w:val="20"/>
                          </w:rPr>
                          <w:t xml:space="preserve"> </w:t>
                        </w:r>
                        <w:r>
                          <w:rPr>
                            <w:b/>
                            <w:color w:val="00007E"/>
                            <w:w w:val="115"/>
                            <w:sz w:val="20"/>
                          </w:rPr>
                          <w:t>(ICSE)</w:t>
                        </w:r>
                        <w:r>
                          <w:rPr>
                            <w:b/>
                            <w:color w:val="00007E"/>
                            <w:w w:val="137"/>
                            <w:sz w:val="20"/>
                          </w:rPr>
                          <w:t xml:space="preserve"> </w:t>
                        </w:r>
                        <w:r>
                          <w:rPr>
                            <w:color w:val="00007E"/>
                            <w:w w:val="115"/>
                            <w:sz w:val="18"/>
                          </w:rPr>
                          <w:t>University</w:t>
                        </w:r>
                        <w:r>
                          <w:rPr>
                            <w:color w:val="00007E"/>
                            <w:spacing w:val="-19"/>
                            <w:w w:val="115"/>
                            <w:sz w:val="18"/>
                          </w:rPr>
                          <w:t xml:space="preserve"> </w:t>
                        </w:r>
                        <w:r>
                          <w:rPr>
                            <w:color w:val="00007E"/>
                            <w:w w:val="115"/>
                            <w:sz w:val="18"/>
                          </w:rPr>
                          <w:t>of</w:t>
                        </w:r>
                        <w:r>
                          <w:rPr>
                            <w:color w:val="00007E"/>
                            <w:spacing w:val="-18"/>
                            <w:w w:val="115"/>
                            <w:sz w:val="18"/>
                          </w:rPr>
                          <w:t xml:space="preserve"> </w:t>
                        </w:r>
                        <w:r>
                          <w:rPr>
                            <w:color w:val="00007E"/>
                            <w:w w:val="115"/>
                            <w:sz w:val="18"/>
                          </w:rPr>
                          <w:t>Education</w:t>
                        </w:r>
                        <w:r>
                          <w:rPr>
                            <w:color w:val="00007E"/>
                            <w:spacing w:val="-19"/>
                            <w:w w:val="115"/>
                            <w:sz w:val="18"/>
                          </w:rPr>
                          <w:t xml:space="preserve"> </w:t>
                        </w:r>
                        <w:r>
                          <w:rPr>
                            <w:color w:val="00007E"/>
                            <w:w w:val="115"/>
                            <w:sz w:val="18"/>
                          </w:rPr>
                          <w:t>Freiburg</w:t>
                        </w:r>
                        <w:r>
                          <w:rPr>
                            <w:color w:val="00007E"/>
                            <w:spacing w:val="-18"/>
                            <w:w w:val="115"/>
                            <w:sz w:val="18"/>
                          </w:rPr>
                          <w:t xml:space="preserve"> </w:t>
                        </w:r>
                        <w:r>
                          <w:rPr>
                            <w:color w:val="00007E"/>
                            <w:w w:val="115"/>
                            <w:sz w:val="18"/>
                          </w:rPr>
                          <w:t>·</w:t>
                        </w:r>
                        <w:r>
                          <w:rPr>
                            <w:color w:val="00007E"/>
                            <w:spacing w:val="-20"/>
                            <w:w w:val="115"/>
                            <w:sz w:val="18"/>
                          </w:rPr>
                          <w:t xml:space="preserve"> </w:t>
                        </w:r>
                        <w:proofErr w:type="spellStart"/>
                        <w:r>
                          <w:rPr>
                            <w:color w:val="00007E"/>
                            <w:w w:val="115"/>
                            <w:sz w:val="18"/>
                          </w:rPr>
                          <w:t>Kunzenweg</w:t>
                        </w:r>
                        <w:proofErr w:type="spellEnd"/>
                        <w:r>
                          <w:rPr>
                            <w:color w:val="00007E"/>
                            <w:spacing w:val="-19"/>
                            <w:w w:val="115"/>
                            <w:sz w:val="18"/>
                          </w:rPr>
                          <w:t xml:space="preserve"> </w:t>
                        </w:r>
                        <w:r>
                          <w:rPr>
                            <w:color w:val="00007E"/>
                            <w:w w:val="115"/>
                            <w:sz w:val="18"/>
                          </w:rPr>
                          <w:t>21</w:t>
                        </w:r>
                        <w:r>
                          <w:rPr>
                            <w:color w:val="00007E"/>
                            <w:spacing w:val="-20"/>
                            <w:w w:val="115"/>
                            <w:sz w:val="18"/>
                          </w:rPr>
                          <w:t xml:space="preserve"> </w:t>
                        </w:r>
                        <w:r>
                          <w:rPr>
                            <w:color w:val="00007E"/>
                            <w:w w:val="115"/>
                            <w:sz w:val="18"/>
                          </w:rPr>
                          <w:t>·</w:t>
                        </w:r>
                        <w:r>
                          <w:rPr>
                            <w:color w:val="00007E"/>
                            <w:spacing w:val="-20"/>
                            <w:w w:val="115"/>
                            <w:sz w:val="18"/>
                          </w:rPr>
                          <w:t xml:space="preserve"> </w:t>
                        </w:r>
                        <w:r>
                          <w:rPr>
                            <w:color w:val="00007E"/>
                            <w:w w:val="115"/>
                            <w:sz w:val="18"/>
                          </w:rPr>
                          <w:t>79117</w:t>
                        </w:r>
                        <w:r>
                          <w:rPr>
                            <w:color w:val="00007E"/>
                            <w:spacing w:val="-18"/>
                            <w:w w:val="115"/>
                            <w:sz w:val="18"/>
                          </w:rPr>
                          <w:t xml:space="preserve"> </w:t>
                        </w:r>
                        <w:r>
                          <w:rPr>
                            <w:color w:val="00007E"/>
                            <w:w w:val="115"/>
                            <w:sz w:val="18"/>
                          </w:rPr>
                          <w:t>Freiburg</w:t>
                        </w:r>
                        <w:r>
                          <w:rPr>
                            <w:color w:val="00007E"/>
                            <w:spacing w:val="-1"/>
                            <w:w w:val="116"/>
                            <w:sz w:val="18"/>
                          </w:rPr>
                          <w:t xml:space="preserve"> </w:t>
                        </w:r>
                        <w:hyperlink r:id="rId15">
                          <w:r>
                            <w:rPr>
                              <w:color w:val="00007E"/>
                              <w:spacing w:val="-1"/>
                              <w:w w:val="110"/>
                              <w:sz w:val="20"/>
                            </w:rPr>
                            <w:t xml:space="preserve">icse@ph-freiburg.de </w:t>
                          </w:r>
                        </w:hyperlink>
                        <w:r>
                          <w:rPr>
                            <w:color w:val="00007E"/>
                            <w:w w:val="110"/>
                            <w:sz w:val="20"/>
                          </w:rPr>
                          <w:t>·</w:t>
                        </w:r>
                        <w:r>
                          <w:rPr>
                            <w:color w:val="00007E"/>
                            <w:spacing w:val="60"/>
                            <w:w w:val="110"/>
                            <w:sz w:val="20"/>
                          </w:rPr>
                          <w:t xml:space="preserve"> </w:t>
                        </w:r>
                        <w:hyperlink r:id="rId16">
                          <w:r>
                            <w:rPr>
                              <w:color w:val="00007E"/>
                              <w:w w:val="110"/>
                              <w:sz w:val="20"/>
                            </w:rPr>
                            <w:t>www.ph-freiburg.de/icse</w:t>
                          </w:r>
                        </w:hyperlink>
                      </w:p>
                    </w:txbxContent>
                  </v:textbox>
                </v:shape>
                <w10:wrap type="topAndBottom" anchorx="page"/>
              </v:group>
            </w:pict>
          </mc:Fallback>
        </mc:AlternateContent>
      </w:r>
    </w:p>
    <w:sectPr w:rsidR="00B9004B" w:rsidRPr="007371A7">
      <w:type w:val="continuous"/>
      <w:pgSz w:w="11910" w:h="16840"/>
      <w:pgMar w:top="620" w:right="24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ItalicMT">
    <w:altName w:val="Arial"/>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4B"/>
    <w:rsid w:val="00107E6C"/>
    <w:rsid w:val="007015CA"/>
    <w:rsid w:val="007371A7"/>
    <w:rsid w:val="0088765E"/>
    <w:rsid w:val="008A63F8"/>
    <w:rsid w:val="008D19ED"/>
    <w:rsid w:val="00AB1296"/>
    <w:rsid w:val="00AB27F4"/>
    <w:rsid w:val="00B30EDC"/>
    <w:rsid w:val="00B9004B"/>
    <w:rsid w:val="00E233B5"/>
    <w:rsid w:val="00E4058A"/>
    <w:rsid w:val="00FA77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BD15F"/>
  <w15:docId w15:val="{B2D93BB4-F0F5-1B45-BDE8-BD9683DC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en-GB" w:eastAsia="de-DE" w:bidi="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4"/>
      <w:szCs w:val="24"/>
      <w:lang w:val="de-DE"/>
    </w:rPr>
  </w:style>
  <w:style w:type="paragraph" w:styleId="Lijstalinea">
    <w:name w:val="List Paragraph"/>
    <w:basedOn w:val="Standaard"/>
    <w:uiPriority w:val="1"/>
    <w:qFormat/>
    <w:rPr>
      <w:lang w:val="de-DE"/>
    </w:rPr>
  </w:style>
  <w:style w:type="paragraph" w:customStyle="1" w:styleId="TableParagraph">
    <w:name w:val="Table Paragraph"/>
    <w:basedOn w:val="Standaard"/>
    <w:uiPriority w:val="1"/>
    <w:qFormat/>
    <w:rPr>
      <w:lang w:val="de-DE"/>
    </w:rPr>
  </w:style>
  <w:style w:type="paragraph" w:customStyle="1" w:styleId="Frage">
    <w:name w:val="Frage"/>
    <w:basedOn w:val="Standaard"/>
    <w:qFormat/>
    <w:rsid w:val="00B30EDC"/>
    <w:pPr>
      <w:widowControl/>
      <w:pBdr>
        <w:top w:val="none" w:sz="4" w:space="0" w:color="000000"/>
        <w:left w:val="none" w:sz="4" w:space="0" w:color="000000"/>
        <w:bottom w:val="none" w:sz="4" w:space="0" w:color="000000"/>
        <w:right w:val="none" w:sz="4" w:space="0" w:color="000000"/>
        <w:between w:val="none" w:sz="4" w:space="0" w:color="000000"/>
      </w:pBdr>
      <w:autoSpaceDE/>
      <w:autoSpaceDN/>
    </w:pPr>
    <w:rPr>
      <w:rFonts w:ascii="Calibri" w:eastAsia="Times New Roman" w:hAnsi="Calibri" w:cs="Times New Roman"/>
      <w:b/>
      <w:color w:val="4F81BD" w:themeColor="accent1"/>
      <w:sz w:val="36"/>
      <w:szCs w:val="120"/>
      <w:lang w:val="de-DE" w:eastAsia="ar-SA" w:bidi="ar-SA"/>
    </w:rPr>
  </w:style>
  <w:style w:type="character" w:styleId="Hyperlink">
    <w:name w:val="Hyperlink"/>
    <w:basedOn w:val="Standaardalinea-lettertype"/>
    <w:uiPriority w:val="99"/>
    <w:unhideWhenUsed/>
    <w:rsid w:val="00B30EDC"/>
    <w:rPr>
      <w:color w:val="0000FF" w:themeColor="hyperlink"/>
      <w:u w:val="single"/>
    </w:rPr>
  </w:style>
  <w:style w:type="character" w:styleId="Onopgelostemelding">
    <w:name w:val="Unresolved Mention"/>
    <w:basedOn w:val="Standaardalinea-lettertype"/>
    <w:uiPriority w:val="99"/>
    <w:semiHidden/>
    <w:unhideWhenUsed/>
    <w:rsid w:val="00B30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www.ph-freiburg.de/ics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mailto:icse@ph-freiburg.d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ph-freiburg.de/icse"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hyperlink" Target="mailto:icse@ph-freiburg.de" TargetMode="Externa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284</Words>
  <Characters>1564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Quesada, A.</dc:creator>
  <cp:lastModifiedBy>Jonker, V.H. (Vincent)</cp:lastModifiedBy>
  <cp:revision>12</cp:revision>
  <dcterms:created xsi:type="dcterms:W3CDTF">2022-03-20T17:46:00Z</dcterms:created>
  <dcterms:modified xsi:type="dcterms:W3CDTF">2022-04-02T07:24:00Z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2022-03-16T00:00:00Z</vt:filetime>
  </property>
  <property fmtid="{D5CDD505-2E9C-101B-9397-08002B2CF9AE}" pid="3" name="Creator">
    <vt:lpwstr>Writer</vt:lpwstr>
  </property>
  <property fmtid="{D5CDD505-2E9C-101B-9397-08002B2CF9AE}" pid="4" name="LastSaved">
    <vt:filetime>2022-03-16T00:00:00Z</vt:filetime>
  </property>
</Properties>
</file>