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42B760" w14:textId="77777777" w:rsidR="00891A85" w:rsidRPr="00C620C9" w:rsidRDefault="00E7672F" w:rsidP="00891A85">
      <w:pPr>
        <w:pStyle w:val="Titel"/>
        <w:jc w:val="center"/>
      </w:pPr>
      <w:r>
        <w:br w:type="page"/>
      </w:r>
      <w:r w:rsidR="00891A85">
        <w:lastRenderedPageBreak/>
        <w:t>RekenVOort</w:t>
      </w:r>
    </w:p>
    <w:p w14:paraId="4981D34A" w14:textId="77777777" w:rsidR="00891A85" w:rsidRPr="00C620C9" w:rsidRDefault="00891A85" w:rsidP="00891A85">
      <w:pPr>
        <w:pStyle w:val="Kop2"/>
      </w:pPr>
    </w:p>
    <w:p w14:paraId="149389A3" w14:textId="77777777" w:rsidR="00891A85" w:rsidRPr="00C620C9" w:rsidRDefault="00891A85" w:rsidP="00891A85"/>
    <w:p w14:paraId="7B13FE30" w14:textId="77777777" w:rsidR="00891A85" w:rsidRPr="00C620C9" w:rsidRDefault="00891A85" w:rsidP="00891A85"/>
    <w:p w14:paraId="490B7EAF" w14:textId="77777777" w:rsidR="00891A85" w:rsidRPr="00C620C9" w:rsidRDefault="00891A85" w:rsidP="00891A85"/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378"/>
      </w:tblGrid>
      <w:tr w:rsidR="00891A85" w:rsidRPr="00C620C9" w14:paraId="1C63523C" w14:textId="77777777" w:rsidTr="007A6108">
        <w:trPr>
          <w:trHeight w:val="6795"/>
          <w:jc w:val="center"/>
        </w:trPr>
        <w:tc>
          <w:tcPr>
            <w:tcW w:w="10422" w:type="dxa"/>
            <w:vAlign w:val="center"/>
          </w:tcPr>
          <w:p w14:paraId="5907D42B" w14:textId="3C68AB80" w:rsidR="00891A85" w:rsidRPr="00C620C9" w:rsidRDefault="00891A85" w:rsidP="007A6108">
            <w:pPr>
              <w:jc w:val="center"/>
            </w:pPr>
            <w:r>
              <w:rPr>
                <w:noProof/>
                <w:lang w:val="en-US" w:eastAsia="nl-NL"/>
              </w:rPr>
              <w:drawing>
                <wp:inline distT="0" distB="0" distL="0" distR="0" wp14:anchorId="4D58C033" wp14:editId="2C290319">
                  <wp:extent cx="5816600" cy="4025900"/>
                  <wp:effectExtent l="0" t="0" r="0" b="12700"/>
                  <wp:docPr id="10" name="Afbeelding 10" descr="Macintosh HD:Users:vincentjonker:Creative Cloud Files:creative_desktop:Schermafbeelding 2015-01-21 om 12.4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vincentjonker:Creative Cloud Files:creative_desktop:Schermafbeelding 2015-01-21 om 12.47.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0" cy="402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568EC1" w14:textId="77777777" w:rsidR="00891A85" w:rsidRDefault="00891A85" w:rsidP="00891A85"/>
    <w:p w14:paraId="78AF5C79" w14:textId="77777777" w:rsidR="00891A85" w:rsidRDefault="00891A85" w:rsidP="00891A85">
      <w:r>
        <w:t xml:space="preserve">Reken VOort - vmbo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51"/>
        <w:gridCol w:w="4253"/>
      </w:tblGrid>
      <w:tr w:rsidR="00891A85" w:rsidRPr="00700E0C" w14:paraId="02A5B8BC" w14:textId="77777777" w:rsidTr="007A6108">
        <w:tc>
          <w:tcPr>
            <w:tcW w:w="1951" w:type="dxa"/>
          </w:tcPr>
          <w:p w14:paraId="7A7B9067" w14:textId="77777777" w:rsidR="00891A85" w:rsidRPr="00700E0C" w:rsidRDefault="00891A85" w:rsidP="007A6108">
            <w:r>
              <w:t>Titel</w:t>
            </w:r>
          </w:p>
        </w:tc>
        <w:tc>
          <w:tcPr>
            <w:tcW w:w="4253" w:type="dxa"/>
          </w:tcPr>
          <w:p w14:paraId="715FC8C2" w14:textId="77777777" w:rsidR="00891A85" w:rsidRPr="00700E0C" w:rsidRDefault="00891A85" w:rsidP="007A6108">
            <w:r>
              <w:t>Rekenmodule</w:t>
            </w:r>
          </w:p>
        </w:tc>
      </w:tr>
      <w:tr w:rsidR="00891A85" w:rsidRPr="00700E0C" w14:paraId="7B322C9E" w14:textId="77777777" w:rsidTr="007A6108">
        <w:tc>
          <w:tcPr>
            <w:tcW w:w="1951" w:type="dxa"/>
          </w:tcPr>
          <w:p w14:paraId="2AACBA52" w14:textId="77777777" w:rsidR="00891A85" w:rsidRPr="00700E0C" w:rsidRDefault="00891A85" w:rsidP="007A6108">
            <w:r>
              <w:t>Onderdeel</w:t>
            </w:r>
          </w:p>
        </w:tc>
        <w:tc>
          <w:tcPr>
            <w:tcW w:w="4253" w:type="dxa"/>
          </w:tcPr>
          <w:p w14:paraId="3F74B435" w14:textId="00C181A0" w:rsidR="00891A85" w:rsidRDefault="00891A85" w:rsidP="007A6108">
            <w:r>
              <w:t>Oppervlakte</w:t>
            </w:r>
          </w:p>
        </w:tc>
      </w:tr>
      <w:tr w:rsidR="00891A85" w:rsidRPr="00700E0C" w14:paraId="76E7703F" w14:textId="77777777" w:rsidTr="007A6108">
        <w:tc>
          <w:tcPr>
            <w:tcW w:w="1951" w:type="dxa"/>
          </w:tcPr>
          <w:p w14:paraId="4EE6A1A8" w14:textId="77777777" w:rsidR="00891A85" w:rsidRPr="00700E0C" w:rsidRDefault="00891A85" w:rsidP="007A6108">
            <w:r w:rsidRPr="00700E0C">
              <w:t>Versie</w:t>
            </w:r>
          </w:p>
        </w:tc>
        <w:tc>
          <w:tcPr>
            <w:tcW w:w="4253" w:type="dxa"/>
          </w:tcPr>
          <w:p w14:paraId="00D49868" w14:textId="77777777" w:rsidR="00891A85" w:rsidRPr="00700E0C" w:rsidRDefault="00891A85" w:rsidP="007A6108">
            <w:r>
              <w:t>21-1-2015</w:t>
            </w:r>
          </w:p>
        </w:tc>
      </w:tr>
      <w:tr w:rsidR="00891A85" w:rsidRPr="00700E0C" w14:paraId="3C26BFD1" w14:textId="77777777" w:rsidTr="007A6108">
        <w:tc>
          <w:tcPr>
            <w:tcW w:w="1951" w:type="dxa"/>
          </w:tcPr>
          <w:p w14:paraId="27CA1002" w14:textId="77777777" w:rsidR="00891A85" w:rsidRPr="00700E0C" w:rsidRDefault="00891A85" w:rsidP="007A6108">
            <w:r w:rsidRPr="00700E0C">
              <w:t>Nummer</w:t>
            </w:r>
          </w:p>
        </w:tc>
        <w:tc>
          <w:tcPr>
            <w:tcW w:w="4253" w:type="dxa"/>
          </w:tcPr>
          <w:p w14:paraId="0DD4EA22" w14:textId="77777777" w:rsidR="00891A85" w:rsidRPr="00700E0C" w:rsidRDefault="00891A85" w:rsidP="007A6108">
            <w:r>
              <w:t>28224</w:t>
            </w:r>
          </w:p>
        </w:tc>
      </w:tr>
    </w:tbl>
    <w:p w14:paraId="54342A37" w14:textId="77777777" w:rsidR="00E7672F" w:rsidRDefault="00E7672F">
      <w:pPr>
        <w:rPr>
          <w:rFonts w:ascii="Cambria" w:eastAsia="Times New Roman" w:hAnsi="Cambria"/>
          <w:caps/>
          <w:color w:val="FFFFFF"/>
          <w:position w:val="-60"/>
          <w:sz w:val="40"/>
          <w:szCs w:val="40"/>
        </w:rPr>
      </w:pPr>
    </w:p>
    <w:p w14:paraId="1D023F9A" w14:textId="77777777" w:rsidR="00891A85" w:rsidRDefault="00891A85">
      <w:pPr>
        <w:rPr>
          <w:b/>
          <w:smallCaps/>
          <w:color w:val="2978B2"/>
          <w:spacing w:val="30"/>
          <w:sz w:val="32"/>
        </w:rPr>
      </w:pPr>
      <w:r>
        <w:br w:type="page"/>
      </w:r>
    </w:p>
    <w:p w14:paraId="1138CF99" w14:textId="1A968F40" w:rsidR="00A11431" w:rsidRDefault="00A11431" w:rsidP="007E7CA4">
      <w:pPr>
        <w:pStyle w:val="Tip"/>
      </w:pPr>
      <w:bookmarkStart w:id="0" w:name="_GoBack"/>
      <w:bookmarkEnd w:id="0"/>
      <w:r>
        <w:lastRenderedPageBreak/>
        <w:t>wat is oppervlakte?</w:t>
      </w:r>
    </w:p>
    <w:p w14:paraId="69586711" w14:textId="77777777" w:rsidR="006D022C" w:rsidRDefault="006D022C" w:rsidP="00E51E70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6D022C" w14:paraId="2243689B" w14:textId="77777777" w:rsidTr="00E51E70">
        <w:tc>
          <w:tcPr>
            <w:tcW w:w="534" w:type="dxa"/>
          </w:tcPr>
          <w:p w14:paraId="7F76D9DA" w14:textId="77777777" w:rsidR="006D022C" w:rsidRDefault="006D022C" w:rsidP="00E51E70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14:paraId="0D9088DE" w14:textId="77777777" w:rsidR="006D022C" w:rsidRDefault="006D022C" w:rsidP="00E51E70">
            <w:r>
              <w:t>Wanneer gaat het over oppervlakte?</w:t>
            </w:r>
            <w:r w:rsidR="007E7CA4">
              <w:t xml:space="preserve"> </w:t>
            </w:r>
            <w:r>
              <w:t>Omcirkel het goede antwoord.</w:t>
            </w:r>
          </w:p>
          <w:p w14:paraId="7CDF6C1C" w14:textId="77777777" w:rsidR="006D022C" w:rsidRDefault="006D022C" w:rsidP="00E51E70"/>
        </w:tc>
      </w:tr>
      <w:tr w:rsidR="006D022C" w14:paraId="077217A6" w14:textId="77777777" w:rsidTr="00E51E70">
        <w:tc>
          <w:tcPr>
            <w:tcW w:w="534" w:type="dxa"/>
          </w:tcPr>
          <w:p w14:paraId="0F10D4A8" w14:textId="77777777" w:rsidR="006D022C" w:rsidRDefault="006D022C" w:rsidP="00E51E70">
            <w:r>
              <w:t>a.</w:t>
            </w:r>
          </w:p>
        </w:tc>
        <w:tc>
          <w:tcPr>
            <w:tcW w:w="8788" w:type="dxa"/>
          </w:tcPr>
          <w:p w14:paraId="13BAFC6A" w14:textId="77777777" w:rsidR="006D022C" w:rsidRDefault="006D022C" w:rsidP="00E51E70">
            <w:r>
              <w:t xml:space="preserve">Els gaat </w:t>
            </w:r>
            <w:r w:rsidR="007E7CA4">
              <w:t>de schutting</w:t>
            </w:r>
            <w:r>
              <w:t xml:space="preserve"> verven</w:t>
            </w:r>
            <w:r>
              <w:tab/>
            </w:r>
            <w:r>
              <w:tab/>
            </w:r>
            <w:r>
              <w:tab/>
            </w:r>
            <w:r w:rsidR="007E7CA4">
              <w:tab/>
            </w:r>
            <w:r>
              <w:t>oppervlakte/</w:t>
            </w:r>
            <w:r w:rsidR="007E7CA4">
              <w:t>inhoud</w:t>
            </w:r>
          </w:p>
        </w:tc>
      </w:tr>
      <w:tr w:rsidR="006D022C" w14:paraId="3185898B" w14:textId="77777777" w:rsidTr="00E51E70">
        <w:tc>
          <w:tcPr>
            <w:tcW w:w="534" w:type="dxa"/>
          </w:tcPr>
          <w:p w14:paraId="3F01E411" w14:textId="77777777" w:rsidR="006D022C" w:rsidRDefault="006D022C" w:rsidP="00E51E70">
            <w:r>
              <w:t>b.</w:t>
            </w:r>
          </w:p>
        </w:tc>
        <w:tc>
          <w:tcPr>
            <w:tcW w:w="8788" w:type="dxa"/>
          </w:tcPr>
          <w:p w14:paraId="469732D2" w14:textId="77777777" w:rsidR="006D022C" w:rsidRDefault="006D022C" w:rsidP="00E51E70">
            <w:r>
              <w:t xml:space="preserve">Peter </w:t>
            </w:r>
            <w:r w:rsidR="007E7CA4">
              <w:t>vult het zwembadje met water</w:t>
            </w:r>
            <w:r>
              <w:tab/>
            </w:r>
            <w:r>
              <w:tab/>
            </w:r>
            <w:r>
              <w:tab/>
              <w:t>oppervlakte/</w:t>
            </w:r>
            <w:r w:rsidR="007E7CA4">
              <w:t>inhoud</w:t>
            </w:r>
          </w:p>
        </w:tc>
      </w:tr>
      <w:tr w:rsidR="006D022C" w14:paraId="4F5E531E" w14:textId="77777777" w:rsidTr="00E51E70">
        <w:tc>
          <w:tcPr>
            <w:tcW w:w="534" w:type="dxa"/>
          </w:tcPr>
          <w:p w14:paraId="125683B1" w14:textId="49833390" w:rsidR="006D022C" w:rsidRDefault="000734B9" w:rsidP="00E51E70">
            <w:r>
              <w:t>c</w:t>
            </w:r>
            <w:r w:rsidR="006D022C">
              <w:t>.</w:t>
            </w:r>
          </w:p>
        </w:tc>
        <w:tc>
          <w:tcPr>
            <w:tcW w:w="8788" w:type="dxa"/>
          </w:tcPr>
          <w:p w14:paraId="1C06E3D0" w14:textId="1E2E35F2" w:rsidR="006D022C" w:rsidRDefault="000734B9" w:rsidP="00E51E70">
            <w:r>
              <w:t>Petra koopt tapijt voor de kinderkamer</w:t>
            </w:r>
            <w:r w:rsidR="006D022C">
              <w:tab/>
            </w:r>
            <w:r w:rsidR="006D022C">
              <w:tab/>
            </w:r>
            <w:r>
              <w:tab/>
            </w:r>
            <w:r w:rsidR="006D022C">
              <w:t>oppervlakte/</w:t>
            </w:r>
            <w:r w:rsidR="007E7CA4">
              <w:t>inhoud</w:t>
            </w:r>
          </w:p>
        </w:tc>
      </w:tr>
      <w:tr w:rsidR="006D022C" w14:paraId="77DA8209" w14:textId="77777777" w:rsidTr="00E51E70">
        <w:tc>
          <w:tcPr>
            <w:tcW w:w="534" w:type="dxa"/>
          </w:tcPr>
          <w:p w14:paraId="70A77459" w14:textId="1AB8E8D9" w:rsidR="006D022C" w:rsidRDefault="000734B9" w:rsidP="00E51E70">
            <w:r>
              <w:t>d.</w:t>
            </w:r>
          </w:p>
        </w:tc>
        <w:tc>
          <w:tcPr>
            <w:tcW w:w="8788" w:type="dxa"/>
          </w:tcPr>
          <w:p w14:paraId="63275AFD" w14:textId="77777777" w:rsidR="006D022C" w:rsidRDefault="006D022C" w:rsidP="00E51E70">
            <w:r>
              <w:t xml:space="preserve">Hala </w:t>
            </w:r>
            <w:r w:rsidR="007E7CA4">
              <w:t>schenkt de melk in bekers</w:t>
            </w:r>
            <w:r>
              <w:tab/>
            </w:r>
            <w:r>
              <w:tab/>
            </w:r>
            <w:r>
              <w:tab/>
            </w:r>
            <w:r w:rsidR="007E7CA4">
              <w:tab/>
            </w:r>
            <w:r>
              <w:t>oppervlakte/</w:t>
            </w:r>
            <w:r w:rsidR="007E7CA4">
              <w:t>inhoud</w:t>
            </w:r>
          </w:p>
        </w:tc>
      </w:tr>
      <w:tr w:rsidR="006D022C" w14:paraId="0398A959" w14:textId="77777777" w:rsidTr="00E51E70">
        <w:tc>
          <w:tcPr>
            <w:tcW w:w="534" w:type="dxa"/>
          </w:tcPr>
          <w:p w14:paraId="14BB8337" w14:textId="49519118" w:rsidR="006D022C" w:rsidRDefault="000734B9" w:rsidP="00E51E70">
            <w:r>
              <w:t>e</w:t>
            </w:r>
            <w:r w:rsidR="006D022C">
              <w:t>.</w:t>
            </w:r>
          </w:p>
        </w:tc>
        <w:tc>
          <w:tcPr>
            <w:tcW w:w="8788" w:type="dxa"/>
          </w:tcPr>
          <w:p w14:paraId="78A596D7" w14:textId="00604892" w:rsidR="006D022C" w:rsidRDefault="000734B9" w:rsidP="000734B9">
            <w:r>
              <w:t>Jeroen schept de zandbak vol zand</w:t>
            </w:r>
            <w:r w:rsidR="007E7CA4">
              <w:tab/>
            </w:r>
            <w:r w:rsidR="007E7CA4">
              <w:tab/>
            </w:r>
            <w:r w:rsidR="007E7CA4">
              <w:tab/>
              <w:t>oppervlakte/inhoud</w:t>
            </w:r>
          </w:p>
        </w:tc>
      </w:tr>
    </w:tbl>
    <w:p w14:paraId="12A57CE6" w14:textId="77777777" w:rsidR="006D022C" w:rsidRDefault="006D022C" w:rsidP="006D022C"/>
    <w:p w14:paraId="71B5348E" w14:textId="77777777" w:rsidR="00A93D25" w:rsidRDefault="00A93D25" w:rsidP="00E51E70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A93D25" w14:paraId="707A17EF" w14:textId="77777777" w:rsidTr="00E51E70">
        <w:tc>
          <w:tcPr>
            <w:tcW w:w="534" w:type="dxa"/>
          </w:tcPr>
          <w:p w14:paraId="4FAE23D8" w14:textId="77777777" w:rsidR="00A93D25" w:rsidRDefault="00A93D25" w:rsidP="00A33383">
            <w:pPr>
              <w:pStyle w:val="Opgave"/>
              <w:framePr w:wrap="around"/>
            </w:pPr>
          </w:p>
        </w:tc>
        <w:tc>
          <w:tcPr>
            <w:tcW w:w="8788" w:type="dxa"/>
          </w:tcPr>
          <w:p w14:paraId="66A203D6" w14:textId="77777777" w:rsidR="00A93D25" w:rsidRDefault="00A93D25" w:rsidP="006A3B3F">
            <w:pPr>
              <w:numPr>
                <w:ilvl w:val="0"/>
                <w:numId w:val="2"/>
              </w:numPr>
            </w:pPr>
            <w:r>
              <w:t xml:space="preserve">Welke maten voor oppervlakte ken jij? </w:t>
            </w:r>
            <w:r>
              <w:br/>
              <w:t>Geef bij elk maat een voorbeeld van iets dat je met die maat meet.</w:t>
            </w:r>
          </w:p>
        </w:tc>
      </w:tr>
    </w:tbl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A93D25" w14:paraId="49B462C4" w14:textId="77777777" w:rsidTr="00E51E70">
        <w:trPr>
          <w:trHeight w:val="4324"/>
        </w:trPr>
        <w:tc>
          <w:tcPr>
            <w:tcW w:w="534" w:type="dxa"/>
          </w:tcPr>
          <w:p w14:paraId="16F51AF2" w14:textId="77777777" w:rsidR="00A93D25" w:rsidRDefault="00A93D25" w:rsidP="00E51E70"/>
        </w:tc>
        <w:tc>
          <w:tcPr>
            <w:tcW w:w="8788" w:type="dxa"/>
          </w:tcPr>
          <w:p w14:paraId="541777C6" w14:textId="77777777" w:rsidR="00A93D25" w:rsidRDefault="00A93D25" w:rsidP="00E51E70"/>
          <w:tbl>
            <w:tblPr>
              <w:tblStyle w:val="Tabel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39"/>
              <w:gridCol w:w="3939"/>
            </w:tblGrid>
            <w:tr w:rsidR="00A93D25" w14:paraId="4BA0917C" w14:textId="77777777" w:rsidTr="00A93D25">
              <w:tc>
                <w:tcPr>
                  <w:tcW w:w="3539" w:type="dxa"/>
                </w:tcPr>
                <w:p w14:paraId="235ADA2C" w14:textId="77777777" w:rsidR="00A93D25" w:rsidRPr="00A93D25" w:rsidRDefault="00A93D25" w:rsidP="00E51E70">
                  <w:pPr>
                    <w:rPr>
                      <w:b/>
                    </w:rPr>
                  </w:pPr>
                  <w:r w:rsidRPr="00A93D25">
                    <w:rPr>
                      <w:b/>
                    </w:rPr>
                    <w:t xml:space="preserve">Oppervlaktemaat </w:t>
                  </w:r>
                </w:p>
              </w:tc>
              <w:tc>
                <w:tcPr>
                  <w:tcW w:w="3939" w:type="dxa"/>
                </w:tcPr>
                <w:p w14:paraId="6F708B65" w14:textId="77777777" w:rsidR="00A93D25" w:rsidRPr="00A93D25" w:rsidRDefault="00A93D25" w:rsidP="00E51E70">
                  <w:pPr>
                    <w:rPr>
                      <w:b/>
                    </w:rPr>
                  </w:pPr>
                  <w:r w:rsidRPr="00A93D25">
                    <w:rPr>
                      <w:b/>
                    </w:rPr>
                    <w:t>Wat meet je ermee?</w:t>
                  </w:r>
                </w:p>
              </w:tc>
            </w:tr>
            <w:tr w:rsidR="00A93D25" w14:paraId="1720C580" w14:textId="77777777" w:rsidTr="00A93D25">
              <w:tc>
                <w:tcPr>
                  <w:tcW w:w="3539" w:type="dxa"/>
                </w:tcPr>
                <w:p w14:paraId="69FA1C2F" w14:textId="77777777" w:rsidR="00A93D25" w:rsidRDefault="00A93D25" w:rsidP="00E51E70"/>
                <w:p w14:paraId="3B18249F" w14:textId="77777777" w:rsidR="00A93D25" w:rsidRDefault="00A93D25" w:rsidP="00E51E70">
                  <w:r>
                    <w:t>Vierkante kilometer</w:t>
                  </w:r>
                </w:p>
              </w:tc>
              <w:tc>
                <w:tcPr>
                  <w:tcW w:w="3939" w:type="dxa"/>
                </w:tcPr>
                <w:p w14:paraId="2841B0AB" w14:textId="77777777" w:rsidR="00A93D25" w:rsidRDefault="00A93D25" w:rsidP="00E51E70"/>
                <w:p w14:paraId="7B235FD7" w14:textId="77777777" w:rsidR="00A93D25" w:rsidRDefault="00A93D25" w:rsidP="00E51E70">
                  <w:r>
                    <w:t>Nederland</w:t>
                  </w:r>
                  <w:r w:rsidR="00E51E70">
                    <w:t xml:space="preserve"> (33 883 km</w:t>
                  </w:r>
                  <w:r w:rsidR="00E51E70" w:rsidRPr="00E51E70">
                    <w:rPr>
                      <w:vertAlign w:val="superscript"/>
                    </w:rPr>
                    <w:t>2</w:t>
                  </w:r>
                  <w:r w:rsidR="00E51E70">
                    <w:t xml:space="preserve"> land)</w:t>
                  </w:r>
                </w:p>
              </w:tc>
            </w:tr>
            <w:tr w:rsidR="00A93D25" w14:paraId="2BDDC3CA" w14:textId="77777777" w:rsidTr="00A93D25">
              <w:tc>
                <w:tcPr>
                  <w:tcW w:w="3539" w:type="dxa"/>
                </w:tcPr>
                <w:p w14:paraId="5F4585DB" w14:textId="77777777" w:rsidR="00A93D25" w:rsidRDefault="00A93D25" w:rsidP="00E51E70"/>
                <w:p w14:paraId="092D11E8" w14:textId="282F9AB0" w:rsidR="00A93D25" w:rsidRDefault="00A93D25" w:rsidP="00E51E70">
                  <w:r>
                    <w:t>…………………………</w:t>
                  </w:r>
                  <w:r w:rsidR="00861F76">
                    <w:t>…………….</w:t>
                  </w:r>
                </w:p>
              </w:tc>
              <w:tc>
                <w:tcPr>
                  <w:tcW w:w="3939" w:type="dxa"/>
                </w:tcPr>
                <w:p w14:paraId="2114A19D" w14:textId="77777777" w:rsidR="00A93D25" w:rsidRDefault="00A93D25" w:rsidP="00E51E70"/>
                <w:p w14:paraId="2F88BD95" w14:textId="0307E89F" w:rsidR="00A93D25" w:rsidRDefault="00A93D25" w:rsidP="00E51E70">
                  <w:r>
                    <w:t>…………………………</w:t>
                  </w:r>
                  <w:r w:rsidR="00E51E70">
                    <w:t>…</w:t>
                  </w:r>
                  <w:r w:rsidR="00861F76">
                    <w:t>……….</w:t>
                  </w:r>
                </w:p>
              </w:tc>
            </w:tr>
            <w:tr w:rsidR="00A93D25" w14:paraId="002D9A72" w14:textId="77777777" w:rsidTr="00A93D25">
              <w:tc>
                <w:tcPr>
                  <w:tcW w:w="3539" w:type="dxa"/>
                </w:tcPr>
                <w:p w14:paraId="75ACDADF" w14:textId="77777777" w:rsidR="00A93D25" w:rsidRDefault="00A93D25" w:rsidP="00E51E70"/>
                <w:p w14:paraId="03558996" w14:textId="19486324" w:rsidR="00A93D25" w:rsidRDefault="00A93D25" w:rsidP="00E51E70">
                  <w:r>
                    <w:t>……………………………</w:t>
                  </w:r>
                  <w:r w:rsidR="00861F76">
                    <w:t>………..</w:t>
                  </w:r>
                </w:p>
              </w:tc>
              <w:tc>
                <w:tcPr>
                  <w:tcW w:w="3939" w:type="dxa"/>
                </w:tcPr>
                <w:p w14:paraId="038BFA9D" w14:textId="77777777" w:rsidR="00A93D25" w:rsidRDefault="00A93D25" w:rsidP="00E51E70"/>
                <w:p w14:paraId="2C1A1893" w14:textId="3568B3C6" w:rsidR="00A93D25" w:rsidRDefault="00A93D25" w:rsidP="00E51E70">
                  <w:r>
                    <w:t>……………………………</w:t>
                  </w:r>
                  <w:r w:rsidR="00861F76">
                    <w:t>………..</w:t>
                  </w:r>
                </w:p>
              </w:tc>
            </w:tr>
            <w:tr w:rsidR="00A93D25" w14:paraId="13BA5ECF" w14:textId="77777777" w:rsidTr="00A93D25">
              <w:tc>
                <w:tcPr>
                  <w:tcW w:w="3539" w:type="dxa"/>
                </w:tcPr>
                <w:p w14:paraId="708AAF20" w14:textId="77777777" w:rsidR="00A93D25" w:rsidRDefault="00A93D25" w:rsidP="00E51E70"/>
                <w:p w14:paraId="136D42CF" w14:textId="6E0CE68B" w:rsidR="00A93D25" w:rsidRDefault="00A93D25" w:rsidP="00E51E70">
                  <w:r>
                    <w:t>……………………………</w:t>
                  </w:r>
                  <w:r w:rsidR="00861F76">
                    <w:t>……….</w:t>
                  </w:r>
                </w:p>
              </w:tc>
              <w:tc>
                <w:tcPr>
                  <w:tcW w:w="3939" w:type="dxa"/>
                </w:tcPr>
                <w:p w14:paraId="61A8BB84" w14:textId="77777777" w:rsidR="00A93D25" w:rsidRDefault="00A93D25" w:rsidP="00E51E70"/>
                <w:p w14:paraId="212E9943" w14:textId="652E1740" w:rsidR="00A93D25" w:rsidRDefault="00A93D25" w:rsidP="00E51E70">
                  <w:r>
                    <w:t>………………………………</w:t>
                  </w:r>
                  <w:r w:rsidR="00861F76">
                    <w:t>……..</w:t>
                  </w:r>
                </w:p>
              </w:tc>
            </w:tr>
            <w:tr w:rsidR="00A93D25" w14:paraId="7EEA5769" w14:textId="77777777" w:rsidTr="00A93D25">
              <w:tc>
                <w:tcPr>
                  <w:tcW w:w="3539" w:type="dxa"/>
                </w:tcPr>
                <w:p w14:paraId="6FD3D8E7" w14:textId="77777777" w:rsidR="00A93D25" w:rsidRDefault="00A93D25" w:rsidP="00E51E70"/>
                <w:p w14:paraId="2D350E7B" w14:textId="280D328B" w:rsidR="00A93D25" w:rsidRDefault="00A93D25" w:rsidP="00E51E70">
                  <w:r>
                    <w:t>……………………………</w:t>
                  </w:r>
                  <w:r w:rsidR="00861F76">
                    <w:t>……..</w:t>
                  </w:r>
                </w:p>
              </w:tc>
              <w:tc>
                <w:tcPr>
                  <w:tcW w:w="3939" w:type="dxa"/>
                </w:tcPr>
                <w:p w14:paraId="67794233" w14:textId="77777777" w:rsidR="00A93D25" w:rsidRDefault="00A93D25" w:rsidP="00E51E70"/>
                <w:p w14:paraId="31ED7D3D" w14:textId="62580EB5" w:rsidR="00A93D25" w:rsidRDefault="00A93D25" w:rsidP="00E51E70">
                  <w:r>
                    <w:t>………………………………</w:t>
                  </w:r>
                  <w:r w:rsidR="00861F76">
                    <w:t>……..</w:t>
                  </w:r>
                </w:p>
              </w:tc>
            </w:tr>
          </w:tbl>
          <w:p w14:paraId="7F285791" w14:textId="77777777" w:rsidR="00A93D25" w:rsidRDefault="00A93D25" w:rsidP="00E51E70"/>
        </w:tc>
      </w:tr>
      <w:tr w:rsidR="00A93D25" w14:paraId="23C9FDC3" w14:textId="77777777" w:rsidTr="00E51E70">
        <w:trPr>
          <w:trHeight w:val="426"/>
        </w:trPr>
        <w:tc>
          <w:tcPr>
            <w:tcW w:w="534" w:type="dxa"/>
          </w:tcPr>
          <w:p w14:paraId="283DD43E" w14:textId="77777777" w:rsidR="00A93D25" w:rsidRDefault="00A93D25" w:rsidP="00E51E70"/>
        </w:tc>
        <w:tc>
          <w:tcPr>
            <w:tcW w:w="8788" w:type="dxa"/>
          </w:tcPr>
          <w:p w14:paraId="67041C99" w14:textId="77777777" w:rsidR="00A93D25" w:rsidRDefault="00A93D25" w:rsidP="006A3B3F">
            <w:pPr>
              <w:numPr>
                <w:ilvl w:val="0"/>
                <w:numId w:val="2"/>
              </w:numPr>
            </w:pPr>
            <w:r>
              <w:t>Bespreek de antwoorden in de klas.</w:t>
            </w:r>
          </w:p>
        </w:tc>
      </w:tr>
    </w:tbl>
    <w:p w14:paraId="1718F610" w14:textId="77777777" w:rsidR="00A93D25" w:rsidRDefault="00A93D25" w:rsidP="00A93D25"/>
    <w:p w14:paraId="4ADEA19D" w14:textId="77777777" w:rsidR="00933C7B" w:rsidRDefault="00933C7B" w:rsidP="00962285">
      <w:pPr>
        <w:pStyle w:val="streepje"/>
      </w:pPr>
    </w:p>
    <w:tbl>
      <w:tblPr>
        <w:tblpPr w:leftFromText="181" w:rightFromText="181" w:vertAnchor="text" w:horzAnchor="margin" w:tblpY="109"/>
        <w:tblOverlap w:val="never"/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933C7B" w14:paraId="6DF6B7E7" w14:textId="77777777" w:rsidTr="001B081E">
        <w:tc>
          <w:tcPr>
            <w:tcW w:w="534" w:type="dxa"/>
          </w:tcPr>
          <w:p w14:paraId="59EAEC42" w14:textId="77777777" w:rsidR="00933C7B" w:rsidRDefault="00933C7B" w:rsidP="00962285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14:paraId="24769338" w14:textId="77777777" w:rsidR="00933C7B" w:rsidRDefault="00933C7B" w:rsidP="001B081E">
            <w:r>
              <w:t>Welke eenheid past het beste bij de oppervlakte van:</w:t>
            </w:r>
          </w:p>
          <w:p w14:paraId="73FA8CC1" w14:textId="77777777" w:rsidR="00933C7B" w:rsidRDefault="00933C7B" w:rsidP="001B081E"/>
        </w:tc>
      </w:tr>
      <w:tr w:rsidR="00933C7B" w14:paraId="5CFBB0A5" w14:textId="77777777" w:rsidTr="001B081E">
        <w:tc>
          <w:tcPr>
            <w:tcW w:w="534" w:type="dxa"/>
          </w:tcPr>
          <w:p w14:paraId="2CFA196C" w14:textId="77777777" w:rsidR="00933C7B" w:rsidRDefault="00933C7B" w:rsidP="001B081E">
            <w:r>
              <w:t>a.</w:t>
            </w:r>
          </w:p>
        </w:tc>
        <w:tc>
          <w:tcPr>
            <w:tcW w:w="8788" w:type="dxa"/>
          </w:tcPr>
          <w:p w14:paraId="11AE0B7F" w14:textId="58BACD4D" w:rsidR="00933C7B" w:rsidRDefault="00933C7B" w:rsidP="000734B9">
            <w:pPr>
              <w:rPr>
                <w:vertAlign w:val="superscript"/>
              </w:rPr>
            </w:pPr>
            <w:r>
              <w:t xml:space="preserve">Een </w:t>
            </w:r>
            <w:r w:rsidR="000734B9">
              <w:t>peuter</w:t>
            </w:r>
            <w:r>
              <w:t>tafel</w:t>
            </w:r>
            <w:r>
              <w:tab/>
            </w:r>
            <w:r>
              <w:tab/>
            </w:r>
            <w:r>
              <w:tab/>
            </w:r>
            <w:r>
              <w:tab/>
              <w:t>mm</w:t>
            </w:r>
            <w:r>
              <w:rPr>
                <w:vertAlign w:val="superscript"/>
              </w:rPr>
              <w:t>2</w:t>
            </w:r>
            <w:r>
              <w:t>/ cm</w:t>
            </w:r>
            <w:r>
              <w:rPr>
                <w:vertAlign w:val="superscript"/>
              </w:rPr>
              <w:t>2</w:t>
            </w:r>
            <w:r>
              <w:t>/ dm</w:t>
            </w:r>
            <w:r>
              <w:rPr>
                <w:vertAlign w:val="superscript"/>
              </w:rPr>
              <w:t>2</w:t>
            </w:r>
            <w:r>
              <w:t>/ m</w:t>
            </w:r>
            <w:r>
              <w:rPr>
                <w:vertAlign w:val="superscript"/>
              </w:rPr>
              <w:t>2</w:t>
            </w:r>
            <w:r>
              <w:t>/ hectare/ km</w:t>
            </w:r>
            <w:r>
              <w:rPr>
                <w:vertAlign w:val="superscript"/>
              </w:rPr>
              <w:t>2</w:t>
            </w:r>
          </w:p>
        </w:tc>
      </w:tr>
      <w:tr w:rsidR="00933C7B" w:rsidRPr="000734B9" w14:paraId="45A3DDB3" w14:textId="77777777" w:rsidTr="001B081E">
        <w:tc>
          <w:tcPr>
            <w:tcW w:w="534" w:type="dxa"/>
          </w:tcPr>
          <w:p w14:paraId="3EB49BE8" w14:textId="77777777" w:rsidR="00933C7B" w:rsidRDefault="00933C7B" w:rsidP="001B081E">
            <w:r>
              <w:t>b.</w:t>
            </w:r>
          </w:p>
        </w:tc>
        <w:tc>
          <w:tcPr>
            <w:tcW w:w="8788" w:type="dxa"/>
          </w:tcPr>
          <w:p w14:paraId="31CDF7B0" w14:textId="59C6C17F" w:rsidR="00933C7B" w:rsidRPr="000734B9" w:rsidRDefault="00933C7B" w:rsidP="00933C7B">
            <w:r w:rsidRPr="000734B9">
              <w:rPr>
                <w:kern w:val="1"/>
              </w:rPr>
              <w:t>Een land</w:t>
            </w:r>
            <w:r w:rsidRPr="000734B9">
              <w:rPr>
                <w:kern w:val="1"/>
              </w:rPr>
              <w:tab/>
            </w:r>
            <w:r w:rsidRPr="000734B9">
              <w:rPr>
                <w:kern w:val="1"/>
              </w:rPr>
              <w:tab/>
            </w:r>
            <w:r w:rsidRPr="000734B9">
              <w:rPr>
                <w:kern w:val="1"/>
              </w:rPr>
              <w:tab/>
            </w:r>
            <w:r w:rsidRPr="000734B9">
              <w:rPr>
                <w:kern w:val="1"/>
              </w:rPr>
              <w:tab/>
            </w:r>
            <w:r w:rsidRPr="000734B9">
              <w:rPr>
                <w:kern w:val="1"/>
              </w:rPr>
              <w:tab/>
            </w:r>
            <w:r w:rsidRPr="000734B9">
              <w:t>mm</w:t>
            </w:r>
            <w:r w:rsidRPr="000734B9">
              <w:rPr>
                <w:vertAlign w:val="superscript"/>
              </w:rPr>
              <w:t>2</w:t>
            </w:r>
            <w:r w:rsidRPr="000734B9">
              <w:t>/ cm</w:t>
            </w:r>
            <w:r w:rsidRPr="000734B9">
              <w:rPr>
                <w:vertAlign w:val="superscript"/>
              </w:rPr>
              <w:t>2</w:t>
            </w:r>
            <w:r w:rsidRPr="000734B9">
              <w:t>/ dm</w:t>
            </w:r>
            <w:r w:rsidRPr="000734B9">
              <w:rPr>
                <w:vertAlign w:val="superscript"/>
              </w:rPr>
              <w:t>2</w:t>
            </w:r>
            <w:r w:rsidRPr="000734B9">
              <w:t>/ m</w:t>
            </w:r>
            <w:r w:rsidRPr="000734B9">
              <w:rPr>
                <w:vertAlign w:val="superscript"/>
              </w:rPr>
              <w:t>2</w:t>
            </w:r>
            <w:r w:rsidRPr="000734B9">
              <w:t>/ hectare/ km</w:t>
            </w:r>
            <w:r w:rsidRPr="000734B9">
              <w:rPr>
                <w:vertAlign w:val="superscript"/>
              </w:rPr>
              <w:t>2</w:t>
            </w:r>
          </w:p>
        </w:tc>
      </w:tr>
      <w:tr w:rsidR="00933C7B" w14:paraId="65D0FD08" w14:textId="77777777" w:rsidTr="001B081E">
        <w:tc>
          <w:tcPr>
            <w:tcW w:w="534" w:type="dxa"/>
          </w:tcPr>
          <w:p w14:paraId="3A7CEFCC" w14:textId="77777777" w:rsidR="00933C7B" w:rsidRDefault="00933C7B" w:rsidP="001B081E">
            <w:r>
              <w:t>c</w:t>
            </w:r>
          </w:p>
        </w:tc>
        <w:tc>
          <w:tcPr>
            <w:tcW w:w="8788" w:type="dxa"/>
          </w:tcPr>
          <w:p w14:paraId="660841CB" w14:textId="7EE8DDF5" w:rsidR="00933C7B" w:rsidRDefault="00933C7B" w:rsidP="00933C7B">
            <w:r>
              <w:rPr>
                <w:kern w:val="1"/>
              </w:rPr>
              <w:t>Een pannenkoek</w:t>
            </w:r>
            <w:r>
              <w:rPr>
                <w:kern w:val="1"/>
              </w:rPr>
              <w:tab/>
            </w:r>
            <w:r>
              <w:rPr>
                <w:kern w:val="1"/>
              </w:rPr>
              <w:tab/>
            </w:r>
            <w:r>
              <w:rPr>
                <w:kern w:val="1"/>
              </w:rPr>
              <w:tab/>
            </w:r>
            <w:r>
              <w:rPr>
                <w:kern w:val="1"/>
              </w:rPr>
              <w:tab/>
            </w:r>
            <w:r>
              <w:t>mm</w:t>
            </w:r>
            <w:r>
              <w:rPr>
                <w:vertAlign w:val="superscript"/>
              </w:rPr>
              <w:t>2</w:t>
            </w:r>
            <w:r>
              <w:t>/ cm</w:t>
            </w:r>
            <w:r>
              <w:rPr>
                <w:vertAlign w:val="superscript"/>
              </w:rPr>
              <w:t>2</w:t>
            </w:r>
            <w:r>
              <w:t>/ dm</w:t>
            </w:r>
            <w:r>
              <w:rPr>
                <w:vertAlign w:val="superscript"/>
              </w:rPr>
              <w:t>2</w:t>
            </w:r>
            <w:r>
              <w:t>/ m</w:t>
            </w:r>
            <w:r>
              <w:rPr>
                <w:vertAlign w:val="superscript"/>
              </w:rPr>
              <w:t>2</w:t>
            </w:r>
            <w:r>
              <w:t>/ hectare/ km</w:t>
            </w:r>
            <w:r>
              <w:rPr>
                <w:vertAlign w:val="superscript"/>
              </w:rPr>
              <w:t>2</w:t>
            </w:r>
          </w:p>
        </w:tc>
      </w:tr>
      <w:tr w:rsidR="00933C7B" w14:paraId="5A23701B" w14:textId="77777777" w:rsidTr="001B081E">
        <w:tc>
          <w:tcPr>
            <w:tcW w:w="534" w:type="dxa"/>
          </w:tcPr>
          <w:p w14:paraId="1D881884" w14:textId="77777777" w:rsidR="00933C7B" w:rsidRDefault="00933C7B" w:rsidP="001B081E">
            <w:r>
              <w:t>d</w:t>
            </w:r>
          </w:p>
        </w:tc>
        <w:tc>
          <w:tcPr>
            <w:tcW w:w="8788" w:type="dxa"/>
          </w:tcPr>
          <w:p w14:paraId="0921360E" w14:textId="18605A4B" w:rsidR="00933C7B" w:rsidRDefault="00933C7B" w:rsidP="00933C7B">
            <w:r>
              <w:rPr>
                <w:kern w:val="1"/>
              </w:rPr>
              <w:t>Een voetbalveld</w:t>
            </w:r>
            <w:r>
              <w:rPr>
                <w:kern w:val="1"/>
              </w:rPr>
              <w:tab/>
            </w:r>
            <w:r>
              <w:rPr>
                <w:kern w:val="1"/>
              </w:rPr>
              <w:tab/>
            </w:r>
            <w:r>
              <w:rPr>
                <w:kern w:val="1"/>
              </w:rPr>
              <w:tab/>
            </w:r>
            <w:r>
              <w:rPr>
                <w:kern w:val="1"/>
              </w:rPr>
              <w:tab/>
            </w:r>
            <w:r>
              <w:t>mm</w:t>
            </w:r>
            <w:r>
              <w:rPr>
                <w:vertAlign w:val="superscript"/>
              </w:rPr>
              <w:t>2</w:t>
            </w:r>
            <w:r>
              <w:t>/ cm</w:t>
            </w:r>
            <w:r>
              <w:rPr>
                <w:vertAlign w:val="superscript"/>
              </w:rPr>
              <w:t>2</w:t>
            </w:r>
            <w:r>
              <w:t>/ dm</w:t>
            </w:r>
            <w:r>
              <w:rPr>
                <w:vertAlign w:val="superscript"/>
              </w:rPr>
              <w:t>2</w:t>
            </w:r>
            <w:r>
              <w:t>/ m</w:t>
            </w:r>
            <w:r>
              <w:rPr>
                <w:vertAlign w:val="superscript"/>
              </w:rPr>
              <w:t>2</w:t>
            </w:r>
            <w:r>
              <w:t>/ hectare/ km</w:t>
            </w:r>
            <w:r>
              <w:rPr>
                <w:vertAlign w:val="superscript"/>
              </w:rPr>
              <w:t>2</w:t>
            </w:r>
          </w:p>
        </w:tc>
      </w:tr>
      <w:tr w:rsidR="00933C7B" w14:paraId="4CDDFF6B" w14:textId="77777777" w:rsidTr="001B081E">
        <w:tc>
          <w:tcPr>
            <w:tcW w:w="534" w:type="dxa"/>
          </w:tcPr>
          <w:p w14:paraId="1C909E6B" w14:textId="77777777" w:rsidR="00933C7B" w:rsidRDefault="00933C7B" w:rsidP="001B081E">
            <w:r>
              <w:t>e</w:t>
            </w:r>
          </w:p>
        </w:tc>
        <w:tc>
          <w:tcPr>
            <w:tcW w:w="8788" w:type="dxa"/>
          </w:tcPr>
          <w:p w14:paraId="731A23D8" w14:textId="2F895A96" w:rsidR="00933C7B" w:rsidRDefault="00933C7B" w:rsidP="00933C7B">
            <w:r>
              <w:rPr>
                <w:kern w:val="1"/>
              </w:rPr>
              <w:t>Een NS-kaartje</w:t>
            </w:r>
            <w:r>
              <w:rPr>
                <w:kern w:val="1"/>
              </w:rPr>
              <w:tab/>
            </w:r>
            <w:r>
              <w:rPr>
                <w:kern w:val="1"/>
              </w:rPr>
              <w:tab/>
            </w:r>
            <w:r>
              <w:rPr>
                <w:kern w:val="1"/>
              </w:rPr>
              <w:tab/>
            </w:r>
            <w:r>
              <w:rPr>
                <w:kern w:val="1"/>
              </w:rPr>
              <w:tab/>
            </w:r>
            <w:r>
              <w:t>mm</w:t>
            </w:r>
            <w:r>
              <w:rPr>
                <w:vertAlign w:val="superscript"/>
              </w:rPr>
              <w:t>2</w:t>
            </w:r>
            <w:r>
              <w:t>/ cm</w:t>
            </w:r>
            <w:r>
              <w:rPr>
                <w:vertAlign w:val="superscript"/>
              </w:rPr>
              <w:t>2</w:t>
            </w:r>
            <w:r>
              <w:t>/ dm</w:t>
            </w:r>
            <w:r>
              <w:rPr>
                <w:vertAlign w:val="superscript"/>
              </w:rPr>
              <w:t>2</w:t>
            </w:r>
            <w:r>
              <w:t>/ m</w:t>
            </w:r>
            <w:r>
              <w:rPr>
                <w:vertAlign w:val="superscript"/>
              </w:rPr>
              <w:t>2</w:t>
            </w:r>
            <w:r>
              <w:t>/ hectare/ km</w:t>
            </w:r>
            <w:r>
              <w:rPr>
                <w:vertAlign w:val="superscript"/>
              </w:rPr>
              <w:t>2</w:t>
            </w:r>
          </w:p>
        </w:tc>
      </w:tr>
      <w:tr w:rsidR="00933C7B" w14:paraId="4D39CFAB" w14:textId="77777777" w:rsidTr="001B081E">
        <w:tc>
          <w:tcPr>
            <w:tcW w:w="534" w:type="dxa"/>
          </w:tcPr>
          <w:p w14:paraId="7B9C7FB6" w14:textId="77777777" w:rsidR="00933C7B" w:rsidRDefault="00933C7B" w:rsidP="001B081E">
            <w:r>
              <w:t>f</w:t>
            </w:r>
          </w:p>
        </w:tc>
        <w:tc>
          <w:tcPr>
            <w:tcW w:w="8788" w:type="dxa"/>
          </w:tcPr>
          <w:p w14:paraId="3DDC7323" w14:textId="5E530589" w:rsidR="00933C7B" w:rsidRDefault="00933C7B" w:rsidP="00933C7B">
            <w:r>
              <w:rPr>
                <w:kern w:val="1"/>
              </w:rPr>
              <w:t>Een campingplaats</w:t>
            </w:r>
            <w:r>
              <w:rPr>
                <w:kern w:val="1"/>
              </w:rPr>
              <w:tab/>
            </w:r>
            <w:r>
              <w:rPr>
                <w:kern w:val="1"/>
              </w:rPr>
              <w:tab/>
            </w:r>
            <w:r>
              <w:rPr>
                <w:kern w:val="1"/>
              </w:rPr>
              <w:tab/>
            </w:r>
            <w:r>
              <w:rPr>
                <w:kern w:val="1"/>
              </w:rPr>
              <w:tab/>
            </w:r>
            <w:r>
              <w:t>mm</w:t>
            </w:r>
            <w:r>
              <w:rPr>
                <w:vertAlign w:val="superscript"/>
              </w:rPr>
              <w:t>2</w:t>
            </w:r>
            <w:r>
              <w:t>/ cm</w:t>
            </w:r>
            <w:r>
              <w:rPr>
                <w:vertAlign w:val="superscript"/>
              </w:rPr>
              <w:t>2</w:t>
            </w:r>
            <w:r>
              <w:t>/ dm</w:t>
            </w:r>
            <w:r>
              <w:rPr>
                <w:vertAlign w:val="superscript"/>
              </w:rPr>
              <w:t>2</w:t>
            </w:r>
            <w:r>
              <w:t>/ m</w:t>
            </w:r>
            <w:r>
              <w:rPr>
                <w:vertAlign w:val="superscript"/>
              </w:rPr>
              <w:t>2</w:t>
            </w:r>
            <w:r>
              <w:t>/ hectare/ km</w:t>
            </w:r>
            <w:r>
              <w:rPr>
                <w:vertAlign w:val="superscript"/>
              </w:rPr>
              <w:t>2</w:t>
            </w:r>
          </w:p>
        </w:tc>
      </w:tr>
    </w:tbl>
    <w:p w14:paraId="3DE0B7AD" w14:textId="77777777" w:rsidR="00933C7B" w:rsidRDefault="00933C7B" w:rsidP="00933C7B"/>
    <w:p w14:paraId="6F5896CA" w14:textId="3DCD1E63" w:rsidR="00D633D4" w:rsidRDefault="00D633D4"/>
    <w:p w14:paraId="1162DBEA" w14:textId="77777777" w:rsidR="000734B9" w:rsidRDefault="000734B9"/>
    <w:p w14:paraId="6301E582" w14:textId="77777777" w:rsidR="005B52BB" w:rsidRDefault="005B52BB" w:rsidP="005B52BB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5B52BB" w:rsidRPr="008F13C1" w14:paraId="4D2C9196" w14:textId="77777777" w:rsidTr="005B52BB">
        <w:tc>
          <w:tcPr>
            <w:tcW w:w="534" w:type="dxa"/>
          </w:tcPr>
          <w:p w14:paraId="349DB114" w14:textId="77777777" w:rsidR="005B52BB" w:rsidRPr="008F13C1" w:rsidRDefault="005B52BB" w:rsidP="005B52BB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54" w:type="dxa"/>
          </w:tcPr>
          <w:p w14:paraId="209F231C" w14:textId="163BC87F" w:rsidR="005B52BB" w:rsidRDefault="00D633D4" w:rsidP="005B52BB">
            <w:r>
              <w:rPr>
                <w:noProof/>
                <w:lang w:val="en-US" w:eastAsia="nl-NL"/>
              </w:rPr>
              <w:drawing>
                <wp:anchor distT="0" distB="0" distL="114300" distR="114300" simplePos="0" relativeHeight="251686912" behindDoc="0" locked="0" layoutInCell="1" allowOverlap="1" wp14:anchorId="2C8A124E" wp14:editId="26B4182B">
                  <wp:simplePos x="0" y="0"/>
                  <wp:positionH relativeFrom="column">
                    <wp:posOffset>3894455</wp:posOffset>
                  </wp:positionH>
                  <wp:positionV relativeFrom="paragraph">
                    <wp:posOffset>2659380</wp:posOffset>
                  </wp:positionV>
                  <wp:extent cx="1390650" cy="1409700"/>
                  <wp:effectExtent l="0" t="0" r="0" b="0"/>
                  <wp:wrapSquare wrapText="bothSides"/>
                  <wp:docPr id="1" name="Picture 1" descr="Description: https://encrypted-tbn1.google.com/images?q=tbn:ANd9GcTfgWa4iipCrKisp41UpOqmJfX5IDrbNSmwbQi8OYHxNuc8x_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https://encrypted-tbn1.google.com/images?q=tbn:ANd9GcTfgWa4iipCrKisp41UpOqmJfX5IDrbNSmwbQi8OYHxNuc8x_s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67" r="17500" b="17778"/>
                          <a:stretch/>
                        </pic:blipFill>
                        <pic:spPr bwMode="auto">
                          <a:xfrm>
                            <a:off x="0" y="0"/>
                            <a:ext cx="139065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52BB">
              <w:t>Vul hieronder de juiste eenheden in.</w:t>
            </w:r>
            <w:r>
              <w:t xml:space="preserve">  </w:t>
            </w:r>
          </w:p>
          <w:p w14:paraId="1412B0A8" w14:textId="19488FB5" w:rsidR="005B52BB" w:rsidRDefault="00D633D4" w:rsidP="005B52BB">
            <w:r>
              <w:rPr>
                <w:noProof/>
                <w:lang w:val="en-US" w:eastAsia="nl-NL"/>
              </w:rPr>
              <w:drawing>
                <wp:anchor distT="0" distB="0" distL="114300" distR="114300" simplePos="0" relativeHeight="251685888" behindDoc="0" locked="0" layoutInCell="1" allowOverlap="1" wp14:anchorId="365A78EE" wp14:editId="7DEEFCAA">
                  <wp:simplePos x="0" y="0"/>
                  <wp:positionH relativeFrom="column">
                    <wp:posOffset>3201035</wp:posOffset>
                  </wp:positionH>
                  <wp:positionV relativeFrom="paragraph">
                    <wp:posOffset>8890</wp:posOffset>
                  </wp:positionV>
                  <wp:extent cx="1741805" cy="1457960"/>
                  <wp:effectExtent l="0" t="0" r="0" b="8890"/>
                  <wp:wrapSquare wrapText="bothSides"/>
                  <wp:docPr id="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805" cy="145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C0FDB73" w14:textId="77777777" w:rsidR="005B52BB" w:rsidRDefault="005B52BB" w:rsidP="005B52BB"/>
          <w:p w14:paraId="77628A04" w14:textId="203C14F8" w:rsidR="005B52BB" w:rsidRDefault="005B52BB" w:rsidP="005B52BB">
            <w:r>
              <w:tab/>
            </w:r>
          </w:p>
          <w:p w14:paraId="1A55A0FC" w14:textId="1AD3A670" w:rsidR="005B52BB" w:rsidRDefault="00D633D4" w:rsidP="005B52BB">
            <w:r>
              <w:rPr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1B11231" wp14:editId="20AA7AE3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130810</wp:posOffset>
                      </wp:positionV>
                      <wp:extent cx="1552575" cy="790575"/>
                      <wp:effectExtent l="0" t="0" r="28575" b="28575"/>
                      <wp:wrapNone/>
                      <wp:docPr id="76" name="Text Box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2575" cy="790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C3251A" w14:textId="16796D34" w:rsidR="00D633D4" w:rsidRPr="00D633D4" w:rsidRDefault="00D633D4" w:rsidP="005B52BB">
                                  <w:r>
                                    <w:t>Een</w:t>
                                  </w:r>
                                  <w:r w:rsidRPr="00D633D4">
                                    <w:t xml:space="preserve"> klaslokaal heeft een oppervlakte van </w:t>
                                  </w:r>
                                  <w:r>
                                    <w:t>64 …………</w:t>
                                  </w:r>
                                </w:p>
                                <w:p w14:paraId="42734903" w14:textId="77777777" w:rsidR="00D633D4" w:rsidRPr="00D633D4" w:rsidRDefault="00D633D4" w:rsidP="005B52BB"/>
                                <w:p w14:paraId="5BC4DE84" w14:textId="77777777" w:rsidR="00D633D4" w:rsidRPr="008E3A49" w:rsidRDefault="00D633D4" w:rsidP="005B52BB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Goed voor 12 ….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9" o:spid="_x0000_s1026" type="#_x0000_t202" style="position:absolute;margin-left:-.1pt;margin-top:10.3pt;width:122.25pt;height:6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">
                      <v:textbox>
                        <w:txbxContent>
                          <w:p w14:paraId="7DC3251A" w14:textId="16796D34" w:rsidR="00D633D4" w:rsidRPr="00D633D4" w:rsidRDefault="00D633D4" w:rsidP="005B52BB">
                            <w:r>
                              <w:t>Een</w:t>
                            </w:r>
                            <w:r w:rsidRPr="00D633D4">
                              <w:t xml:space="preserve"> klaslokaal heeft een oppervlakte van </w:t>
                            </w:r>
                            <w:r>
                              <w:t>64 …………</w:t>
                            </w:r>
                          </w:p>
                          <w:p w14:paraId="42734903" w14:textId="77777777" w:rsidR="00D633D4" w:rsidRPr="00D633D4" w:rsidRDefault="00D633D4" w:rsidP="005B52BB"/>
                          <w:p w14:paraId="5BC4DE84" w14:textId="77777777" w:rsidR="00D633D4" w:rsidRPr="008E3A49" w:rsidRDefault="00D633D4" w:rsidP="005B52BB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Goed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voor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12 ….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20D9BD1" w14:textId="77777777" w:rsidR="005B52BB" w:rsidRDefault="005B52BB" w:rsidP="005B52BB"/>
          <w:p w14:paraId="3F1F8A93" w14:textId="77777777" w:rsidR="005B52BB" w:rsidRDefault="005B52BB" w:rsidP="005B52BB"/>
          <w:p w14:paraId="38140797" w14:textId="72CBA583" w:rsidR="005B52BB" w:rsidRDefault="00D633D4" w:rsidP="005B52BB">
            <w:r>
              <w:rPr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57E49FE" wp14:editId="6373498F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2324100</wp:posOffset>
                      </wp:positionV>
                      <wp:extent cx="1828800" cy="523875"/>
                      <wp:effectExtent l="0" t="0" r="19050" b="28575"/>
                      <wp:wrapNone/>
                      <wp:docPr id="74" name="Text Box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523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AB4904" w14:textId="77777777" w:rsidR="00D633D4" w:rsidRPr="002841E2" w:rsidRDefault="00D633D4" w:rsidP="005B52BB">
                                  <w:r w:rsidRPr="002841E2">
                                    <w:t>provincie Utrecht</w:t>
                                  </w:r>
                                </w:p>
                                <w:p w14:paraId="461CBFA5" w14:textId="77777777" w:rsidR="00D633D4" w:rsidRPr="002841E2" w:rsidRDefault="00D633D4" w:rsidP="005B52BB">
                                  <w:r w:rsidRPr="002841E2">
                                    <w:t>oppervlakte is 1385 …..</w:t>
                                  </w:r>
                                </w:p>
                                <w:p w14:paraId="57F108B0" w14:textId="77777777" w:rsidR="00D633D4" w:rsidRPr="002841E2" w:rsidRDefault="00D633D4" w:rsidP="005B52BB"/>
                                <w:p w14:paraId="54E734E2" w14:textId="77777777" w:rsidR="00D633D4" w:rsidRPr="002841E2" w:rsidRDefault="00D633D4" w:rsidP="005B52BB">
                                  <w:r w:rsidRPr="002841E2">
                                    <w:t>Goed voor 12 ….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8" o:spid="_x0000_s1027" type="#_x0000_t202" style="position:absolute;margin-left:27.45pt;margin-top:183pt;width:2in;height:4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">
                      <v:textbox>
                        <w:txbxContent>
                          <w:p w14:paraId="00AB4904" w14:textId="77777777" w:rsidR="00D633D4" w:rsidRPr="002841E2" w:rsidRDefault="00D633D4" w:rsidP="005B52BB">
                            <w:r w:rsidRPr="002841E2">
                              <w:t>provincie Utrecht</w:t>
                            </w:r>
                          </w:p>
                          <w:p w14:paraId="461CBFA5" w14:textId="77777777" w:rsidR="00D633D4" w:rsidRPr="002841E2" w:rsidRDefault="00D633D4" w:rsidP="005B52BB">
                            <w:r w:rsidRPr="002841E2">
                              <w:t>oppervlakte is 1385 …..</w:t>
                            </w:r>
                          </w:p>
                          <w:p w14:paraId="57F108B0" w14:textId="77777777" w:rsidR="00D633D4" w:rsidRPr="002841E2" w:rsidRDefault="00D633D4" w:rsidP="005B52BB"/>
                          <w:p w14:paraId="54E734E2" w14:textId="77777777" w:rsidR="00D633D4" w:rsidRPr="002841E2" w:rsidRDefault="00D633D4" w:rsidP="005B52BB">
                            <w:r w:rsidRPr="002841E2">
                              <w:t>Goed voor 12 ….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52BB">
              <w:tab/>
            </w:r>
            <w:r w:rsidR="005B52BB">
              <w:tab/>
            </w:r>
            <w:r>
              <w:rPr>
                <w:noProof/>
                <w:lang w:val="en-US" w:eastAsia="nl-NL"/>
              </w:rPr>
              <w:drawing>
                <wp:inline distT="0" distB="0" distL="0" distR="0" wp14:anchorId="531344A2" wp14:editId="253CD332">
                  <wp:extent cx="1905000" cy="2238375"/>
                  <wp:effectExtent l="0" t="0" r="0" b="9525"/>
                  <wp:docPr id="6" name="Picture 19" descr="Description: Map: Provincie Utrecht in Neder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escription: Map: Provincie Utrecht in Neder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52BB">
              <w:tab/>
            </w:r>
          </w:p>
          <w:p w14:paraId="7373EBB1" w14:textId="6C8CDB72" w:rsidR="005B52BB" w:rsidRDefault="00D633D4" w:rsidP="005B52BB">
            <w:r>
              <w:rPr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27E0BA2" wp14:editId="218AE2EB">
                      <wp:simplePos x="0" y="0"/>
                      <wp:positionH relativeFrom="column">
                        <wp:posOffset>3606165</wp:posOffset>
                      </wp:positionH>
                      <wp:positionV relativeFrom="paragraph">
                        <wp:posOffset>144145</wp:posOffset>
                      </wp:positionV>
                      <wp:extent cx="1371600" cy="503555"/>
                      <wp:effectExtent l="0" t="0" r="19050" b="10795"/>
                      <wp:wrapNone/>
                      <wp:docPr id="93" name="Text Box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503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BE2131" w14:textId="77777777" w:rsidR="00D633D4" w:rsidRDefault="00D633D4" w:rsidP="005B52BB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inhoud 750 ml</w:t>
                                  </w:r>
                                </w:p>
                                <w:p w14:paraId="0A0C13E5" w14:textId="77777777" w:rsidR="00D633D4" w:rsidRPr="008E3A49" w:rsidRDefault="00D633D4" w:rsidP="005B52BB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Goed voor 12 …..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4" o:spid="_x0000_s1028" type="#_x0000_t202" style="position:absolute;margin-left:283.95pt;margin-top:11.35pt;width:108pt;height:3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">
                      <v:textbox>
                        <w:txbxContent>
                          <w:p w14:paraId="25BE2131" w14:textId="77777777" w:rsidR="00D633D4" w:rsidRDefault="00D633D4" w:rsidP="005B52BB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inhoud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750 ml</w:t>
                            </w:r>
                          </w:p>
                          <w:p w14:paraId="0A0C13E5" w14:textId="77777777" w:rsidR="00D633D4" w:rsidRPr="008E3A49" w:rsidRDefault="00D633D4" w:rsidP="005B52BB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Goed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voor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12 …..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E3EF179" wp14:editId="09999199">
                      <wp:simplePos x="0" y="0"/>
                      <wp:positionH relativeFrom="column">
                        <wp:posOffset>3196590</wp:posOffset>
                      </wp:positionH>
                      <wp:positionV relativeFrom="paragraph">
                        <wp:posOffset>-1979930</wp:posOffset>
                      </wp:positionV>
                      <wp:extent cx="1781175" cy="542290"/>
                      <wp:effectExtent l="0" t="0" r="28575" b="10160"/>
                      <wp:wrapNone/>
                      <wp:docPr id="77" name="Text Box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1175" cy="542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FE94AC" w14:textId="77777777" w:rsidR="00D633D4" w:rsidRPr="002841E2" w:rsidRDefault="00D633D4" w:rsidP="005B52BB">
                                  <w:r w:rsidRPr="002841E2">
                                    <w:t>de oppervlakte van deze tegel is 625 …..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6" o:spid="_x0000_s1029" type="#_x0000_t202" style="position:absolute;margin-left:251.7pt;margin-top:-155.9pt;width:140.25pt;height:42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">
                      <v:textbox>
                        <w:txbxContent>
                          <w:p w14:paraId="6FFE94AC" w14:textId="77777777" w:rsidR="00D633D4" w:rsidRPr="002841E2" w:rsidRDefault="00D633D4" w:rsidP="005B52BB">
                            <w:r w:rsidRPr="002841E2">
                              <w:t>de oppervlakte van deze tegel is 625 …..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125DC36" w14:textId="226BA0A8" w:rsidR="005B52BB" w:rsidRDefault="005B52BB" w:rsidP="005B52BB">
            <w:r>
              <w:tab/>
            </w:r>
            <w:r>
              <w:tab/>
            </w:r>
          </w:p>
          <w:p w14:paraId="647DE7A5" w14:textId="06C93328" w:rsidR="005B52BB" w:rsidRPr="009714EF" w:rsidRDefault="005B52BB" w:rsidP="005B52BB"/>
        </w:tc>
      </w:tr>
    </w:tbl>
    <w:p w14:paraId="41DA0FDE" w14:textId="77777777" w:rsidR="005B52BB" w:rsidRDefault="005B52BB" w:rsidP="005B52BB"/>
    <w:p w14:paraId="659F9276" w14:textId="77777777" w:rsidR="005B52BB" w:rsidRDefault="005B52BB" w:rsidP="006D022C"/>
    <w:p w14:paraId="35C29867" w14:textId="77777777" w:rsidR="007E7CA4" w:rsidRDefault="007E7CA4" w:rsidP="007E7CA4">
      <w:pPr>
        <w:pStyle w:val="Tip"/>
      </w:pP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22"/>
        <w:gridCol w:w="8986"/>
      </w:tblGrid>
      <w:tr w:rsidR="007E7CA4" w:rsidRPr="00632288" w14:paraId="6D3FCCAC" w14:textId="77777777" w:rsidTr="007E7CA4">
        <w:tc>
          <w:tcPr>
            <w:tcW w:w="222" w:type="dxa"/>
            <w:shd w:val="clear" w:color="auto" w:fill="F1F3E9"/>
          </w:tcPr>
          <w:p w14:paraId="055D719A" w14:textId="77777777" w:rsidR="007E7CA4" w:rsidRPr="00632288" w:rsidRDefault="007E7CA4" w:rsidP="007E7CA4">
            <w:pPr>
              <w:pStyle w:val="groenetekst"/>
            </w:pPr>
          </w:p>
        </w:tc>
        <w:tc>
          <w:tcPr>
            <w:tcW w:w="8986" w:type="dxa"/>
            <w:shd w:val="clear" w:color="auto" w:fill="F1F3E9"/>
          </w:tcPr>
          <w:p w14:paraId="6CDBCDAD" w14:textId="77777777" w:rsidR="00A11431" w:rsidRDefault="00A11431" w:rsidP="00A11431">
            <w:pPr>
              <w:pStyle w:val="Tip"/>
            </w:pPr>
            <w:r>
              <w:t>Uitleg</w:t>
            </w:r>
          </w:p>
          <w:p w14:paraId="476E508C" w14:textId="5FF55EFE" w:rsidR="00A11431" w:rsidRDefault="00A11431" w:rsidP="0003096C">
            <w:pPr>
              <w:pStyle w:val="groenetekst"/>
            </w:pPr>
            <w:r>
              <w:t xml:space="preserve">Oppervlakte heeft te maken met de grootte van iets; met hoeveel er </w:t>
            </w:r>
            <w:r w:rsidRPr="00524E6A">
              <w:rPr>
                <w:b/>
              </w:rPr>
              <w:t>op</w:t>
            </w:r>
            <w:r>
              <w:t xml:space="preserve"> past, bijvoorbeeld hoeveel tegels</w:t>
            </w:r>
            <w:r w:rsidR="008F6A6A">
              <w:t xml:space="preserve"> er passen op </w:t>
            </w:r>
            <w:r w:rsidR="000734B9">
              <w:t>de kleine speelplaats</w:t>
            </w:r>
            <w:r>
              <w:t>.</w:t>
            </w:r>
          </w:p>
          <w:p w14:paraId="6E14D782" w14:textId="77777777" w:rsidR="00A11431" w:rsidRDefault="00DE26F5" w:rsidP="00A11431">
            <w:pPr>
              <w:pStyle w:val="groenetekst"/>
              <w:jc w:val="center"/>
            </w:pPr>
            <w:r>
              <w:rPr>
                <w:noProof/>
                <w:lang w:val="en-US" w:eastAsia="nl-NL"/>
              </w:rPr>
              <w:drawing>
                <wp:inline distT="0" distB="0" distL="0" distR="0" wp14:anchorId="0E29AC9A" wp14:editId="6FCF504E">
                  <wp:extent cx="2847975" cy="133350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9C8F76" w14:textId="77777777" w:rsidR="007E7CA4" w:rsidRDefault="007E7CA4" w:rsidP="007E7CA4">
            <w:pPr>
              <w:pStyle w:val="groenetekst"/>
            </w:pPr>
          </w:p>
          <w:p w14:paraId="013877D0" w14:textId="77777777" w:rsidR="00A11431" w:rsidRDefault="00A11431" w:rsidP="00A11431">
            <w:pPr>
              <w:pStyle w:val="groenetekst"/>
            </w:pPr>
            <w:r>
              <w:t xml:space="preserve">Oppervlakte geef je </w:t>
            </w:r>
            <w:r w:rsidR="00E51E70">
              <w:t>aan met het aantal tegels</w:t>
            </w:r>
            <w:r>
              <w:t xml:space="preserve"> of met standaardmaten, zoals:</w:t>
            </w:r>
          </w:p>
          <w:p w14:paraId="6E592726" w14:textId="77777777" w:rsidR="007E7CA4" w:rsidRPr="00E60228" w:rsidRDefault="00A11431" w:rsidP="00BD0F3D">
            <w:pPr>
              <w:pStyle w:val="groenetekst"/>
            </w:pPr>
            <w:r>
              <w:t>vierkante meters (m</w:t>
            </w:r>
            <w:r w:rsidRPr="00A11431">
              <w:rPr>
                <w:vertAlign w:val="superscript"/>
              </w:rPr>
              <w:t>2</w:t>
            </w:r>
            <w:r>
              <w:t>), vierkante centimeters (cm</w:t>
            </w:r>
            <w:r w:rsidRPr="00A11431">
              <w:rPr>
                <w:vertAlign w:val="superscript"/>
              </w:rPr>
              <w:t>2</w:t>
            </w:r>
            <w:r w:rsidR="00BD0F3D">
              <w:t xml:space="preserve">) </w:t>
            </w:r>
            <w:r>
              <w:t>of hectare (ha).</w:t>
            </w:r>
          </w:p>
        </w:tc>
      </w:tr>
    </w:tbl>
    <w:p w14:paraId="439BCF35" w14:textId="77777777" w:rsidR="007E7CA4" w:rsidRDefault="007E7CA4" w:rsidP="007E7CA4"/>
    <w:p w14:paraId="4B68ED4F" w14:textId="1BCB0121" w:rsidR="005E1D9C" w:rsidRDefault="005E1D9C">
      <w:r>
        <w:br w:type="page"/>
      </w:r>
    </w:p>
    <w:p w14:paraId="55F72082" w14:textId="77777777" w:rsidR="00E51E70" w:rsidRDefault="00E51E70" w:rsidP="00E51E70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6D022C" w14:paraId="47D7417E" w14:textId="77777777" w:rsidTr="00E51E70">
        <w:tc>
          <w:tcPr>
            <w:tcW w:w="534" w:type="dxa"/>
          </w:tcPr>
          <w:p w14:paraId="1364CD5D" w14:textId="77777777" w:rsidR="006D022C" w:rsidRDefault="006D022C" w:rsidP="00E51E70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14:paraId="1D271E36" w14:textId="634A2CF5" w:rsidR="008F6A6A" w:rsidRDefault="00E51E70" w:rsidP="006A3B3F">
            <w:pPr>
              <w:numPr>
                <w:ilvl w:val="0"/>
                <w:numId w:val="3"/>
              </w:numPr>
            </w:pPr>
            <w:r>
              <w:t xml:space="preserve">Hoeveel tegels van 1 vierkante meter passen er op </w:t>
            </w:r>
            <w:r w:rsidR="000734B9">
              <w:t>de kleine speelplaats</w:t>
            </w:r>
            <w:r>
              <w:t xml:space="preserve"> in het plaatje </w:t>
            </w:r>
            <w:r w:rsidR="005E1D9C">
              <w:t>van de uitleg hier</w:t>
            </w:r>
            <w:r w:rsidR="000734B9">
              <w:t>boven</w:t>
            </w:r>
            <w:r>
              <w:t>?</w:t>
            </w:r>
          </w:p>
          <w:p w14:paraId="00BEC4A7" w14:textId="77777777" w:rsidR="008F6A6A" w:rsidRDefault="008F6A6A" w:rsidP="008F6A6A">
            <w:pPr>
              <w:ind w:left="360"/>
            </w:pPr>
          </w:p>
          <w:p w14:paraId="318AF5A3" w14:textId="77777777" w:rsidR="00E51E70" w:rsidRDefault="00E51E70" w:rsidP="008F6A6A">
            <w:pPr>
              <w:ind w:left="360"/>
            </w:pPr>
            <w:r>
              <w:t>………………………………………………………………………………………………………………</w:t>
            </w:r>
            <w:r w:rsidR="008F6A6A">
              <w:t>……</w:t>
            </w:r>
            <w:r w:rsidR="00BD0F3D">
              <w:t>…</w:t>
            </w:r>
          </w:p>
          <w:p w14:paraId="3AFE462F" w14:textId="77777777" w:rsidR="00E51E70" w:rsidRDefault="00E51E70" w:rsidP="00E51E70"/>
        </w:tc>
      </w:tr>
      <w:tr w:rsidR="00BD0F3D" w14:paraId="6731B26B" w14:textId="77777777" w:rsidTr="00E51E70">
        <w:tc>
          <w:tcPr>
            <w:tcW w:w="534" w:type="dxa"/>
          </w:tcPr>
          <w:p w14:paraId="27F85ACA" w14:textId="77777777" w:rsidR="00BD0F3D" w:rsidRDefault="00BD0F3D" w:rsidP="00BD0F3D"/>
        </w:tc>
        <w:tc>
          <w:tcPr>
            <w:tcW w:w="8788" w:type="dxa"/>
          </w:tcPr>
          <w:p w14:paraId="7DBFACF4" w14:textId="70145433" w:rsidR="00BD0F3D" w:rsidRDefault="00411180" w:rsidP="006A3B3F">
            <w:pPr>
              <w:numPr>
                <w:ilvl w:val="0"/>
                <w:numId w:val="3"/>
              </w:numPr>
            </w:pPr>
            <w:r>
              <w:t>Hoe groot</w:t>
            </w:r>
            <w:r w:rsidR="00BD0F3D">
              <w:t xml:space="preserve"> is de oppervlakte van </w:t>
            </w:r>
            <w:r w:rsidR="000734B9">
              <w:t>deze speelplaats</w:t>
            </w:r>
            <w:r w:rsidR="00BD0F3D">
              <w:t>?</w:t>
            </w:r>
          </w:p>
          <w:p w14:paraId="3D5B07F9" w14:textId="77777777" w:rsidR="00BD0F3D" w:rsidRDefault="00BD0F3D" w:rsidP="00BD0F3D">
            <w:pPr>
              <w:ind w:left="360"/>
            </w:pPr>
          </w:p>
          <w:p w14:paraId="684DB4B2" w14:textId="77777777" w:rsidR="00BD0F3D" w:rsidRDefault="00BD0F3D" w:rsidP="00BD0F3D">
            <w:pPr>
              <w:ind w:left="360"/>
            </w:pPr>
            <w:r>
              <w:t>………………………………………………………………………………………………………………………</w:t>
            </w:r>
          </w:p>
          <w:p w14:paraId="0819F752" w14:textId="77777777" w:rsidR="00BD0F3D" w:rsidRDefault="00BD0F3D" w:rsidP="00BD0F3D">
            <w:r>
              <w:t xml:space="preserve">   </w:t>
            </w:r>
          </w:p>
        </w:tc>
      </w:tr>
      <w:tr w:rsidR="00E51E70" w14:paraId="3FBAF93F" w14:textId="77777777" w:rsidTr="00E51E70">
        <w:tc>
          <w:tcPr>
            <w:tcW w:w="534" w:type="dxa"/>
          </w:tcPr>
          <w:p w14:paraId="7896A476" w14:textId="77777777" w:rsidR="00E51E70" w:rsidRDefault="00E51E70" w:rsidP="00E51E70"/>
        </w:tc>
        <w:tc>
          <w:tcPr>
            <w:tcW w:w="8788" w:type="dxa"/>
          </w:tcPr>
          <w:p w14:paraId="46302ACB" w14:textId="53574F16" w:rsidR="008F6A6A" w:rsidRDefault="00E51E70" w:rsidP="006A3B3F">
            <w:pPr>
              <w:numPr>
                <w:ilvl w:val="0"/>
                <w:numId w:val="3"/>
              </w:numPr>
            </w:pPr>
            <w:r>
              <w:t xml:space="preserve">Petra vindt kleinere tegels mooier voor </w:t>
            </w:r>
            <w:r w:rsidR="000734B9">
              <w:t>de speelplaats</w:t>
            </w:r>
            <w:r w:rsidR="008F6A6A">
              <w:t xml:space="preserve">. Zij kiest tegels van </w:t>
            </w:r>
          </w:p>
          <w:p w14:paraId="40E68530" w14:textId="35FD8ABF" w:rsidR="00E51E70" w:rsidRDefault="008F6A6A" w:rsidP="008F6A6A">
            <w:pPr>
              <w:ind w:left="360"/>
            </w:pPr>
            <w:r>
              <w:t>50</w:t>
            </w:r>
            <w:r w:rsidR="00E51E70">
              <w:t xml:space="preserve"> cm bij </w:t>
            </w:r>
            <w:r>
              <w:t>50</w:t>
            </w:r>
            <w:r w:rsidR="00E51E70">
              <w:t xml:space="preserve"> cm.</w:t>
            </w:r>
            <w:r>
              <w:t xml:space="preserve"> Hoeveel van deze tegels passen er op </w:t>
            </w:r>
            <w:r w:rsidR="000734B9">
              <w:t>de speelplaats</w:t>
            </w:r>
            <w:r>
              <w:t>?</w:t>
            </w:r>
          </w:p>
          <w:p w14:paraId="66905B4D" w14:textId="77777777" w:rsidR="008F6A6A" w:rsidRPr="008F6A6A" w:rsidRDefault="008F6A6A" w:rsidP="008F6A6A">
            <w:pPr>
              <w:ind w:left="360"/>
            </w:pPr>
            <w:r>
              <w:t xml:space="preserve">TiP: teken </w:t>
            </w:r>
            <w:r w:rsidR="00A33383">
              <w:t>een</w:t>
            </w:r>
            <w:r>
              <w:t xml:space="preserve"> tegel van 50 cm bij 50 cm naast </w:t>
            </w:r>
            <w:r w:rsidR="00A33383">
              <w:t>een tegel</w:t>
            </w:r>
            <w:r>
              <w:t xml:space="preserve"> van 1 m</w:t>
            </w:r>
            <w:r w:rsidRPr="008F6A6A">
              <w:rPr>
                <w:vertAlign w:val="superscript"/>
              </w:rPr>
              <w:t>2</w:t>
            </w:r>
            <w:r>
              <w:t>.</w:t>
            </w:r>
          </w:p>
          <w:p w14:paraId="4B0B8325" w14:textId="77777777" w:rsidR="008F6A6A" w:rsidRDefault="008F6A6A" w:rsidP="008F6A6A">
            <w:pPr>
              <w:ind w:left="360"/>
            </w:pPr>
          </w:p>
          <w:p w14:paraId="13B30B0B" w14:textId="77777777" w:rsidR="008F6A6A" w:rsidRDefault="008F6A6A" w:rsidP="008F6A6A">
            <w:pPr>
              <w:ind w:left="360"/>
            </w:pPr>
            <w:r>
              <w:t>………………………………………………………………………………………..................................</w:t>
            </w:r>
          </w:p>
          <w:p w14:paraId="56BB6E5A" w14:textId="77777777" w:rsidR="00D23C84" w:rsidRDefault="00D23C84" w:rsidP="008F6A6A">
            <w:pPr>
              <w:ind w:left="360"/>
            </w:pPr>
          </w:p>
          <w:p w14:paraId="6F8545DD" w14:textId="77777777" w:rsidR="00D23C84" w:rsidRDefault="00D23C84" w:rsidP="008F6A6A">
            <w:pPr>
              <w:ind w:left="360"/>
            </w:pPr>
            <w:r>
              <w:t>……………………………………………………………………………………………………………………...</w:t>
            </w:r>
          </w:p>
          <w:p w14:paraId="66D620F3" w14:textId="77777777" w:rsidR="00BD0F3D" w:rsidRDefault="00BD0F3D" w:rsidP="008F6A6A">
            <w:pPr>
              <w:ind w:left="360"/>
            </w:pPr>
          </w:p>
        </w:tc>
      </w:tr>
      <w:tr w:rsidR="00BD0F3D" w14:paraId="6CB2F4A2" w14:textId="77777777" w:rsidTr="00E51E70">
        <w:tc>
          <w:tcPr>
            <w:tcW w:w="534" w:type="dxa"/>
          </w:tcPr>
          <w:p w14:paraId="02F8C01B" w14:textId="77777777" w:rsidR="00BD0F3D" w:rsidRDefault="00BD0F3D" w:rsidP="00E51E70"/>
        </w:tc>
        <w:tc>
          <w:tcPr>
            <w:tcW w:w="8788" w:type="dxa"/>
          </w:tcPr>
          <w:p w14:paraId="1BEE7399" w14:textId="34B0067B" w:rsidR="00BD0F3D" w:rsidRDefault="00BD0F3D" w:rsidP="006A3B3F">
            <w:pPr>
              <w:numPr>
                <w:ilvl w:val="0"/>
                <w:numId w:val="3"/>
              </w:numPr>
            </w:pPr>
            <w:r>
              <w:t xml:space="preserve">Verandert de oppervlakte van </w:t>
            </w:r>
            <w:r w:rsidR="000734B9">
              <w:t>de speelplaats</w:t>
            </w:r>
            <w:r>
              <w:t xml:space="preserve"> als er andere tegels op liggen? </w:t>
            </w:r>
            <w:r>
              <w:br/>
            </w:r>
          </w:p>
          <w:p w14:paraId="25D5795F" w14:textId="77777777" w:rsidR="00BD0F3D" w:rsidRDefault="00BD0F3D" w:rsidP="00BD0F3D">
            <w:pPr>
              <w:ind w:left="360"/>
            </w:pPr>
            <w:r>
              <w:t>Ja/nee, want……………………………………………………………………………………………………</w:t>
            </w:r>
          </w:p>
          <w:p w14:paraId="099DF241" w14:textId="77777777" w:rsidR="00BD0F3D" w:rsidRDefault="00BD0F3D" w:rsidP="00BD0F3D">
            <w:pPr>
              <w:ind w:left="360"/>
            </w:pPr>
          </w:p>
          <w:p w14:paraId="0B6358B2" w14:textId="77777777" w:rsidR="00BD0F3D" w:rsidRDefault="00BD0F3D" w:rsidP="00BD0F3D">
            <w:pPr>
              <w:ind w:left="360"/>
            </w:pPr>
            <w:r>
              <w:t>……………………………………………………………………………………………………………………….</w:t>
            </w:r>
          </w:p>
          <w:p w14:paraId="7D4E572A" w14:textId="77777777" w:rsidR="00A33383" w:rsidRDefault="00A33383" w:rsidP="00BD0F3D">
            <w:pPr>
              <w:ind w:left="360"/>
            </w:pPr>
          </w:p>
          <w:p w14:paraId="4172D06E" w14:textId="77777777" w:rsidR="00A33383" w:rsidRDefault="00A33383" w:rsidP="00BD0F3D">
            <w:pPr>
              <w:ind w:left="360"/>
            </w:pPr>
            <w:r>
              <w:t>……………………………………………………………………………………………………………………….</w:t>
            </w:r>
          </w:p>
        </w:tc>
      </w:tr>
    </w:tbl>
    <w:p w14:paraId="285FE18A" w14:textId="77777777" w:rsidR="0003096C" w:rsidRDefault="0003096C" w:rsidP="005B52BB"/>
    <w:p w14:paraId="015C3A30" w14:textId="77777777" w:rsidR="0003096C" w:rsidRDefault="0003096C" w:rsidP="005B52BB"/>
    <w:p w14:paraId="4A30E8C0" w14:textId="77777777" w:rsidR="0003096C" w:rsidRDefault="0003096C" w:rsidP="0003096C"/>
    <w:p w14:paraId="378DCCAC" w14:textId="0DC9EC4E" w:rsidR="005E1D9C" w:rsidRDefault="005E1D9C">
      <w:r>
        <w:br w:type="page"/>
      </w:r>
    </w:p>
    <w:p w14:paraId="167B2D00" w14:textId="77777777" w:rsidR="005B52BB" w:rsidRDefault="005B52BB" w:rsidP="005B52BB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5B52BB" w:rsidRPr="008F13C1" w14:paraId="7EEA3FE4" w14:textId="77777777" w:rsidTr="005B52BB">
        <w:tc>
          <w:tcPr>
            <w:tcW w:w="534" w:type="dxa"/>
          </w:tcPr>
          <w:p w14:paraId="55F1A83E" w14:textId="77777777" w:rsidR="005B52BB" w:rsidRPr="008F13C1" w:rsidRDefault="005B52BB" w:rsidP="005B52BB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54" w:type="dxa"/>
          </w:tcPr>
          <w:p w14:paraId="32D0307C" w14:textId="0E7A297A" w:rsidR="005B52BB" w:rsidRDefault="005B52BB" w:rsidP="005B52BB">
            <w:r>
              <w:t xml:space="preserve">Op de schaaltekening hieronder zie je een vijver, een border </w:t>
            </w:r>
            <w:r w:rsidR="005E1D9C">
              <w:t xml:space="preserve">(voor de planten) </w:t>
            </w:r>
            <w:r>
              <w:t>en een terras.</w:t>
            </w:r>
          </w:p>
          <w:p w14:paraId="77E0D657" w14:textId="77777777" w:rsidR="005B52BB" w:rsidRDefault="005B52BB" w:rsidP="005B52BB">
            <w:r>
              <w:t>De tekening is op het ruitjespapier gemaakt. Eén hokje is in werkelijkheid één vierkante meter.</w:t>
            </w:r>
          </w:p>
          <w:p w14:paraId="078BCAE2" w14:textId="77777777" w:rsidR="005B52BB" w:rsidRDefault="005B52BB" w:rsidP="005B52BB">
            <w:r>
              <w:t>Zoek uit hoe groot de oppervlakte van het terras, de border en de vijver is.</w:t>
            </w:r>
          </w:p>
          <w:p w14:paraId="18F2FC92" w14:textId="77777777" w:rsidR="005B52BB" w:rsidRDefault="005B52BB" w:rsidP="005B52BB"/>
          <w:p w14:paraId="3CD036EB" w14:textId="77777777" w:rsidR="005B52BB" w:rsidRPr="00344513" w:rsidRDefault="005B52BB" w:rsidP="005B52BB">
            <w:pPr>
              <w:rPr>
                <w:vertAlign w:val="superscript"/>
              </w:rPr>
            </w:pPr>
            <w:r>
              <w:t>Oppervlakte terras is …………….. m</w:t>
            </w:r>
            <w:r>
              <w:rPr>
                <w:vertAlign w:val="superscript"/>
              </w:rPr>
              <w:t>2</w:t>
            </w:r>
          </w:p>
          <w:p w14:paraId="1AD7B2F6" w14:textId="77777777" w:rsidR="005B52BB" w:rsidRDefault="005B52BB" w:rsidP="005B52BB"/>
          <w:p w14:paraId="5FF935D2" w14:textId="77777777" w:rsidR="005B52BB" w:rsidRPr="00344513" w:rsidRDefault="005B52BB" w:rsidP="005B52BB">
            <w:pPr>
              <w:rPr>
                <w:vertAlign w:val="superscript"/>
              </w:rPr>
            </w:pPr>
            <w:r>
              <w:t>Oppervlakte border is …………….. m</w:t>
            </w:r>
            <w:r>
              <w:rPr>
                <w:vertAlign w:val="superscript"/>
              </w:rPr>
              <w:t>2</w:t>
            </w:r>
          </w:p>
          <w:p w14:paraId="7692AACD" w14:textId="77777777" w:rsidR="005B52BB" w:rsidRDefault="005B52BB" w:rsidP="005B52BB"/>
          <w:p w14:paraId="73AF81CA" w14:textId="77777777" w:rsidR="005B52BB" w:rsidRPr="00344513" w:rsidRDefault="005B52BB" w:rsidP="005B52BB">
            <w:pPr>
              <w:rPr>
                <w:vertAlign w:val="superscript"/>
              </w:rPr>
            </w:pPr>
            <w:r>
              <w:t>Oppervlakte vijver is …………….. m</w:t>
            </w:r>
            <w:r>
              <w:rPr>
                <w:vertAlign w:val="superscript"/>
              </w:rPr>
              <w:t>2</w:t>
            </w:r>
          </w:p>
          <w:p w14:paraId="2F132462" w14:textId="77777777" w:rsidR="005B52BB" w:rsidRDefault="005B52BB" w:rsidP="005B52BB"/>
          <w:p w14:paraId="0C67A323" w14:textId="77777777" w:rsidR="005B52BB" w:rsidRPr="009714EF" w:rsidRDefault="009E4B07" w:rsidP="005B52BB">
            <w:r>
              <w:rPr>
                <w:noProof/>
                <w:lang w:val="en-US" w:eastAsia="nl-NL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01DFDC30" wp14:editId="040EBBB6">
                      <wp:simplePos x="0" y="0"/>
                      <wp:positionH relativeFrom="column">
                        <wp:posOffset>424815</wp:posOffset>
                      </wp:positionH>
                      <wp:positionV relativeFrom="paragraph">
                        <wp:posOffset>541020</wp:posOffset>
                      </wp:positionV>
                      <wp:extent cx="4559935" cy="4776470"/>
                      <wp:effectExtent l="635" t="0" r="0" b="12700"/>
                      <wp:wrapNone/>
                      <wp:docPr id="18" name="Group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59935" cy="4776470"/>
                                <a:chOff x="3000" y="5783"/>
                                <a:chExt cx="7181" cy="7522"/>
                              </a:xfrm>
                            </wpg:grpSpPr>
                            <wps:wsp>
                              <wps:cNvPr id="21" name="Rectangle 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21" y="5783"/>
                                  <a:ext cx="431" cy="4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504D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Text Box 8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045" y="6465"/>
                                  <a:ext cx="840" cy="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D0A646" w14:textId="77777777" w:rsidR="00D633D4" w:rsidRPr="00344513" w:rsidRDefault="00D633D4" w:rsidP="005B52BB">
                                    <w:pPr>
                                      <w:rPr>
                                        <w:vertAlign w:val="super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1 m</w:t>
                                    </w:r>
                                    <w:r>
                                      <w:rPr>
                                        <w:vertAlign w:val="superscript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Oval 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95" y="7838"/>
                                  <a:ext cx="2580" cy="25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B8CCE4"/>
                                </a:solidFill>
                                <a:ln w="76200">
                                  <a:pattFill prst="pct5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Text Box 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21" y="10140"/>
                                  <a:ext cx="960" cy="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1DB43C" w14:textId="77777777" w:rsidR="00D633D4" w:rsidRPr="0026138A" w:rsidRDefault="00D633D4" w:rsidP="005B52BB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vijver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Text Box 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06" y="12720"/>
                                  <a:ext cx="1155" cy="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4338C1" w14:textId="77777777" w:rsidR="00D633D4" w:rsidRPr="0026138A" w:rsidRDefault="00D633D4" w:rsidP="005B52BB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border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Freeform 85" descr="Granite"/>
                              <wps:cNvSpPr>
                                <a:spLocks/>
                              </wps:cNvSpPr>
                              <wps:spPr bwMode="auto">
                                <a:xfrm rot="5400000" flipH="1">
                                  <a:off x="2318" y="7350"/>
                                  <a:ext cx="6210" cy="3105"/>
                                </a:xfrm>
                                <a:custGeom>
                                  <a:avLst/>
                                  <a:gdLst>
                                    <a:gd name="T0" fmla="*/ 4455 w 6210"/>
                                    <a:gd name="T1" fmla="*/ 0 h 3105"/>
                                    <a:gd name="T2" fmla="*/ 6210 w 6210"/>
                                    <a:gd name="T3" fmla="*/ 0 h 3105"/>
                                    <a:gd name="T4" fmla="*/ 6210 w 6210"/>
                                    <a:gd name="T5" fmla="*/ 3105 h 3105"/>
                                    <a:gd name="T6" fmla="*/ 0 w 6210"/>
                                    <a:gd name="T7" fmla="*/ 3105 h 3105"/>
                                    <a:gd name="T8" fmla="*/ 0 w 6210"/>
                                    <a:gd name="T9" fmla="*/ 885 h 3105"/>
                                    <a:gd name="T10" fmla="*/ 4440 w 6210"/>
                                    <a:gd name="T11" fmla="*/ 885 h 3105"/>
                                    <a:gd name="T12" fmla="*/ 4455 w 6210"/>
                                    <a:gd name="T13" fmla="*/ 0 h 3105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  <a:gd name="T18" fmla="*/ 0 60000 65536"/>
                                    <a:gd name="T19" fmla="*/ 0 60000 65536"/>
                                    <a:gd name="T20" fmla="*/ 0 60000 65536"/>
                                  </a:gdLst>
                                  <a:ahLst/>
                                  <a:cxnLst>
                                    <a:cxn ang="T14">
                                      <a:pos x="T0" y="T1"/>
                                    </a:cxn>
                                    <a:cxn ang="T15">
                                      <a:pos x="T2" y="T3"/>
                                    </a:cxn>
                                    <a:cxn ang="T16">
                                      <a:pos x="T4" y="T5"/>
                                    </a:cxn>
                                    <a:cxn ang="T17">
                                      <a:pos x="T6" y="T7"/>
                                    </a:cxn>
                                    <a:cxn ang="T18">
                                      <a:pos x="T8" y="T9"/>
                                    </a:cxn>
                                    <a:cxn ang="T19">
                                      <a:pos x="T10" y="T11"/>
                                    </a:cxn>
                                    <a:cxn ang="T2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210" h="3105">
                                      <a:moveTo>
                                        <a:pt x="4455" y="0"/>
                                      </a:moveTo>
                                      <a:lnTo>
                                        <a:pt x="6210" y="0"/>
                                      </a:lnTo>
                                      <a:lnTo>
                                        <a:pt x="6210" y="3105"/>
                                      </a:lnTo>
                                      <a:lnTo>
                                        <a:pt x="0" y="3105"/>
                                      </a:lnTo>
                                      <a:lnTo>
                                        <a:pt x="0" y="885"/>
                                      </a:lnTo>
                                      <a:lnTo>
                                        <a:pt x="4440" y="885"/>
                                      </a:lnTo>
                                      <a:lnTo>
                                        <a:pt x="4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 dpi="0" rotWithShape="0">
                                  <a:blip r:embed="rId13"/>
                                  <a:srcRect/>
                                  <a:tile tx="0" ty="0" sx="100000" sy="100000" flip="none" algn="tl"/>
                                </a:blip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Text Box 8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35" y="6720"/>
                                  <a:ext cx="1320" cy="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0C6CC0" w14:textId="77777777" w:rsidR="00D633D4" w:rsidRPr="000734B9" w:rsidRDefault="00D633D4" w:rsidP="005B52BB">
                                    <w:pPr>
                                      <w:rPr>
                                        <w:b/>
                                        <w:sz w:val="36"/>
                                        <w:szCs w:val="36"/>
                                        <w:lang w:val="en-US"/>
                                      </w:rPr>
                                    </w:pPr>
                                    <w:r w:rsidRPr="000734B9">
                                      <w:rPr>
                                        <w:b/>
                                        <w:sz w:val="36"/>
                                        <w:szCs w:val="36"/>
                                        <w:lang w:val="en-US"/>
                                      </w:rPr>
                                      <w:t>terras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Freeform 87" descr="Solid diamond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00" y="10635"/>
                                  <a:ext cx="3975" cy="2670"/>
                                </a:xfrm>
                                <a:custGeom>
                                  <a:avLst/>
                                  <a:gdLst>
                                    <a:gd name="T0" fmla="*/ 870 w 3975"/>
                                    <a:gd name="T1" fmla="*/ 30 h 2670"/>
                                    <a:gd name="T2" fmla="*/ 0 w 3975"/>
                                    <a:gd name="T3" fmla="*/ 30 h 2670"/>
                                    <a:gd name="T4" fmla="*/ 0 w 3975"/>
                                    <a:gd name="T5" fmla="*/ 2670 h 2670"/>
                                    <a:gd name="T6" fmla="*/ 3975 w 3975"/>
                                    <a:gd name="T7" fmla="*/ 2670 h 2670"/>
                                    <a:gd name="T8" fmla="*/ 3975 w 3975"/>
                                    <a:gd name="T9" fmla="*/ 0 h 2670"/>
                                    <a:gd name="T10" fmla="*/ 3060 w 3975"/>
                                    <a:gd name="T11" fmla="*/ 0 h 2670"/>
                                    <a:gd name="T12" fmla="*/ 3075 w 3975"/>
                                    <a:gd name="T13" fmla="*/ 1343 h 2670"/>
                                    <a:gd name="T14" fmla="*/ 870 w 3975"/>
                                    <a:gd name="T15" fmla="*/ 1343 h 2670"/>
                                    <a:gd name="T16" fmla="*/ 870 w 3975"/>
                                    <a:gd name="T17" fmla="*/ 30 h 2670"/>
                                    <a:gd name="T18" fmla="*/ 0 60000 65536"/>
                                    <a:gd name="T19" fmla="*/ 0 60000 65536"/>
                                    <a:gd name="T20" fmla="*/ 0 60000 65536"/>
                                    <a:gd name="T21" fmla="*/ 0 60000 65536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</a:gdLst>
                                  <a:ahLst/>
                                  <a:cxnLst>
                                    <a:cxn ang="T18">
                                      <a:pos x="T0" y="T1"/>
                                    </a:cxn>
                                    <a:cxn ang="T19">
                                      <a:pos x="T2" y="T3"/>
                                    </a:cxn>
                                    <a:cxn ang="T20">
                                      <a:pos x="T4" y="T5"/>
                                    </a:cxn>
                                    <a:cxn ang="T21">
                                      <a:pos x="T6" y="T7"/>
                                    </a:cxn>
                                    <a:cxn ang="T22">
                                      <a:pos x="T8" y="T9"/>
                                    </a:cxn>
                                    <a:cxn ang="T23">
                                      <a:pos x="T10" y="T11"/>
                                    </a:cxn>
                                    <a:cxn ang="T24">
                                      <a:pos x="T12" y="T13"/>
                                    </a:cxn>
                                    <a:cxn ang="T25">
                                      <a:pos x="T14" y="T15"/>
                                    </a:cxn>
                                    <a:cxn ang="T26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975" h="2670">
                                      <a:moveTo>
                                        <a:pt x="870" y="30"/>
                                      </a:moveTo>
                                      <a:lnTo>
                                        <a:pt x="0" y="30"/>
                                      </a:lnTo>
                                      <a:lnTo>
                                        <a:pt x="0" y="2670"/>
                                      </a:lnTo>
                                      <a:lnTo>
                                        <a:pt x="3975" y="2670"/>
                                      </a:lnTo>
                                      <a:lnTo>
                                        <a:pt x="3975" y="0"/>
                                      </a:lnTo>
                                      <a:lnTo>
                                        <a:pt x="3060" y="0"/>
                                      </a:lnTo>
                                      <a:lnTo>
                                        <a:pt x="3075" y="1343"/>
                                      </a:lnTo>
                                      <a:lnTo>
                                        <a:pt x="870" y="1343"/>
                                      </a:lnTo>
                                      <a:lnTo>
                                        <a:pt x="870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pattFill prst="pct5">
                                  <a:fgClr>
                                    <a:srgbClr val="76923C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9" o:spid="_x0000_s1030" style="position:absolute;margin-left:33.45pt;margin-top:42.6pt;width:359.05pt;height:376.1pt;z-index:251671552" coordorigin="3000,5783" coordsize="7181,75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">
                      <v:rect id="Rectangle 80" o:spid="_x0000_s1031" style="position:absolute;left:9221;top:5783;width:431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A858YA&#10;AADbAAAADwAAAGRycy9kb3ducmV2LnhtbESPQWvCQBSE74L/YXmCN93Eg7RpNqEqggge1BZ6fM2+&#10;Jmmzb0N2Y2J/fbdQ6HGYmW+YNB9NI27UudqygngZgSAurK65VPBy3S8eQDiPrLGxTAru5CDPppMU&#10;E20HPtPt4ksRIOwSVFB53yZSuqIig25pW+LgfdjOoA+yK6XucAhw08hVFK2lwZrDQoUtbSsqvi69&#10;UfDen6674709b3dvnxtdfL+W7nGv1Hw2Pj+B8DT6//Bf+6AVrGL4/RJ+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A858YAAADbAAAADwAAAAAAAAAAAAAAAACYAgAAZHJz&#10;L2Rvd25yZXYueG1sUEsFBgAAAAAEAAQA9QAAAIsDAAAAAA==&#10;" fillcolor="#c0504d"/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81" o:spid="_x0000_s1032" type="#_x0000_t202" style="position:absolute;left:9045;top:6465;width:840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      <v:textbox>
                          <w:txbxContent>
                            <w:p w14:paraId="59D0A646" w14:textId="77777777" w:rsidR="00D633D4" w:rsidRPr="00344513" w:rsidRDefault="00D633D4" w:rsidP="005B52BB">
                              <w:pPr>
                                <w:rPr>
                                  <w:vertAlign w:val="super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 m</w:t>
                              </w:r>
                              <w:r>
                                <w:rPr>
                                  <w:vertAlign w:val="super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oval id="Oval 82" o:spid="_x0000_s1033" style="position:absolute;left:6795;top:7838;width:2580;height:2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yTRsQA&#10;AADbAAAADwAAAGRycy9kb3ducmV2LnhtbESPzWrDMBCE74G+g9hCb4mcHNzUjRJCcaH0YEjcB9ha&#10;G8vYWhlL9c/bV4VCjsPMfMMcTrPtxEiDbxwr2G4SEMSV0w3XCr7K9/UehA/IGjvHpGAhD6fjw+qA&#10;mXYTX2i8hlpECPsMFZgQ+kxKXxmy6DeuJ47ezQ0WQ5RDLfWAU4TbTu6SJJUWG44LBnt6M1S11x+r&#10;4LOfzPdLSXmynNu8bi/Fc5cXSj09zudXEIHmcA//tz+0gl0Kf1/iD5D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ck0bEAAAA2wAAAA8AAAAAAAAAAAAAAAAAmAIAAGRycy9k&#10;b3ducmV2LnhtbFBLBQYAAAAABAAEAPUAAACJAwAAAAA=&#10;" fillcolor="#b8cce4" strokeweight="6pt">
                        <v:stroke r:id="rId14" o:title="" filltype="pattern"/>
                      </v:oval>
                      <v:shape id="Text Box 83" o:spid="_x0000_s1034" type="#_x0000_t202" style="position:absolute;left:9221;top:10140;width:96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      <v:textbox>
                          <w:txbxContent>
                            <w:p w14:paraId="561DB43C" w14:textId="77777777" w:rsidR="00D633D4" w:rsidRPr="0026138A" w:rsidRDefault="00D633D4" w:rsidP="005B52BB">
                              <w:pPr>
                                <w:rPr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lang w:val="en-US"/>
                                </w:rPr>
                                <w:t>vijver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Text Box 84" o:spid="_x0000_s1035" type="#_x0000_t202" style="position:absolute;left:7106;top:12720;width:115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      <v:textbox>
                          <w:txbxContent>
                            <w:p w14:paraId="064338C1" w14:textId="77777777" w:rsidR="00D633D4" w:rsidRPr="0026138A" w:rsidRDefault="00D633D4" w:rsidP="005B52BB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border</w:t>
                              </w:r>
                            </w:p>
                          </w:txbxContent>
                        </v:textbox>
                      </v:shape>
                      <v:shape id="Freeform 85" o:spid="_x0000_s1036" alt="Granite" style="position:absolute;left:2318;top:7350;width:6210;height:3105;rotation:-90;flip:x;visibility:visible;mso-wrap-style:square;v-text-anchor:top" coordsize="6210,3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whFcIA&#10;AADbAAAADwAAAGRycy9kb3ducmV2LnhtbESPQYvCMBSE7wv+h/AEb2uqoNRqFBEE9aTuXrw9m2db&#10;bF5qErX+eyMs7HGYmW+Y2aI1tXiQ85VlBYN+AoI4t7riQsHvz/o7BeEDssbaMil4kYfFvPM1w0zb&#10;Jx/ocQyFiBD2GSooQ2gyKX1ekkHftw1x9C7WGQxRukJqh88IN7UcJslYGqw4LpTY0Kqk/Hq8GwVJ&#10;Phlsdzc3wuV6f/Zput2M0pNSvW67nIII1Ib/8F97oxUMJ/D5En+A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XCEVwgAAANsAAAAPAAAAAAAAAAAAAAAAAJgCAABkcnMvZG93&#10;bnJldi54bWxQSwUGAAAAAAQABAD1AAAAhwMAAAAA&#10;" path="m4455,l6210,r,3105l,3105,,885r4440,l4455,xe">
                        <v:fill r:id="rId15" o:title="Granite" recolor="t" type="tile"/>
                        <v:path arrowok="t" o:connecttype="custom" o:connectlocs="4455,0;6210,0;6210,3105;0,3105;0,885;4440,885;4455,0" o:connectangles="0,0,0,0,0,0,0"/>
                      </v:shape>
                      <v:shape id="Text Box 86" o:spid="_x0000_s1037" type="#_x0000_t202" style="position:absolute;left:4635;top:6720;width:132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      <v:textbox>
                          <w:txbxContent>
                            <w:p w14:paraId="7A0C6CC0" w14:textId="77777777" w:rsidR="00D633D4" w:rsidRPr="000734B9" w:rsidRDefault="00D633D4" w:rsidP="005B52BB">
                              <w:pPr>
                                <w:rPr>
                                  <w:b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proofErr w:type="spellStart"/>
                              <w:r w:rsidRPr="000734B9">
                                <w:rPr>
                                  <w:b/>
                                  <w:sz w:val="36"/>
                                  <w:szCs w:val="36"/>
                                  <w:lang w:val="en-US"/>
                                </w:rPr>
                                <w:t>terras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Freeform 87" o:spid="_x0000_s1038" alt="Solid diamond" style="position:absolute;left:3000;top:10635;width:3975;height:2670;visibility:visible;mso-wrap-style:square;v-text-anchor:top" coordsize="3975,2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ezPcUA&#10;AADbAAAADwAAAGRycy9kb3ducmV2LnhtbESPQWvCQBSE74L/YXmCF6mbpCASXUWkBWkrohUkt0f2&#10;mQSzb0N21bS/vlsQPA4z8w0zX3amFjdqXWVZQTyOQBDnVldcKDh+v79MQTiPrLG2TAp+yMFy0e/N&#10;MdX2znu6HXwhAoRdigpK75tUSpeXZNCNbUMcvLNtDfog20LqFu8BbmqZRNFEGqw4LJTY0Lqk/HK4&#10;GgVZdj1t3yaYxcffj6/d6DPZoU+UGg661QyEp84/w4/2Rit4jeH/S/gB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97M9xQAAANsAAAAPAAAAAAAAAAAAAAAAAJgCAABkcnMv&#10;ZG93bnJldi54bWxQSwUGAAAAAAQABAD1AAAAigMAAAAA&#10;" path="m870,30l,30,,2670r3975,l3975,,3060,r15,1343l870,1343,870,30xe" fillcolor="#76923c">
                        <v:fill r:id="rId14" o:title="" type="pattern"/>
                        <v:path arrowok="t" o:connecttype="custom" o:connectlocs="870,30;0,30;0,2670;3975,2670;3975,0;3060,0;3075,1343;870,1343;870,30" o:connectangles="0,0,0,0,0,0,0,0,0"/>
                      </v:shape>
                    </v:group>
                  </w:pict>
                </mc:Fallback>
              </mc:AlternateContent>
            </w:r>
            <w:r w:rsidR="00DE26F5">
              <w:rPr>
                <w:noProof/>
                <w:lang w:val="en-US" w:eastAsia="nl-NL"/>
              </w:rPr>
              <w:drawing>
                <wp:anchor distT="0" distB="0" distL="114300" distR="114300" simplePos="0" relativeHeight="251670528" behindDoc="0" locked="0" layoutInCell="1" allowOverlap="1" wp14:anchorId="4443F748" wp14:editId="7E725E88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154940</wp:posOffset>
                  </wp:positionV>
                  <wp:extent cx="5124450" cy="5610225"/>
                  <wp:effectExtent l="0" t="0" r="0" b="9525"/>
                  <wp:wrapSquare wrapText="bothSides"/>
                  <wp:docPr id="88" name="Picture 4" descr="Description: pla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scription: pla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995" r="5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0" cy="561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BA20749" w14:textId="77777777" w:rsidR="00917CA2" w:rsidRDefault="00917CA2" w:rsidP="00A33383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22"/>
        <w:gridCol w:w="8986"/>
      </w:tblGrid>
      <w:tr w:rsidR="00BD0F3D" w:rsidRPr="00632288" w14:paraId="1DF07367" w14:textId="77777777" w:rsidTr="00BD0F3D">
        <w:tc>
          <w:tcPr>
            <w:tcW w:w="222" w:type="dxa"/>
            <w:shd w:val="clear" w:color="auto" w:fill="F1F3E9"/>
          </w:tcPr>
          <w:p w14:paraId="11FE664C" w14:textId="77777777" w:rsidR="00BD0F3D" w:rsidRPr="00632288" w:rsidRDefault="00BD0F3D" w:rsidP="00BD0F3D">
            <w:pPr>
              <w:pStyle w:val="groenetekst"/>
            </w:pPr>
          </w:p>
        </w:tc>
        <w:tc>
          <w:tcPr>
            <w:tcW w:w="8986" w:type="dxa"/>
            <w:shd w:val="clear" w:color="auto" w:fill="F1F3E9"/>
          </w:tcPr>
          <w:p w14:paraId="67A71EF0" w14:textId="77777777" w:rsidR="00911FA0" w:rsidRDefault="00BD0F3D" w:rsidP="00411180">
            <w:pPr>
              <w:pStyle w:val="groenetekst"/>
            </w:pPr>
            <w:r>
              <w:t xml:space="preserve">Je kunt de oppervlakte van een </w:t>
            </w:r>
            <w:r w:rsidR="00411180">
              <w:t>vorm bepalen door er ruitjespapier over heen te leggen en de hokjes te tellen.</w:t>
            </w:r>
            <w:r w:rsidR="00911FA0">
              <w:t xml:space="preserve"> Bij </w:t>
            </w:r>
            <w:r w:rsidR="00BC5EB8">
              <w:t>niet rechte</w:t>
            </w:r>
            <w:r w:rsidR="00911FA0">
              <w:t xml:space="preserve"> vormen </w:t>
            </w:r>
            <w:r w:rsidR="00BC5EB8">
              <w:t>tel je soms schattend.</w:t>
            </w:r>
          </w:p>
          <w:p w14:paraId="115AD946" w14:textId="77777777" w:rsidR="00BD0F3D" w:rsidRDefault="00411180" w:rsidP="00411180">
            <w:pPr>
              <w:pStyle w:val="groenetekst"/>
            </w:pPr>
            <w:r>
              <w:t xml:space="preserve">Je </w:t>
            </w:r>
            <w:r w:rsidR="00911FA0">
              <w:t>antwoord is de oppervlakte in hokjes. Als je weet</w:t>
            </w:r>
            <w:r>
              <w:t xml:space="preserve"> hoe groot de oppervlakte van één hokje is</w:t>
            </w:r>
            <w:r w:rsidR="00911FA0">
              <w:t>, gebruik je die maat.</w:t>
            </w:r>
          </w:p>
          <w:p w14:paraId="654DFE1C" w14:textId="77777777" w:rsidR="00411180" w:rsidRDefault="00411180" w:rsidP="00411180">
            <w:pPr>
              <w:pStyle w:val="groenetekst"/>
            </w:pPr>
          </w:p>
          <w:p w14:paraId="7C1A7466" w14:textId="77777777" w:rsidR="00411180" w:rsidRPr="00E60228" w:rsidRDefault="00411180" w:rsidP="00411180">
            <w:pPr>
              <w:pStyle w:val="groenetekst"/>
            </w:pPr>
            <w:r>
              <w:t>Bij een rechthoekige vorm, kun je de oppervlakte ook uitrekenen als je weet ho</w:t>
            </w:r>
            <w:r w:rsidR="00917CA2">
              <w:t>e lang en hoe breed de vorm is. Je hoeft de hokjes dan niet te zien.</w:t>
            </w:r>
          </w:p>
        </w:tc>
      </w:tr>
    </w:tbl>
    <w:p w14:paraId="2C88041F" w14:textId="77777777" w:rsidR="00917CA2" w:rsidRDefault="00917CA2" w:rsidP="006D022C"/>
    <w:p w14:paraId="7912DA99" w14:textId="77777777" w:rsidR="005B52BB" w:rsidRDefault="005B52BB" w:rsidP="005B52BB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5B52BB" w14:paraId="6FAF8D27" w14:textId="77777777" w:rsidTr="005B52BB">
        <w:tc>
          <w:tcPr>
            <w:tcW w:w="534" w:type="dxa"/>
          </w:tcPr>
          <w:p w14:paraId="63590868" w14:textId="77777777" w:rsidR="005B52BB" w:rsidRDefault="005B52BB" w:rsidP="005B52BB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14:paraId="69A45C1D" w14:textId="2BF5E4A4" w:rsidR="005B52BB" w:rsidRDefault="00911FA0" w:rsidP="005B52BB">
            <w:r>
              <w:t xml:space="preserve">Jan-Paul heeft een </w:t>
            </w:r>
            <w:r w:rsidR="005E1D9C">
              <w:t>slaapkamer</w:t>
            </w:r>
            <w:r w:rsidR="00D81ED9">
              <w:t xml:space="preserve"> van </w:t>
            </w:r>
            <w:r w:rsidR="000326D6">
              <w:t xml:space="preserve"> 3 m bij 4,5</w:t>
            </w:r>
            <w:r>
              <w:t xml:space="preserve"> m. </w:t>
            </w:r>
          </w:p>
          <w:p w14:paraId="616EB8AC" w14:textId="77777777" w:rsidR="005B52BB" w:rsidRDefault="005B52BB" w:rsidP="00911FA0"/>
        </w:tc>
      </w:tr>
      <w:tr w:rsidR="005B52BB" w14:paraId="7560E34A" w14:textId="77777777" w:rsidTr="005B52BB">
        <w:tc>
          <w:tcPr>
            <w:tcW w:w="534" w:type="dxa"/>
          </w:tcPr>
          <w:p w14:paraId="3CC6F5DF" w14:textId="77777777" w:rsidR="005B52BB" w:rsidRDefault="005B52BB" w:rsidP="005B52BB"/>
        </w:tc>
        <w:tc>
          <w:tcPr>
            <w:tcW w:w="8788" w:type="dxa"/>
          </w:tcPr>
          <w:p w14:paraId="37D34AA6" w14:textId="0E282500" w:rsidR="005B52BB" w:rsidRDefault="00911FA0" w:rsidP="006A3B3F">
            <w:pPr>
              <w:numPr>
                <w:ilvl w:val="0"/>
                <w:numId w:val="4"/>
              </w:numPr>
            </w:pPr>
            <w:r>
              <w:t xml:space="preserve">Hoe groot is de oppervlakte van </w:t>
            </w:r>
            <w:r w:rsidR="005E1D9C">
              <w:t xml:space="preserve">deze kamer </w:t>
            </w:r>
            <w:r>
              <w:t>in m</w:t>
            </w:r>
            <w:r w:rsidRPr="00911FA0">
              <w:rPr>
                <w:vertAlign w:val="superscript"/>
              </w:rPr>
              <w:t>2</w:t>
            </w:r>
            <w:r>
              <w:t xml:space="preserve">? </w:t>
            </w:r>
            <w:r w:rsidR="005E1D9C">
              <w:br/>
            </w:r>
            <w:r>
              <w:t>Ti</w:t>
            </w:r>
            <w:r w:rsidR="00BC5EB8">
              <w:t>P</w:t>
            </w:r>
            <w:r>
              <w:t xml:space="preserve">: </w:t>
            </w:r>
            <w:r w:rsidR="005E1D9C">
              <w:t>maak een tekening op</w:t>
            </w:r>
            <w:r>
              <w:t xml:space="preserve"> ruitjespapier.</w:t>
            </w:r>
          </w:p>
          <w:p w14:paraId="3FE38597" w14:textId="77777777" w:rsidR="00911FA0" w:rsidRDefault="00911FA0" w:rsidP="00911FA0">
            <w:pPr>
              <w:ind w:left="360"/>
            </w:pPr>
          </w:p>
          <w:p w14:paraId="1688D00B" w14:textId="77777777" w:rsidR="005B52BB" w:rsidRDefault="005B52BB" w:rsidP="005B52BB">
            <w:r>
              <w:t>…………………………………………………………………………………………………………………………….</w:t>
            </w:r>
          </w:p>
          <w:p w14:paraId="19A1F5D6" w14:textId="77777777" w:rsidR="005B52BB" w:rsidRDefault="005B52BB" w:rsidP="005B52BB"/>
        </w:tc>
      </w:tr>
      <w:tr w:rsidR="005B52BB" w14:paraId="409A53FA" w14:textId="77777777" w:rsidTr="005B52BB">
        <w:tc>
          <w:tcPr>
            <w:tcW w:w="534" w:type="dxa"/>
          </w:tcPr>
          <w:p w14:paraId="20FC71D7" w14:textId="77777777" w:rsidR="005B52BB" w:rsidRDefault="005B52BB" w:rsidP="005B52BB"/>
        </w:tc>
        <w:tc>
          <w:tcPr>
            <w:tcW w:w="8788" w:type="dxa"/>
          </w:tcPr>
          <w:p w14:paraId="0FA80493" w14:textId="76F42CEE" w:rsidR="005B52BB" w:rsidRDefault="00911FA0" w:rsidP="006A3B3F">
            <w:pPr>
              <w:numPr>
                <w:ilvl w:val="0"/>
                <w:numId w:val="4"/>
              </w:numPr>
            </w:pPr>
            <w:r>
              <w:t xml:space="preserve">Hoeveel </w:t>
            </w:r>
            <w:r w:rsidR="005E1D9C">
              <w:t>tapijt</w:t>
            </w:r>
            <w:r>
              <w:t xml:space="preserve">tegels van 50 cm bij 50 cm passen er </w:t>
            </w:r>
            <w:r w:rsidR="005E1D9C">
              <w:t>op de vloer</w:t>
            </w:r>
            <w:r>
              <w:t>?</w:t>
            </w:r>
          </w:p>
          <w:p w14:paraId="3BC4291C" w14:textId="77777777" w:rsidR="00911FA0" w:rsidRDefault="00911FA0" w:rsidP="00911FA0">
            <w:pPr>
              <w:ind w:left="360"/>
            </w:pPr>
          </w:p>
          <w:p w14:paraId="6F69E95E" w14:textId="77777777" w:rsidR="005B52BB" w:rsidRDefault="005B52BB" w:rsidP="005B52BB">
            <w:r>
              <w:t>…………………………………………………………………………………………………………………………</w:t>
            </w:r>
            <w:r w:rsidR="00911FA0">
              <w:t>….</w:t>
            </w:r>
          </w:p>
          <w:p w14:paraId="4D2A9EF4" w14:textId="77777777" w:rsidR="00911FA0" w:rsidRDefault="00911FA0" w:rsidP="005B52BB"/>
          <w:p w14:paraId="7720CE61" w14:textId="77777777" w:rsidR="00911FA0" w:rsidRDefault="00911FA0" w:rsidP="005B52BB">
            <w:r>
              <w:t>……………………………………………………………………………………………………………………………</w:t>
            </w:r>
          </w:p>
        </w:tc>
      </w:tr>
    </w:tbl>
    <w:p w14:paraId="7B9477A8" w14:textId="77777777" w:rsidR="005B52BB" w:rsidRDefault="005B52BB" w:rsidP="005B52BB"/>
    <w:p w14:paraId="09BF6012" w14:textId="77777777" w:rsidR="000326D6" w:rsidRDefault="000326D6" w:rsidP="000326D6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4961"/>
        <w:gridCol w:w="3827"/>
      </w:tblGrid>
      <w:tr w:rsidR="00A33383" w14:paraId="122578DF" w14:textId="77777777" w:rsidTr="007149A1">
        <w:tc>
          <w:tcPr>
            <w:tcW w:w="534" w:type="dxa"/>
          </w:tcPr>
          <w:p w14:paraId="0DD545B8" w14:textId="77777777" w:rsidR="00A33383" w:rsidRDefault="00A33383" w:rsidP="000326D6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4961" w:type="dxa"/>
          </w:tcPr>
          <w:p w14:paraId="49E059A4" w14:textId="13513A87" w:rsidR="00A33383" w:rsidRDefault="00A33383" w:rsidP="007149A1">
            <w:r>
              <w:t xml:space="preserve">Jan Paul wil zijn </w:t>
            </w:r>
            <w:r w:rsidR="005E1D9C">
              <w:t>kamer</w:t>
            </w:r>
            <w:r>
              <w:t xml:space="preserve"> vergroten</w:t>
            </w:r>
            <w:r w:rsidR="005E1D9C">
              <w:t xml:space="preserve">, daarom maakt </w:t>
            </w:r>
            <w:r w:rsidR="00D81ED9">
              <w:t xml:space="preserve">hij </w:t>
            </w:r>
            <w:r w:rsidR="005E1D9C">
              <w:t>van twee kamers een grotere</w:t>
            </w:r>
            <w:r w:rsidR="007149A1">
              <w:t>. Er komt daardoor</w:t>
            </w:r>
            <w:r>
              <w:t xml:space="preserve"> een stuk van 2 m bij 2 m bij</w:t>
            </w:r>
            <w:r w:rsidR="007149A1">
              <w:t xml:space="preserve"> zijn oude kamer</w:t>
            </w:r>
            <w:r>
              <w:t xml:space="preserve">. Hier zie je de schets van </w:t>
            </w:r>
            <w:r w:rsidR="007149A1">
              <w:t xml:space="preserve">zijn oude slaapkamer met </w:t>
            </w:r>
            <w:r>
              <w:t xml:space="preserve"> </w:t>
            </w:r>
            <w:r w:rsidR="007149A1">
              <w:t>het</w:t>
            </w:r>
            <w:r>
              <w:t xml:space="preserve"> nieuw</w:t>
            </w:r>
            <w:r w:rsidR="007149A1">
              <w:t>e</w:t>
            </w:r>
            <w:r>
              <w:t xml:space="preserve"> stuk eraan.</w:t>
            </w:r>
          </w:p>
        </w:tc>
        <w:tc>
          <w:tcPr>
            <w:tcW w:w="3827" w:type="dxa"/>
          </w:tcPr>
          <w:p w14:paraId="3EDBD274" w14:textId="6240FECD" w:rsidR="00A33383" w:rsidRDefault="005E1D9C" w:rsidP="006A3B3F">
            <w:pPr>
              <w:jc w:val="center"/>
            </w:pPr>
            <w:r>
              <w:rPr>
                <w:noProof/>
                <w:lang w:val="en-US" w:eastAsia="nl-NL"/>
              </w:rPr>
              <w:drawing>
                <wp:inline distT="0" distB="0" distL="0" distR="0" wp14:anchorId="727BDAEE" wp14:editId="43AAE67F">
                  <wp:extent cx="1697995" cy="16383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11842" t="5091" r="3948" b="5091"/>
                          <a:stretch/>
                        </pic:blipFill>
                        <pic:spPr bwMode="auto">
                          <a:xfrm>
                            <a:off x="0" y="0"/>
                            <a:ext cx="1697995" cy="1638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D6" w14:paraId="4C256A74" w14:textId="77777777" w:rsidTr="000326D6">
        <w:tc>
          <w:tcPr>
            <w:tcW w:w="534" w:type="dxa"/>
          </w:tcPr>
          <w:p w14:paraId="429AB67D" w14:textId="77777777" w:rsidR="000326D6" w:rsidRDefault="000326D6" w:rsidP="000326D6"/>
        </w:tc>
        <w:tc>
          <w:tcPr>
            <w:tcW w:w="8788" w:type="dxa"/>
            <w:gridSpan w:val="2"/>
          </w:tcPr>
          <w:p w14:paraId="0CB97C45" w14:textId="71A34808" w:rsidR="007149A1" w:rsidRDefault="000326D6" w:rsidP="000326D6">
            <w:pPr>
              <w:numPr>
                <w:ilvl w:val="0"/>
                <w:numId w:val="7"/>
              </w:numPr>
            </w:pPr>
            <w:r>
              <w:t xml:space="preserve">Hoe groot </w:t>
            </w:r>
            <w:r w:rsidR="00D81ED9">
              <w:t>is</w:t>
            </w:r>
            <w:r>
              <w:t xml:space="preserve"> de oppervlakte van </w:t>
            </w:r>
            <w:r w:rsidR="007149A1">
              <w:t>zijn nieuwe slaapkamer</w:t>
            </w:r>
            <w:r>
              <w:t xml:space="preserve"> in m</w:t>
            </w:r>
            <w:r w:rsidRPr="007149A1">
              <w:rPr>
                <w:vertAlign w:val="superscript"/>
              </w:rPr>
              <w:t>2</w:t>
            </w:r>
            <w:r w:rsidR="007149A1">
              <w:t>?</w:t>
            </w:r>
          </w:p>
          <w:p w14:paraId="724B1E04" w14:textId="42E11066" w:rsidR="000326D6" w:rsidRDefault="000326D6" w:rsidP="007149A1">
            <w:r>
              <w:t>…………………………………………………………………………………………………………………………….</w:t>
            </w:r>
          </w:p>
          <w:p w14:paraId="46CB740B" w14:textId="77777777" w:rsidR="000326D6" w:rsidRDefault="000326D6" w:rsidP="000326D6"/>
          <w:p w14:paraId="062F95C1" w14:textId="77777777" w:rsidR="000326D6" w:rsidRDefault="000326D6" w:rsidP="000326D6">
            <w:r>
              <w:t>…………………………………………………………………………………………………………………………….</w:t>
            </w:r>
          </w:p>
          <w:p w14:paraId="6A90B2BA" w14:textId="77777777" w:rsidR="000326D6" w:rsidRDefault="000326D6" w:rsidP="000326D6"/>
        </w:tc>
      </w:tr>
      <w:tr w:rsidR="000326D6" w14:paraId="3E88DB32" w14:textId="77777777" w:rsidTr="000326D6">
        <w:tc>
          <w:tcPr>
            <w:tcW w:w="534" w:type="dxa"/>
          </w:tcPr>
          <w:p w14:paraId="5271B8A9" w14:textId="77777777" w:rsidR="000326D6" w:rsidRDefault="000326D6" w:rsidP="000326D6"/>
        </w:tc>
        <w:tc>
          <w:tcPr>
            <w:tcW w:w="8788" w:type="dxa"/>
            <w:gridSpan w:val="2"/>
          </w:tcPr>
          <w:p w14:paraId="6FC60109" w14:textId="23B09F28" w:rsidR="000326D6" w:rsidRDefault="000326D6" w:rsidP="006A3B3F">
            <w:pPr>
              <w:numPr>
                <w:ilvl w:val="0"/>
                <w:numId w:val="7"/>
              </w:numPr>
            </w:pPr>
            <w:r>
              <w:t xml:space="preserve">Hoeveel </w:t>
            </w:r>
            <w:r w:rsidR="007149A1">
              <w:t>tapijt</w:t>
            </w:r>
            <w:r>
              <w:t xml:space="preserve">tegels van 50 cm bij 50 cm passen er </w:t>
            </w:r>
            <w:r w:rsidR="00A33383">
              <w:t xml:space="preserve">nu </w:t>
            </w:r>
            <w:r w:rsidR="007149A1">
              <w:t>in zijn slaapkamer</w:t>
            </w:r>
            <w:r>
              <w:t>?</w:t>
            </w:r>
          </w:p>
          <w:p w14:paraId="1A22A7B7" w14:textId="77777777" w:rsidR="000326D6" w:rsidRDefault="000326D6" w:rsidP="000326D6">
            <w:pPr>
              <w:ind w:left="360"/>
            </w:pPr>
          </w:p>
          <w:p w14:paraId="3E88CB42" w14:textId="77777777" w:rsidR="000326D6" w:rsidRDefault="000326D6" w:rsidP="000326D6">
            <w:r>
              <w:t>…………………………………………………………………………………………………………………………….</w:t>
            </w:r>
          </w:p>
          <w:p w14:paraId="20EA6A29" w14:textId="77777777" w:rsidR="000326D6" w:rsidRDefault="000326D6" w:rsidP="000326D6"/>
          <w:p w14:paraId="5BF76FCC" w14:textId="77777777" w:rsidR="000326D6" w:rsidRDefault="000326D6" w:rsidP="000326D6">
            <w:r>
              <w:t>……………………………………………………………………………………………………………………………</w:t>
            </w:r>
          </w:p>
        </w:tc>
      </w:tr>
    </w:tbl>
    <w:p w14:paraId="234DF132" w14:textId="77777777" w:rsidR="00332741" w:rsidRDefault="00332741" w:rsidP="00917CA2">
      <w:pPr>
        <w:pStyle w:val="Tip"/>
      </w:pPr>
    </w:p>
    <w:p w14:paraId="002AD173" w14:textId="77777777" w:rsidR="00917CA2" w:rsidRDefault="00917CA2" w:rsidP="00917CA2">
      <w:pPr>
        <w:pStyle w:val="Tip"/>
      </w:pPr>
      <w:r>
        <w:t>oppervlaktematen</w:t>
      </w:r>
    </w:p>
    <w:p w14:paraId="05B1EACB" w14:textId="77777777" w:rsidR="006D022C" w:rsidRDefault="006D022C" w:rsidP="00BF13AC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6D022C" w14:paraId="3CCC858C" w14:textId="77777777" w:rsidTr="00BF13AC">
        <w:tc>
          <w:tcPr>
            <w:tcW w:w="534" w:type="dxa"/>
          </w:tcPr>
          <w:p w14:paraId="15892233" w14:textId="77777777" w:rsidR="006D022C" w:rsidRDefault="006D022C" w:rsidP="00BF13AC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14:paraId="48F1C612" w14:textId="77777777" w:rsidR="006D022C" w:rsidRDefault="00917CA2" w:rsidP="00BF13AC">
            <w:r>
              <w:t xml:space="preserve">Jeltje heeft </w:t>
            </w:r>
            <w:r w:rsidR="004B7746">
              <w:t xml:space="preserve">20 kippen in </w:t>
            </w:r>
            <w:r>
              <w:t>een kippenhok met een vloeroppervlakte van 24 m</w:t>
            </w:r>
            <w:r w:rsidRPr="00917CA2">
              <w:rPr>
                <w:vertAlign w:val="superscript"/>
              </w:rPr>
              <w:t>2</w:t>
            </w:r>
            <w:r>
              <w:t xml:space="preserve">.  </w:t>
            </w:r>
          </w:p>
          <w:p w14:paraId="7E487564" w14:textId="77777777" w:rsidR="00917CA2" w:rsidRDefault="00917CA2" w:rsidP="00BF13AC"/>
        </w:tc>
      </w:tr>
      <w:tr w:rsidR="006D022C" w14:paraId="17C48343" w14:textId="77777777" w:rsidTr="00BF13AC">
        <w:tc>
          <w:tcPr>
            <w:tcW w:w="534" w:type="dxa"/>
          </w:tcPr>
          <w:p w14:paraId="0D2C2E65" w14:textId="77777777" w:rsidR="006D022C" w:rsidRDefault="006D022C" w:rsidP="00BF13AC"/>
          <w:p w14:paraId="72FC86B2" w14:textId="77777777" w:rsidR="006D022C" w:rsidRDefault="006D022C" w:rsidP="00BF13AC"/>
        </w:tc>
        <w:tc>
          <w:tcPr>
            <w:tcW w:w="8788" w:type="dxa"/>
          </w:tcPr>
          <w:p w14:paraId="5CC848BB" w14:textId="77777777" w:rsidR="006D022C" w:rsidRDefault="00917CA2" w:rsidP="006A3B3F">
            <w:pPr>
              <w:numPr>
                <w:ilvl w:val="0"/>
                <w:numId w:val="5"/>
              </w:numPr>
            </w:pPr>
            <w:r>
              <w:t xml:space="preserve">Hoe lang en hoe breed kan </w:t>
            </w:r>
            <w:r w:rsidR="004B7746">
              <w:t>het</w:t>
            </w:r>
            <w:r>
              <w:t xml:space="preserve"> kippen</w:t>
            </w:r>
            <w:r w:rsidR="004B7746">
              <w:t>hok</w:t>
            </w:r>
            <w:r>
              <w:t xml:space="preserve"> van Jeltje zijn?</w:t>
            </w:r>
            <w:r w:rsidR="004B7746">
              <w:t xml:space="preserve"> Geef minsten</w:t>
            </w:r>
            <w:r w:rsidR="00332741">
              <w:t>s</w:t>
            </w:r>
            <w:r w:rsidR="004B7746">
              <w:t xml:space="preserve"> twee mogelijkheden.</w:t>
            </w:r>
          </w:p>
          <w:p w14:paraId="0A9B27B2" w14:textId="77777777" w:rsidR="006D022C" w:rsidRDefault="006D022C" w:rsidP="00BF13AC"/>
          <w:p w14:paraId="7D4E9181" w14:textId="77777777" w:rsidR="006D022C" w:rsidRDefault="004B7746" w:rsidP="00BF13AC">
            <w:pPr>
              <w:ind w:left="360"/>
            </w:pPr>
            <w:r>
              <w:t>………………………………………………………………………………………………………………………</w:t>
            </w:r>
          </w:p>
          <w:p w14:paraId="4A310AC2" w14:textId="77777777" w:rsidR="004B7746" w:rsidRDefault="004B7746" w:rsidP="00BF13AC">
            <w:pPr>
              <w:ind w:left="360"/>
            </w:pPr>
          </w:p>
          <w:p w14:paraId="567688EB" w14:textId="77777777" w:rsidR="006D022C" w:rsidRDefault="004B7746" w:rsidP="00BF13AC">
            <w:pPr>
              <w:ind w:left="360"/>
            </w:pPr>
            <w:r>
              <w:t>………………………………………………………………………………………………………………………</w:t>
            </w:r>
          </w:p>
          <w:p w14:paraId="1C6F9469" w14:textId="77777777" w:rsidR="00A33383" w:rsidRDefault="00A33383" w:rsidP="00BF13AC">
            <w:pPr>
              <w:ind w:left="360"/>
            </w:pPr>
          </w:p>
          <w:p w14:paraId="7F9D4F57" w14:textId="77777777" w:rsidR="00A33383" w:rsidRDefault="00A33383" w:rsidP="00BF13AC">
            <w:pPr>
              <w:ind w:left="360"/>
            </w:pPr>
            <w:r>
              <w:t>…………………………………………………………………………………………………………………….</w:t>
            </w:r>
          </w:p>
          <w:p w14:paraId="50F9BC95" w14:textId="77777777" w:rsidR="004B7746" w:rsidRDefault="004B7746" w:rsidP="00BF13AC"/>
        </w:tc>
      </w:tr>
      <w:tr w:rsidR="006D022C" w14:paraId="3D01849E" w14:textId="77777777" w:rsidTr="00BF13AC">
        <w:tc>
          <w:tcPr>
            <w:tcW w:w="534" w:type="dxa"/>
          </w:tcPr>
          <w:p w14:paraId="68EC60BA" w14:textId="77777777" w:rsidR="006D022C" w:rsidRDefault="006D022C" w:rsidP="00BF13AC"/>
        </w:tc>
        <w:tc>
          <w:tcPr>
            <w:tcW w:w="8788" w:type="dxa"/>
          </w:tcPr>
          <w:p w14:paraId="4F47B309" w14:textId="77777777" w:rsidR="006D022C" w:rsidRDefault="004B7746" w:rsidP="006A3B3F">
            <w:pPr>
              <w:numPr>
                <w:ilvl w:val="0"/>
                <w:numId w:val="5"/>
              </w:numPr>
            </w:pPr>
            <w:r>
              <w:t xml:space="preserve">Hoeveel vierkante meter oppervlakte is er per kip? </w:t>
            </w:r>
          </w:p>
          <w:p w14:paraId="0CAC3697" w14:textId="77777777" w:rsidR="004B7746" w:rsidRDefault="004B7746" w:rsidP="00BF13AC">
            <w:pPr>
              <w:ind w:left="360"/>
            </w:pPr>
          </w:p>
          <w:p w14:paraId="45B6FBEC" w14:textId="77777777" w:rsidR="004B7746" w:rsidRDefault="004B7746" w:rsidP="00BF13AC">
            <w:pPr>
              <w:ind w:left="360"/>
            </w:pPr>
            <w:r>
              <w:t>………………………………………………………………………………………………………………………..</w:t>
            </w:r>
          </w:p>
          <w:p w14:paraId="17EB6800" w14:textId="77777777" w:rsidR="004B7746" w:rsidRDefault="004B7746" w:rsidP="00BF13AC">
            <w:pPr>
              <w:ind w:left="360"/>
            </w:pPr>
          </w:p>
        </w:tc>
      </w:tr>
      <w:tr w:rsidR="004B7746" w14:paraId="7372D313" w14:textId="77777777" w:rsidTr="00BF13AC">
        <w:tc>
          <w:tcPr>
            <w:tcW w:w="534" w:type="dxa"/>
          </w:tcPr>
          <w:p w14:paraId="7E497936" w14:textId="77777777" w:rsidR="004B7746" w:rsidRDefault="004B7746" w:rsidP="00BF13AC"/>
        </w:tc>
        <w:tc>
          <w:tcPr>
            <w:tcW w:w="8788" w:type="dxa"/>
          </w:tcPr>
          <w:p w14:paraId="63BC0852" w14:textId="77777777" w:rsidR="004B7746" w:rsidRDefault="004B7746" w:rsidP="006A3B3F">
            <w:pPr>
              <w:numPr>
                <w:ilvl w:val="0"/>
                <w:numId w:val="5"/>
              </w:numPr>
            </w:pPr>
            <w:r>
              <w:t xml:space="preserve">Jeltje zegt dat elke kip bij haar een oppervlakte van 60 </w:t>
            </w:r>
            <w:r w:rsidR="005B52BB">
              <w:t xml:space="preserve">cm </w:t>
            </w:r>
            <w:r>
              <w:t xml:space="preserve">x 20 cm heeft. Klopt dit? </w:t>
            </w:r>
            <w:r w:rsidR="00F16518">
              <w:t>Zo nee, wat zijn de maten dan wel?</w:t>
            </w:r>
          </w:p>
          <w:p w14:paraId="3F982DCC" w14:textId="77777777" w:rsidR="00F16518" w:rsidRDefault="00F16518" w:rsidP="00F16518">
            <w:pPr>
              <w:ind w:left="360"/>
            </w:pPr>
          </w:p>
          <w:p w14:paraId="4C21B630" w14:textId="77777777" w:rsidR="004B7746" w:rsidRDefault="004B7746" w:rsidP="00BF13AC">
            <w:pPr>
              <w:ind w:left="360"/>
            </w:pPr>
            <w:r>
              <w:t>Ja/nee, want …………………………………………………………………………………………………</w:t>
            </w:r>
          </w:p>
          <w:p w14:paraId="4457296D" w14:textId="77777777" w:rsidR="004B7746" w:rsidRDefault="004B7746" w:rsidP="00BF13AC">
            <w:pPr>
              <w:ind w:left="360"/>
            </w:pPr>
          </w:p>
          <w:p w14:paraId="5EDD1A34" w14:textId="77777777" w:rsidR="00BF13AC" w:rsidRDefault="004B7746" w:rsidP="0034417E">
            <w:pPr>
              <w:ind w:left="360"/>
            </w:pPr>
            <w:r>
              <w:t>……………………………………………………………………………………………………………………</w:t>
            </w:r>
            <w:r w:rsidR="0034417E">
              <w:t>..</w:t>
            </w:r>
          </w:p>
          <w:p w14:paraId="63433466" w14:textId="77777777" w:rsidR="00A33383" w:rsidRDefault="00A33383" w:rsidP="0034417E">
            <w:pPr>
              <w:ind w:left="360"/>
            </w:pPr>
          </w:p>
          <w:p w14:paraId="243E2265" w14:textId="77777777" w:rsidR="00A33383" w:rsidRDefault="00A33383" w:rsidP="0034417E">
            <w:pPr>
              <w:ind w:left="360"/>
            </w:pPr>
            <w:r>
              <w:t>……………………………………………………………………………………………………………………..</w:t>
            </w:r>
          </w:p>
          <w:p w14:paraId="7EBA4166" w14:textId="77777777" w:rsidR="00F16518" w:rsidRDefault="00F16518" w:rsidP="0034417E">
            <w:pPr>
              <w:ind w:left="360"/>
            </w:pPr>
          </w:p>
          <w:p w14:paraId="4A6BD58C" w14:textId="77777777" w:rsidR="00F16518" w:rsidRDefault="00F16518" w:rsidP="0034417E">
            <w:pPr>
              <w:ind w:left="360"/>
            </w:pPr>
            <w:r>
              <w:t>…………………………………………………………………………………………………………………….</w:t>
            </w:r>
          </w:p>
          <w:p w14:paraId="25EC407D" w14:textId="77777777" w:rsidR="00A33383" w:rsidRDefault="00A33383" w:rsidP="0034417E">
            <w:pPr>
              <w:ind w:left="360"/>
            </w:pPr>
          </w:p>
        </w:tc>
      </w:tr>
      <w:tr w:rsidR="00A33383" w14:paraId="50B7F810" w14:textId="77777777" w:rsidTr="00BF13AC">
        <w:tc>
          <w:tcPr>
            <w:tcW w:w="534" w:type="dxa"/>
          </w:tcPr>
          <w:p w14:paraId="17186DAD" w14:textId="77777777" w:rsidR="00A33383" w:rsidRDefault="00A33383" w:rsidP="00BF13AC"/>
        </w:tc>
        <w:tc>
          <w:tcPr>
            <w:tcW w:w="8788" w:type="dxa"/>
          </w:tcPr>
          <w:p w14:paraId="1F343D5F" w14:textId="77777777" w:rsidR="00F16518" w:rsidRDefault="00F16518" w:rsidP="00F16518">
            <w:pPr>
              <w:pStyle w:val="Lijstalinea"/>
              <w:numPr>
                <w:ilvl w:val="0"/>
                <w:numId w:val="5"/>
              </w:num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 xml:space="preserve">Jeltje heeft opgezocht dat er per vierkante meter 1,25 kippen in het hok kunnen. Hoeveel kippen kunnen er nog bij in het hok? </w:t>
            </w:r>
          </w:p>
          <w:p w14:paraId="32232FD7" w14:textId="77777777" w:rsidR="00F16518" w:rsidRDefault="00F16518" w:rsidP="00F16518">
            <w:pPr>
              <w:pStyle w:val="Lijstalinea"/>
              <w:ind w:left="360"/>
              <w:rPr>
                <w:noProof/>
                <w:lang w:eastAsia="nl-NL"/>
              </w:rPr>
            </w:pPr>
          </w:p>
          <w:p w14:paraId="0AEF2C24" w14:textId="77777777" w:rsidR="00F16518" w:rsidRDefault="00F16518" w:rsidP="00F16518">
            <w:pPr>
              <w:pStyle w:val="Lijstalinea"/>
              <w:ind w:left="360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………………………………………………………………………………………………………………………</w:t>
            </w:r>
          </w:p>
          <w:p w14:paraId="147D1D2C" w14:textId="77777777" w:rsidR="00F16518" w:rsidRDefault="00F16518" w:rsidP="00F16518">
            <w:pPr>
              <w:pStyle w:val="Lijstalinea"/>
              <w:ind w:left="360"/>
              <w:rPr>
                <w:noProof/>
                <w:lang w:eastAsia="nl-NL"/>
              </w:rPr>
            </w:pPr>
          </w:p>
          <w:p w14:paraId="1ED4EE63" w14:textId="77777777" w:rsidR="00F16518" w:rsidRDefault="00F16518" w:rsidP="00F16518">
            <w:pPr>
              <w:pStyle w:val="Lijstalinea"/>
              <w:ind w:left="360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………………………………………………………………………………………………………………………</w:t>
            </w:r>
          </w:p>
          <w:p w14:paraId="69CA17CA" w14:textId="77777777" w:rsidR="00A33383" w:rsidRDefault="00A33383" w:rsidP="00F16518"/>
          <w:p w14:paraId="08FF99B2" w14:textId="77777777" w:rsidR="00F16518" w:rsidRDefault="00F16518" w:rsidP="00F16518"/>
        </w:tc>
      </w:tr>
    </w:tbl>
    <w:p w14:paraId="3CB452B5" w14:textId="77777777" w:rsidR="00BF13AC" w:rsidRDefault="00BF13AC" w:rsidP="006D022C"/>
    <w:p w14:paraId="6CD5BBDF" w14:textId="77777777" w:rsidR="00332741" w:rsidRDefault="00332741" w:rsidP="006D022C"/>
    <w:p w14:paraId="5E955D36" w14:textId="77777777" w:rsidR="006A3B3F" w:rsidRDefault="006A3B3F" w:rsidP="006D022C"/>
    <w:p w14:paraId="2325BC8E" w14:textId="77777777" w:rsidR="006A3B3F" w:rsidRDefault="006A3B3F" w:rsidP="006D022C"/>
    <w:p w14:paraId="79BF688D" w14:textId="77777777" w:rsidR="006A3B3F" w:rsidRDefault="006A3B3F" w:rsidP="006D022C"/>
    <w:p w14:paraId="3F1AE8AD" w14:textId="77777777" w:rsidR="00A33383" w:rsidRDefault="00A33383" w:rsidP="006D022C"/>
    <w:p w14:paraId="065D0DA4" w14:textId="77777777" w:rsidR="00A33383" w:rsidRDefault="00A33383" w:rsidP="006D022C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22"/>
        <w:gridCol w:w="6379"/>
        <w:gridCol w:w="2607"/>
      </w:tblGrid>
      <w:tr w:rsidR="00332741" w:rsidRPr="00632288" w14:paraId="5AE4DB9C" w14:textId="77777777" w:rsidTr="00332741">
        <w:tc>
          <w:tcPr>
            <w:tcW w:w="222" w:type="dxa"/>
            <w:shd w:val="clear" w:color="auto" w:fill="F1F3E9"/>
          </w:tcPr>
          <w:p w14:paraId="3AE1096C" w14:textId="77777777" w:rsidR="00332741" w:rsidRPr="00632288" w:rsidRDefault="00332741" w:rsidP="00332741">
            <w:pPr>
              <w:pStyle w:val="groenetekst"/>
            </w:pPr>
          </w:p>
        </w:tc>
        <w:tc>
          <w:tcPr>
            <w:tcW w:w="6379" w:type="dxa"/>
            <w:shd w:val="clear" w:color="auto" w:fill="F1F3E9"/>
          </w:tcPr>
          <w:p w14:paraId="66333A97" w14:textId="77777777" w:rsidR="00196EBE" w:rsidRPr="00BF13AC" w:rsidRDefault="00196EBE" w:rsidP="00196EBE">
            <w:pPr>
              <w:pStyle w:val="groenetekst"/>
              <w:rPr>
                <w:b/>
              </w:rPr>
            </w:pPr>
            <w:r w:rsidRPr="00BF13AC">
              <w:rPr>
                <w:b/>
              </w:rPr>
              <w:t>Vierkante meters en vierkante centimeters</w:t>
            </w:r>
          </w:p>
          <w:p w14:paraId="565BA233" w14:textId="77777777" w:rsidR="00196EBE" w:rsidRDefault="00196EBE" w:rsidP="00196EBE">
            <w:pPr>
              <w:pStyle w:val="groenetekst"/>
            </w:pPr>
          </w:p>
          <w:p w14:paraId="146A5539" w14:textId="77777777" w:rsidR="0003096C" w:rsidRDefault="0003096C" w:rsidP="0003096C">
            <w:pPr>
              <w:pStyle w:val="groenetekst"/>
            </w:pPr>
            <w:r>
              <w:t>Eén vierkante meter komt overeen met een oppervlakte van 1 m bij 1 m.</w:t>
            </w:r>
            <w:r w:rsidR="00196EBE">
              <w:t xml:space="preserve"> Dat is ongeveer een half schoolbord.</w:t>
            </w:r>
          </w:p>
          <w:p w14:paraId="4E542540" w14:textId="77777777" w:rsidR="0003096C" w:rsidRDefault="00F16518" w:rsidP="00DB6931">
            <w:pPr>
              <w:pStyle w:val="groenetekst"/>
              <w:jc w:val="center"/>
            </w:pPr>
            <w:r>
              <w:rPr>
                <w:noProof/>
                <w:lang w:val="en-US" w:eastAsia="nl-NL"/>
              </w:rPr>
              <w:drawing>
                <wp:inline distT="0" distB="0" distL="0" distR="0" wp14:anchorId="5B3F7BA1" wp14:editId="2D76B0AC">
                  <wp:extent cx="1057275" cy="885825"/>
                  <wp:effectExtent l="19050" t="0" r="9525" b="0"/>
                  <wp:docPr id="2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25F546" w14:textId="77777777" w:rsidR="00332741" w:rsidRDefault="00332741" w:rsidP="00332741">
            <w:pPr>
              <w:pStyle w:val="groenetekst"/>
            </w:pPr>
            <w:r>
              <w:t xml:space="preserve">Eén vierkante centimeter komt overeen met </w:t>
            </w:r>
          </w:p>
          <w:p w14:paraId="043F3CED" w14:textId="77777777" w:rsidR="006A3B3F" w:rsidRPr="00BF13AC" w:rsidRDefault="00332741" w:rsidP="0003096C">
            <w:pPr>
              <w:pStyle w:val="groenetekst"/>
            </w:pPr>
            <w:r>
              <w:t>een oppervlakte van 1 cm bij 1 cm.</w:t>
            </w:r>
          </w:p>
        </w:tc>
        <w:tc>
          <w:tcPr>
            <w:tcW w:w="2607" w:type="dxa"/>
            <w:shd w:val="clear" w:color="auto" w:fill="F1F3E9"/>
          </w:tcPr>
          <w:p w14:paraId="0910EFF2" w14:textId="77777777" w:rsidR="00196EBE" w:rsidRDefault="00196EBE" w:rsidP="0003096C">
            <w:pPr>
              <w:pStyle w:val="groenetekst"/>
              <w:jc w:val="center"/>
            </w:pPr>
          </w:p>
          <w:p w14:paraId="69D1D1F5" w14:textId="77777777" w:rsidR="00196EBE" w:rsidRDefault="00196EBE" w:rsidP="0003096C">
            <w:pPr>
              <w:pStyle w:val="groenetekst"/>
              <w:jc w:val="center"/>
            </w:pPr>
          </w:p>
          <w:p w14:paraId="317082F0" w14:textId="77777777" w:rsidR="00332741" w:rsidRDefault="00332741" w:rsidP="0003096C">
            <w:pPr>
              <w:pStyle w:val="groenetekst"/>
              <w:jc w:val="center"/>
            </w:pPr>
            <w:r>
              <w:t>Ware grootte:</w:t>
            </w:r>
          </w:p>
          <w:p w14:paraId="445C1059" w14:textId="77777777" w:rsidR="0003096C" w:rsidRPr="0003096C" w:rsidRDefault="0003096C" w:rsidP="0003096C">
            <w:pPr>
              <w:pStyle w:val="groenetekst"/>
              <w:jc w:val="center"/>
              <w:rPr>
                <w:sz w:val="16"/>
                <w:szCs w:val="16"/>
              </w:rPr>
            </w:pPr>
          </w:p>
          <w:tbl>
            <w:tblPr>
              <w:tblStyle w:val="Tabelraster"/>
              <w:tblW w:w="0" w:type="auto"/>
              <w:jc w:val="center"/>
              <w:shd w:val="clear" w:color="auto" w:fill="00B050"/>
              <w:tblLook w:val="04A0" w:firstRow="1" w:lastRow="0" w:firstColumn="1" w:lastColumn="0" w:noHBand="0" w:noVBand="1"/>
            </w:tblPr>
            <w:tblGrid>
              <w:gridCol w:w="567"/>
            </w:tblGrid>
            <w:tr w:rsidR="00332741" w14:paraId="68FDBE9B" w14:textId="77777777" w:rsidTr="0003096C">
              <w:trPr>
                <w:trHeight w:hRule="exact" w:val="567"/>
                <w:jc w:val="center"/>
              </w:trPr>
              <w:tc>
                <w:tcPr>
                  <w:tcW w:w="567" w:type="dxa"/>
                  <w:shd w:val="clear" w:color="auto" w:fill="00B050"/>
                </w:tcPr>
                <w:p w14:paraId="1AEBF409" w14:textId="77777777" w:rsidR="00332741" w:rsidRDefault="00332741" w:rsidP="00332741">
                  <w:pPr>
                    <w:pStyle w:val="groenetekst"/>
                  </w:pPr>
                </w:p>
              </w:tc>
            </w:tr>
          </w:tbl>
          <w:p w14:paraId="69862922" w14:textId="77777777" w:rsidR="00332741" w:rsidRPr="00BF13AC" w:rsidRDefault="00332741" w:rsidP="0003096C">
            <w:pPr>
              <w:pStyle w:val="groenetekst"/>
              <w:jc w:val="center"/>
            </w:pPr>
            <w:r>
              <w:t>1 cm</w:t>
            </w:r>
            <w:r w:rsidRPr="005B52BB">
              <w:rPr>
                <w:vertAlign w:val="superscript"/>
              </w:rPr>
              <w:t>2</w:t>
            </w:r>
          </w:p>
        </w:tc>
      </w:tr>
      <w:tr w:rsidR="006A3B3F" w:rsidRPr="00632288" w14:paraId="751E94D8" w14:textId="77777777" w:rsidTr="00A33383">
        <w:tc>
          <w:tcPr>
            <w:tcW w:w="222" w:type="dxa"/>
            <w:shd w:val="clear" w:color="auto" w:fill="F1F3E9"/>
          </w:tcPr>
          <w:p w14:paraId="18C9DCD8" w14:textId="77777777" w:rsidR="006A3B3F" w:rsidRPr="00632288" w:rsidRDefault="006A3B3F" w:rsidP="00332741">
            <w:pPr>
              <w:pStyle w:val="groenetekst"/>
            </w:pPr>
          </w:p>
        </w:tc>
        <w:tc>
          <w:tcPr>
            <w:tcW w:w="8986" w:type="dxa"/>
            <w:gridSpan w:val="2"/>
            <w:shd w:val="clear" w:color="auto" w:fill="F1F3E9"/>
          </w:tcPr>
          <w:p w14:paraId="132A16E6" w14:textId="77777777" w:rsidR="006A3B3F" w:rsidRPr="00DB6931" w:rsidRDefault="006A3B3F" w:rsidP="0003096C">
            <w:pPr>
              <w:pStyle w:val="groenetekst"/>
              <w:jc w:val="center"/>
              <w:rPr>
                <w:sz w:val="16"/>
                <w:szCs w:val="16"/>
              </w:rPr>
            </w:pPr>
          </w:p>
          <w:p w14:paraId="50BD3385" w14:textId="77777777" w:rsidR="006A3B3F" w:rsidRDefault="006A3B3F" w:rsidP="0003096C">
            <w:pPr>
              <w:pStyle w:val="groenetekst"/>
              <w:jc w:val="center"/>
            </w:pPr>
            <w:r>
              <w:rPr>
                <w:noProof/>
                <w:lang w:val="en-US" w:eastAsia="nl-NL"/>
              </w:rPr>
              <w:drawing>
                <wp:inline distT="0" distB="0" distL="0" distR="0" wp14:anchorId="3D648084" wp14:editId="53A30D1C">
                  <wp:extent cx="4394200" cy="4394200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ctare1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4200" cy="439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6E577A" w14:textId="77777777" w:rsidR="00A33383" w:rsidRPr="00DB6931" w:rsidRDefault="00A33383" w:rsidP="0003096C">
            <w:pPr>
              <w:pStyle w:val="groenetekst"/>
              <w:jc w:val="center"/>
              <w:rPr>
                <w:sz w:val="16"/>
                <w:szCs w:val="16"/>
              </w:rPr>
            </w:pPr>
          </w:p>
        </w:tc>
      </w:tr>
    </w:tbl>
    <w:p w14:paraId="31412525" w14:textId="77777777" w:rsidR="0003096C" w:rsidRDefault="0003096C" w:rsidP="0003096C">
      <w:pPr>
        <w:pStyle w:val="streepje"/>
      </w:pPr>
    </w:p>
    <w:p w14:paraId="2B3ACDE4" w14:textId="77777777" w:rsidR="00A33383" w:rsidRDefault="00A33383" w:rsidP="0003096C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03096C" w14:paraId="630851EC" w14:textId="77777777" w:rsidTr="0003096C">
        <w:tc>
          <w:tcPr>
            <w:tcW w:w="534" w:type="dxa"/>
          </w:tcPr>
          <w:p w14:paraId="09F96851" w14:textId="77777777" w:rsidR="0003096C" w:rsidRDefault="0003096C" w:rsidP="0003096C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14:paraId="40239FA7" w14:textId="77777777" w:rsidR="00196EBE" w:rsidRDefault="0003096C" w:rsidP="0003096C">
            <w:r>
              <w:t>Hoeveel vierkante centimeters passen er op 1 m</w:t>
            </w:r>
            <w:r w:rsidRPr="005B52BB">
              <w:rPr>
                <w:vertAlign w:val="superscript"/>
              </w:rPr>
              <w:t>2</w:t>
            </w:r>
            <w:r>
              <w:t>?</w:t>
            </w:r>
            <w:r w:rsidR="00196EBE">
              <w:t xml:space="preserve"> </w:t>
            </w:r>
          </w:p>
          <w:p w14:paraId="31B0944C" w14:textId="77777777" w:rsidR="00A33383" w:rsidRDefault="00A33383" w:rsidP="0003096C"/>
          <w:p w14:paraId="5E35FE26" w14:textId="77777777" w:rsidR="00196EBE" w:rsidRDefault="00196EBE" w:rsidP="0003096C">
            <w:r>
              <w:t>……………………………………………………………………………………………………………………………..</w:t>
            </w:r>
          </w:p>
          <w:p w14:paraId="5863F023" w14:textId="77777777" w:rsidR="00196EBE" w:rsidRDefault="00196EBE" w:rsidP="0003096C"/>
          <w:p w14:paraId="0D0063FB" w14:textId="77777777" w:rsidR="00196EBE" w:rsidRDefault="00196EBE" w:rsidP="0003096C">
            <w:r>
              <w:t>…………………………………………………………………………………………………………………………….</w:t>
            </w:r>
          </w:p>
        </w:tc>
      </w:tr>
    </w:tbl>
    <w:p w14:paraId="513BBE59" w14:textId="77777777" w:rsidR="006A3B3F" w:rsidRDefault="006A3B3F" w:rsidP="00332741">
      <w:pPr>
        <w:pStyle w:val="streepje"/>
      </w:pPr>
    </w:p>
    <w:p w14:paraId="7C024095" w14:textId="77777777" w:rsidR="00DB6931" w:rsidRDefault="00DB6931" w:rsidP="00332741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332741" w14:paraId="1564D959" w14:textId="77777777" w:rsidTr="00332741">
        <w:tc>
          <w:tcPr>
            <w:tcW w:w="534" w:type="dxa"/>
          </w:tcPr>
          <w:p w14:paraId="7D7495AD" w14:textId="77777777" w:rsidR="00332741" w:rsidRDefault="00332741" w:rsidP="00332741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14:paraId="7C9F104B" w14:textId="77777777" w:rsidR="00332741" w:rsidRDefault="00A33383" w:rsidP="00332741">
            <w:r>
              <w:t>Niet alle soorten</w:t>
            </w:r>
            <w:r w:rsidR="00DB6931">
              <w:t xml:space="preserve"> kippen hebben evenveel ruimte.</w:t>
            </w:r>
          </w:p>
          <w:p w14:paraId="7D411696" w14:textId="77777777" w:rsidR="00332741" w:rsidRDefault="00332741" w:rsidP="006A3B3F">
            <w:pPr>
              <w:pStyle w:val="Lijstalinea"/>
              <w:numPr>
                <w:ilvl w:val="0"/>
                <w:numId w:val="11"/>
              </w:numPr>
            </w:pPr>
            <w:r>
              <w:t>Kooikippen: 12 kippen op 1 vierkante meter</w:t>
            </w:r>
          </w:p>
          <w:p w14:paraId="450C76BF" w14:textId="77777777" w:rsidR="00332741" w:rsidRDefault="0003096C" w:rsidP="006A3B3F">
            <w:pPr>
              <w:pStyle w:val="Lijstalinea"/>
              <w:numPr>
                <w:ilvl w:val="0"/>
                <w:numId w:val="11"/>
              </w:numPr>
            </w:pPr>
            <w:r>
              <w:t>Scharrelkippen: 8 kippen op 1 vierkante meter</w:t>
            </w:r>
          </w:p>
          <w:p w14:paraId="0A3459C7" w14:textId="77777777" w:rsidR="0003096C" w:rsidRDefault="0003096C" w:rsidP="00332741"/>
        </w:tc>
      </w:tr>
      <w:tr w:rsidR="00332741" w14:paraId="788F34BD" w14:textId="77777777" w:rsidTr="00332741">
        <w:tc>
          <w:tcPr>
            <w:tcW w:w="534" w:type="dxa"/>
          </w:tcPr>
          <w:p w14:paraId="58F2EBB2" w14:textId="77777777" w:rsidR="00332741" w:rsidRDefault="00332741" w:rsidP="00332741"/>
          <w:p w14:paraId="7A48E6A0" w14:textId="77777777" w:rsidR="00332741" w:rsidRDefault="00332741" w:rsidP="00332741"/>
        </w:tc>
        <w:tc>
          <w:tcPr>
            <w:tcW w:w="8788" w:type="dxa"/>
          </w:tcPr>
          <w:p w14:paraId="59C47598" w14:textId="77777777" w:rsidR="00332741" w:rsidRDefault="0003096C" w:rsidP="006A3B3F">
            <w:pPr>
              <w:numPr>
                <w:ilvl w:val="0"/>
                <w:numId w:val="10"/>
              </w:numPr>
            </w:pPr>
            <w:r>
              <w:t>Hoeveel vi</w:t>
            </w:r>
            <w:r w:rsidR="00A33383">
              <w:t>erkante meter ruimte heeft een kooikip</w:t>
            </w:r>
            <w:r>
              <w:t>?</w:t>
            </w:r>
            <w:r w:rsidR="00A33383">
              <w:t xml:space="preserve"> Hoeveel een scharrelkip?</w:t>
            </w:r>
          </w:p>
          <w:p w14:paraId="60E03098" w14:textId="77777777" w:rsidR="00332741" w:rsidRDefault="00332741" w:rsidP="00332741"/>
          <w:p w14:paraId="13B51209" w14:textId="77777777" w:rsidR="00332741" w:rsidRDefault="0003096C" w:rsidP="00332741">
            <w:pPr>
              <w:ind w:left="360"/>
            </w:pPr>
            <w:r>
              <w:t>Kooikip: ………………………………………………………………………………………………………….</w:t>
            </w:r>
          </w:p>
          <w:p w14:paraId="24819C71" w14:textId="77777777" w:rsidR="0003096C" w:rsidRDefault="0003096C" w:rsidP="00E41B63"/>
          <w:p w14:paraId="1B5B653B" w14:textId="77777777" w:rsidR="0003096C" w:rsidRDefault="0003096C" w:rsidP="0003096C">
            <w:pPr>
              <w:ind w:left="360"/>
            </w:pPr>
            <w:r>
              <w:t>Scharrelkip: …………………………………………………………………………………………………….</w:t>
            </w:r>
          </w:p>
          <w:p w14:paraId="1C475B88" w14:textId="77777777" w:rsidR="0003096C" w:rsidRDefault="0003096C" w:rsidP="00E41B63"/>
        </w:tc>
      </w:tr>
      <w:tr w:rsidR="00332741" w14:paraId="4DEE1B8D" w14:textId="77777777" w:rsidTr="00332741">
        <w:tc>
          <w:tcPr>
            <w:tcW w:w="534" w:type="dxa"/>
          </w:tcPr>
          <w:p w14:paraId="28E729AD" w14:textId="77777777" w:rsidR="00332741" w:rsidRDefault="00332741" w:rsidP="00332741"/>
        </w:tc>
        <w:tc>
          <w:tcPr>
            <w:tcW w:w="8788" w:type="dxa"/>
          </w:tcPr>
          <w:p w14:paraId="4736A4CB" w14:textId="0510F450" w:rsidR="00332741" w:rsidRDefault="00196EBE" w:rsidP="006A3B3F">
            <w:pPr>
              <w:numPr>
                <w:ilvl w:val="0"/>
                <w:numId w:val="10"/>
              </w:numPr>
            </w:pPr>
            <w:r>
              <w:t>Geef</w:t>
            </w:r>
            <w:r w:rsidR="0003096C">
              <w:t xml:space="preserve"> de ruimte per kip ook in vierkante centimeters</w:t>
            </w:r>
            <w:r>
              <w:t>. Gebruik je antwoorden van opgave</w:t>
            </w:r>
            <w:r w:rsidR="007149A1">
              <w:t>n</w:t>
            </w:r>
            <w:r>
              <w:t xml:space="preserve"> </w:t>
            </w:r>
            <w:r w:rsidR="007149A1">
              <w:t>9</w:t>
            </w:r>
            <w:r>
              <w:t xml:space="preserve"> en 1</w:t>
            </w:r>
            <w:r w:rsidR="007149A1">
              <w:t>0</w:t>
            </w:r>
            <w:r>
              <w:t>a.</w:t>
            </w:r>
          </w:p>
          <w:p w14:paraId="165CDC83" w14:textId="77777777" w:rsidR="00332741" w:rsidRDefault="00332741" w:rsidP="00332741">
            <w:pPr>
              <w:ind w:left="360"/>
            </w:pPr>
          </w:p>
          <w:p w14:paraId="03843C20" w14:textId="77777777" w:rsidR="00196EBE" w:rsidRDefault="00196EBE" w:rsidP="00196EBE">
            <w:pPr>
              <w:ind w:left="360"/>
            </w:pPr>
            <w:r>
              <w:t>Kooikip: ………………………………………………………………………………………………………….</w:t>
            </w:r>
          </w:p>
          <w:p w14:paraId="03034363" w14:textId="77777777" w:rsidR="00196EBE" w:rsidRDefault="00196EBE" w:rsidP="00E41B63"/>
          <w:p w14:paraId="2F3CE370" w14:textId="77777777" w:rsidR="00332741" w:rsidRDefault="00196EBE" w:rsidP="00E41B63">
            <w:pPr>
              <w:ind w:left="360"/>
            </w:pPr>
            <w:r>
              <w:t>Scharrelkip: …………………………………………………………………………………………………….</w:t>
            </w:r>
          </w:p>
        </w:tc>
      </w:tr>
    </w:tbl>
    <w:p w14:paraId="42A3D53A" w14:textId="77777777" w:rsidR="00196EBE" w:rsidRDefault="00196EBE" w:rsidP="00BF13AC">
      <w:pPr>
        <w:pStyle w:val="Tip"/>
      </w:pPr>
    </w:p>
    <w:p w14:paraId="190E2D5C" w14:textId="77777777" w:rsidR="00D81ED9" w:rsidRPr="00D81ED9" w:rsidRDefault="00D81ED9" w:rsidP="00BF13AC">
      <w:pPr>
        <w:pStyle w:val="Tip"/>
        <w:rPr>
          <w:sz w:val="16"/>
          <w:szCs w:val="16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69"/>
        <w:gridCol w:w="8883"/>
      </w:tblGrid>
      <w:tr w:rsidR="00DB6931" w:rsidRPr="00632288" w14:paraId="7FDCF16F" w14:textId="77777777" w:rsidTr="00DB6931">
        <w:trPr>
          <w:trHeight w:val="709"/>
        </w:trPr>
        <w:tc>
          <w:tcPr>
            <w:tcW w:w="269" w:type="dxa"/>
            <w:shd w:val="clear" w:color="auto" w:fill="F1F3E9"/>
          </w:tcPr>
          <w:p w14:paraId="2237E638" w14:textId="77777777" w:rsidR="00DB6931" w:rsidRPr="00632288" w:rsidRDefault="00DB6931" w:rsidP="00DB6931">
            <w:pPr>
              <w:pStyle w:val="groenetekst"/>
            </w:pPr>
          </w:p>
        </w:tc>
        <w:tc>
          <w:tcPr>
            <w:tcW w:w="8883" w:type="dxa"/>
            <w:shd w:val="clear" w:color="auto" w:fill="F1F3E9"/>
          </w:tcPr>
          <w:p w14:paraId="5587A525" w14:textId="77777777" w:rsidR="00DB6931" w:rsidRDefault="00DB6931" w:rsidP="00DB6931">
            <w:pPr>
              <w:pStyle w:val="groenetekst"/>
            </w:pPr>
            <w:r>
              <w:t>Wanneer je  moet omrekenen van vierkante meter naar vierkante centimeter kun je een verhoudingstabel of een rekenregel gebruiken.</w:t>
            </w:r>
            <w:r w:rsidR="00E41B63">
              <w:t xml:space="preserve"> </w:t>
            </w:r>
            <w:r>
              <w:t>Bijvoorbeeld:</w:t>
            </w:r>
          </w:p>
          <w:p w14:paraId="4FD75C20" w14:textId="77777777" w:rsidR="00DB6931" w:rsidRDefault="00DB6931" w:rsidP="00DB6931">
            <w:pPr>
              <w:pStyle w:val="groenetekst"/>
            </w:pPr>
            <w:r>
              <w:t>1,2 vierkante meter, hoeveel vierkante centimeter is dat?</w:t>
            </w:r>
          </w:p>
          <w:p w14:paraId="13F60FBE" w14:textId="77777777" w:rsidR="00DB6931" w:rsidRDefault="00DB6931" w:rsidP="00DB6931">
            <w:pPr>
              <w:pStyle w:val="groenetekst"/>
            </w:pPr>
          </w:p>
          <w:p w14:paraId="61C6B6E0" w14:textId="77777777" w:rsidR="00DB6931" w:rsidRDefault="00DB6931" w:rsidP="00DB6931">
            <w:pPr>
              <w:pStyle w:val="groenetekst"/>
              <w:rPr>
                <w:b/>
              </w:rPr>
            </w:pPr>
            <w:r>
              <w:rPr>
                <w:b/>
              </w:rPr>
              <w:t xml:space="preserve">Verhoudingstabel </w:t>
            </w:r>
          </w:p>
          <w:p w14:paraId="1F629AD3" w14:textId="77777777" w:rsidR="00DB6931" w:rsidRDefault="00DB6931" w:rsidP="00DB6931">
            <w:pPr>
              <w:pStyle w:val="groenetekst"/>
            </w:pPr>
            <w:r>
              <w:t>Het is handig om een pijl van boven naar beneden te gebruiken.</w:t>
            </w:r>
          </w:p>
          <w:p w14:paraId="24DA5643" w14:textId="77777777" w:rsidR="00DB6931" w:rsidRDefault="00DB6931" w:rsidP="00DB6931">
            <w:pPr>
              <w:pStyle w:val="groenetekst"/>
            </w:pPr>
          </w:p>
          <w:tbl>
            <w:tblPr>
              <w:tblW w:w="0" w:type="auto"/>
              <w:tblBorders>
                <w:insideH w:val="single" w:sz="4" w:space="0" w:color="000000"/>
                <w:insideV w:val="single" w:sz="4" w:space="0" w:color="000000"/>
              </w:tblBorders>
              <w:shd w:val="clear" w:color="auto" w:fill="FFFFFF"/>
              <w:tblLook w:val="01E0" w:firstRow="1" w:lastRow="1" w:firstColumn="1" w:lastColumn="1" w:noHBand="0" w:noVBand="0"/>
            </w:tblPr>
            <w:tblGrid>
              <w:gridCol w:w="2823"/>
              <w:gridCol w:w="1275"/>
              <w:gridCol w:w="1276"/>
            </w:tblGrid>
            <w:tr w:rsidR="00DB6931" w14:paraId="789ACBEF" w14:textId="77777777" w:rsidTr="00DB6931">
              <w:tc>
                <w:tcPr>
                  <w:tcW w:w="2823" w:type="dxa"/>
                  <w:shd w:val="clear" w:color="auto" w:fill="auto"/>
                </w:tcPr>
                <w:p w14:paraId="672C185C" w14:textId="77777777" w:rsidR="00DB6931" w:rsidRDefault="009E4B07" w:rsidP="00DB6931">
                  <w:pPr>
                    <w:pStyle w:val="groenetekst"/>
                  </w:pPr>
                  <w:r>
                    <w:rPr>
                      <w:noProof/>
                      <w:lang w:val="en-US" w:eastAsia="nl-N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3840" behindDoc="0" locked="0" layoutInCell="1" allowOverlap="1" wp14:anchorId="313ADE1D" wp14:editId="3A67CA70">
                            <wp:simplePos x="0" y="0"/>
                            <wp:positionH relativeFrom="column">
                              <wp:posOffset>3624580</wp:posOffset>
                            </wp:positionH>
                            <wp:positionV relativeFrom="paragraph">
                              <wp:posOffset>16510</wp:posOffset>
                            </wp:positionV>
                            <wp:extent cx="1009650" cy="342900"/>
                            <wp:effectExtent l="0" t="0" r="0" b="12700"/>
                            <wp:wrapNone/>
                            <wp:docPr id="16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009650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C52EAD7" w14:textId="77777777" w:rsidR="00D633D4" w:rsidRDefault="00D633D4" w:rsidP="00DB6931">
                                        <w:r>
                                          <w:t>x 10 000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2" o:spid="_x0000_s1039" type="#_x0000_t202" style="position:absolute;margin-left:285.4pt;margin-top:1.3pt;width:79.5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" filled="f" stroked="f">
                            <v:textbox>
                              <w:txbxContent>
                                <w:p w14:paraId="3C52EAD7" w14:textId="77777777" w:rsidR="00D633D4" w:rsidRDefault="00D633D4" w:rsidP="00DB6931">
                                  <w:r>
                                    <w:t>x 10 000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DB6931">
                    <w:t>Oppervlakte (m</w:t>
                  </w:r>
                  <w:r w:rsidR="00DB6931">
                    <w:rPr>
                      <w:vertAlign w:val="superscript"/>
                    </w:rPr>
                    <w:t>2</w:t>
                  </w:r>
                  <w:r w:rsidR="00DB6931">
                    <w:t>)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21AF8154" w14:textId="77777777" w:rsidR="00DB6931" w:rsidRDefault="00DB6931" w:rsidP="00DB6931">
                  <w:pPr>
                    <w:pStyle w:val="groenetekst"/>
                    <w:jc w:val="center"/>
                  </w:pPr>
                  <w:r>
                    <w:t>1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5012950" w14:textId="77777777" w:rsidR="00DB6931" w:rsidRDefault="009E4B07" w:rsidP="00DB6931">
                  <w:pPr>
                    <w:pStyle w:val="groenetekst"/>
                    <w:jc w:val="center"/>
                  </w:pPr>
                  <w:r>
                    <w:rPr>
                      <w:noProof/>
                      <w:lang w:val="en-US" w:eastAsia="nl-N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4864" behindDoc="0" locked="0" layoutInCell="1" allowOverlap="1" wp14:anchorId="3ACE049A" wp14:editId="4360B771">
                            <wp:simplePos x="0" y="0"/>
                            <wp:positionH relativeFrom="column">
                              <wp:posOffset>744855</wp:posOffset>
                            </wp:positionH>
                            <wp:positionV relativeFrom="paragraph">
                              <wp:posOffset>175895</wp:posOffset>
                            </wp:positionV>
                            <wp:extent cx="291465" cy="76200"/>
                            <wp:effectExtent l="31433" t="6667" r="63817" b="63818"/>
                            <wp:wrapNone/>
                            <wp:docPr id="3" name="Freeform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 rot="5400000">
                                      <a:off x="0" y="0"/>
                                      <a:ext cx="291465" cy="76200"/>
                                    </a:xfrm>
                                    <a:custGeom>
                                      <a:avLst/>
                                      <a:gdLst>
                                        <a:gd name="T0" fmla="*/ 0 w 1500"/>
                                        <a:gd name="T1" fmla="*/ 290 h 320"/>
                                        <a:gd name="T2" fmla="*/ 780 w 1500"/>
                                        <a:gd name="T3" fmla="*/ 5 h 320"/>
                                        <a:gd name="T4" fmla="*/ 1500 w 1500"/>
                                        <a:gd name="T5" fmla="*/ 320 h 32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1500" h="320">
                                          <a:moveTo>
                                            <a:pt x="0" y="290"/>
                                          </a:moveTo>
                                          <a:cubicBezTo>
                                            <a:pt x="265" y="145"/>
                                            <a:pt x="530" y="0"/>
                                            <a:pt x="780" y="5"/>
                                          </a:cubicBezTo>
                                          <a:cubicBezTo>
                                            <a:pt x="1030" y="10"/>
                                            <a:pt x="1380" y="268"/>
                                            <a:pt x="1500" y="32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lg" len="lg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14FEAEB7" w14:textId="77777777" w:rsidR="00D633D4" w:rsidRDefault="00D633D4" w:rsidP="00E953E5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reeform 4" o:spid="_x0000_s1040" style="position:absolute;left:0;text-align:left;margin-left:58.65pt;margin-top:13.85pt;width:22.95pt;height:6pt;rotation:9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0,3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" adj="-11796480,,5400" path="m,290c265,145,530,,780,5v250,5,600,263,720,315e" filled="f" strokeweight="1.25pt">
                            <v:stroke endarrow="classic" endarrowwidth="wide" endarrowlength="long" joinstyle="round"/>
                            <v:formulas/>
                            <v:path arrowok="t" o:connecttype="custom" o:connectlocs="0,69056;151562,1191;291465,76200" o:connectangles="0,0,0" textboxrect="0,0,1500,320"/>
                            <v:textbox>
                              <w:txbxContent>
                                <w:p w14:paraId="14FEAEB7" w14:textId="77777777" w:rsidR="00D633D4" w:rsidRDefault="00D633D4" w:rsidP="00E953E5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E41B63">
                    <w:t>1,2</w:t>
                  </w:r>
                </w:p>
              </w:tc>
            </w:tr>
            <w:tr w:rsidR="00DB6931" w14:paraId="7B15B040" w14:textId="77777777" w:rsidTr="00DB6931">
              <w:tc>
                <w:tcPr>
                  <w:tcW w:w="2823" w:type="dxa"/>
                  <w:shd w:val="clear" w:color="auto" w:fill="auto"/>
                </w:tcPr>
                <w:p w14:paraId="658E82E9" w14:textId="77777777" w:rsidR="00DB6931" w:rsidRPr="00231A82" w:rsidRDefault="00DB6931" w:rsidP="00DB6931">
                  <w:pPr>
                    <w:pStyle w:val="groenetekst"/>
                  </w:pPr>
                  <w:r>
                    <w:t>Oppervlakte (cm</w:t>
                  </w:r>
                  <w:r>
                    <w:rPr>
                      <w:vertAlign w:val="superscript"/>
                    </w:rPr>
                    <w:t>2</w:t>
                  </w:r>
                  <w:r>
                    <w:t>)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274124D9" w14:textId="77777777" w:rsidR="00DB6931" w:rsidRDefault="00DB6931" w:rsidP="00DB6931">
                  <w:pPr>
                    <w:pStyle w:val="groenetekst"/>
                    <w:jc w:val="center"/>
                  </w:pPr>
                  <w:r>
                    <w:t>10 000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92F6A82" w14:textId="77777777" w:rsidR="00DB6931" w:rsidRDefault="00DB6931" w:rsidP="00DB6931">
                  <w:pPr>
                    <w:pStyle w:val="groenetekst"/>
                    <w:jc w:val="center"/>
                  </w:pPr>
                  <w:r>
                    <w:t>….</w:t>
                  </w:r>
                </w:p>
              </w:tc>
            </w:tr>
          </w:tbl>
          <w:p w14:paraId="0A177BD8" w14:textId="77777777" w:rsidR="00DB6931" w:rsidRDefault="00DB6931" w:rsidP="00DB6931">
            <w:pPr>
              <w:pStyle w:val="groenetekst"/>
            </w:pPr>
          </w:p>
          <w:p w14:paraId="41F6B2DC" w14:textId="77777777" w:rsidR="00DB6931" w:rsidRDefault="00DB6931" w:rsidP="00DB6931">
            <w:pPr>
              <w:pStyle w:val="groenetekst"/>
            </w:pPr>
            <w:r>
              <w:rPr>
                <w:b/>
              </w:rPr>
              <w:t>Rekenregel</w:t>
            </w:r>
          </w:p>
          <w:p w14:paraId="30386DE7" w14:textId="77777777" w:rsidR="00DB6931" w:rsidRPr="00E60228" w:rsidRDefault="00DB6931" w:rsidP="00DB6931">
            <w:pPr>
              <w:pStyle w:val="groenetekst"/>
            </w:pPr>
            <w:r>
              <w:t>Het aantal m</w:t>
            </w:r>
            <w:r>
              <w:rPr>
                <w:vertAlign w:val="superscript"/>
              </w:rPr>
              <w:t xml:space="preserve">2 </w:t>
            </w:r>
            <w:r>
              <w:t xml:space="preserve"> x …………….. = aantal cm</w:t>
            </w:r>
            <w:r>
              <w:rPr>
                <w:vertAlign w:val="superscript"/>
              </w:rPr>
              <w:t>2</w:t>
            </w:r>
          </w:p>
        </w:tc>
      </w:tr>
    </w:tbl>
    <w:p w14:paraId="5A272A35" w14:textId="77777777" w:rsidR="00E41B63" w:rsidRDefault="00E41B63" w:rsidP="00E41B63">
      <w:pPr>
        <w:pStyle w:val="streepje"/>
      </w:pPr>
    </w:p>
    <w:p w14:paraId="2B8B08E6" w14:textId="77777777" w:rsidR="00E41B63" w:rsidRPr="00D81ED9" w:rsidRDefault="00E41B63" w:rsidP="00E41B63">
      <w:pPr>
        <w:pStyle w:val="streepje"/>
        <w:rPr>
          <w:sz w:val="18"/>
          <w:szCs w:val="18"/>
        </w:rPr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E41B63" w:rsidRPr="008F13C1" w14:paraId="0435B1B8" w14:textId="77777777" w:rsidTr="00E41B63">
        <w:tc>
          <w:tcPr>
            <w:tcW w:w="534" w:type="dxa"/>
          </w:tcPr>
          <w:p w14:paraId="0FE12AA3" w14:textId="77777777" w:rsidR="00E41B63" w:rsidRPr="008F13C1" w:rsidRDefault="00E41B63" w:rsidP="00E41B63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54" w:type="dxa"/>
          </w:tcPr>
          <w:p w14:paraId="4C2D62D7" w14:textId="77777777" w:rsidR="00E41B63" w:rsidRPr="009714EF" w:rsidRDefault="00E41B63" w:rsidP="00E41B63">
            <w:pPr>
              <w:pStyle w:val="Lijstalinea"/>
              <w:numPr>
                <w:ilvl w:val="0"/>
                <w:numId w:val="19"/>
              </w:numPr>
            </w:pPr>
            <w:r>
              <w:t>Vul in de uitleg hierboven op de stippeltjes de juiste getallen in.</w:t>
            </w:r>
          </w:p>
        </w:tc>
      </w:tr>
      <w:tr w:rsidR="00E41B63" w:rsidRPr="008F13C1" w14:paraId="146A498B" w14:textId="77777777" w:rsidTr="00E41B63">
        <w:tc>
          <w:tcPr>
            <w:tcW w:w="534" w:type="dxa"/>
          </w:tcPr>
          <w:p w14:paraId="1AEF8AA1" w14:textId="77777777" w:rsidR="00E41B63" w:rsidRPr="008F13C1" w:rsidRDefault="00E41B63" w:rsidP="00E41B63"/>
        </w:tc>
        <w:tc>
          <w:tcPr>
            <w:tcW w:w="8754" w:type="dxa"/>
          </w:tcPr>
          <w:p w14:paraId="72A61176" w14:textId="77777777" w:rsidR="00E41B63" w:rsidRDefault="00E41B63" w:rsidP="00E41B63"/>
          <w:p w14:paraId="67F8C6F0" w14:textId="77777777" w:rsidR="00E41B63" w:rsidRDefault="00E41B63" w:rsidP="00E41B63">
            <w:pPr>
              <w:pStyle w:val="Lijstalinea"/>
              <w:numPr>
                <w:ilvl w:val="0"/>
                <w:numId w:val="19"/>
              </w:numPr>
            </w:pPr>
            <w:r>
              <w:t>Vul de juiste getallen in. Gebruik of een verhoudingstabel of de rekenregel.</w:t>
            </w:r>
          </w:p>
          <w:p w14:paraId="4DF4D4C1" w14:textId="77777777" w:rsidR="00E41B63" w:rsidRDefault="00E41B63" w:rsidP="00E41B63">
            <w:pPr>
              <w:pStyle w:val="Lijstalinea"/>
              <w:numPr>
                <w:ilvl w:val="0"/>
                <w:numId w:val="20"/>
              </w:numPr>
            </w:pPr>
            <w:r>
              <w:t>3,9 m</w:t>
            </w:r>
            <w:r>
              <w:rPr>
                <w:vertAlign w:val="superscript"/>
              </w:rPr>
              <w:t>2</w:t>
            </w:r>
            <w:r>
              <w:t xml:space="preserve"> = …………… cm</w:t>
            </w:r>
            <w:r>
              <w:rPr>
                <w:vertAlign w:val="superscript"/>
              </w:rPr>
              <w:t>2</w:t>
            </w:r>
            <w:r>
              <w:br/>
            </w:r>
          </w:p>
          <w:p w14:paraId="4492DBB6" w14:textId="77777777" w:rsidR="00E41B63" w:rsidRDefault="00E41B63" w:rsidP="00E41B63">
            <w:pPr>
              <w:pStyle w:val="Lijstalinea"/>
              <w:numPr>
                <w:ilvl w:val="0"/>
                <w:numId w:val="20"/>
              </w:numPr>
            </w:pPr>
            <w:r>
              <w:t>0,4 m</w:t>
            </w:r>
            <w:r>
              <w:rPr>
                <w:vertAlign w:val="superscript"/>
              </w:rPr>
              <w:t>2</w:t>
            </w:r>
            <w:r>
              <w:t xml:space="preserve"> = …………… cm</w:t>
            </w:r>
            <w:r>
              <w:rPr>
                <w:vertAlign w:val="superscript"/>
              </w:rPr>
              <w:t>2</w:t>
            </w:r>
            <w:r>
              <w:br/>
            </w:r>
          </w:p>
          <w:p w14:paraId="5103A8A9" w14:textId="77777777" w:rsidR="00E41B63" w:rsidRDefault="00E41B63" w:rsidP="00E41B63">
            <w:pPr>
              <w:pStyle w:val="Lijstalinea"/>
              <w:numPr>
                <w:ilvl w:val="0"/>
                <w:numId w:val="20"/>
              </w:numPr>
            </w:pPr>
            <w:r>
              <w:t>200 m</w:t>
            </w:r>
            <w:r>
              <w:rPr>
                <w:vertAlign w:val="superscript"/>
              </w:rPr>
              <w:t>2</w:t>
            </w:r>
            <w:r>
              <w:t xml:space="preserve"> = …………… cm</w:t>
            </w:r>
            <w:r>
              <w:rPr>
                <w:vertAlign w:val="superscript"/>
              </w:rPr>
              <w:t>2</w:t>
            </w:r>
          </w:p>
        </w:tc>
      </w:tr>
    </w:tbl>
    <w:p w14:paraId="14F3314A" w14:textId="77777777" w:rsidR="007149A1" w:rsidRDefault="007149A1" w:rsidP="007149A1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7149A1" w14:paraId="1F4D71B8" w14:textId="77777777" w:rsidTr="001B081E">
        <w:tc>
          <w:tcPr>
            <w:tcW w:w="534" w:type="dxa"/>
          </w:tcPr>
          <w:p w14:paraId="50B69975" w14:textId="77777777" w:rsidR="007149A1" w:rsidRDefault="007149A1" w:rsidP="001B081E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14:paraId="0829F27A" w14:textId="77777777" w:rsidR="007149A1" w:rsidRPr="00C32BD8" w:rsidRDefault="007149A1" w:rsidP="001B081E">
            <w:r>
              <w:t>In de babygroep op het kinderdagverblijf is er per kind minstens 3,5 m</w:t>
            </w:r>
            <w:r w:rsidRPr="007149A1">
              <w:rPr>
                <w:vertAlign w:val="superscript"/>
              </w:rPr>
              <w:t>2</w:t>
            </w:r>
            <w:r>
              <w:t xml:space="preserve"> nodig.</w:t>
            </w:r>
          </w:p>
          <w:p w14:paraId="4C47E50C" w14:textId="77777777" w:rsidR="007149A1" w:rsidRDefault="007149A1" w:rsidP="001B081E"/>
          <w:p w14:paraId="7D2AD612" w14:textId="77777777" w:rsidR="007149A1" w:rsidRDefault="007149A1" w:rsidP="001B081E">
            <w:r>
              <w:t>Welke lengte en breedte kan een groepsruimte voor 12 kinderen hebben?</w:t>
            </w:r>
          </w:p>
          <w:p w14:paraId="6F637323" w14:textId="77777777" w:rsidR="007149A1" w:rsidRDefault="007149A1" w:rsidP="001B081E"/>
          <w:p w14:paraId="5544F6A1" w14:textId="77777777" w:rsidR="007149A1" w:rsidRDefault="007149A1" w:rsidP="001B081E">
            <w:r>
              <w:t>……………………………………………………………………………………………………………………………</w:t>
            </w:r>
          </w:p>
          <w:p w14:paraId="51B67480" w14:textId="77777777" w:rsidR="007149A1" w:rsidRDefault="007149A1" w:rsidP="001B081E"/>
          <w:p w14:paraId="5FA02F8F" w14:textId="77777777" w:rsidR="007149A1" w:rsidRDefault="007149A1" w:rsidP="001B081E">
            <w:r>
              <w:t>……………………………………………………………………………………………………………………………</w:t>
            </w:r>
          </w:p>
        </w:tc>
      </w:tr>
    </w:tbl>
    <w:p w14:paraId="7910617A" w14:textId="77777777" w:rsidR="007149A1" w:rsidRDefault="007149A1" w:rsidP="007149A1"/>
    <w:p w14:paraId="259309FF" w14:textId="77777777" w:rsidR="007149A1" w:rsidRDefault="007149A1" w:rsidP="00196EBE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196EBE" w14:paraId="2265BACD" w14:textId="77777777" w:rsidTr="00196EBE">
        <w:tc>
          <w:tcPr>
            <w:tcW w:w="534" w:type="dxa"/>
          </w:tcPr>
          <w:p w14:paraId="66D3BD5A" w14:textId="77777777" w:rsidR="00196EBE" w:rsidRDefault="00196EBE" w:rsidP="00196EBE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14:paraId="64140CB8" w14:textId="77777777" w:rsidR="00196EBE" w:rsidRDefault="00196EBE" w:rsidP="00196EBE">
            <w:r>
              <w:t xml:space="preserve">Een </w:t>
            </w:r>
            <w:r w:rsidR="00C32BD8">
              <w:t xml:space="preserve">middelgroot </w:t>
            </w:r>
            <w:r>
              <w:t>konijn heeft minimaal 0,65 m</w:t>
            </w:r>
            <w:r w:rsidRPr="00196EBE">
              <w:rPr>
                <w:vertAlign w:val="superscript"/>
              </w:rPr>
              <w:t>2</w:t>
            </w:r>
            <w:r>
              <w:t xml:space="preserve"> leefruimte nodig.</w:t>
            </w:r>
          </w:p>
          <w:p w14:paraId="7038E5AD" w14:textId="77777777" w:rsidR="00196EBE" w:rsidRDefault="00196EBE" w:rsidP="00196EBE"/>
          <w:p w14:paraId="51D02132" w14:textId="77777777" w:rsidR="00196EBE" w:rsidRDefault="00196EBE" w:rsidP="00196EBE">
            <w:r>
              <w:t xml:space="preserve">Kies een lengte en een breedte </w:t>
            </w:r>
            <w:r w:rsidR="00C32BD8">
              <w:t xml:space="preserve">in centimeters </w:t>
            </w:r>
            <w:r>
              <w:t>zodat de oppervlakte 0,65 m</w:t>
            </w:r>
            <w:r w:rsidRPr="00196EBE">
              <w:rPr>
                <w:vertAlign w:val="superscript"/>
              </w:rPr>
              <w:t>2</w:t>
            </w:r>
            <w:r>
              <w:t xml:space="preserve"> is.</w:t>
            </w:r>
          </w:p>
          <w:p w14:paraId="3896650A" w14:textId="77777777" w:rsidR="00196EBE" w:rsidRDefault="00196EBE" w:rsidP="00196EBE">
            <w:r>
              <w:t xml:space="preserve">TiP: Reken eerst uit hoeveel vierkante centimeter 0,65 </w:t>
            </w:r>
            <w:r w:rsidR="00C32BD8">
              <w:t>m</w:t>
            </w:r>
            <w:r w:rsidR="00C32BD8" w:rsidRPr="00196EBE">
              <w:rPr>
                <w:vertAlign w:val="superscript"/>
              </w:rPr>
              <w:t>2</w:t>
            </w:r>
            <w:r w:rsidR="00C32BD8">
              <w:t xml:space="preserve"> is. </w:t>
            </w:r>
          </w:p>
          <w:p w14:paraId="7CAEFD5B" w14:textId="77777777" w:rsidR="00196EBE" w:rsidRDefault="00196EBE" w:rsidP="00196EBE"/>
          <w:p w14:paraId="603A8C42" w14:textId="77777777" w:rsidR="00196EBE" w:rsidRDefault="00196EBE" w:rsidP="00196EBE">
            <w:r>
              <w:t>……………………………………………………………………………………………………………………………</w:t>
            </w:r>
          </w:p>
          <w:p w14:paraId="4123B816" w14:textId="77777777" w:rsidR="00C32BD8" w:rsidRDefault="00C32BD8" w:rsidP="00196EBE"/>
          <w:p w14:paraId="125A045A" w14:textId="77777777" w:rsidR="00C32BD8" w:rsidRDefault="00C32BD8" w:rsidP="00196EBE">
            <w:r>
              <w:t>……………………………………………………………………………………………………………………………</w:t>
            </w:r>
          </w:p>
        </w:tc>
      </w:tr>
    </w:tbl>
    <w:p w14:paraId="33BC169A" w14:textId="77777777" w:rsidR="00196EBE" w:rsidRDefault="00196EBE" w:rsidP="00196EBE"/>
    <w:p w14:paraId="625D90CB" w14:textId="77777777" w:rsidR="00BF13AC" w:rsidRDefault="00BF13AC" w:rsidP="00BF13AC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6945"/>
        <w:gridCol w:w="1843"/>
      </w:tblGrid>
      <w:tr w:rsidR="000703D9" w14:paraId="7F4CB124" w14:textId="77777777" w:rsidTr="000703D9">
        <w:tc>
          <w:tcPr>
            <w:tcW w:w="534" w:type="dxa"/>
          </w:tcPr>
          <w:p w14:paraId="3A88AB77" w14:textId="77777777" w:rsidR="000703D9" w:rsidRDefault="000703D9" w:rsidP="00BF13AC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6945" w:type="dxa"/>
          </w:tcPr>
          <w:p w14:paraId="2826C767" w14:textId="77777777" w:rsidR="000703D9" w:rsidRDefault="000703D9" w:rsidP="005B52BB">
            <w:r>
              <w:t xml:space="preserve">Een tuinpad is 9 meter lang en 60 cm breed. </w:t>
            </w:r>
          </w:p>
          <w:p w14:paraId="72BC85B8" w14:textId="77777777" w:rsidR="000703D9" w:rsidRDefault="000703D9" w:rsidP="005B52BB">
            <w:r>
              <w:t xml:space="preserve">Het tuinpad wordt bedekt met boomschors. </w:t>
            </w:r>
          </w:p>
          <w:p w14:paraId="4562D2BD" w14:textId="77777777" w:rsidR="000703D9" w:rsidRDefault="000703D9" w:rsidP="000703D9">
            <w:r>
              <w:t>Per vierkante meter is 150 liter boomschors nodig.</w:t>
            </w:r>
          </w:p>
          <w:p w14:paraId="7B3B6FE7" w14:textId="77777777" w:rsidR="000703D9" w:rsidRPr="00DB6931" w:rsidRDefault="000703D9" w:rsidP="000703D9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3240E98E" w14:textId="77777777" w:rsidR="000703D9" w:rsidRDefault="00DE26F5" w:rsidP="005B52BB">
            <w:r>
              <w:rPr>
                <w:rFonts w:ascii="Arial" w:hAnsi="Arial" w:cs="Arial"/>
                <w:noProof/>
                <w:color w:val="2F2F2F"/>
                <w:sz w:val="18"/>
                <w:szCs w:val="18"/>
                <w:lang w:val="en-US" w:eastAsia="nl-NL"/>
              </w:rPr>
              <w:drawing>
                <wp:inline distT="0" distB="0" distL="0" distR="0" wp14:anchorId="0CED2FC4" wp14:editId="024E1A72">
                  <wp:extent cx="714375" cy="535781"/>
                  <wp:effectExtent l="19050" t="0" r="9525" b="0"/>
                  <wp:docPr id="9" name="image" descr="Boomschors 1,25kuub big b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Boomschors 1,25kuub big b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35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3AC" w14:paraId="62BF18D9" w14:textId="77777777" w:rsidTr="00BF13AC">
        <w:tc>
          <w:tcPr>
            <w:tcW w:w="534" w:type="dxa"/>
          </w:tcPr>
          <w:p w14:paraId="3C34BA00" w14:textId="77777777" w:rsidR="00BF13AC" w:rsidRDefault="00BF13AC" w:rsidP="00BF13AC"/>
          <w:p w14:paraId="4DD058A8" w14:textId="77777777" w:rsidR="00BF13AC" w:rsidRDefault="00BF13AC" w:rsidP="00BF13AC"/>
        </w:tc>
        <w:tc>
          <w:tcPr>
            <w:tcW w:w="8788" w:type="dxa"/>
            <w:gridSpan w:val="2"/>
          </w:tcPr>
          <w:p w14:paraId="4CE609E2" w14:textId="77777777" w:rsidR="00DB6931" w:rsidRDefault="000703D9" w:rsidP="00DB6931">
            <w:pPr>
              <w:numPr>
                <w:ilvl w:val="0"/>
                <w:numId w:val="6"/>
              </w:numPr>
            </w:pPr>
            <w:r>
              <w:t>Heleen berekent de oppervlakte van het tuinpad zo:  9 x 60 = 450 m</w:t>
            </w:r>
            <w:r w:rsidRPr="000703D9">
              <w:rPr>
                <w:vertAlign w:val="superscript"/>
              </w:rPr>
              <w:t>2</w:t>
            </w:r>
            <w:r>
              <w:t>.</w:t>
            </w:r>
          </w:p>
          <w:p w14:paraId="30160FAD" w14:textId="77777777" w:rsidR="000703D9" w:rsidRDefault="000703D9" w:rsidP="00DB6931">
            <w:pPr>
              <w:ind w:left="360"/>
            </w:pPr>
            <w:r>
              <w:t xml:space="preserve">Leg uit waarom de berekening van Heleen niet goed is. </w:t>
            </w:r>
          </w:p>
          <w:p w14:paraId="59641AE4" w14:textId="77777777" w:rsidR="000703D9" w:rsidRDefault="000703D9" w:rsidP="000703D9">
            <w:pPr>
              <w:ind w:left="360"/>
            </w:pPr>
          </w:p>
          <w:p w14:paraId="70687BC2" w14:textId="77777777" w:rsidR="000703D9" w:rsidRDefault="000703D9" w:rsidP="000703D9">
            <w:pPr>
              <w:ind w:left="360"/>
            </w:pPr>
            <w:r>
              <w:t>………………………………………………………………………………………………………………………</w:t>
            </w:r>
          </w:p>
          <w:p w14:paraId="7360C6FF" w14:textId="77777777" w:rsidR="000703D9" w:rsidRPr="00DB6931" w:rsidRDefault="000703D9" w:rsidP="000703D9">
            <w:pPr>
              <w:ind w:left="360"/>
              <w:rPr>
                <w:sz w:val="16"/>
                <w:szCs w:val="16"/>
              </w:rPr>
            </w:pPr>
          </w:p>
        </w:tc>
      </w:tr>
      <w:tr w:rsidR="00BF13AC" w14:paraId="5BC53880" w14:textId="77777777" w:rsidTr="00BF13AC">
        <w:tc>
          <w:tcPr>
            <w:tcW w:w="534" w:type="dxa"/>
          </w:tcPr>
          <w:p w14:paraId="5829328B" w14:textId="77777777" w:rsidR="00BF13AC" w:rsidRDefault="00BF13AC" w:rsidP="00BF13AC"/>
        </w:tc>
        <w:tc>
          <w:tcPr>
            <w:tcW w:w="8788" w:type="dxa"/>
            <w:gridSpan w:val="2"/>
          </w:tcPr>
          <w:p w14:paraId="3F84E60C" w14:textId="77777777" w:rsidR="00DB6931" w:rsidRDefault="000703D9" w:rsidP="00DB6931">
            <w:pPr>
              <w:numPr>
                <w:ilvl w:val="0"/>
                <w:numId w:val="6"/>
              </w:numPr>
            </w:pPr>
            <w:r>
              <w:t>Marc doet het zo: 900 x 60 = 54</w:t>
            </w:r>
            <w:r w:rsidR="00332741">
              <w:t xml:space="preserve"> </w:t>
            </w:r>
            <w:r>
              <w:t>000 cm</w:t>
            </w:r>
            <w:r w:rsidRPr="000703D9">
              <w:rPr>
                <w:vertAlign w:val="superscript"/>
              </w:rPr>
              <w:t>2</w:t>
            </w:r>
            <w:r>
              <w:t>.</w:t>
            </w:r>
          </w:p>
          <w:p w14:paraId="687A353F" w14:textId="77777777" w:rsidR="000703D9" w:rsidRDefault="000703D9" w:rsidP="00DB6931">
            <w:pPr>
              <w:ind w:left="360"/>
            </w:pPr>
            <w:r>
              <w:t>Is de berekening van Marc goed? Ja/nee, want …………………………………………….</w:t>
            </w:r>
          </w:p>
          <w:p w14:paraId="33599864" w14:textId="77777777" w:rsidR="000703D9" w:rsidRDefault="000703D9" w:rsidP="000703D9">
            <w:pPr>
              <w:ind w:left="360"/>
            </w:pPr>
          </w:p>
          <w:p w14:paraId="0F37FA64" w14:textId="77777777" w:rsidR="000703D9" w:rsidRDefault="000703D9" w:rsidP="000703D9">
            <w:pPr>
              <w:ind w:left="360"/>
            </w:pPr>
            <w:r>
              <w:t>………………………………………………………………………………………………………………………</w:t>
            </w:r>
          </w:p>
          <w:p w14:paraId="718D7B6F" w14:textId="77777777" w:rsidR="000703D9" w:rsidRPr="00DB6931" w:rsidRDefault="000703D9" w:rsidP="000703D9">
            <w:pPr>
              <w:ind w:left="360"/>
              <w:rPr>
                <w:sz w:val="16"/>
                <w:szCs w:val="16"/>
              </w:rPr>
            </w:pPr>
          </w:p>
        </w:tc>
      </w:tr>
      <w:tr w:rsidR="00BF13AC" w14:paraId="10F67E41" w14:textId="77777777" w:rsidTr="00BF13AC">
        <w:tc>
          <w:tcPr>
            <w:tcW w:w="534" w:type="dxa"/>
          </w:tcPr>
          <w:p w14:paraId="381564FC" w14:textId="77777777" w:rsidR="00BF13AC" w:rsidRDefault="00BF13AC" w:rsidP="00BF13AC"/>
        </w:tc>
        <w:tc>
          <w:tcPr>
            <w:tcW w:w="8788" w:type="dxa"/>
            <w:gridSpan w:val="2"/>
          </w:tcPr>
          <w:p w14:paraId="27CFF343" w14:textId="77777777" w:rsidR="00DB6931" w:rsidRDefault="000326D6" w:rsidP="00DB6931">
            <w:pPr>
              <w:numPr>
                <w:ilvl w:val="0"/>
                <w:numId w:val="6"/>
              </w:numPr>
            </w:pPr>
            <w:r>
              <w:t>Aisha. rekent in meters ze doet het zo: 9 x 0,6 = 5,4 m</w:t>
            </w:r>
            <w:r w:rsidRPr="000326D6">
              <w:rPr>
                <w:vertAlign w:val="superscript"/>
              </w:rPr>
              <w:t>2</w:t>
            </w:r>
            <w:r>
              <w:t>.</w:t>
            </w:r>
          </w:p>
          <w:p w14:paraId="6FB41167" w14:textId="77777777" w:rsidR="000326D6" w:rsidRDefault="000326D6" w:rsidP="00DB6931">
            <w:pPr>
              <w:ind w:left="360"/>
            </w:pPr>
            <w:r>
              <w:t>Leg uit waarom dit een handige manier is. …………………………………………………….</w:t>
            </w:r>
          </w:p>
          <w:p w14:paraId="6A0C81DE" w14:textId="77777777" w:rsidR="000326D6" w:rsidRDefault="000326D6" w:rsidP="000326D6">
            <w:pPr>
              <w:ind w:left="360"/>
            </w:pPr>
          </w:p>
          <w:p w14:paraId="7CDF1FC0" w14:textId="77777777" w:rsidR="000326D6" w:rsidRDefault="000326D6" w:rsidP="000326D6">
            <w:pPr>
              <w:ind w:left="360"/>
            </w:pPr>
            <w:r>
              <w:t>………………………………………………………………………………………………………………………..</w:t>
            </w:r>
          </w:p>
          <w:p w14:paraId="16D1FD7E" w14:textId="77777777" w:rsidR="00235583" w:rsidRPr="00DB6931" w:rsidRDefault="00235583" w:rsidP="000326D6">
            <w:pPr>
              <w:ind w:left="360"/>
              <w:rPr>
                <w:sz w:val="16"/>
                <w:szCs w:val="16"/>
              </w:rPr>
            </w:pPr>
          </w:p>
        </w:tc>
      </w:tr>
      <w:tr w:rsidR="00235583" w14:paraId="25C5D642" w14:textId="77777777" w:rsidTr="00BF13AC">
        <w:tc>
          <w:tcPr>
            <w:tcW w:w="534" w:type="dxa"/>
          </w:tcPr>
          <w:p w14:paraId="5B562EEC" w14:textId="77777777" w:rsidR="00235583" w:rsidRDefault="00235583" w:rsidP="00BF13AC"/>
        </w:tc>
        <w:tc>
          <w:tcPr>
            <w:tcW w:w="8788" w:type="dxa"/>
            <w:gridSpan w:val="2"/>
          </w:tcPr>
          <w:p w14:paraId="1452ED20" w14:textId="77777777" w:rsidR="00235583" w:rsidRDefault="00235583" w:rsidP="006A3B3F">
            <w:pPr>
              <w:numPr>
                <w:ilvl w:val="0"/>
                <w:numId w:val="6"/>
              </w:numPr>
            </w:pPr>
            <w:r>
              <w:t>Hoeveel liter boomschors is er nodig voor dit tuinpad?</w:t>
            </w:r>
          </w:p>
          <w:p w14:paraId="4C5FB2DA" w14:textId="77777777" w:rsidR="00235583" w:rsidRPr="00DB6931" w:rsidRDefault="00235583" w:rsidP="00235583">
            <w:pPr>
              <w:ind w:left="360"/>
              <w:rPr>
                <w:sz w:val="16"/>
                <w:szCs w:val="16"/>
              </w:rPr>
            </w:pPr>
          </w:p>
          <w:p w14:paraId="0E5D20F4" w14:textId="77777777" w:rsidR="00235583" w:rsidRDefault="00235583" w:rsidP="00235583">
            <w:pPr>
              <w:ind w:left="360"/>
            </w:pPr>
            <w:r>
              <w:t>………………………………………………………………………………………………………………………..</w:t>
            </w:r>
          </w:p>
        </w:tc>
      </w:tr>
    </w:tbl>
    <w:p w14:paraId="31B95C7F" w14:textId="77777777" w:rsidR="0034417E" w:rsidRDefault="0034417E" w:rsidP="0034417E">
      <w:pPr>
        <w:pStyle w:val="Tip"/>
      </w:pPr>
    </w:p>
    <w:p w14:paraId="2F1E48A8" w14:textId="77777777" w:rsidR="000703D9" w:rsidRDefault="000703D9" w:rsidP="00DB6931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22"/>
        <w:gridCol w:w="8986"/>
      </w:tblGrid>
      <w:tr w:rsidR="0034417E" w:rsidRPr="00632288" w14:paraId="3622A6EB" w14:textId="77777777" w:rsidTr="0034417E">
        <w:tc>
          <w:tcPr>
            <w:tcW w:w="222" w:type="dxa"/>
            <w:shd w:val="clear" w:color="auto" w:fill="F1F3E9"/>
          </w:tcPr>
          <w:p w14:paraId="37D62AAD" w14:textId="77777777" w:rsidR="0034417E" w:rsidRPr="00632288" w:rsidRDefault="0034417E" w:rsidP="0034417E">
            <w:pPr>
              <w:pStyle w:val="groenetekst"/>
            </w:pPr>
          </w:p>
        </w:tc>
        <w:tc>
          <w:tcPr>
            <w:tcW w:w="8986" w:type="dxa"/>
            <w:shd w:val="clear" w:color="auto" w:fill="F1F3E9"/>
          </w:tcPr>
          <w:p w14:paraId="2E2FF9ED" w14:textId="77777777" w:rsidR="0034417E" w:rsidRDefault="000326D6" w:rsidP="0034417E">
            <w:pPr>
              <w:pStyle w:val="groenetekst"/>
              <w:rPr>
                <w:b/>
              </w:rPr>
            </w:pPr>
            <w:r>
              <w:rPr>
                <w:b/>
              </w:rPr>
              <w:t xml:space="preserve">Oppervlakte </w:t>
            </w:r>
            <w:r w:rsidR="00235583">
              <w:rPr>
                <w:b/>
              </w:rPr>
              <w:t>berekenen</w:t>
            </w:r>
          </w:p>
          <w:p w14:paraId="0193D317" w14:textId="77777777" w:rsidR="00DB6931" w:rsidRDefault="00DB6931" w:rsidP="0034417E">
            <w:pPr>
              <w:pStyle w:val="groenetekst"/>
              <w:rPr>
                <w:b/>
              </w:rPr>
            </w:pPr>
          </w:p>
          <w:p w14:paraId="1F15D29A" w14:textId="0E4FE73D" w:rsidR="00235583" w:rsidRDefault="000326D6" w:rsidP="0034417E">
            <w:pPr>
              <w:pStyle w:val="groenetekst"/>
            </w:pPr>
            <w:r>
              <w:t>Als je een oppervlakte uitre</w:t>
            </w:r>
            <w:r w:rsidR="00235583">
              <w:t>kent Is de manier van Aisha uit opgave 1</w:t>
            </w:r>
            <w:r w:rsidR="00122F8E">
              <w:t>4</w:t>
            </w:r>
            <w:r w:rsidR="00235583">
              <w:t xml:space="preserve"> het handigst.</w:t>
            </w:r>
          </w:p>
          <w:p w14:paraId="233D2F19" w14:textId="77777777" w:rsidR="00DB6931" w:rsidRDefault="00DB6931" w:rsidP="0034417E">
            <w:pPr>
              <w:pStyle w:val="groenetekst"/>
            </w:pPr>
          </w:p>
          <w:p w14:paraId="7D448631" w14:textId="77777777" w:rsidR="00235583" w:rsidRDefault="00235583" w:rsidP="006A3B3F">
            <w:pPr>
              <w:pStyle w:val="groenetekst"/>
              <w:numPr>
                <w:ilvl w:val="0"/>
                <w:numId w:val="8"/>
              </w:numPr>
            </w:pPr>
            <w:r>
              <w:t xml:space="preserve">Kijk eerst welke maateenheid wordt gevraagd. </w:t>
            </w:r>
          </w:p>
          <w:p w14:paraId="48DCFF86" w14:textId="77777777" w:rsidR="00235583" w:rsidRDefault="00235583" w:rsidP="006A3B3F">
            <w:pPr>
              <w:pStyle w:val="groenetekst"/>
              <w:numPr>
                <w:ilvl w:val="0"/>
                <w:numId w:val="8"/>
              </w:numPr>
            </w:pPr>
            <w:r>
              <w:t xml:space="preserve">Zet alle lengtes en breedtes alvast om naar die eenheid. </w:t>
            </w:r>
          </w:p>
          <w:p w14:paraId="61438155" w14:textId="77777777" w:rsidR="0034417E" w:rsidRDefault="00235583" w:rsidP="006A3B3F">
            <w:pPr>
              <w:pStyle w:val="groenetekst"/>
              <w:numPr>
                <w:ilvl w:val="0"/>
                <w:numId w:val="8"/>
              </w:numPr>
            </w:pPr>
            <w:r>
              <w:t xml:space="preserve">Bereken (of tel) de oppervlakte. </w:t>
            </w:r>
          </w:p>
          <w:p w14:paraId="75C588EB" w14:textId="77777777" w:rsidR="00E41B63" w:rsidRPr="00E60228" w:rsidRDefault="00E41B63" w:rsidP="00E41B63">
            <w:pPr>
              <w:pStyle w:val="groenetekst"/>
              <w:ind w:left="720"/>
            </w:pPr>
          </w:p>
        </w:tc>
      </w:tr>
    </w:tbl>
    <w:p w14:paraId="6A6A4F79" w14:textId="77777777" w:rsidR="006D022C" w:rsidRDefault="006D022C" w:rsidP="006D022C"/>
    <w:p w14:paraId="0B77C773" w14:textId="77777777" w:rsidR="00235583" w:rsidRDefault="00235583" w:rsidP="00235583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6945"/>
        <w:gridCol w:w="1843"/>
      </w:tblGrid>
      <w:tr w:rsidR="00235583" w14:paraId="059A9416" w14:textId="77777777" w:rsidTr="00235583">
        <w:tc>
          <w:tcPr>
            <w:tcW w:w="534" w:type="dxa"/>
          </w:tcPr>
          <w:p w14:paraId="0D2B4F3D" w14:textId="77777777" w:rsidR="00235583" w:rsidRDefault="00235583" w:rsidP="00235583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6945" w:type="dxa"/>
          </w:tcPr>
          <w:p w14:paraId="518B7D13" w14:textId="77777777" w:rsidR="00235583" w:rsidRDefault="00235583" w:rsidP="00235583">
            <w:r>
              <w:t>Bereken steeds de oppervlakte in vierkante meters</w:t>
            </w:r>
            <w:r w:rsidR="00E41B63">
              <w:t>.</w:t>
            </w:r>
          </w:p>
          <w:p w14:paraId="6F4A184B" w14:textId="77777777" w:rsidR="00235583" w:rsidRDefault="00235583" w:rsidP="00235583"/>
        </w:tc>
        <w:tc>
          <w:tcPr>
            <w:tcW w:w="1843" w:type="dxa"/>
          </w:tcPr>
          <w:p w14:paraId="0892DFA6" w14:textId="77777777" w:rsidR="00235583" w:rsidRDefault="00235583" w:rsidP="00235583"/>
        </w:tc>
      </w:tr>
      <w:tr w:rsidR="00235583" w14:paraId="61F7B252" w14:textId="77777777" w:rsidTr="00235583">
        <w:tc>
          <w:tcPr>
            <w:tcW w:w="534" w:type="dxa"/>
          </w:tcPr>
          <w:p w14:paraId="162FCCFD" w14:textId="77777777" w:rsidR="00235583" w:rsidRDefault="00235583" w:rsidP="00235583"/>
          <w:p w14:paraId="42D7B3D7" w14:textId="77777777" w:rsidR="00235583" w:rsidRDefault="00235583" w:rsidP="00235583"/>
        </w:tc>
        <w:tc>
          <w:tcPr>
            <w:tcW w:w="8788" w:type="dxa"/>
            <w:gridSpan w:val="2"/>
          </w:tcPr>
          <w:p w14:paraId="681B2634" w14:textId="77777777" w:rsidR="00235583" w:rsidRDefault="00235583" w:rsidP="006A3B3F">
            <w:pPr>
              <w:numPr>
                <w:ilvl w:val="0"/>
                <w:numId w:val="9"/>
              </w:numPr>
            </w:pPr>
            <w:r>
              <w:t>Een tuinpad van 10 meter lang en 75 cm breed.</w:t>
            </w:r>
          </w:p>
          <w:p w14:paraId="749596B1" w14:textId="77777777" w:rsidR="00235583" w:rsidRDefault="00235583" w:rsidP="00235583">
            <w:pPr>
              <w:ind w:left="360"/>
            </w:pPr>
          </w:p>
          <w:p w14:paraId="29C30388" w14:textId="77777777" w:rsidR="00235583" w:rsidRDefault="00235583" w:rsidP="00235583">
            <w:pPr>
              <w:ind w:left="360"/>
            </w:pPr>
            <w:r>
              <w:t>………………………………………………………………………………………………………………………</w:t>
            </w:r>
            <w:r w:rsidR="00DB6931">
              <w:t>.</w:t>
            </w:r>
          </w:p>
          <w:p w14:paraId="396B3C5E" w14:textId="77777777" w:rsidR="00235583" w:rsidRDefault="00235583" w:rsidP="00235583">
            <w:pPr>
              <w:ind w:left="360"/>
            </w:pPr>
          </w:p>
        </w:tc>
      </w:tr>
      <w:tr w:rsidR="00235583" w14:paraId="46C3DFC5" w14:textId="77777777" w:rsidTr="00235583">
        <w:tc>
          <w:tcPr>
            <w:tcW w:w="534" w:type="dxa"/>
          </w:tcPr>
          <w:p w14:paraId="7680DB43" w14:textId="77777777" w:rsidR="00235583" w:rsidRDefault="00235583" w:rsidP="00235583"/>
        </w:tc>
        <w:tc>
          <w:tcPr>
            <w:tcW w:w="8788" w:type="dxa"/>
            <w:gridSpan w:val="2"/>
          </w:tcPr>
          <w:p w14:paraId="4868939F" w14:textId="069D383A" w:rsidR="00235583" w:rsidRDefault="00235583" w:rsidP="006A3B3F">
            <w:pPr>
              <w:numPr>
                <w:ilvl w:val="0"/>
                <w:numId w:val="9"/>
              </w:numPr>
            </w:pPr>
            <w:r>
              <w:t xml:space="preserve">Een </w:t>
            </w:r>
            <w:r w:rsidR="00122F8E">
              <w:t>tuinpad</w:t>
            </w:r>
            <w:r>
              <w:t xml:space="preserve"> van 6,5 m bij </w:t>
            </w:r>
            <w:r w:rsidR="00DB6931">
              <w:t>9</w:t>
            </w:r>
            <w:r>
              <w:t>0 cm.</w:t>
            </w:r>
          </w:p>
          <w:p w14:paraId="6EF42562" w14:textId="77777777" w:rsidR="00235583" w:rsidRDefault="00235583" w:rsidP="00235583">
            <w:pPr>
              <w:ind w:left="360"/>
            </w:pPr>
          </w:p>
          <w:p w14:paraId="274B0CA6" w14:textId="77777777" w:rsidR="00235583" w:rsidRDefault="00235583" w:rsidP="00235583">
            <w:pPr>
              <w:ind w:left="360"/>
            </w:pPr>
            <w:r>
              <w:t>………………………………………………………………………………………………………………………</w:t>
            </w:r>
            <w:r w:rsidR="00DB6931">
              <w:t>.</w:t>
            </w:r>
          </w:p>
          <w:p w14:paraId="05311373" w14:textId="77777777" w:rsidR="00235583" w:rsidRDefault="00235583" w:rsidP="00235583">
            <w:pPr>
              <w:ind w:left="360"/>
            </w:pPr>
          </w:p>
        </w:tc>
      </w:tr>
      <w:tr w:rsidR="00235583" w14:paraId="5E1DD806" w14:textId="77777777" w:rsidTr="00235583">
        <w:tc>
          <w:tcPr>
            <w:tcW w:w="534" w:type="dxa"/>
          </w:tcPr>
          <w:p w14:paraId="636C5CDC" w14:textId="77777777" w:rsidR="00235583" w:rsidRDefault="00235583" w:rsidP="00235583"/>
        </w:tc>
        <w:tc>
          <w:tcPr>
            <w:tcW w:w="8788" w:type="dxa"/>
            <w:gridSpan w:val="2"/>
          </w:tcPr>
          <w:p w14:paraId="4F334B06" w14:textId="401BF1A0" w:rsidR="00235583" w:rsidRDefault="00235583" w:rsidP="006A3B3F">
            <w:pPr>
              <w:numPr>
                <w:ilvl w:val="0"/>
                <w:numId w:val="9"/>
              </w:numPr>
            </w:pPr>
            <w:r>
              <w:t xml:space="preserve">Een </w:t>
            </w:r>
            <w:r w:rsidR="00122F8E">
              <w:t>tafeltje</w:t>
            </w:r>
            <w:r>
              <w:t xml:space="preserve"> van 80 x 80 cm </w:t>
            </w:r>
          </w:p>
          <w:p w14:paraId="7DD1FC9E" w14:textId="77777777" w:rsidR="00235583" w:rsidRDefault="00235583" w:rsidP="00235583">
            <w:pPr>
              <w:ind w:left="360"/>
            </w:pPr>
          </w:p>
          <w:p w14:paraId="7BD538A0" w14:textId="77777777" w:rsidR="00235583" w:rsidRDefault="00235583" w:rsidP="00235583">
            <w:pPr>
              <w:ind w:left="360"/>
            </w:pPr>
            <w:r>
              <w:t>………………………………………………………………………………………………………………………..</w:t>
            </w:r>
          </w:p>
          <w:p w14:paraId="3DEA3C73" w14:textId="77777777" w:rsidR="00DB6931" w:rsidRDefault="00DB6931" w:rsidP="00235583">
            <w:pPr>
              <w:ind w:left="360"/>
            </w:pPr>
          </w:p>
        </w:tc>
      </w:tr>
      <w:tr w:rsidR="00DB6931" w14:paraId="38C45D0E" w14:textId="77777777" w:rsidTr="00235583">
        <w:tc>
          <w:tcPr>
            <w:tcW w:w="534" w:type="dxa"/>
          </w:tcPr>
          <w:p w14:paraId="39F54CA0" w14:textId="77777777" w:rsidR="00DB6931" w:rsidRDefault="00DB6931" w:rsidP="00235583"/>
        </w:tc>
        <w:tc>
          <w:tcPr>
            <w:tcW w:w="8788" w:type="dxa"/>
            <w:gridSpan w:val="2"/>
          </w:tcPr>
          <w:p w14:paraId="128965ED" w14:textId="77777777" w:rsidR="00DB6931" w:rsidRDefault="00DB6931" w:rsidP="00DB6931">
            <w:pPr>
              <w:numPr>
                <w:ilvl w:val="0"/>
                <w:numId w:val="9"/>
              </w:numPr>
            </w:pPr>
            <w:r>
              <w:t xml:space="preserve">Een vijvertje van 1,25 m bij 60 cm </w:t>
            </w:r>
          </w:p>
          <w:p w14:paraId="3C17F9BC" w14:textId="77777777" w:rsidR="00DB6931" w:rsidRDefault="00DB6931" w:rsidP="00DB6931">
            <w:pPr>
              <w:ind w:left="360"/>
            </w:pPr>
          </w:p>
          <w:p w14:paraId="7ED46374" w14:textId="77777777" w:rsidR="00DB6931" w:rsidRDefault="00DB6931" w:rsidP="00DB6931">
            <w:pPr>
              <w:ind w:left="360"/>
            </w:pPr>
            <w:r>
              <w:t>………………………………………………………………………………………………………………………..</w:t>
            </w:r>
          </w:p>
          <w:p w14:paraId="34F86841" w14:textId="77777777" w:rsidR="00DB6931" w:rsidRDefault="00DB6931" w:rsidP="00DB6931">
            <w:pPr>
              <w:ind w:left="360"/>
            </w:pPr>
          </w:p>
        </w:tc>
      </w:tr>
      <w:tr w:rsidR="00DB6931" w14:paraId="693A95A1" w14:textId="77777777" w:rsidTr="00235583">
        <w:tc>
          <w:tcPr>
            <w:tcW w:w="534" w:type="dxa"/>
          </w:tcPr>
          <w:p w14:paraId="6032BAF3" w14:textId="77777777" w:rsidR="00DB6931" w:rsidRDefault="00DB6931" w:rsidP="00235583"/>
        </w:tc>
        <w:tc>
          <w:tcPr>
            <w:tcW w:w="8788" w:type="dxa"/>
            <w:gridSpan w:val="2"/>
          </w:tcPr>
          <w:p w14:paraId="153AE674" w14:textId="77777777" w:rsidR="00E41B63" w:rsidRDefault="00DB6931" w:rsidP="00DB6931">
            <w:pPr>
              <w:numPr>
                <w:ilvl w:val="0"/>
                <w:numId w:val="9"/>
              </w:numPr>
            </w:pPr>
            <w:r>
              <w:t>Een konijnenhok van 150 cm bij 90 cm</w:t>
            </w:r>
          </w:p>
          <w:p w14:paraId="0FA7B261" w14:textId="77777777" w:rsidR="00E41B63" w:rsidRDefault="00E41B63" w:rsidP="00E41B63">
            <w:pPr>
              <w:ind w:left="360"/>
            </w:pPr>
          </w:p>
          <w:p w14:paraId="2F72FC98" w14:textId="77777777" w:rsidR="00E41B63" w:rsidRDefault="00E41B63" w:rsidP="00E41B63">
            <w:pPr>
              <w:ind w:left="360"/>
            </w:pPr>
            <w:r>
              <w:t>………………………………………………………………………………………………………………………..</w:t>
            </w:r>
          </w:p>
          <w:p w14:paraId="69512663" w14:textId="77777777" w:rsidR="00DB6931" w:rsidRDefault="00DB6931" w:rsidP="00E41B63">
            <w:pPr>
              <w:ind w:left="360"/>
            </w:pPr>
            <w:r>
              <w:t xml:space="preserve"> </w:t>
            </w:r>
          </w:p>
        </w:tc>
      </w:tr>
      <w:tr w:rsidR="00DB6931" w14:paraId="63FF7EC3" w14:textId="77777777" w:rsidTr="00235583">
        <w:tc>
          <w:tcPr>
            <w:tcW w:w="534" w:type="dxa"/>
          </w:tcPr>
          <w:p w14:paraId="078B3063" w14:textId="77777777" w:rsidR="00DB6931" w:rsidRDefault="00DB6931" w:rsidP="00235583"/>
        </w:tc>
        <w:tc>
          <w:tcPr>
            <w:tcW w:w="8788" w:type="dxa"/>
            <w:gridSpan w:val="2"/>
          </w:tcPr>
          <w:p w14:paraId="01CBF2DA" w14:textId="29730354" w:rsidR="00DB6931" w:rsidRDefault="00E41B63" w:rsidP="006A3B3F">
            <w:pPr>
              <w:numPr>
                <w:ilvl w:val="0"/>
                <w:numId w:val="9"/>
              </w:numPr>
            </w:pPr>
            <w:r>
              <w:t xml:space="preserve">Een </w:t>
            </w:r>
            <w:r w:rsidR="00122F8E">
              <w:t>tentje</w:t>
            </w:r>
            <w:r>
              <w:t xml:space="preserve"> 1</w:t>
            </w:r>
            <w:r w:rsidR="00122F8E">
              <w:t>5</w:t>
            </w:r>
            <w:r>
              <w:t xml:space="preserve">0 cm bij </w:t>
            </w:r>
            <w:r w:rsidR="00122F8E">
              <w:t>240 cm</w:t>
            </w:r>
          </w:p>
          <w:p w14:paraId="0830411B" w14:textId="77777777" w:rsidR="00E41B63" w:rsidRDefault="00E41B63" w:rsidP="00E41B63"/>
          <w:p w14:paraId="3E3E6D39" w14:textId="77777777" w:rsidR="00E41B63" w:rsidRDefault="00E41B63" w:rsidP="00E41B63">
            <w:pPr>
              <w:ind w:left="360"/>
            </w:pPr>
            <w:r>
              <w:t>………………………………………………………………………………………………………………………..</w:t>
            </w:r>
          </w:p>
          <w:p w14:paraId="7BF0E7F4" w14:textId="77777777" w:rsidR="00E41B63" w:rsidRDefault="00E41B63" w:rsidP="00E41B63"/>
        </w:tc>
      </w:tr>
    </w:tbl>
    <w:p w14:paraId="5BAEFA3F" w14:textId="77777777" w:rsidR="00235583" w:rsidRDefault="00235583" w:rsidP="00235583">
      <w:pPr>
        <w:pStyle w:val="Tip"/>
      </w:pPr>
    </w:p>
    <w:p w14:paraId="62C322F1" w14:textId="77777777" w:rsidR="006D022C" w:rsidRDefault="006D022C" w:rsidP="006D022C"/>
    <w:p w14:paraId="73207281" w14:textId="77777777" w:rsidR="00DB6931" w:rsidRDefault="00DB6931">
      <w:pPr>
        <w:rPr>
          <w:b/>
          <w:smallCaps/>
          <w:color w:val="2978B2"/>
          <w:spacing w:val="30"/>
          <w:sz w:val="32"/>
        </w:rPr>
      </w:pPr>
      <w:r>
        <w:br w:type="page"/>
      </w:r>
    </w:p>
    <w:p w14:paraId="3ED5C1D7" w14:textId="77777777" w:rsidR="006A3B3F" w:rsidRPr="000B1610" w:rsidRDefault="006A3B3F" w:rsidP="006A3B3F">
      <w:pPr>
        <w:pStyle w:val="Tip"/>
      </w:pPr>
      <w:r>
        <w:lastRenderedPageBreak/>
        <w:t>HECTARE</w:t>
      </w: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76"/>
        <w:gridCol w:w="5474"/>
        <w:gridCol w:w="3377"/>
      </w:tblGrid>
      <w:tr w:rsidR="00122F8E" w:rsidRPr="00632288" w14:paraId="123316F5" w14:textId="77777777" w:rsidTr="00CA5853">
        <w:trPr>
          <w:trHeight w:val="2486"/>
        </w:trPr>
        <w:tc>
          <w:tcPr>
            <w:tcW w:w="276" w:type="dxa"/>
            <w:shd w:val="clear" w:color="auto" w:fill="F1F3E9"/>
          </w:tcPr>
          <w:p w14:paraId="297A1C10" w14:textId="77777777" w:rsidR="00122F8E" w:rsidRPr="00632288" w:rsidRDefault="00122F8E" w:rsidP="00A33383">
            <w:pPr>
              <w:pStyle w:val="groenetekst"/>
            </w:pPr>
          </w:p>
        </w:tc>
        <w:tc>
          <w:tcPr>
            <w:tcW w:w="5474" w:type="dxa"/>
            <w:shd w:val="clear" w:color="auto" w:fill="F1F3E9"/>
          </w:tcPr>
          <w:p w14:paraId="4C936C2D" w14:textId="77777777" w:rsidR="00122F8E" w:rsidRDefault="00122F8E" w:rsidP="00A33383">
            <w:pPr>
              <w:pStyle w:val="groenetekst"/>
            </w:pPr>
            <w:r>
              <w:t>Een veel gebruikte oppervlaktemaat voor grote oppervlaktes is een hectare.</w:t>
            </w:r>
          </w:p>
          <w:p w14:paraId="4EA9D66F" w14:textId="49DB4DFD" w:rsidR="00122F8E" w:rsidRDefault="00122F8E" w:rsidP="00A33383">
            <w:pPr>
              <w:pStyle w:val="groenetekst"/>
            </w:pPr>
            <w:r>
              <w:t xml:space="preserve">Bijvoorbeeld een camping van 3 hectare, een natuurgebied van 1340 hectare. </w:t>
            </w:r>
          </w:p>
          <w:p w14:paraId="033006D9" w14:textId="1F99DAA5" w:rsidR="00122F8E" w:rsidRDefault="00122F8E" w:rsidP="00122F8E">
            <w:pPr>
              <w:pStyle w:val="groenetekst"/>
            </w:pPr>
            <w:r>
              <w:t>Maar hoe groot is eigenlijk één hectare? Hoe reken je met oppervlaktes is hectare?</w:t>
            </w:r>
          </w:p>
          <w:p w14:paraId="5E5D4B6B" w14:textId="648363D5" w:rsidR="00122F8E" w:rsidRDefault="00122F8E" w:rsidP="00122F8E">
            <w:pPr>
              <w:pStyle w:val="groenetekst"/>
            </w:pPr>
            <w:r>
              <w:t>Daarover gaan de volgende opdrachten.</w:t>
            </w:r>
          </w:p>
        </w:tc>
        <w:tc>
          <w:tcPr>
            <w:tcW w:w="3377" w:type="dxa"/>
            <w:shd w:val="clear" w:color="auto" w:fill="F1F3E9"/>
          </w:tcPr>
          <w:p w14:paraId="13C546A0" w14:textId="503835EC" w:rsidR="00122F8E" w:rsidRPr="00E60228" w:rsidRDefault="00CA5853" w:rsidP="00A33383">
            <w:pPr>
              <w:pStyle w:val="groenetekst"/>
            </w:pPr>
            <w:r>
              <w:rPr>
                <w:noProof/>
                <w:lang w:val="en-US" w:eastAsia="nl-NL"/>
              </w:rPr>
              <w:drawing>
                <wp:inline distT="0" distB="0" distL="0" distR="0" wp14:anchorId="78F48C9F" wp14:editId="6FD95782">
                  <wp:extent cx="1917699" cy="1438275"/>
                  <wp:effectExtent l="0" t="0" r="6985" b="0"/>
                  <wp:docPr id="23" name="Picture 23" descr="http://www.camping-beaujolais.com/wp-content/gallery/emplacement/camping-ly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amping-beaujolais.com/wp-content/gallery/emplacement/camping-ly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489" cy="1441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047CA3" w14:textId="77777777" w:rsidR="006A3B3F" w:rsidRDefault="006A3B3F" w:rsidP="006A3B3F"/>
    <w:p w14:paraId="402E4591" w14:textId="77777777" w:rsidR="006A3B3F" w:rsidRDefault="006A3B3F" w:rsidP="006A3B3F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6A3B3F" w:rsidRPr="008F13C1" w14:paraId="6758B965" w14:textId="77777777" w:rsidTr="00A33383">
        <w:tc>
          <w:tcPr>
            <w:tcW w:w="534" w:type="dxa"/>
          </w:tcPr>
          <w:p w14:paraId="4A2FA909" w14:textId="77777777" w:rsidR="006A3B3F" w:rsidRPr="008F13C1" w:rsidRDefault="006A3B3F" w:rsidP="006A3B3F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54" w:type="dxa"/>
          </w:tcPr>
          <w:p w14:paraId="2174A48D" w14:textId="77777777" w:rsidR="006A3B3F" w:rsidRDefault="006A3B3F" w:rsidP="00A33383">
            <w:r>
              <w:t>Een voetbalveld heeft een oppervlakte van ongeveer een halve hectare.</w:t>
            </w:r>
          </w:p>
          <w:p w14:paraId="12D96661" w14:textId="77777777" w:rsidR="006A3B3F" w:rsidRPr="00CA5853" w:rsidRDefault="006A3B3F" w:rsidP="00A33383">
            <w:pPr>
              <w:rPr>
                <w:sz w:val="16"/>
                <w:szCs w:val="16"/>
              </w:rPr>
            </w:pPr>
          </w:p>
          <w:p w14:paraId="66DA15CE" w14:textId="116E2118" w:rsidR="006A3B3F" w:rsidRDefault="006A3B3F" w:rsidP="00A33383">
            <w:r>
              <w:rPr>
                <w:noProof/>
                <w:lang w:val="en-US" w:eastAsia="nl-NL"/>
              </w:rPr>
              <w:drawing>
                <wp:inline distT="0" distB="0" distL="0" distR="0" wp14:anchorId="36D70094" wp14:editId="0DA69BF1">
                  <wp:extent cx="3533775" cy="2449549"/>
                  <wp:effectExtent l="0" t="0" r="0" b="8255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7314" cy="2452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AB2A88" w14:textId="77777777" w:rsidR="00CA5853" w:rsidRPr="00CA5853" w:rsidRDefault="00CA5853" w:rsidP="00A33383">
            <w:pPr>
              <w:rPr>
                <w:sz w:val="16"/>
                <w:szCs w:val="16"/>
              </w:rPr>
            </w:pPr>
          </w:p>
          <w:p w14:paraId="3457CB0E" w14:textId="77777777" w:rsidR="00CA5853" w:rsidRDefault="006A3B3F" w:rsidP="00A33383">
            <w:r>
              <w:t>Hoe groot is de oppervlakte van</w:t>
            </w:r>
            <w:r w:rsidR="00CA5853">
              <w:t xml:space="preserve"> deze twee voetbalvelden samen?</w:t>
            </w:r>
          </w:p>
          <w:p w14:paraId="578368CF" w14:textId="2715AD6E" w:rsidR="006A3B3F" w:rsidRPr="009714EF" w:rsidRDefault="006A3B3F" w:rsidP="00A33383">
            <w:r>
              <w:br/>
              <w:t>………………… hectare</w:t>
            </w:r>
          </w:p>
        </w:tc>
      </w:tr>
    </w:tbl>
    <w:p w14:paraId="51CD3C9E" w14:textId="77777777" w:rsidR="006A3B3F" w:rsidRDefault="006A3B3F" w:rsidP="006A3B3F"/>
    <w:p w14:paraId="499B6CF0" w14:textId="77777777" w:rsidR="006A3B3F" w:rsidRDefault="006A3B3F" w:rsidP="006A3B3F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6A3B3F" w:rsidRPr="008F13C1" w14:paraId="24C27564" w14:textId="77777777" w:rsidTr="00A33383">
        <w:tc>
          <w:tcPr>
            <w:tcW w:w="534" w:type="dxa"/>
          </w:tcPr>
          <w:p w14:paraId="6AAF1079" w14:textId="77777777" w:rsidR="006A3B3F" w:rsidRPr="008F13C1" w:rsidRDefault="006A3B3F" w:rsidP="006A3B3F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54" w:type="dxa"/>
          </w:tcPr>
          <w:p w14:paraId="5917D144" w14:textId="77777777" w:rsidR="006A3B3F" w:rsidRDefault="006A3B3F" w:rsidP="00A33383">
            <w:r>
              <w:t>Eén voetbalveld is 50 m bij 100 m.</w:t>
            </w:r>
          </w:p>
          <w:p w14:paraId="01C3F958" w14:textId="77777777" w:rsidR="006A3B3F" w:rsidRDefault="006A3B3F" w:rsidP="006A3B3F">
            <w:pPr>
              <w:pStyle w:val="Lijstalinea"/>
              <w:numPr>
                <w:ilvl w:val="0"/>
                <w:numId w:val="12"/>
              </w:numPr>
            </w:pPr>
            <w:r>
              <w:t>Hoe groot is de oppervlakte van één voetbalveld in vierkante meter?</w:t>
            </w:r>
            <w:r>
              <w:br/>
            </w:r>
            <w:r>
              <w:br/>
              <w:t>………………… m</w:t>
            </w:r>
            <w:r>
              <w:rPr>
                <w:vertAlign w:val="superscript"/>
              </w:rPr>
              <w:t>2</w:t>
            </w:r>
            <w:r>
              <w:br/>
            </w:r>
          </w:p>
          <w:p w14:paraId="4BB914DD" w14:textId="77777777" w:rsidR="006A3B3F" w:rsidRDefault="006A3B3F" w:rsidP="006A3B3F">
            <w:pPr>
              <w:pStyle w:val="Lijstalinea"/>
              <w:numPr>
                <w:ilvl w:val="0"/>
                <w:numId w:val="12"/>
              </w:numPr>
            </w:pPr>
            <w:r>
              <w:t>Hoe groot is de oppervlakte van twee voetbalvelden?</w:t>
            </w:r>
            <w:r>
              <w:br/>
            </w:r>
            <w:r>
              <w:br/>
              <w:t>………………… m</w:t>
            </w:r>
            <w:r w:rsidRPr="00DA091A">
              <w:rPr>
                <w:vertAlign w:val="superscript"/>
              </w:rPr>
              <w:t>2</w:t>
            </w:r>
          </w:p>
          <w:p w14:paraId="0F7C01EB" w14:textId="77777777" w:rsidR="00CA5853" w:rsidRDefault="00CA5853" w:rsidP="00CA5853"/>
          <w:p w14:paraId="4A827F70" w14:textId="77777777" w:rsidR="00CA5853" w:rsidRDefault="00CA5853" w:rsidP="00CA5853">
            <w:pPr>
              <w:pStyle w:val="Lijstalinea"/>
              <w:numPr>
                <w:ilvl w:val="0"/>
                <w:numId w:val="12"/>
              </w:numPr>
            </w:pPr>
            <w:r>
              <w:t>Wat zijn de lengte en de breedte van de twee voetbalvelden samen?</w:t>
            </w:r>
          </w:p>
          <w:p w14:paraId="67C78C25" w14:textId="77777777" w:rsidR="00CA5853" w:rsidRDefault="00CA5853" w:rsidP="00CA5853">
            <w:pPr>
              <w:pStyle w:val="Lijstalinea"/>
            </w:pPr>
          </w:p>
          <w:p w14:paraId="56415E10" w14:textId="39D3E7BD" w:rsidR="00CA5853" w:rsidRPr="009714EF" w:rsidRDefault="00CA5853" w:rsidP="00CA5853">
            <w:pPr>
              <w:pStyle w:val="Lijstalinea"/>
              <w:ind w:left="360"/>
            </w:pPr>
            <w:r>
              <w:t>Lengte ……… meter en breedte ………… meter</w:t>
            </w:r>
          </w:p>
        </w:tc>
      </w:tr>
    </w:tbl>
    <w:p w14:paraId="531E452F" w14:textId="0B5FD1E5" w:rsidR="006A3B3F" w:rsidRDefault="006A3B3F" w:rsidP="006A3B3F"/>
    <w:p w14:paraId="4B50FD55" w14:textId="77777777" w:rsidR="006A3B3F" w:rsidRPr="00870D42" w:rsidRDefault="006A3B3F" w:rsidP="006A3B3F">
      <w:pPr>
        <w:rPr>
          <w:sz w:val="18"/>
          <w:szCs w:val="18"/>
        </w:rPr>
      </w:pPr>
    </w:p>
    <w:p w14:paraId="7D1376DF" w14:textId="77777777" w:rsidR="006A3B3F" w:rsidRDefault="006A3B3F" w:rsidP="006A3B3F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6A3B3F" w:rsidRPr="008F13C1" w14:paraId="65A6E225" w14:textId="77777777" w:rsidTr="00A33383">
        <w:tc>
          <w:tcPr>
            <w:tcW w:w="534" w:type="dxa"/>
          </w:tcPr>
          <w:p w14:paraId="6EC456C6" w14:textId="77777777" w:rsidR="006A3B3F" w:rsidRPr="008F13C1" w:rsidRDefault="006A3B3F" w:rsidP="006A3B3F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54" w:type="dxa"/>
          </w:tcPr>
          <w:p w14:paraId="7D41DD3E" w14:textId="77777777" w:rsidR="006A3B3F" w:rsidRDefault="006A3B3F" w:rsidP="00A33383">
            <w:r>
              <w:t>Hoeveel vierkante meter is één hectare. Leg uit hoe je aan je antwoord bent gekomen.</w:t>
            </w:r>
          </w:p>
          <w:p w14:paraId="62D18257" w14:textId="77777777" w:rsidR="006A3B3F" w:rsidRDefault="006A3B3F" w:rsidP="00A33383"/>
          <w:p w14:paraId="1A823653" w14:textId="77777777" w:rsidR="006A3B3F" w:rsidRDefault="006A3B3F" w:rsidP="00A33383">
            <w:r>
              <w:t>……………………………………………………………………………………………………………………………</w:t>
            </w:r>
          </w:p>
          <w:p w14:paraId="106AC527" w14:textId="77777777" w:rsidR="006A3B3F" w:rsidRDefault="006A3B3F" w:rsidP="00A33383"/>
          <w:p w14:paraId="6B1A2914" w14:textId="77777777" w:rsidR="006A3B3F" w:rsidRPr="009714EF" w:rsidRDefault="006A3B3F" w:rsidP="00A33383">
            <w:r>
              <w:t>……………………………………………………………………………………………………………………………</w:t>
            </w:r>
          </w:p>
        </w:tc>
      </w:tr>
    </w:tbl>
    <w:p w14:paraId="4E3E8546" w14:textId="77777777" w:rsidR="006A3B3F" w:rsidRDefault="006A3B3F" w:rsidP="006A3B3F"/>
    <w:p w14:paraId="4F8BB47B" w14:textId="77777777" w:rsidR="006A3B3F" w:rsidRDefault="006A3B3F" w:rsidP="006A3B3F">
      <w:pPr>
        <w:pStyle w:val="streepje"/>
      </w:pPr>
    </w:p>
    <w:p w14:paraId="03CF5870" w14:textId="77777777" w:rsidR="000734B9" w:rsidRDefault="000734B9" w:rsidP="006A3B3F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6A3B3F" w:rsidRPr="008F13C1" w14:paraId="3F393F98" w14:textId="77777777" w:rsidTr="00A33383">
        <w:tc>
          <w:tcPr>
            <w:tcW w:w="534" w:type="dxa"/>
          </w:tcPr>
          <w:p w14:paraId="3D97BBA9" w14:textId="77777777" w:rsidR="006A3B3F" w:rsidRPr="008F13C1" w:rsidRDefault="006A3B3F" w:rsidP="006A3B3F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54" w:type="dxa"/>
          </w:tcPr>
          <w:p w14:paraId="0107083B" w14:textId="1E01F6D4" w:rsidR="006A3B3F" w:rsidRDefault="006A3B3F" w:rsidP="00A33383">
            <w:r>
              <w:t xml:space="preserve">Welke </w:t>
            </w:r>
            <w:r w:rsidR="000734B9">
              <w:t xml:space="preserve">grasvelden </w:t>
            </w:r>
            <w:r>
              <w:t>hebben een oppervlakte van 1 hectare? Leg ook uit waarom.</w:t>
            </w:r>
          </w:p>
          <w:p w14:paraId="05D37E01" w14:textId="77777777" w:rsidR="006A3B3F" w:rsidRDefault="006A3B3F" w:rsidP="00A33383"/>
          <w:p w14:paraId="1D95932E" w14:textId="22C109B1" w:rsidR="006A3B3F" w:rsidRDefault="006A3B3F" w:rsidP="006A3B3F">
            <w:pPr>
              <w:pStyle w:val="Lijstalinea"/>
              <w:numPr>
                <w:ilvl w:val="0"/>
                <w:numId w:val="13"/>
              </w:numPr>
            </w:pPr>
            <w:r>
              <w:t xml:space="preserve">Een </w:t>
            </w:r>
            <w:r w:rsidR="000734B9">
              <w:t>grasveld</w:t>
            </w:r>
            <w:r>
              <w:t xml:space="preserve"> van 50 bij 200 meter. </w:t>
            </w:r>
          </w:p>
          <w:p w14:paraId="0E3C0E22" w14:textId="77777777" w:rsidR="006A3B3F" w:rsidRDefault="006A3B3F" w:rsidP="00A33383"/>
          <w:p w14:paraId="30F6EE4E" w14:textId="77777777" w:rsidR="006A3B3F" w:rsidRDefault="006A3B3F" w:rsidP="00A33383">
            <w:r>
              <w:t>……………………………………………………………………………………………………………………………</w:t>
            </w:r>
          </w:p>
          <w:p w14:paraId="0C20EE28" w14:textId="42AB67C0" w:rsidR="006A3B3F" w:rsidRDefault="006A3B3F" w:rsidP="006A3B3F">
            <w:pPr>
              <w:pStyle w:val="Lijstalinea"/>
              <w:numPr>
                <w:ilvl w:val="0"/>
                <w:numId w:val="13"/>
              </w:numPr>
            </w:pPr>
            <w:r>
              <w:t xml:space="preserve">Een </w:t>
            </w:r>
            <w:r w:rsidR="000734B9">
              <w:t>grasveld</w:t>
            </w:r>
            <w:r>
              <w:t xml:space="preserve"> van 25 bij 40 meter. </w:t>
            </w:r>
          </w:p>
          <w:p w14:paraId="665D3F1F" w14:textId="77777777" w:rsidR="006A3B3F" w:rsidRDefault="006A3B3F" w:rsidP="00A33383"/>
          <w:p w14:paraId="224B6E81" w14:textId="77777777" w:rsidR="006A3B3F" w:rsidRDefault="006A3B3F" w:rsidP="00A33383">
            <w:r>
              <w:t>……………………………………………………………………………………………………………………………</w:t>
            </w:r>
          </w:p>
          <w:p w14:paraId="42DB0BC0" w14:textId="637B1487" w:rsidR="006A3B3F" w:rsidRDefault="006A3B3F" w:rsidP="006A3B3F">
            <w:pPr>
              <w:pStyle w:val="Lijstalinea"/>
              <w:numPr>
                <w:ilvl w:val="0"/>
                <w:numId w:val="13"/>
              </w:numPr>
            </w:pPr>
            <w:r>
              <w:t xml:space="preserve">Een </w:t>
            </w:r>
            <w:r w:rsidR="000734B9">
              <w:t>grasveld</w:t>
            </w:r>
            <w:r>
              <w:t xml:space="preserve"> van 25 bij 400 meter.</w:t>
            </w:r>
          </w:p>
          <w:p w14:paraId="685EAA20" w14:textId="77777777" w:rsidR="006A3B3F" w:rsidRDefault="006A3B3F" w:rsidP="00A33383"/>
          <w:p w14:paraId="12B1849D" w14:textId="77777777" w:rsidR="006A3B3F" w:rsidRPr="009714EF" w:rsidRDefault="006A3B3F" w:rsidP="00A33383">
            <w:r>
              <w:t>……………………………………………………………………………………………………………………………</w:t>
            </w:r>
          </w:p>
        </w:tc>
      </w:tr>
    </w:tbl>
    <w:p w14:paraId="12498BC7" w14:textId="77777777" w:rsidR="006A3B3F" w:rsidRDefault="006A3B3F" w:rsidP="006A3B3F"/>
    <w:p w14:paraId="2A8417CD" w14:textId="77777777" w:rsidR="006A3B3F" w:rsidRPr="000B1610" w:rsidRDefault="006A3B3F" w:rsidP="006A3B3F">
      <w:pPr>
        <w:pStyle w:val="Tip"/>
      </w:pP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69"/>
        <w:gridCol w:w="8090"/>
      </w:tblGrid>
      <w:tr w:rsidR="006A3B3F" w:rsidRPr="00632288" w14:paraId="54FEE625" w14:textId="77777777" w:rsidTr="00A33383">
        <w:trPr>
          <w:trHeight w:val="2486"/>
        </w:trPr>
        <w:tc>
          <w:tcPr>
            <w:tcW w:w="269" w:type="dxa"/>
            <w:shd w:val="clear" w:color="auto" w:fill="F1F3E9"/>
          </w:tcPr>
          <w:p w14:paraId="2891EA64" w14:textId="77777777" w:rsidR="006A3B3F" w:rsidRPr="00632288" w:rsidRDefault="006A3B3F" w:rsidP="00A33383">
            <w:pPr>
              <w:pStyle w:val="groenetekst"/>
            </w:pPr>
          </w:p>
        </w:tc>
        <w:tc>
          <w:tcPr>
            <w:tcW w:w="8090" w:type="dxa"/>
            <w:shd w:val="clear" w:color="auto" w:fill="F1F3E9"/>
          </w:tcPr>
          <w:p w14:paraId="00D9CCC8" w14:textId="77777777" w:rsidR="006A3B3F" w:rsidRDefault="006A3B3F" w:rsidP="00A33383">
            <w:pPr>
              <w:pStyle w:val="groenetekst"/>
            </w:pPr>
            <w:r>
              <w:t>Wanneer je  moet omrekenen van hectare naar vierkante meter kun je een verhoudingstabel of een rekenregel gebruiken.</w:t>
            </w:r>
          </w:p>
          <w:p w14:paraId="3E91CEF3" w14:textId="77777777" w:rsidR="006A3B3F" w:rsidRDefault="006A3B3F" w:rsidP="00A33383">
            <w:pPr>
              <w:pStyle w:val="groenetekst"/>
            </w:pPr>
            <w:r>
              <w:t>Bijvoorbeeld:</w:t>
            </w:r>
          </w:p>
          <w:p w14:paraId="7ABD2641" w14:textId="77777777" w:rsidR="006A3B3F" w:rsidRDefault="006A3B3F" w:rsidP="00A33383">
            <w:pPr>
              <w:pStyle w:val="groenetekst"/>
            </w:pPr>
          </w:p>
          <w:p w14:paraId="45717915" w14:textId="77777777" w:rsidR="006A3B3F" w:rsidRDefault="006A3B3F" w:rsidP="00A33383">
            <w:pPr>
              <w:pStyle w:val="groenetekst"/>
            </w:pPr>
            <w:r>
              <w:t>2,4 hectare, hoeveel vierkante meter is dat?</w:t>
            </w:r>
          </w:p>
          <w:p w14:paraId="2D3F0301" w14:textId="77777777" w:rsidR="006A3B3F" w:rsidRDefault="006A3B3F" w:rsidP="00A33383">
            <w:pPr>
              <w:pStyle w:val="groenetekst"/>
            </w:pPr>
          </w:p>
          <w:p w14:paraId="6563182D" w14:textId="77777777" w:rsidR="006A3B3F" w:rsidRDefault="006A3B3F" w:rsidP="00A33383">
            <w:pPr>
              <w:pStyle w:val="groenetekst"/>
              <w:rPr>
                <w:b/>
              </w:rPr>
            </w:pPr>
            <w:r>
              <w:rPr>
                <w:b/>
              </w:rPr>
              <w:t xml:space="preserve">Verhoudingstabel </w:t>
            </w:r>
          </w:p>
          <w:p w14:paraId="25A355E2" w14:textId="77777777" w:rsidR="006A3B3F" w:rsidRDefault="006A3B3F" w:rsidP="00A33383">
            <w:pPr>
              <w:pStyle w:val="groenetekst"/>
            </w:pPr>
            <w:r>
              <w:t>Het is handig om een pijl van boven naar beneden te gebruiken.</w:t>
            </w:r>
          </w:p>
          <w:p w14:paraId="06228949" w14:textId="77777777" w:rsidR="006A3B3F" w:rsidRDefault="006A3B3F" w:rsidP="00A33383">
            <w:pPr>
              <w:pStyle w:val="groenetekst"/>
            </w:pPr>
          </w:p>
          <w:tbl>
            <w:tblPr>
              <w:tblW w:w="0" w:type="auto"/>
              <w:tblBorders>
                <w:insideH w:val="single" w:sz="4" w:space="0" w:color="000000"/>
                <w:insideV w:val="single" w:sz="4" w:space="0" w:color="000000"/>
              </w:tblBorders>
              <w:shd w:val="clear" w:color="auto" w:fill="FFFFFF"/>
              <w:tblLook w:val="01E0" w:firstRow="1" w:lastRow="1" w:firstColumn="1" w:lastColumn="1" w:noHBand="0" w:noVBand="0"/>
            </w:tblPr>
            <w:tblGrid>
              <w:gridCol w:w="2823"/>
              <w:gridCol w:w="1275"/>
              <w:gridCol w:w="1276"/>
            </w:tblGrid>
            <w:tr w:rsidR="006A3B3F" w14:paraId="536C4E68" w14:textId="77777777" w:rsidTr="00A33383">
              <w:tc>
                <w:tcPr>
                  <w:tcW w:w="2823" w:type="dxa"/>
                  <w:shd w:val="clear" w:color="auto" w:fill="auto"/>
                </w:tcPr>
                <w:p w14:paraId="75F96240" w14:textId="77777777" w:rsidR="006A3B3F" w:rsidRDefault="009E4B07" w:rsidP="00A33383">
                  <w:pPr>
                    <w:pStyle w:val="groenetekst"/>
                  </w:pPr>
                  <w:r>
                    <w:rPr>
                      <w:noProof/>
                      <w:lang w:val="en-US" w:eastAsia="nl-N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7260865E" wp14:editId="7C0FBBA8">
                            <wp:simplePos x="0" y="0"/>
                            <wp:positionH relativeFrom="column">
                              <wp:posOffset>3624580</wp:posOffset>
                            </wp:positionH>
                            <wp:positionV relativeFrom="paragraph">
                              <wp:posOffset>16510</wp:posOffset>
                            </wp:positionV>
                            <wp:extent cx="1009650" cy="342900"/>
                            <wp:effectExtent l="0" t="0" r="0" b="12700"/>
                            <wp:wrapNone/>
                            <wp:docPr id="79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009650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6760B20" w14:textId="77777777" w:rsidR="00D633D4" w:rsidRDefault="00D633D4" w:rsidP="006A3B3F">
                                        <w:r>
                                          <w:t>x 10 000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_x0000_s1041" type="#_x0000_t202" style="position:absolute;margin-left:285.4pt;margin-top:1.3pt;width:79.5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jiQugIAAMI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" filled="f" stroked="f">
                            <v:textbox>
                              <w:txbxContent>
                                <w:p w14:paraId="56760B20" w14:textId="77777777" w:rsidR="00D633D4" w:rsidRDefault="00D633D4" w:rsidP="006A3B3F">
                                  <w:r>
                                    <w:t>x 10 000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6A3B3F">
                    <w:t>Oppervlakte (hectare)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7B3B1BF2" w14:textId="77777777" w:rsidR="006A3B3F" w:rsidRDefault="006A3B3F" w:rsidP="00A33383">
                  <w:pPr>
                    <w:pStyle w:val="groenetekst"/>
                    <w:jc w:val="center"/>
                  </w:pPr>
                  <w:r>
                    <w:t>1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5AC05EE" w14:textId="77777777" w:rsidR="006A3B3F" w:rsidRDefault="009E4B07" w:rsidP="00A33383">
                  <w:pPr>
                    <w:pStyle w:val="groenetekst"/>
                    <w:jc w:val="center"/>
                  </w:pPr>
                  <w:r>
                    <w:rPr>
                      <w:noProof/>
                      <w:lang w:val="en-US" w:eastAsia="nl-N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744" behindDoc="0" locked="0" layoutInCell="1" allowOverlap="1" wp14:anchorId="029F1173" wp14:editId="59627EC2">
                            <wp:simplePos x="0" y="0"/>
                            <wp:positionH relativeFrom="column">
                              <wp:posOffset>744855</wp:posOffset>
                            </wp:positionH>
                            <wp:positionV relativeFrom="paragraph">
                              <wp:posOffset>175895</wp:posOffset>
                            </wp:positionV>
                            <wp:extent cx="291465" cy="76200"/>
                            <wp:effectExtent l="31433" t="6667" r="63817" b="63818"/>
                            <wp:wrapNone/>
                            <wp:docPr id="4" name="Freeform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 rot="5400000">
                                      <a:off x="0" y="0"/>
                                      <a:ext cx="291465" cy="76200"/>
                                    </a:xfrm>
                                    <a:custGeom>
                                      <a:avLst/>
                                      <a:gdLst>
                                        <a:gd name="T0" fmla="*/ 0 w 1500"/>
                                        <a:gd name="T1" fmla="*/ 290 h 320"/>
                                        <a:gd name="T2" fmla="*/ 780 w 1500"/>
                                        <a:gd name="T3" fmla="*/ 5 h 320"/>
                                        <a:gd name="T4" fmla="*/ 1500 w 1500"/>
                                        <a:gd name="T5" fmla="*/ 320 h 32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1500" h="320">
                                          <a:moveTo>
                                            <a:pt x="0" y="290"/>
                                          </a:moveTo>
                                          <a:cubicBezTo>
                                            <a:pt x="265" y="145"/>
                                            <a:pt x="530" y="0"/>
                                            <a:pt x="780" y="5"/>
                                          </a:cubicBezTo>
                                          <a:cubicBezTo>
                                            <a:pt x="1030" y="10"/>
                                            <a:pt x="1380" y="268"/>
                                            <a:pt x="1500" y="32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lg" len="lg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1E23D316" w14:textId="77777777" w:rsidR="00D633D4" w:rsidRDefault="00D633D4" w:rsidP="00E953E5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_x0000_s1042" style="position:absolute;left:0;text-align:left;margin-left:58.65pt;margin-top:13.85pt;width:22.95pt;height:6pt;rotation: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0,3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" adj="-11796480,,5400" path="m,290c265,145,530,,780,5v250,5,600,263,720,315e" filled="f" strokeweight="1.25pt">
                            <v:stroke endarrow="classic" endarrowwidth="wide" endarrowlength="long" joinstyle="round"/>
                            <v:formulas/>
                            <v:path arrowok="t" o:connecttype="custom" o:connectlocs="0,69056;151562,1191;291465,76200" o:connectangles="0,0,0" textboxrect="0,0,1500,320"/>
                            <v:textbox>
                              <w:txbxContent>
                                <w:p w14:paraId="1E23D316" w14:textId="77777777" w:rsidR="00D633D4" w:rsidRDefault="00D633D4" w:rsidP="00E953E5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6A3B3F">
                    <w:t>….</w:t>
                  </w:r>
                </w:p>
              </w:tc>
            </w:tr>
            <w:tr w:rsidR="006A3B3F" w14:paraId="786D677B" w14:textId="77777777" w:rsidTr="00A33383">
              <w:tc>
                <w:tcPr>
                  <w:tcW w:w="2823" w:type="dxa"/>
                  <w:shd w:val="clear" w:color="auto" w:fill="auto"/>
                </w:tcPr>
                <w:p w14:paraId="7D08C88A" w14:textId="77777777" w:rsidR="006A3B3F" w:rsidRPr="00231A82" w:rsidRDefault="006A3B3F" w:rsidP="00A33383">
                  <w:pPr>
                    <w:pStyle w:val="groenetekst"/>
                  </w:pPr>
                  <w:r>
                    <w:t>Oppervlakte (m</w:t>
                  </w:r>
                  <w:r>
                    <w:rPr>
                      <w:vertAlign w:val="superscript"/>
                    </w:rPr>
                    <w:t>2</w:t>
                  </w:r>
                  <w:r>
                    <w:t>)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55025164" w14:textId="77777777" w:rsidR="006A3B3F" w:rsidRDefault="006A3B3F" w:rsidP="00A33383">
                  <w:pPr>
                    <w:pStyle w:val="groenetekst"/>
                    <w:jc w:val="center"/>
                  </w:pPr>
                  <w:r>
                    <w:t>10 000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4F93B86" w14:textId="77777777" w:rsidR="006A3B3F" w:rsidRDefault="006A3B3F" w:rsidP="00A33383">
                  <w:pPr>
                    <w:pStyle w:val="groenetekst"/>
                    <w:jc w:val="center"/>
                  </w:pPr>
                  <w:r>
                    <w:t>….</w:t>
                  </w:r>
                </w:p>
              </w:tc>
            </w:tr>
          </w:tbl>
          <w:p w14:paraId="1827D7CA" w14:textId="77777777" w:rsidR="006A3B3F" w:rsidRDefault="006A3B3F" w:rsidP="00A33383">
            <w:pPr>
              <w:pStyle w:val="groenetekst"/>
            </w:pPr>
          </w:p>
          <w:p w14:paraId="4B8E2ED5" w14:textId="77777777" w:rsidR="006A3B3F" w:rsidRDefault="006A3B3F" w:rsidP="00A33383">
            <w:pPr>
              <w:pStyle w:val="groenetekst"/>
            </w:pPr>
          </w:p>
          <w:p w14:paraId="28A7820A" w14:textId="77777777" w:rsidR="006A3B3F" w:rsidRDefault="006A3B3F" w:rsidP="00A33383">
            <w:pPr>
              <w:pStyle w:val="groenetekst"/>
            </w:pPr>
            <w:r>
              <w:rPr>
                <w:b/>
              </w:rPr>
              <w:t>Rekenregel</w:t>
            </w:r>
          </w:p>
          <w:p w14:paraId="3D34793F" w14:textId="77777777" w:rsidR="006A3B3F" w:rsidRDefault="006A3B3F" w:rsidP="00A33383">
            <w:pPr>
              <w:pStyle w:val="groenetekst"/>
            </w:pPr>
          </w:p>
          <w:p w14:paraId="211C47E5" w14:textId="77777777" w:rsidR="006A3B3F" w:rsidRPr="00E60228" w:rsidRDefault="006A3B3F" w:rsidP="00A33383">
            <w:pPr>
              <w:pStyle w:val="groenetekst"/>
            </w:pPr>
            <w:r>
              <w:t>Het aantal hectare x …………….. = aantal m</w:t>
            </w:r>
            <w:r>
              <w:rPr>
                <w:vertAlign w:val="superscript"/>
              </w:rPr>
              <w:t>2</w:t>
            </w:r>
          </w:p>
        </w:tc>
      </w:tr>
    </w:tbl>
    <w:p w14:paraId="51CFFDFF" w14:textId="77777777" w:rsidR="006A3B3F" w:rsidRDefault="006A3B3F" w:rsidP="00122F8E"/>
    <w:p w14:paraId="40C59326" w14:textId="77777777" w:rsidR="00122F8E" w:rsidRDefault="00122F8E" w:rsidP="006A3B3F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6A3B3F" w:rsidRPr="008F13C1" w14:paraId="21460901" w14:textId="77777777" w:rsidTr="00A33383">
        <w:tc>
          <w:tcPr>
            <w:tcW w:w="534" w:type="dxa"/>
          </w:tcPr>
          <w:p w14:paraId="334FF056" w14:textId="77777777" w:rsidR="006A3B3F" w:rsidRPr="008F13C1" w:rsidRDefault="006A3B3F" w:rsidP="006A3B3F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54" w:type="dxa"/>
          </w:tcPr>
          <w:p w14:paraId="1CC3DEC6" w14:textId="796AFE9A" w:rsidR="006A3B3F" w:rsidRPr="009714EF" w:rsidRDefault="006A3B3F" w:rsidP="00122F8E">
            <w:r>
              <w:t xml:space="preserve">Vul in de uitleg </w:t>
            </w:r>
            <w:r w:rsidR="00122F8E">
              <w:t>op de vorige bladzijde</w:t>
            </w:r>
            <w:r>
              <w:t xml:space="preserve"> op de stippeltjes de juiste getallen in.</w:t>
            </w:r>
          </w:p>
        </w:tc>
      </w:tr>
    </w:tbl>
    <w:p w14:paraId="16D43240" w14:textId="77777777" w:rsidR="006A3B3F" w:rsidRDefault="006A3B3F" w:rsidP="006A3B3F">
      <w:pPr>
        <w:pStyle w:val="streepje"/>
      </w:pPr>
    </w:p>
    <w:p w14:paraId="6F4EF18C" w14:textId="77777777" w:rsidR="00762D94" w:rsidRDefault="00762D94" w:rsidP="006A3B3F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6A3B3F" w:rsidRPr="008F13C1" w14:paraId="7A370120" w14:textId="77777777" w:rsidTr="00A33383">
        <w:tc>
          <w:tcPr>
            <w:tcW w:w="534" w:type="dxa"/>
          </w:tcPr>
          <w:p w14:paraId="65986E48" w14:textId="77777777" w:rsidR="006A3B3F" w:rsidRPr="008F13C1" w:rsidRDefault="006A3B3F" w:rsidP="006A3B3F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54" w:type="dxa"/>
          </w:tcPr>
          <w:p w14:paraId="23CBA05E" w14:textId="77777777" w:rsidR="006A3B3F" w:rsidRDefault="006A3B3F" w:rsidP="00A33383">
            <w:r>
              <w:t>Vul de juiste getallen in. Gebruik of een verhoudingstabel of de rekenregel om de juiste getallen te vinden.</w:t>
            </w:r>
          </w:p>
          <w:p w14:paraId="55D3F251" w14:textId="77777777" w:rsidR="006A3B3F" w:rsidRDefault="006A3B3F" w:rsidP="00A33383"/>
          <w:p w14:paraId="3F03E1CC" w14:textId="77777777" w:rsidR="006A3B3F" w:rsidRDefault="006A3B3F" w:rsidP="006A3B3F">
            <w:pPr>
              <w:pStyle w:val="Lijstalinea"/>
              <w:numPr>
                <w:ilvl w:val="0"/>
                <w:numId w:val="14"/>
              </w:numPr>
            </w:pPr>
            <w:r>
              <w:t>5,8 hectare = …………… m</w:t>
            </w:r>
            <w:r>
              <w:rPr>
                <w:vertAlign w:val="superscript"/>
              </w:rPr>
              <w:t>2</w:t>
            </w:r>
            <w:r>
              <w:br/>
            </w:r>
          </w:p>
          <w:p w14:paraId="12FA16D2" w14:textId="77777777" w:rsidR="006A3B3F" w:rsidRDefault="006A3B3F" w:rsidP="006A3B3F">
            <w:pPr>
              <w:pStyle w:val="Lijstalinea"/>
              <w:numPr>
                <w:ilvl w:val="0"/>
                <w:numId w:val="14"/>
              </w:numPr>
            </w:pPr>
            <w:r>
              <w:t>0,3 hectare = …………… m</w:t>
            </w:r>
            <w:r>
              <w:rPr>
                <w:vertAlign w:val="superscript"/>
              </w:rPr>
              <w:t>2</w:t>
            </w:r>
            <w:r>
              <w:br/>
            </w:r>
          </w:p>
          <w:p w14:paraId="1F4A2340" w14:textId="77777777" w:rsidR="006A3B3F" w:rsidRPr="009714EF" w:rsidRDefault="006A3B3F" w:rsidP="006A3B3F">
            <w:pPr>
              <w:pStyle w:val="Lijstalinea"/>
              <w:numPr>
                <w:ilvl w:val="0"/>
                <w:numId w:val="14"/>
              </w:numPr>
            </w:pPr>
            <w:r>
              <w:t>800 hectare = …………… m</w:t>
            </w:r>
            <w:r>
              <w:rPr>
                <w:vertAlign w:val="superscript"/>
              </w:rPr>
              <w:t>2</w:t>
            </w:r>
          </w:p>
        </w:tc>
      </w:tr>
    </w:tbl>
    <w:p w14:paraId="2B330F47" w14:textId="77777777" w:rsidR="006A3B3F" w:rsidRDefault="006A3B3F" w:rsidP="006A3B3F"/>
    <w:p w14:paraId="60DDEAF0" w14:textId="77777777" w:rsidR="006A3B3F" w:rsidRDefault="006A3B3F" w:rsidP="006A3B3F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6A3B3F" w:rsidRPr="008F13C1" w14:paraId="3BE777DE" w14:textId="77777777" w:rsidTr="00A33383">
        <w:tc>
          <w:tcPr>
            <w:tcW w:w="534" w:type="dxa"/>
          </w:tcPr>
          <w:p w14:paraId="3C8AD25A" w14:textId="77777777" w:rsidR="006A3B3F" w:rsidRPr="008F13C1" w:rsidRDefault="006A3B3F" w:rsidP="006A3B3F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54" w:type="dxa"/>
          </w:tcPr>
          <w:p w14:paraId="1ED700EA" w14:textId="682D5DF1" w:rsidR="006A3B3F" w:rsidRDefault="00762D94" w:rsidP="00A33383">
            <w:r>
              <w:t xml:space="preserve">In een bos staan ongeveer </w:t>
            </w:r>
            <w:r w:rsidR="00546F6D">
              <w:t xml:space="preserve">400 </w:t>
            </w:r>
            <w:r>
              <w:t xml:space="preserve">bomen </w:t>
            </w:r>
            <w:r w:rsidR="00546F6D">
              <w:t xml:space="preserve">per hectare. Hoeveel </w:t>
            </w:r>
            <w:r>
              <w:t xml:space="preserve">plaats (in </w:t>
            </w:r>
            <w:r w:rsidR="00546F6D">
              <w:t>vierkante meter</w:t>
            </w:r>
            <w:r>
              <w:t>) heeft elke</w:t>
            </w:r>
            <w:r w:rsidR="00546F6D">
              <w:t xml:space="preserve"> </w:t>
            </w:r>
            <w:r>
              <w:t>boom dan</w:t>
            </w:r>
            <w:r w:rsidR="00546F6D">
              <w:t>?</w:t>
            </w:r>
          </w:p>
          <w:p w14:paraId="394AD618" w14:textId="77777777" w:rsidR="006A3B3F" w:rsidRDefault="006A3B3F" w:rsidP="00A33383"/>
          <w:p w14:paraId="43BF928A" w14:textId="77777777" w:rsidR="006A3B3F" w:rsidRDefault="009E4B07" w:rsidP="00A33383">
            <w:pPr>
              <w:pStyle w:val="groenetekst"/>
            </w:pPr>
            <w:r>
              <w:rPr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1C5539B" wp14:editId="5A250C77">
                      <wp:simplePos x="0" y="0"/>
                      <wp:positionH relativeFrom="column">
                        <wp:posOffset>2216785</wp:posOffset>
                      </wp:positionH>
                      <wp:positionV relativeFrom="paragraph">
                        <wp:posOffset>16510</wp:posOffset>
                      </wp:positionV>
                      <wp:extent cx="457200" cy="342900"/>
                      <wp:effectExtent l="0" t="0" r="0" b="12700"/>
                      <wp:wrapNone/>
                      <wp:docPr id="81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F9EFAB3" w14:textId="77777777" w:rsidR="00D633D4" w:rsidRDefault="00D633D4" w:rsidP="006A3B3F">
                                  <w:r>
                                    <w:t>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" o:spid="_x0000_s1043" type="#_x0000_t202" style="position:absolute;margin-left:174.55pt;margin-top:1.3pt;width:36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" filled="f" stroked="f">
                      <v:textbox>
                        <w:txbxContent>
                          <w:p w14:paraId="4F9EFAB3" w14:textId="77777777" w:rsidR="00D633D4" w:rsidRDefault="00D633D4" w:rsidP="006A3B3F">
                            <w:r>
                              <w:t>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76591AD" w14:textId="77777777" w:rsidR="006A3B3F" w:rsidRDefault="009E4B07" w:rsidP="00A33383">
            <w:pPr>
              <w:pStyle w:val="groenetekst"/>
            </w:pPr>
            <w:r>
              <w:rPr>
                <w:noProof/>
                <w:lang w:val="en-US" w:eastAsia="nl-NL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5A5C230C" wp14:editId="1BB959D4">
                      <wp:simplePos x="0" y="0"/>
                      <wp:positionH relativeFrom="column">
                        <wp:posOffset>2131695</wp:posOffset>
                      </wp:positionH>
                      <wp:positionV relativeFrom="paragraph">
                        <wp:posOffset>49530</wp:posOffset>
                      </wp:positionV>
                      <wp:extent cx="612140" cy="713105"/>
                      <wp:effectExtent l="0" t="50800" r="48260" b="74295"/>
                      <wp:wrapNone/>
                      <wp:docPr id="82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2140" cy="713105"/>
                                <a:chOff x="4838" y="9428"/>
                                <a:chExt cx="1500" cy="1123"/>
                              </a:xfrm>
                            </wpg:grpSpPr>
                            <wps:wsp>
                              <wps:cNvPr id="83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38" y="9428"/>
                                  <a:ext cx="1500" cy="225"/>
                                </a:xfrm>
                                <a:custGeom>
                                  <a:avLst/>
                                  <a:gdLst>
                                    <a:gd name="T0" fmla="*/ 0 w 1500"/>
                                    <a:gd name="T1" fmla="*/ 290 h 320"/>
                                    <a:gd name="T2" fmla="*/ 780 w 1500"/>
                                    <a:gd name="T3" fmla="*/ 5 h 320"/>
                                    <a:gd name="T4" fmla="*/ 1500 w 1500"/>
                                    <a:gd name="T5" fmla="*/ 320 h 3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500" h="320">
                                      <a:moveTo>
                                        <a:pt x="0" y="290"/>
                                      </a:moveTo>
                                      <a:cubicBezTo>
                                        <a:pt x="265" y="145"/>
                                        <a:pt x="530" y="0"/>
                                        <a:pt x="780" y="5"/>
                                      </a:cubicBezTo>
                                      <a:cubicBezTo>
                                        <a:pt x="1030" y="10"/>
                                        <a:pt x="1380" y="268"/>
                                        <a:pt x="1500" y="3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stealth" w="lg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" name="Freeform 10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4838" y="10326"/>
                                  <a:ext cx="1500" cy="225"/>
                                </a:xfrm>
                                <a:custGeom>
                                  <a:avLst/>
                                  <a:gdLst>
                                    <a:gd name="T0" fmla="*/ 0 w 1500"/>
                                    <a:gd name="T1" fmla="*/ 290 h 320"/>
                                    <a:gd name="T2" fmla="*/ 780 w 1500"/>
                                    <a:gd name="T3" fmla="*/ 5 h 320"/>
                                    <a:gd name="T4" fmla="*/ 1500 w 1500"/>
                                    <a:gd name="T5" fmla="*/ 320 h 3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500" h="320">
                                      <a:moveTo>
                                        <a:pt x="0" y="290"/>
                                      </a:moveTo>
                                      <a:cubicBezTo>
                                        <a:pt x="265" y="145"/>
                                        <a:pt x="530" y="0"/>
                                        <a:pt x="780" y="5"/>
                                      </a:cubicBezTo>
                                      <a:cubicBezTo>
                                        <a:pt x="1030" y="10"/>
                                        <a:pt x="1380" y="268"/>
                                        <a:pt x="1500" y="3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stealth" w="lg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" o:spid="_x0000_s1026" style="position:absolute;margin-left:167.85pt;margin-top:3.9pt;width:48.2pt;height:56.15pt;z-index:251677696" coordorigin="4838,9428" coordsize="1500,112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">
                      <v:shape id="Freeform 9" o:spid="_x0000_s1027" style="position:absolute;left:4838;top:9428;width:1500;height:225;visibility:visible;mso-wrap-style:square;v-text-anchor:top" coordsize="1500,3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GvVgxQAA&#10;ANsAAAAPAAAAZHJzL2Rvd25yZXYueG1sRI9Ba8JAFITvBf/D8gpepG6qYCXNRmyLoActSUvp8ZF9&#10;TYLZtyG7mvjvXUHocZiZb5hkNZhGnKlztWUFz9MIBHFhdc2lgu+vzdMShPPIGhvLpOBCDlbp6CHB&#10;WNueMzrnvhQBwi5GBZX3bSylKyoy6Ka2JQ7en+0M+iC7UuoO+wA3jZxF0UIarDksVNjSe0XFMT8Z&#10;BfJzcvq1+8mHfcvXO/ly+Cmz3ig1fhzWryA8Df4/fG9vtYLlHG5fwg+Q6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wa9WDFAAAA2wAAAA8AAAAAAAAAAAAAAAAAlwIAAGRycy9k&#10;b3ducmV2LnhtbFBLBQYAAAAABAAEAPUAAACJAwAAAAA=&#10;" path="m0,290c265,145,530,,780,5,1030,10,1380,268,1500,320e" filled="f" strokeweight="1.25pt">
                        <v:stroke endarrow="classic" endarrowwidth="wide" endarrowlength="long"/>
                        <v:path arrowok="t" o:connecttype="custom" o:connectlocs="0,204;780,4;1500,225" o:connectangles="0,0,0"/>
                      </v:shape>
                      <v:shape id="Freeform 10" o:spid="_x0000_s1028" style="position:absolute;left:4838;top:10326;width:1500;height:225;flip:y;visibility:visible;mso-wrap-style:square;v-text-anchor:top" coordsize="1500,3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0J7nwQAA&#10;ANsAAAAPAAAAZHJzL2Rvd25yZXYueG1sRI/NasMwEITvhb6D2EBvjexSSuJGNmmhkGt+INeNtbFE&#10;pZWxVMd5+yhQyHGYmW+YVTN5J0Yaog2soJwXIIjboC13Cg77n9cFiJiQNbrApOBKEZr6+WmFlQ4X&#10;3tK4S53IEI4VKjAp9ZWUsTXkMc5DT5y9cxg8piyHTuoBLxnunXwrig/p0XJeMNjTt6H2d/fnFehj&#10;uXVn2lz3/Zcxy9NoS9dapV5m0/oTRKIpPcL/7Y1WsHiH+5f8A2R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dCe58EAAADbAAAADwAAAAAAAAAAAAAAAACXAgAAZHJzL2Rvd25y&#10;ZXYueG1sUEsFBgAAAAAEAAQA9QAAAIUDAAAAAA==&#10;" path="m0,290c265,145,530,,780,5,1030,10,1380,268,1500,320e" filled="f" strokeweight="1.25pt">
                        <v:stroke endarrow="classic" endarrowwidth="wide" endarrowlength="long"/>
                        <v:path arrowok="t" o:connecttype="custom" o:connectlocs="0,204;780,4;1500,225" o:connectangles="0,0,0"/>
                      </v:shape>
                    </v:group>
                  </w:pict>
                </mc:Fallback>
              </mc:AlternateContent>
            </w:r>
          </w:p>
          <w:tbl>
            <w:tblPr>
              <w:tblW w:w="0" w:type="auto"/>
              <w:tblBorders>
                <w:insideH w:val="single" w:sz="4" w:space="0" w:color="000000"/>
                <w:insideV w:val="single" w:sz="4" w:space="0" w:color="000000"/>
              </w:tblBorders>
              <w:shd w:val="clear" w:color="auto" w:fill="FFFFFF"/>
              <w:tblLayout w:type="fixed"/>
              <w:tblLook w:val="01E0" w:firstRow="1" w:lastRow="1" w:firstColumn="1" w:lastColumn="1" w:noHBand="0" w:noVBand="0"/>
            </w:tblPr>
            <w:tblGrid>
              <w:gridCol w:w="2823"/>
              <w:gridCol w:w="1275"/>
              <w:gridCol w:w="1276"/>
            </w:tblGrid>
            <w:tr w:rsidR="006A3B3F" w14:paraId="211B2C61" w14:textId="77777777" w:rsidTr="00A33383">
              <w:tc>
                <w:tcPr>
                  <w:tcW w:w="2823" w:type="dxa"/>
                  <w:shd w:val="clear" w:color="auto" w:fill="auto"/>
                </w:tcPr>
                <w:p w14:paraId="7E924FA5" w14:textId="7614FC40" w:rsidR="006A3B3F" w:rsidRPr="00CF6FE9" w:rsidRDefault="006A3B3F" w:rsidP="00762D94">
                  <w:r>
                    <w:t xml:space="preserve">Aantal </w:t>
                  </w:r>
                  <w:r w:rsidR="00762D94">
                    <w:t>bomen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4E0656D1" w14:textId="421BE36E" w:rsidR="006A3B3F" w:rsidRPr="00CF6FE9" w:rsidRDefault="00546F6D" w:rsidP="00A33383">
                  <w:pPr>
                    <w:jc w:val="center"/>
                  </w:pPr>
                  <w:r>
                    <w:t>400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43D5CBA" w14:textId="77777777" w:rsidR="006A3B3F" w:rsidRPr="00CF6FE9" w:rsidRDefault="006A3B3F" w:rsidP="00A33383">
                  <w:pPr>
                    <w:jc w:val="center"/>
                  </w:pPr>
                  <w:r w:rsidRPr="00CF6FE9">
                    <w:t>….</w:t>
                  </w:r>
                </w:p>
              </w:tc>
            </w:tr>
            <w:tr w:rsidR="006A3B3F" w14:paraId="359955BD" w14:textId="77777777" w:rsidTr="00A33383">
              <w:tc>
                <w:tcPr>
                  <w:tcW w:w="2823" w:type="dxa"/>
                  <w:shd w:val="clear" w:color="auto" w:fill="auto"/>
                </w:tcPr>
                <w:p w14:paraId="2A8252CA" w14:textId="77777777" w:rsidR="006A3B3F" w:rsidRPr="00CF6FE9" w:rsidRDefault="006A3B3F" w:rsidP="00A33383">
                  <w:r w:rsidRPr="00CF6FE9">
                    <w:t>Oppervlakte (</w:t>
                  </w:r>
                  <w:r w:rsidRPr="00CF6FE9">
                    <w:rPr>
                      <w:b/>
                    </w:rPr>
                    <w:t>m</w:t>
                  </w:r>
                  <w:r w:rsidRPr="00CF6FE9">
                    <w:rPr>
                      <w:b/>
                      <w:vertAlign w:val="superscript"/>
                    </w:rPr>
                    <w:t>2</w:t>
                  </w:r>
                  <w:r w:rsidRPr="00CF6FE9">
                    <w:t>)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64AEE925" w14:textId="77777777" w:rsidR="006A3B3F" w:rsidRPr="00CF6FE9" w:rsidRDefault="006A3B3F" w:rsidP="00A33383">
                  <w:pPr>
                    <w:jc w:val="center"/>
                  </w:pPr>
                  <w:r>
                    <w:t>….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5332183" w14:textId="77777777" w:rsidR="006A3B3F" w:rsidRPr="00CF6FE9" w:rsidRDefault="006A3B3F" w:rsidP="00A33383">
                  <w:pPr>
                    <w:jc w:val="center"/>
                  </w:pPr>
                  <w:r w:rsidRPr="00CF6FE9">
                    <w:t>….</w:t>
                  </w:r>
                </w:p>
              </w:tc>
            </w:tr>
          </w:tbl>
          <w:p w14:paraId="567B0182" w14:textId="77777777" w:rsidR="006A3B3F" w:rsidRDefault="009E4B07" w:rsidP="00A33383">
            <w:pPr>
              <w:pStyle w:val="groenetekst"/>
            </w:pPr>
            <w:r>
              <w:rPr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0B7E505" wp14:editId="19D9C3D7">
                      <wp:simplePos x="0" y="0"/>
                      <wp:positionH relativeFrom="column">
                        <wp:posOffset>2216785</wp:posOffset>
                      </wp:positionH>
                      <wp:positionV relativeFrom="paragraph">
                        <wp:posOffset>64135</wp:posOffset>
                      </wp:positionV>
                      <wp:extent cx="457200" cy="342900"/>
                      <wp:effectExtent l="0" t="0" r="0" b="12700"/>
                      <wp:wrapNone/>
                      <wp:docPr id="85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E56C6A" w14:textId="77777777" w:rsidR="00D633D4" w:rsidRDefault="00D633D4" w:rsidP="006A3B3F">
                                  <w:r>
                                    <w:t>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44" type="#_x0000_t202" style="position:absolute;margin-left:174.55pt;margin-top:5.05pt;width:36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vbntgIAAME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" filled="f" stroked="f">
                      <v:textbox>
                        <w:txbxContent>
                          <w:p w14:paraId="45E56C6A" w14:textId="77777777" w:rsidR="00D633D4" w:rsidRDefault="00D633D4" w:rsidP="006A3B3F">
                            <w:r>
                              <w:t>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7F5CDDD" w14:textId="77777777" w:rsidR="006A3B3F" w:rsidRPr="009714EF" w:rsidRDefault="006A3B3F" w:rsidP="00A33383"/>
        </w:tc>
      </w:tr>
    </w:tbl>
    <w:p w14:paraId="1E8F20C1" w14:textId="77777777" w:rsidR="006A3B3F" w:rsidRDefault="006A3B3F" w:rsidP="006A3B3F">
      <w:pPr>
        <w:pStyle w:val="Tip"/>
      </w:pPr>
    </w:p>
    <w:p w14:paraId="2F79D0E0" w14:textId="77777777" w:rsidR="00762D94" w:rsidRPr="000B1610" w:rsidRDefault="00762D94" w:rsidP="006A3B3F">
      <w:pPr>
        <w:pStyle w:val="Tip"/>
      </w:pP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69"/>
        <w:gridCol w:w="8090"/>
      </w:tblGrid>
      <w:tr w:rsidR="006A3B3F" w:rsidRPr="00632288" w14:paraId="667D5050" w14:textId="77777777" w:rsidTr="00A33383">
        <w:trPr>
          <w:trHeight w:val="2486"/>
        </w:trPr>
        <w:tc>
          <w:tcPr>
            <w:tcW w:w="269" w:type="dxa"/>
            <w:shd w:val="clear" w:color="auto" w:fill="F1F3E9"/>
          </w:tcPr>
          <w:p w14:paraId="73E83DF0" w14:textId="77777777" w:rsidR="006A3B3F" w:rsidRPr="00632288" w:rsidRDefault="006A3B3F" w:rsidP="00A33383">
            <w:pPr>
              <w:pStyle w:val="groenetekst"/>
            </w:pPr>
          </w:p>
        </w:tc>
        <w:tc>
          <w:tcPr>
            <w:tcW w:w="8090" w:type="dxa"/>
            <w:shd w:val="clear" w:color="auto" w:fill="F1F3E9"/>
          </w:tcPr>
          <w:p w14:paraId="2F9D1860" w14:textId="77777777" w:rsidR="006A3B3F" w:rsidRDefault="006A3B3F" w:rsidP="00A33383">
            <w:pPr>
              <w:pStyle w:val="groenetekst"/>
            </w:pPr>
            <w:r>
              <w:t>Wanneer je  moet omrekenen van vierkante meter naar hectare kun je een verhoudingstabel of een rekenregel gebruiken.</w:t>
            </w:r>
          </w:p>
          <w:p w14:paraId="38BCDBD7" w14:textId="77777777" w:rsidR="006A3B3F" w:rsidRDefault="006A3B3F" w:rsidP="00A33383">
            <w:pPr>
              <w:pStyle w:val="groenetekst"/>
            </w:pPr>
            <w:r>
              <w:t>Bijvoorbeeld:</w:t>
            </w:r>
          </w:p>
          <w:p w14:paraId="404A8D17" w14:textId="77777777" w:rsidR="006A3B3F" w:rsidRDefault="006A3B3F" w:rsidP="00A33383">
            <w:pPr>
              <w:pStyle w:val="groenetekst"/>
            </w:pPr>
          </w:p>
          <w:p w14:paraId="071377DC" w14:textId="77777777" w:rsidR="006A3B3F" w:rsidRDefault="006A3B3F" w:rsidP="00A33383">
            <w:pPr>
              <w:pStyle w:val="groenetekst"/>
            </w:pPr>
            <w:r>
              <w:t>350 000 m</w:t>
            </w:r>
            <w:r>
              <w:rPr>
                <w:vertAlign w:val="superscript"/>
              </w:rPr>
              <w:t>2</w:t>
            </w:r>
            <w:r>
              <w:t>, hoeveel hectare is dat?</w:t>
            </w:r>
          </w:p>
          <w:p w14:paraId="10E9F7DC" w14:textId="77777777" w:rsidR="006A3B3F" w:rsidRDefault="006A3B3F" w:rsidP="00A33383">
            <w:pPr>
              <w:pStyle w:val="groenetekst"/>
            </w:pPr>
          </w:p>
          <w:p w14:paraId="7AD66A97" w14:textId="77777777" w:rsidR="006A3B3F" w:rsidRDefault="006A3B3F" w:rsidP="00A33383">
            <w:pPr>
              <w:pStyle w:val="groenetekst"/>
              <w:rPr>
                <w:b/>
              </w:rPr>
            </w:pPr>
            <w:r>
              <w:rPr>
                <w:b/>
              </w:rPr>
              <w:t xml:space="preserve">Verhoudingstabel </w:t>
            </w:r>
          </w:p>
          <w:p w14:paraId="0EC4217D" w14:textId="77777777" w:rsidR="006A3B3F" w:rsidRDefault="006A3B3F" w:rsidP="00A33383">
            <w:pPr>
              <w:pStyle w:val="groenetekst"/>
            </w:pPr>
          </w:p>
          <w:p w14:paraId="15456AFD" w14:textId="77777777" w:rsidR="006A3B3F" w:rsidRDefault="006A3B3F" w:rsidP="00A33383">
            <w:pPr>
              <w:pStyle w:val="groenetekst"/>
            </w:pPr>
          </w:p>
          <w:tbl>
            <w:tblPr>
              <w:tblW w:w="0" w:type="auto"/>
              <w:tblBorders>
                <w:insideH w:val="single" w:sz="4" w:space="0" w:color="000000"/>
                <w:insideV w:val="single" w:sz="4" w:space="0" w:color="000000"/>
              </w:tblBorders>
              <w:shd w:val="clear" w:color="auto" w:fill="FFFFFF"/>
              <w:tblLook w:val="01E0" w:firstRow="1" w:lastRow="1" w:firstColumn="1" w:lastColumn="1" w:noHBand="0" w:noVBand="0"/>
            </w:tblPr>
            <w:tblGrid>
              <w:gridCol w:w="2823"/>
              <w:gridCol w:w="1275"/>
              <w:gridCol w:w="1276"/>
            </w:tblGrid>
            <w:tr w:rsidR="006A3B3F" w14:paraId="52BF9F98" w14:textId="77777777" w:rsidTr="00A33383">
              <w:tc>
                <w:tcPr>
                  <w:tcW w:w="2823" w:type="dxa"/>
                  <w:shd w:val="clear" w:color="auto" w:fill="auto"/>
                </w:tcPr>
                <w:p w14:paraId="232636B1" w14:textId="77777777" w:rsidR="006A3B3F" w:rsidRDefault="009E4B07" w:rsidP="00A33383">
                  <w:pPr>
                    <w:pStyle w:val="groenetekst"/>
                  </w:pPr>
                  <w:r>
                    <w:rPr>
                      <w:noProof/>
                      <w:lang w:val="en-US" w:eastAsia="nl-N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768" behindDoc="0" locked="0" layoutInCell="1" allowOverlap="1" wp14:anchorId="3A18EE6E" wp14:editId="697FCB46">
                            <wp:simplePos x="0" y="0"/>
                            <wp:positionH relativeFrom="column">
                              <wp:posOffset>3607435</wp:posOffset>
                            </wp:positionH>
                            <wp:positionV relativeFrom="paragraph">
                              <wp:posOffset>7620</wp:posOffset>
                            </wp:positionV>
                            <wp:extent cx="1009650" cy="342900"/>
                            <wp:effectExtent l="0" t="0" r="0" b="12700"/>
                            <wp:wrapNone/>
                            <wp:docPr id="86" name="Text Box 2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009650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D05AEE1" w14:textId="77777777" w:rsidR="00D633D4" w:rsidRPr="003E2EBD" w:rsidRDefault="00D633D4" w:rsidP="006A3B3F">
                                        <w:pPr>
                                          <w:pStyle w:val="groenetekst"/>
                                        </w:pPr>
                                        <w:r w:rsidRPr="003E2EBD">
                                          <w:t>: 10 000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24" o:spid="_x0000_s1045" type="#_x0000_t202" style="position:absolute;margin-left:284.05pt;margin-top:.6pt;width:79.5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" filled="f" stroked="f">
                            <v:textbox>
                              <w:txbxContent>
                                <w:p w14:paraId="0D05AEE1" w14:textId="77777777" w:rsidR="00D633D4" w:rsidRPr="003E2EBD" w:rsidRDefault="00D633D4" w:rsidP="006A3B3F">
                                  <w:pPr>
                                    <w:pStyle w:val="groenetekst"/>
                                  </w:pPr>
                                  <w:r w:rsidRPr="003E2EBD">
                                    <w:t>: 10 000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val="en-US" w:eastAsia="nl-N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 wp14:anchorId="66A62A0C" wp14:editId="4F7E23A0">
                            <wp:simplePos x="0" y="0"/>
                            <wp:positionH relativeFrom="column">
                              <wp:posOffset>3329940</wp:posOffset>
                            </wp:positionH>
                            <wp:positionV relativeFrom="paragraph">
                              <wp:posOffset>167005</wp:posOffset>
                            </wp:positionV>
                            <wp:extent cx="291465" cy="76200"/>
                            <wp:effectExtent l="31433" t="44767" r="6667" b="25718"/>
                            <wp:wrapNone/>
                            <wp:docPr id="5" name="Freeform 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 rot="16200000" flipV="1">
                                      <a:off x="0" y="0"/>
                                      <a:ext cx="291465" cy="76200"/>
                                    </a:xfrm>
                                    <a:custGeom>
                                      <a:avLst/>
                                      <a:gdLst>
                                        <a:gd name="T0" fmla="*/ 0 w 1500"/>
                                        <a:gd name="T1" fmla="*/ 290 h 320"/>
                                        <a:gd name="T2" fmla="*/ 780 w 1500"/>
                                        <a:gd name="T3" fmla="*/ 5 h 320"/>
                                        <a:gd name="T4" fmla="*/ 1500 w 1500"/>
                                        <a:gd name="T5" fmla="*/ 320 h 32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1500" h="320">
                                          <a:moveTo>
                                            <a:pt x="0" y="290"/>
                                          </a:moveTo>
                                          <a:cubicBezTo>
                                            <a:pt x="265" y="145"/>
                                            <a:pt x="530" y="0"/>
                                            <a:pt x="780" y="5"/>
                                          </a:cubicBezTo>
                                          <a:cubicBezTo>
                                            <a:pt x="1030" y="10"/>
                                            <a:pt x="1380" y="268"/>
                                            <a:pt x="1500" y="32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lg" len="lg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1912C679" w14:textId="77777777" w:rsidR="00D633D4" w:rsidRDefault="00D633D4" w:rsidP="00E953E5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reeform 25" o:spid="_x0000_s1046" style="position:absolute;margin-left:262.2pt;margin-top:13.15pt;width:22.95pt;height:6pt;rotation:90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0,3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" adj="-11796480,,5400" path="m,290c265,145,530,,780,5v250,5,600,263,720,315e" filled="f" strokeweight="1.25pt">
                            <v:stroke endarrow="classic" endarrowwidth="wide" endarrowlength="long" joinstyle="round"/>
                            <v:formulas/>
                            <v:path arrowok="t" o:connecttype="custom" o:connectlocs="0,69056;151562,1191;291465,76200" o:connectangles="0,0,0" textboxrect="0,0,1500,320"/>
                            <v:textbox>
                              <w:txbxContent>
                                <w:p w14:paraId="1912C679" w14:textId="77777777" w:rsidR="00D633D4" w:rsidRDefault="00D633D4" w:rsidP="00E953E5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6A3B3F">
                    <w:t>Oppervlakte (hectare)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0C0CE26B" w14:textId="77777777" w:rsidR="006A3B3F" w:rsidRDefault="006A3B3F" w:rsidP="00A33383">
                  <w:pPr>
                    <w:pStyle w:val="groenetekst"/>
                    <w:jc w:val="center"/>
                  </w:pPr>
                  <w:r>
                    <w:t>...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556EC99" w14:textId="77777777" w:rsidR="006A3B3F" w:rsidRDefault="006A3B3F" w:rsidP="00A33383">
                  <w:pPr>
                    <w:pStyle w:val="groenetekst"/>
                    <w:jc w:val="center"/>
                  </w:pPr>
                  <w:r>
                    <w:t>….</w:t>
                  </w:r>
                </w:p>
              </w:tc>
            </w:tr>
            <w:tr w:rsidR="006A3B3F" w14:paraId="3C4B609D" w14:textId="77777777" w:rsidTr="00A33383">
              <w:tc>
                <w:tcPr>
                  <w:tcW w:w="2823" w:type="dxa"/>
                  <w:shd w:val="clear" w:color="auto" w:fill="auto"/>
                </w:tcPr>
                <w:p w14:paraId="1C5A6748" w14:textId="77777777" w:rsidR="006A3B3F" w:rsidRPr="00231A82" w:rsidRDefault="006A3B3F" w:rsidP="00A33383">
                  <w:pPr>
                    <w:pStyle w:val="groenetekst"/>
                  </w:pPr>
                  <w:r>
                    <w:t>Oppervlakte (m</w:t>
                  </w:r>
                  <w:r>
                    <w:rPr>
                      <w:vertAlign w:val="superscript"/>
                    </w:rPr>
                    <w:t>2</w:t>
                  </w:r>
                  <w:r>
                    <w:t>)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5338FF8F" w14:textId="77777777" w:rsidR="006A3B3F" w:rsidRDefault="006A3B3F" w:rsidP="00A33383">
                  <w:pPr>
                    <w:pStyle w:val="groenetekst"/>
                    <w:jc w:val="center"/>
                  </w:pPr>
                  <w:r>
                    <w:t>350 000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CB0F8F3" w14:textId="77777777" w:rsidR="006A3B3F" w:rsidRDefault="006A3B3F" w:rsidP="00A33383">
                  <w:pPr>
                    <w:pStyle w:val="groenetekst"/>
                    <w:jc w:val="center"/>
                  </w:pPr>
                  <w:r>
                    <w:t>….</w:t>
                  </w:r>
                </w:p>
              </w:tc>
            </w:tr>
          </w:tbl>
          <w:p w14:paraId="32C634D0" w14:textId="77777777" w:rsidR="006A3B3F" w:rsidRDefault="006A3B3F" w:rsidP="00A33383">
            <w:pPr>
              <w:pStyle w:val="groenetekst"/>
            </w:pPr>
          </w:p>
          <w:p w14:paraId="78E4D7DD" w14:textId="77777777" w:rsidR="006A3B3F" w:rsidRDefault="006A3B3F" w:rsidP="00A33383">
            <w:pPr>
              <w:pStyle w:val="groenetekst"/>
            </w:pPr>
          </w:p>
          <w:p w14:paraId="7E3A4459" w14:textId="77777777" w:rsidR="006A3B3F" w:rsidRDefault="006A3B3F" w:rsidP="00A33383">
            <w:pPr>
              <w:pStyle w:val="groenetekst"/>
            </w:pPr>
            <w:r>
              <w:rPr>
                <w:b/>
              </w:rPr>
              <w:t>Rekenregel</w:t>
            </w:r>
          </w:p>
          <w:p w14:paraId="1C5D0F55" w14:textId="77777777" w:rsidR="006A3B3F" w:rsidRDefault="006A3B3F" w:rsidP="00A33383">
            <w:pPr>
              <w:pStyle w:val="groenetekst"/>
            </w:pPr>
          </w:p>
          <w:p w14:paraId="3921F33D" w14:textId="77777777" w:rsidR="006A3B3F" w:rsidRPr="00E60228" w:rsidRDefault="006A3B3F" w:rsidP="00A33383">
            <w:pPr>
              <w:pStyle w:val="groenetekst"/>
            </w:pPr>
            <w:r>
              <w:t>Het aantal m</w:t>
            </w:r>
            <w:r>
              <w:rPr>
                <w:vertAlign w:val="superscript"/>
              </w:rPr>
              <w:t>2</w:t>
            </w:r>
            <w:r>
              <w:t xml:space="preserve"> : …………….. = aantal hectare</w:t>
            </w:r>
          </w:p>
        </w:tc>
      </w:tr>
    </w:tbl>
    <w:p w14:paraId="707EEF24" w14:textId="77777777" w:rsidR="006A3B3F" w:rsidRDefault="006A3B3F" w:rsidP="006A3B3F">
      <w:pPr>
        <w:pStyle w:val="streepje"/>
      </w:pPr>
    </w:p>
    <w:p w14:paraId="50A92F5D" w14:textId="77777777" w:rsidR="006A3B3F" w:rsidRDefault="006A3B3F" w:rsidP="006A3B3F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6A3B3F" w:rsidRPr="008F13C1" w14:paraId="58524CE0" w14:textId="77777777" w:rsidTr="00A33383">
        <w:tc>
          <w:tcPr>
            <w:tcW w:w="534" w:type="dxa"/>
          </w:tcPr>
          <w:p w14:paraId="058AE339" w14:textId="77777777" w:rsidR="006A3B3F" w:rsidRPr="008F13C1" w:rsidRDefault="006A3B3F" w:rsidP="006A3B3F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54" w:type="dxa"/>
          </w:tcPr>
          <w:p w14:paraId="3C3BAC6B" w14:textId="28148550" w:rsidR="006A3B3F" w:rsidRPr="009714EF" w:rsidRDefault="006A3B3F" w:rsidP="00122F8E">
            <w:r>
              <w:t xml:space="preserve">Vul in de uitleg </w:t>
            </w:r>
            <w:r w:rsidR="00122F8E">
              <w:t xml:space="preserve">hiervoor </w:t>
            </w:r>
            <w:r>
              <w:t>op de stippeltjes de juiste getallen in.</w:t>
            </w:r>
          </w:p>
        </w:tc>
      </w:tr>
    </w:tbl>
    <w:p w14:paraId="685C1C91" w14:textId="77777777" w:rsidR="006A3B3F" w:rsidRDefault="006A3B3F" w:rsidP="006A3B3F"/>
    <w:p w14:paraId="30C0D5CC" w14:textId="77777777" w:rsidR="006A3B3F" w:rsidRDefault="006A3B3F" w:rsidP="006A3B3F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6A3B3F" w:rsidRPr="008F13C1" w14:paraId="0A79B1F8" w14:textId="77777777" w:rsidTr="00A33383">
        <w:tc>
          <w:tcPr>
            <w:tcW w:w="534" w:type="dxa"/>
          </w:tcPr>
          <w:p w14:paraId="70D6B4E5" w14:textId="77777777" w:rsidR="006A3B3F" w:rsidRPr="008F13C1" w:rsidRDefault="006A3B3F" w:rsidP="006A3B3F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54" w:type="dxa"/>
          </w:tcPr>
          <w:p w14:paraId="77E6A176" w14:textId="77777777" w:rsidR="006A3B3F" w:rsidRDefault="006A3B3F" w:rsidP="00A33383">
            <w:r>
              <w:t>Vul de juiste getallen in. Gebruik of een verhoudingstabel of de rekenregel om de juiste getallen te vinden.</w:t>
            </w:r>
          </w:p>
          <w:p w14:paraId="65CD17D6" w14:textId="77777777" w:rsidR="006A3B3F" w:rsidRPr="003E2EBD" w:rsidRDefault="006A3B3F" w:rsidP="00A33383"/>
          <w:p w14:paraId="08186335" w14:textId="77777777" w:rsidR="006A3B3F" w:rsidRPr="003E2EBD" w:rsidRDefault="006A3B3F" w:rsidP="006A3B3F">
            <w:pPr>
              <w:pStyle w:val="Lijstalinea"/>
              <w:numPr>
                <w:ilvl w:val="0"/>
                <w:numId w:val="16"/>
              </w:numPr>
            </w:pPr>
            <w:r w:rsidRPr="003E2EBD">
              <w:t>5</w:t>
            </w:r>
            <w:r>
              <w:t>40 000 m</w:t>
            </w:r>
            <w:r>
              <w:rPr>
                <w:vertAlign w:val="superscript"/>
              </w:rPr>
              <w:t>2</w:t>
            </w:r>
            <w:r w:rsidRPr="003E2EBD">
              <w:t xml:space="preserve">= …………… </w:t>
            </w:r>
            <w:r>
              <w:t>hectare</w:t>
            </w:r>
            <w:r w:rsidRPr="003E2EBD">
              <w:br/>
            </w:r>
          </w:p>
          <w:p w14:paraId="2AA2A266" w14:textId="77777777" w:rsidR="006A3B3F" w:rsidRPr="003E2EBD" w:rsidRDefault="006A3B3F" w:rsidP="006A3B3F">
            <w:pPr>
              <w:pStyle w:val="Lijstalinea"/>
              <w:numPr>
                <w:ilvl w:val="0"/>
                <w:numId w:val="16"/>
              </w:numPr>
            </w:pPr>
            <w:r>
              <w:t>43000 m</w:t>
            </w:r>
            <w:r>
              <w:rPr>
                <w:vertAlign w:val="superscript"/>
              </w:rPr>
              <w:t>2</w:t>
            </w:r>
            <w:r w:rsidRPr="003E2EBD">
              <w:t xml:space="preserve"> = …………… </w:t>
            </w:r>
            <w:r>
              <w:t>hectare</w:t>
            </w:r>
            <w:r w:rsidRPr="003E2EBD">
              <w:br/>
            </w:r>
          </w:p>
          <w:p w14:paraId="3C3CFB19" w14:textId="77777777" w:rsidR="006A3B3F" w:rsidRPr="009714EF" w:rsidRDefault="006A3B3F" w:rsidP="006A3B3F">
            <w:pPr>
              <w:pStyle w:val="Lijstalinea"/>
              <w:numPr>
                <w:ilvl w:val="0"/>
                <w:numId w:val="16"/>
              </w:numPr>
            </w:pPr>
            <w:r>
              <w:t>1000 m</w:t>
            </w:r>
            <w:r>
              <w:rPr>
                <w:vertAlign w:val="superscript"/>
              </w:rPr>
              <w:t>2</w:t>
            </w:r>
            <w:r>
              <w:t xml:space="preserve"> = …………… hectare</w:t>
            </w:r>
          </w:p>
        </w:tc>
      </w:tr>
    </w:tbl>
    <w:p w14:paraId="79AD404C" w14:textId="77777777" w:rsidR="006A3B3F" w:rsidRDefault="006A3B3F" w:rsidP="006A3B3F"/>
    <w:p w14:paraId="06888F36" w14:textId="77777777" w:rsidR="006A3B3F" w:rsidRDefault="006A3B3F" w:rsidP="006A3B3F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6A3B3F" w:rsidRPr="008F13C1" w14:paraId="3303610A" w14:textId="77777777" w:rsidTr="00A33383">
        <w:tc>
          <w:tcPr>
            <w:tcW w:w="534" w:type="dxa"/>
          </w:tcPr>
          <w:p w14:paraId="3FEAB7CD" w14:textId="77777777" w:rsidR="006A3B3F" w:rsidRPr="008F13C1" w:rsidRDefault="006A3B3F" w:rsidP="006A3B3F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54" w:type="dxa"/>
          </w:tcPr>
          <w:p w14:paraId="68EBD9CD" w14:textId="038549AC" w:rsidR="00546F6D" w:rsidRDefault="006A3B3F" w:rsidP="006A3B3F">
            <w:pPr>
              <w:pStyle w:val="Lijstalinea"/>
              <w:numPr>
                <w:ilvl w:val="0"/>
                <w:numId w:val="17"/>
              </w:numPr>
            </w:pPr>
            <w:r>
              <w:t xml:space="preserve">Een </w:t>
            </w:r>
            <w:r w:rsidR="00762D94">
              <w:t>bos</w:t>
            </w:r>
            <w:r>
              <w:t xml:space="preserve"> </w:t>
            </w:r>
            <w:r w:rsidR="00D72C12">
              <w:t>is</w:t>
            </w:r>
            <w:r>
              <w:t xml:space="preserve"> </w:t>
            </w:r>
            <w:r w:rsidR="00762D94">
              <w:t xml:space="preserve">2 km </w:t>
            </w:r>
            <w:r w:rsidR="00D72C12">
              <w:t>lang en 3</w:t>
            </w:r>
            <w:r w:rsidR="00762D94">
              <w:t xml:space="preserve"> k</w:t>
            </w:r>
            <w:r w:rsidR="005B6730">
              <w:t>m</w:t>
            </w:r>
            <w:r w:rsidR="00D72C12">
              <w:t xml:space="preserve"> breed</w:t>
            </w:r>
            <w:r w:rsidR="005B6730">
              <w:t xml:space="preserve">. </w:t>
            </w:r>
            <w:r w:rsidR="000B5702">
              <w:t xml:space="preserve">Hoeveel </w:t>
            </w:r>
            <w:r w:rsidR="00762D94">
              <w:t>vierkante km (km</w:t>
            </w:r>
            <w:r w:rsidR="00762D94" w:rsidRPr="00762D94">
              <w:rPr>
                <w:vertAlign w:val="superscript"/>
              </w:rPr>
              <w:t>2</w:t>
            </w:r>
            <w:r w:rsidR="00762D94">
              <w:t>)</w:t>
            </w:r>
            <w:r w:rsidR="000B5702">
              <w:t xml:space="preserve"> is </w:t>
            </w:r>
            <w:r w:rsidR="00D72C12">
              <w:t xml:space="preserve">de oppervlakte van </w:t>
            </w:r>
            <w:r w:rsidR="00762D94">
              <w:t>dit bos</w:t>
            </w:r>
            <w:r w:rsidR="000B5702">
              <w:t>?</w:t>
            </w:r>
            <w:r w:rsidR="000B5702">
              <w:br/>
            </w:r>
          </w:p>
          <w:p w14:paraId="2A99FB41" w14:textId="2E98E54C" w:rsidR="006A3B3F" w:rsidRDefault="00546F6D" w:rsidP="00546F6D">
            <w:pPr>
              <w:pStyle w:val="Lijstalinea"/>
              <w:ind w:left="360"/>
            </w:pPr>
            <w:r>
              <w:t>............................................................................................................................</w:t>
            </w:r>
            <w:r w:rsidR="006A3B3F">
              <w:br/>
            </w:r>
          </w:p>
          <w:p w14:paraId="593EE104" w14:textId="075569C2" w:rsidR="00546F6D" w:rsidRDefault="00D72C12" w:rsidP="00762D94">
            <w:pPr>
              <w:pStyle w:val="Lijstalinea"/>
              <w:numPr>
                <w:ilvl w:val="0"/>
                <w:numId w:val="17"/>
              </w:numPr>
            </w:pPr>
            <w:r>
              <w:t>In hoeveel stukken grond van 100 m x 100 m kun je dit bos verdelen?</w:t>
            </w:r>
            <w:r>
              <w:br/>
              <w:t>Tip: maak een schets met de maten erbij.</w:t>
            </w:r>
          </w:p>
          <w:p w14:paraId="099C3770" w14:textId="77777777" w:rsidR="00762D94" w:rsidRDefault="00762D94" w:rsidP="00762D94">
            <w:pPr>
              <w:pStyle w:val="Lijstalinea"/>
              <w:ind w:left="360"/>
            </w:pPr>
          </w:p>
          <w:p w14:paraId="75A0BEF0" w14:textId="77777777" w:rsidR="00D72C12" w:rsidRDefault="00D72C12" w:rsidP="005B6730">
            <w:pPr>
              <w:pStyle w:val="Lijstalinea"/>
              <w:ind w:left="360"/>
            </w:pPr>
          </w:p>
          <w:p w14:paraId="32C9E2A4" w14:textId="77777777" w:rsidR="00D72C12" w:rsidRDefault="00D72C12" w:rsidP="005B6730">
            <w:pPr>
              <w:pStyle w:val="Lijstalinea"/>
              <w:ind w:left="360"/>
            </w:pPr>
          </w:p>
          <w:p w14:paraId="4A97D7F8" w14:textId="77777777" w:rsidR="00762D94" w:rsidRDefault="00762D94" w:rsidP="005B6730">
            <w:pPr>
              <w:pStyle w:val="Lijstalinea"/>
              <w:ind w:left="360"/>
            </w:pPr>
            <w:r>
              <w:t>……………………………………………………………………………………………………………………..</w:t>
            </w:r>
          </w:p>
          <w:p w14:paraId="32620984" w14:textId="77777777" w:rsidR="00D72C12" w:rsidRDefault="00D72C12" w:rsidP="00D72C12"/>
          <w:p w14:paraId="7A1DC386" w14:textId="158A4C60" w:rsidR="00D72C12" w:rsidRDefault="00D72C12" w:rsidP="00D72C12">
            <w:pPr>
              <w:pStyle w:val="Lijstalinea"/>
              <w:numPr>
                <w:ilvl w:val="0"/>
                <w:numId w:val="17"/>
              </w:numPr>
            </w:pPr>
            <w:r>
              <w:t xml:space="preserve">Hoeveel hectare is dit bos? Leg uit hoe je aan je dit antwoord bent gekomen. </w:t>
            </w:r>
          </w:p>
          <w:p w14:paraId="339A7037" w14:textId="77777777" w:rsidR="00D72C12" w:rsidRDefault="00D72C12" w:rsidP="00D72C12">
            <w:pPr>
              <w:pStyle w:val="Lijstalinea"/>
              <w:ind w:left="360"/>
            </w:pPr>
          </w:p>
          <w:p w14:paraId="46CFC366" w14:textId="77777777" w:rsidR="00D72C12" w:rsidRDefault="00D72C12" w:rsidP="00D72C12">
            <w:pPr>
              <w:pStyle w:val="Lijstalinea"/>
              <w:ind w:left="360"/>
            </w:pPr>
          </w:p>
          <w:p w14:paraId="72C6E82D" w14:textId="77777777" w:rsidR="00D72C12" w:rsidRDefault="00D72C12" w:rsidP="00D72C12">
            <w:pPr>
              <w:pStyle w:val="Lijstalinea"/>
              <w:ind w:left="360"/>
            </w:pPr>
            <w:r>
              <w:t>……………………………………………………………………………………………………………………..</w:t>
            </w:r>
          </w:p>
          <w:p w14:paraId="53C60919" w14:textId="77777777" w:rsidR="00D72C12" w:rsidRDefault="00D72C12" w:rsidP="00D72C12">
            <w:pPr>
              <w:pStyle w:val="Lijstalinea"/>
              <w:ind w:left="360"/>
            </w:pPr>
          </w:p>
          <w:p w14:paraId="7048C6E6" w14:textId="329E71EC" w:rsidR="00D72C12" w:rsidRPr="009714EF" w:rsidRDefault="00D72C12" w:rsidP="00D72C12">
            <w:pPr>
              <w:pStyle w:val="Lijstalinea"/>
              <w:ind w:left="360"/>
            </w:pPr>
            <w:r>
              <w:t>……………………………………………………………………………………………………………………..</w:t>
            </w:r>
          </w:p>
        </w:tc>
      </w:tr>
    </w:tbl>
    <w:p w14:paraId="78099D14" w14:textId="77777777" w:rsidR="006D022C" w:rsidRDefault="006D022C" w:rsidP="006D022C"/>
    <w:p w14:paraId="09FEDC6F" w14:textId="77777777" w:rsidR="00D72C12" w:rsidRDefault="00D72C12" w:rsidP="00D72C12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D72C12" w:rsidRPr="008F13C1" w14:paraId="307B78AF" w14:textId="77777777" w:rsidTr="001B081E">
        <w:tc>
          <w:tcPr>
            <w:tcW w:w="534" w:type="dxa"/>
          </w:tcPr>
          <w:p w14:paraId="115B52E3" w14:textId="77777777" w:rsidR="00D72C12" w:rsidRPr="008F13C1" w:rsidRDefault="00D72C12" w:rsidP="001B081E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54" w:type="dxa"/>
          </w:tcPr>
          <w:p w14:paraId="3648F69F" w14:textId="5343722A" w:rsidR="00D72C12" w:rsidRDefault="00D72C12" w:rsidP="00D72C12">
            <w:r>
              <w:t xml:space="preserve">Een natuurgebied is </w:t>
            </w:r>
            <w:r w:rsidR="00D81ED9">
              <w:t>1 km</w:t>
            </w:r>
            <w:r>
              <w:t xml:space="preserve"> bij </w:t>
            </w:r>
            <w:r w:rsidR="00D81ED9">
              <w:t>1</w:t>
            </w:r>
            <w:r>
              <w:t xml:space="preserve"> km. Hoeveel hectare is dit natuurgebied?</w:t>
            </w:r>
          </w:p>
          <w:p w14:paraId="282A0F46" w14:textId="77777777" w:rsidR="00D72C12" w:rsidRDefault="00D72C12" w:rsidP="00D72C12"/>
          <w:p w14:paraId="280C42F8" w14:textId="77777777" w:rsidR="00D72C12" w:rsidRDefault="00D72C12" w:rsidP="00D72C12">
            <w:r>
              <w:t>…………………………………………………………………………………………………………………………..</w:t>
            </w:r>
          </w:p>
          <w:p w14:paraId="233C189E" w14:textId="77777777" w:rsidR="00D72C12" w:rsidRDefault="00D72C12" w:rsidP="00D72C12"/>
          <w:p w14:paraId="22DA6C5A" w14:textId="55D535AE" w:rsidR="00D72C12" w:rsidRPr="009714EF" w:rsidRDefault="00D72C12" w:rsidP="00D72C12">
            <w:r>
              <w:t>…………………………………………………………………………………………………………………………..</w:t>
            </w:r>
          </w:p>
        </w:tc>
      </w:tr>
    </w:tbl>
    <w:p w14:paraId="0BD1B010" w14:textId="7971F11F" w:rsidR="00D72C12" w:rsidRDefault="00D72C12" w:rsidP="00D72C12"/>
    <w:p w14:paraId="7C9C0F2B" w14:textId="77777777" w:rsidR="00D72C12" w:rsidRDefault="00D72C12" w:rsidP="006D022C"/>
    <w:p w14:paraId="2F82F672" w14:textId="77777777" w:rsidR="00762D94" w:rsidRPr="005B6730" w:rsidRDefault="00762D94" w:rsidP="00762D94">
      <w:pPr>
        <w:pStyle w:val="Tip"/>
        <w:rPr>
          <w:sz w:val="20"/>
          <w:szCs w:val="20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69"/>
        <w:gridCol w:w="8090"/>
      </w:tblGrid>
      <w:tr w:rsidR="00762D94" w:rsidRPr="00632288" w14:paraId="107F7572" w14:textId="77777777" w:rsidTr="001B081E">
        <w:trPr>
          <w:trHeight w:val="2486"/>
        </w:trPr>
        <w:tc>
          <w:tcPr>
            <w:tcW w:w="269" w:type="dxa"/>
            <w:shd w:val="clear" w:color="auto" w:fill="F1F3E9"/>
          </w:tcPr>
          <w:p w14:paraId="4E355199" w14:textId="77777777" w:rsidR="00762D94" w:rsidRPr="00632288" w:rsidRDefault="00762D94" w:rsidP="001B081E">
            <w:pPr>
              <w:pStyle w:val="groenetekst"/>
            </w:pPr>
          </w:p>
        </w:tc>
        <w:tc>
          <w:tcPr>
            <w:tcW w:w="8090" w:type="dxa"/>
            <w:shd w:val="clear" w:color="auto" w:fill="F1F3E9"/>
          </w:tcPr>
          <w:p w14:paraId="6E8840C8" w14:textId="4EAD71E5" w:rsidR="00762D94" w:rsidRDefault="00762D94" w:rsidP="001B081E">
            <w:pPr>
              <w:pStyle w:val="groenetekst"/>
            </w:pPr>
            <w:r>
              <w:t xml:space="preserve">Om van vierkante kilometer naar hectare </w:t>
            </w:r>
            <w:r w:rsidR="00CA5853">
              <w:t xml:space="preserve">om te rekenen, </w:t>
            </w:r>
            <w:r>
              <w:t>kun je een verhoudingstabel of een rekenregel gebruiken.</w:t>
            </w:r>
          </w:p>
          <w:p w14:paraId="796FB1B4" w14:textId="77777777" w:rsidR="00762D94" w:rsidRDefault="00762D94" w:rsidP="001B081E">
            <w:pPr>
              <w:pStyle w:val="groenetekst"/>
            </w:pPr>
          </w:p>
          <w:p w14:paraId="4D01331C" w14:textId="7E9632F4" w:rsidR="00762D94" w:rsidRDefault="00762D94" w:rsidP="001B081E">
            <w:pPr>
              <w:pStyle w:val="groenetekst"/>
            </w:pPr>
            <w:r>
              <w:t>6  km</w:t>
            </w:r>
            <w:r>
              <w:rPr>
                <w:vertAlign w:val="superscript"/>
              </w:rPr>
              <w:t>2</w:t>
            </w:r>
            <w:r>
              <w:t>, hoeveel hectare is dat?</w:t>
            </w:r>
          </w:p>
          <w:p w14:paraId="4212A897" w14:textId="77777777" w:rsidR="00762D94" w:rsidRDefault="00762D94" w:rsidP="001B081E">
            <w:pPr>
              <w:pStyle w:val="groenetekst"/>
            </w:pPr>
          </w:p>
          <w:p w14:paraId="3A6751BE" w14:textId="632DC9AD" w:rsidR="00762D94" w:rsidRPr="00762D94" w:rsidRDefault="00762D94" w:rsidP="001B081E">
            <w:pPr>
              <w:pStyle w:val="groenetekst"/>
              <w:rPr>
                <w:b/>
              </w:rPr>
            </w:pPr>
            <w:r>
              <w:rPr>
                <w:b/>
              </w:rPr>
              <w:t xml:space="preserve">Verhoudingstabel </w:t>
            </w:r>
          </w:p>
          <w:p w14:paraId="28B7AD0F" w14:textId="77777777" w:rsidR="00762D94" w:rsidRDefault="00762D94" w:rsidP="001B081E">
            <w:pPr>
              <w:pStyle w:val="groenetekst"/>
            </w:pPr>
          </w:p>
          <w:tbl>
            <w:tblPr>
              <w:tblW w:w="0" w:type="auto"/>
              <w:tblBorders>
                <w:insideH w:val="single" w:sz="4" w:space="0" w:color="000000"/>
                <w:insideV w:val="single" w:sz="4" w:space="0" w:color="000000"/>
              </w:tblBorders>
              <w:shd w:val="clear" w:color="auto" w:fill="FFFFFF"/>
              <w:tblLook w:val="01E0" w:firstRow="1" w:lastRow="1" w:firstColumn="1" w:lastColumn="1" w:noHBand="0" w:noVBand="0"/>
            </w:tblPr>
            <w:tblGrid>
              <w:gridCol w:w="2823"/>
              <w:gridCol w:w="1275"/>
              <w:gridCol w:w="1276"/>
            </w:tblGrid>
            <w:tr w:rsidR="00762D94" w14:paraId="6EF6B381" w14:textId="77777777" w:rsidTr="001B081E">
              <w:tc>
                <w:tcPr>
                  <w:tcW w:w="2823" w:type="dxa"/>
                  <w:shd w:val="clear" w:color="auto" w:fill="auto"/>
                </w:tcPr>
                <w:p w14:paraId="2976D36B" w14:textId="207125D2" w:rsidR="00762D94" w:rsidRDefault="00762D94" w:rsidP="00762D94">
                  <w:pPr>
                    <w:pStyle w:val="groenetekst"/>
                  </w:pPr>
                  <w:r>
                    <w:rPr>
                      <w:noProof/>
                      <w:lang w:val="en-US" w:eastAsia="nl-N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8960" behindDoc="0" locked="0" layoutInCell="1" allowOverlap="1" wp14:anchorId="04C943F9" wp14:editId="38416BB8">
                            <wp:simplePos x="0" y="0"/>
                            <wp:positionH relativeFrom="column">
                              <wp:posOffset>3607435</wp:posOffset>
                            </wp:positionH>
                            <wp:positionV relativeFrom="paragraph">
                              <wp:posOffset>7620</wp:posOffset>
                            </wp:positionV>
                            <wp:extent cx="1009650" cy="342900"/>
                            <wp:effectExtent l="0" t="0" r="0" b="12700"/>
                            <wp:wrapNone/>
                            <wp:docPr id="17" name="Text Box 2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009650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E6B3162" w14:textId="05C38A83" w:rsidR="00762D94" w:rsidRPr="003E2EBD" w:rsidRDefault="005B6730" w:rsidP="00762D94">
                                        <w:pPr>
                                          <w:pStyle w:val="groenetekst"/>
                                        </w:pPr>
                                        <w:r>
                                          <w:t>x</w:t>
                                        </w:r>
                                        <w:r w:rsidR="00762D94" w:rsidRPr="003E2EBD">
                                          <w:t xml:space="preserve"> </w:t>
                                        </w:r>
                                        <w:r>
                                          <w:t>1</w:t>
                                        </w:r>
                                        <w:r w:rsidR="00762D94" w:rsidRPr="003E2EBD">
                                          <w:t>00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_x0000_s1047" type="#_x0000_t202" style="position:absolute;margin-left:284.05pt;margin-top:.6pt;width:79.5pt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EUEugIAAMI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" filled="f" stroked="f">
                            <v:textbox>
                              <w:txbxContent>
                                <w:p w14:paraId="2E6B3162" w14:textId="05C38A83" w:rsidR="00762D94" w:rsidRPr="003E2EBD" w:rsidRDefault="005B6730" w:rsidP="00762D94">
                                  <w:pPr>
                                    <w:pStyle w:val="groenetekst"/>
                                  </w:pPr>
                                  <w:r>
                                    <w:t>x</w:t>
                                  </w:r>
                                  <w:r w:rsidR="00762D94" w:rsidRPr="003E2EBD">
                                    <w:t xml:space="preserve"> </w:t>
                                  </w:r>
                                  <w:r>
                                    <w:t>1</w:t>
                                  </w:r>
                                  <w:r w:rsidR="00762D94" w:rsidRPr="003E2EBD">
                                    <w:t>00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val="en-US" w:eastAsia="nl-N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9984" behindDoc="0" locked="0" layoutInCell="1" allowOverlap="1" wp14:anchorId="40CE3787" wp14:editId="748DCFBC">
                            <wp:simplePos x="0" y="0"/>
                            <wp:positionH relativeFrom="column">
                              <wp:posOffset>3329940</wp:posOffset>
                            </wp:positionH>
                            <wp:positionV relativeFrom="paragraph">
                              <wp:posOffset>167005</wp:posOffset>
                            </wp:positionV>
                            <wp:extent cx="291465" cy="76200"/>
                            <wp:effectExtent l="31433" t="6667" r="63817" b="63818"/>
                            <wp:wrapNone/>
                            <wp:docPr id="8" name="Freeform 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 rot="5400000">
                                      <a:off x="0" y="0"/>
                                      <a:ext cx="291465" cy="76200"/>
                                    </a:xfrm>
                                    <a:custGeom>
                                      <a:avLst/>
                                      <a:gdLst>
                                        <a:gd name="T0" fmla="*/ 0 w 1500"/>
                                        <a:gd name="T1" fmla="*/ 290 h 320"/>
                                        <a:gd name="T2" fmla="*/ 780 w 1500"/>
                                        <a:gd name="T3" fmla="*/ 5 h 320"/>
                                        <a:gd name="T4" fmla="*/ 1500 w 1500"/>
                                        <a:gd name="T5" fmla="*/ 320 h 32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1500" h="320">
                                          <a:moveTo>
                                            <a:pt x="0" y="290"/>
                                          </a:moveTo>
                                          <a:cubicBezTo>
                                            <a:pt x="265" y="145"/>
                                            <a:pt x="530" y="0"/>
                                            <a:pt x="780" y="5"/>
                                          </a:cubicBezTo>
                                          <a:cubicBezTo>
                                            <a:pt x="1030" y="10"/>
                                            <a:pt x="1380" y="268"/>
                                            <a:pt x="1500" y="32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lg" len="lg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61525B3C" w14:textId="77777777" w:rsidR="00762D94" w:rsidRDefault="00762D94" w:rsidP="00762D94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_x0000_s1048" style="position:absolute;margin-left:262.2pt;margin-top:13.15pt;width:22.95pt;height:6pt;rotation: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0,3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" adj="-11796480,,5400" path="m,290c265,145,530,,780,5v250,5,600,263,720,315e" filled="f" strokeweight="1.25pt">
                            <v:stroke endarrow="classic" endarrowwidth="wide" endarrowlength="long" joinstyle="round"/>
                            <v:formulas/>
                            <v:path arrowok="t" o:connecttype="custom" o:connectlocs="0,69056;151562,1191;291465,76200" o:connectangles="0,0,0" textboxrect="0,0,1500,320"/>
                            <v:textbox>
                              <w:txbxContent>
                                <w:p w14:paraId="61525B3C" w14:textId="77777777" w:rsidR="00762D94" w:rsidRDefault="00762D94" w:rsidP="00762D94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t>Oppervlakte (km</w:t>
                  </w:r>
                  <w:r>
                    <w:rPr>
                      <w:vertAlign w:val="superscript"/>
                    </w:rPr>
                    <w:t>2</w:t>
                  </w:r>
                  <w:r>
                    <w:t>)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4E9987D6" w14:textId="032C5EC7" w:rsidR="00762D94" w:rsidRDefault="005B6730" w:rsidP="001B081E">
                  <w:pPr>
                    <w:pStyle w:val="groenetekst"/>
                    <w:jc w:val="center"/>
                  </w:pPr>
                  <w:r>
                    <w:t>1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2FD0005" w14:textId="1BCFD91C" w:rsidR="00762D94" w:rsidRDefault="005B6730" w:rsidP="001B081E">
                  <w:pPr>
                    <w:pStyle w:val="groenetekst"/>
                    <w:jc w:val="center"/>
                  </w:pPr>
                  <w:r>
                    <w:t>6</w:t>
                  </w:r>
                </w:p>
              </w:tc>
            </w:tr>
            <w:tr w:rsidR="00762D94" w14:paraId="1583010D" w14:textId="77777777" w:rsidTr="001B081E">
              <w:tc>
                <w:tcPr>
                  <w:tcW w:w="2823" w:type="dxa"/>
                  <w:shd w:val="clear" w:color="auto" w:fill="auto"/>
                </w:tcPr>
                <w:p w14:paraId="09514717" w14:textId="2374EF2A" w:rsidR="00762D94" w:rsidRPr="00231A82" w:rsidRDefault="00762D94" w:rsidP="00762D94">
                  <w:pPr>
                    <w:pStyle w:val="groenetekst"/>
                  </w:pPr>
                  <w:r>
                    <w:t>Oppervlakte (hectare)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0E20EE23" w14:textId="5BDCC834" w:rsidR="00762D94" w:rsidRDefault="00D81ED9" w:rsidP="001B081E">
                  <w:pPr>
                    <w:pStyle w:val="groenetekst"/>
                    <w:jc w:val="center"/>
                  </w:pPr>
                  <w:r>
                    <w:t>…..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05C71B5" w14:textId="77777777" w:rsidR="00762D94" w:rsidRDefault="00762D94" w:rsidP="001B081E">
                  <w:pPr>
                    <w:pStyle w:val="groenetekst"/>
                    <w:jc w:val="center"/>
                  </w:pPr>
                  <w:r>
                    <w:t>….</w:t>
                  </w:r>
                </w:p>
              </w:tc>
            </w:tr>
          </w:tbl>
          <w:p w14:paraId="5DCC1076" w14:textId="77777777" w:rsidR="00762D94" w:rsidRDefault="00762D94" w:rsidP="001B081E">
            <w:pPr>
              <w:pStyle w:val="groenetekst"/>
            </w:pPr>
          </w:p>
          <w:p w14:paraId="78A0564E" w14:textId="77777777" w:rsidR="00762D94" w:rsidRDefault="00762D94" w:rsidP="001B081E">
            <w:pPr>
              <w:pStyle w:val="groenetekst"/>
            </w:pPr>
          </w:p>
          <w:p w14:paraId="3A1BED91" w14:textId="77777777" w:rsidR="00762D94" w:rsidRDefault="00762D94" w:rsidP="001B081E">
            <w:pPr>
              <w:pStyle w:val="groenetekst"/>
            </w:pPr>
            <w:r>
              <w:rPr>
                <w:b/>
              </w:rPr>
              <w:t>Rekenregel</w:t>
            </w:r>
          </w:p>
          <w:p w14:paraId="5C7597A2" w14:textId="77777777" w:rsidR="00762D94" w:rsidRDefault="00762D94" w:rsidP="001B081E">
            <w:pPr>
              <w:pStyle w:val="groenetekst"/>
            </w:pPr>
          </w:p>
          <w:p w14:paraId="26471864" w14:textId="6CBD25ED" w:rsidR="00762D94" w:rsidRPr="00E60228" w:rsidRDefault="00762D94" w:rsidP="005B6730">
            <w:pPr>
              <w:pStyle w:val="groenetekst"/>
            </w:pPr>
            <w:r>
              <w:t xml:space="preserve">Het aantal </w:t>
            </w:r>
            <w:r w:rsidR="005B6730">
              <w:t>k</w:t>
            </w:r>
            <w:r>
              <w:t>m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  <w:r w:rsidR="005B6730">
              <w:t xml:space="preserve">x </w:t>
            </w:r>
            <w:r>
              <w:t>…………….. = aantal hectare</w:t>
            </w:r>
          </w:p>
        </w:tc>
      </w:tr>
    </w:tbl>
    <w:p w14:paraId="2CE58CF8" w14:textId="77777777" w:rsidR="00D72C12" w:rsidRDefault="00D72C12" w:rsidP="0019045E">
      <w:pPr>
        <w:pStyle w:val="Tip"/>
      </w:pPr>
    </w:p>
    <w:p w14:paraId="7D5DC51B" w14:textId="77777777" w:rsidR="00D72C12" w:rsidRDefault="00D72C12" w:rsidP="00D72C12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D72C12" w:rsidRPr="008F13C1" w14:paraId="493A2AAD" w14:textId="77777777" w:rsidTr="001B081E">
        <w:tc>
          <w:tcPr>
            <w:tcW w:w="534" w:type="dxa"/>
          </w:tcPr>
          <w:p w14:paraId="115F93CC" w14:textId="77777777" w:rsidR="00D72C12" w:rsidRPr="008F13C1" w:rsidRDefault="00D72C12" w:rsidP="001B081E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54" w:type="dxa"/>
          </w:tcPr>
          <w:p w14:paraId="1AB5BDAC" w14:textId="1352F135" w:rsidR="00D72C12" w:rsidRPr="009714EF" w:rsidRDefault="00D72C12" w:rsidP="00D72C12">
            <w:r>
              <w:t>Vul in de uitleg hierboven op de stippeltjes de juiste getallen in.</w:t>
            </w:r>
          </w:p>
        </w:tc>
      </w:tr>
    </w:tbl>
    <w:p w14:paraId="57841BB8" w14:textId="77777777" w:rsidR="00D72C12" w:rsidRDefault="00D72C12" w:rsidP="00D72C12"/>
    <w:p w14:paraId="022838C4" w14:textId="77777777" w:rsidR="00D72C12" w:rsidRDefault="00D72C12" w:rsidP="00D72C12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D72C12" w:rsidRPr="008F13C1" w14:paraId="53A7020B" w14:textId="77777777" w:rsidTr="001B081E">
        <w:tc>
          <w:tcPr>
            <w:tcW w:w="534" w:type="dxa"/>
          </w:tcPr>
          <w:p w14:paraId="5C165F4A" w14:textId="77777777" w:rsidR="00D72C12" w:rsidRPr="008F13C1" w:rsidRDefault="00D72C12" w:rsidP="001B081E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54" w:type="dxa"/>
          </w:tcPr>
          <w:p w14:paraId="61527A8A" w14:textId="77777777" w:rsidR="00D72C12" w:rsidRDefault="00D72C12" w:rsidP="001B081E">
            <w:r>
              <w:t>Vul de juiste getallen in. Gebruik of een verhoudingstabel of de rekenregel om de juiste getallen te vinden.</w:t>
            </w:r>
          </w:p>
          <w:p w14:paraId="3433FD1D" w14:textId="77777777" w:rsidR="00D72C12" w:rsidRPr="003E2EBD" w:rsidRDefault="00D72C12" w:rsidP="001B081E"/>
          <w:p w14:paraId="49821A7A" w14:textId="216655F0" w:rsidR="00D72C12" w:rsidRPr="003E2EBD" w:rsidRDefault="00D81ED9" w:rsidP="00D81ED9">
            <w:pPr>
              <w:pStyle w:val="Lijstalinea"/>
              <w:numPr>
                <w:ilvl w:val="0"/>
                <w:numId w:val="21"/>
              </w:numPr>
            </w:pPr>
            <w:r>
              <w:t>7 k</w:t>
            </w:r>
            <w:r w:rsidR="00D72C12">
              <w:t>m</w:t>
            </w:r>
            <w:r w:rsidR="00D72C12">
              <w:rPr>
                <w:vertAlign w:val="superscript"/>
              </w:rPr>
              <w:t>2</w:t>
            </w:r>
            <w:r w:rsidR="00D72C12" w:rsidRPr="003E2EBD">
              <w:t xml:space="preserve">= …………… </w:t>
            </w:r>
            <w:r w:rsidR="00D72C12">
              <w:t>hectare</w:t>
            </w:r>
            <w:r w:rsidR="00D72C12" w:rsidRPr="003E2EBD">
              <w:br/>
            </w:r>
          </w:p>
          <w:p w14:paraId="1F3E851A" w14:textId="4F246266" w:rsidR="00D72C12" w:rsidRPr="003E2EBD" w:rsidRDefault="00D81ED9" w:rsidP="00D81ED9">
            <w:pPr>
              <w:pStyle w:val="Lijstalinea"/>
              <w:numPr>
                <w:ilvl w:val="0"/>
                <w:numId w:val="21"/>
              </w:numPr>
            </w:pPr>
            <w:r>
              <w:t>3,6</w:t>
            </w:r>
            <w:r w:rsidR="00D72C12">
              <w:t xml:space="preserve"> m</w:t>
            </w:r>
            <w:r w:rsidR="00D72C12">
              <w:rPr>
                <w:vertAlign w:val="superscript"/>
              </w:rPr>
              <w:t>2</w:t>
            </w:r>
            <w:r w:rsidR="00D72C12" w:rsidRPr="003E2EBD">
              <w:t xml:space="preserve"> = …………… </w:t>
            </w:r>
            <w:r w:rsidR="00D72C12">
              <w:t>hectare</w:t>
            </w:r>
            <w:r w:rsidR="00D72C12" w:rsidRPr="003E2EBD">
              <w:br/>
            </w:r>
          </w:p>
          <w:p w14:paraId="3C84F490" w14:textId="0EF58B38" w:rsidR="00D72C12" w:rsidRPr="009714EF" w:rsidRDefault="00D81ED9" w:rsidP="00D81ED9">
            <w:pPr>
              <w:pStyle w:val="Lijstalinea"/>
              <w:numPr>
                <w:ilvl w:val="0"/>
                <w:numId w:val="21"/>
              </w:numPr>
            </w:pPr>
            <w:r>
              <w:t>0,5 k</w:t>
            </w:r>
            <w:r w:rsidR="00D72C12">
              <w:t>m</w:t>
            </w:r>
            <w:r w:rsidR="00D72C12">
              <w:rPr>
                <w:vertAlign w:val="superscript"/>
              </w:rPr>
              <w:t>2</w:t>
            </w:r>
            <w:r w:rsidR="00D72C12">
              <w:t xml:space="preserve"> = …………… hectare</w:t>
            </w:r>
          </w:p>
        </w:tc>
      </w:tr>
    </w:tbl>
    <w:p w14:paraId="49062FA5" w14:textId="77777777" w:rsidR="00D72C12" w:rsidRDefault="00D72C12" w:rsidP="00D72C12"/>
    <w:p w14:paraId="23DC0B9E" w14:textId="044372DA" w:rsidR="00485AB3" w:rsidRDefault="006820F6" w:rsidP="0019045E">
      <w:pPr>
        <w:pStyle w:val="Tip"/>
      </w:pPr>
      <w:r>
        <w:br w:type="page"/>
      </w:r>
      <w:r>
        <w:lastRenderedPageBreak/>
        <w:t xml:space="preserve">Opdrachten uit examens </w:t>
      </w:r>
      <w:r w:rsidR="00E7672F">
        <w:t>en voorbeeldrekentoetsen 2F</w:t>
      </w:r>
    </w:p>
    <w:p w14:paraId="4BB66FE9" w14:textId="77777777" w:rsidR="00225049" w:rsidRDefault="00225049" w:rsidP="00225049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3685"/>
        <w:gridCol w:w="5103"/>
      </w:tblGrid>
      <w:tr w:rsidR="00E7672F" w14:paraId="3F2D08FB" w14:textId="77777777" w:rsidTr="00E7672F">
        <w:tc>
          <w:tcPr>
            <w:tcW w:w="534" w:type="dxa"/>
          </w:tcPr>
          <w:p w14:paraId="30F00A5F" w14:textId="77777777" w:rsidR="00E7672F" w:rsidRDefault="00E7672F" w:rsidP="00E7672F">
            <w:pPr>
              <w:pStyle w:val="Opgave"/>
              <w:framePr w:wrap="around"/>
            </w:pPr>
          </w:p>
        </w:tc>
        <w:tc>
          <w:tcPr>
            <w:tcW w:w="3685" w:type="dxa"/>
          </w:tcPr>
          <w:p w14:paraId="130F265F" w14:textId="2532642E" w:rsidR="00E7672F" w:rsidRDefault="00E7672F" w:rsidP="0022504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Voorbeeldrekentoets 2F, cito, 2013</w:t>
            </w:r>
          </w:p>
          <w:p w14:paraId="17E61160" w14:textId="71BF8CC2" w:rsidR="00E7672F" w:rsidRDefault="00E7672F" w:rsidP="00E7672F">
            <w:pPr>
              <w:rPr>
                <w:sz w:val="18"/>
                <w:szCs w:val="18"/>
              </w:rPr>
            </w:pPr>
            <w:r>
              <w:rPr>
                <w:noProof/>
                <w:lang w:val="en-US" w:eastAsia="nl-NL"/>
              </w:rPr>
              <w:drawing>
                <wp:inline distT="0" distB="0" distL="0" distR="0" wp14:anchorId="0D20AD8C" wp14:editId="5E313A14">
                  <wp:extent cx="2171700" cy="1330166"/>
                  <wp:effectExtent l="0" t="0" r="0" b="381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330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473FBD8A" w14:textId="1F659A88" w:rsidR="00E7672F" w:rsidRDefault="00E7672F" w:rsidP="00225049">
            <w:pPr>
              <w:rPr>
                <w:sz w:val="18"/>
                <w:szCs w:val="18"/>
              </w:rPr>
            </w:pPr>
          </w:p>
          <w:p w14:paraId="6696B866" w14:textId="5C87EC94" w:rsidR="00E7672F" w:rsidRPr="00D709B1" w:rsidRDefault="00E7672F" w:rsidP="00225049">
            <w:r>
              <w:rPr>
                <w:noProof/>
                <w:lang w:val="en-US" w:eastAsia="nl-NL"/>
              </w:rPr>
              <w:drawing>
                <wp:inline distT="0" distB="0" distL="0" distR="0" wp14:anchorId="658BDE94" wp14:editId="41E6B46C">
                  <wp:extent cx="3152775" cy="1268358"/>
                  <wp:effectExtent l="0" t="0" r="0" b="825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75" cy="1268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E7672F" w14:paraId="1999ADDD" w14:textId="77777777" w:rsidTr="00E7672F">
        <w:tc>
          <w:tcPr>
            <w:tcW w:w="534" w:type="dxa"/>
          </w:tcPr>
          <w:p w14:paraId="4081B820" w14:textId="77777777" w:rsidR="00E7672F" w:rsidRDefault="00E7672F" w:rsidP="00E7672F"/>
        </w:tc>
        <w:tc>
          <w:tcPr>
            <w:tcW w:w="8788" w:type="dxa"/>
          </w:tcPr>
          <w:p w14:paraId="72CD236A" w14:textId="77777777" w:rsidR="00E7672F" w:rsidRDefault="00E7672F" w:rsidP="00E7672F"/>
          <w:p w14:paraId="42D47F8F" w14:textId="75660C0C" w:rsidR="00E7672F" w:rsidRDefault="00E7672F" w:rsidP="00E7672F">
            <w:r>
              <w:t xml:space="preserve">Maaike moet 80 schoteltjes met gebak op dienbladen klaarzetten. Hoeveel van deze dienbladen heeft </w:t>
            </w:r>
            <w:r w:rsidR="00546F6D">
              <w:t>M</w:t>
            </w:r>
            <w:r>
              <w:t>aaike daarvoor nodig?</w:t>
            </w:r>
          </w:p>
          <w:p w14:paraId="6D2E7A12" w14:textId="77777777" w:rsidR="00E7672F" w:rsidRDefault="00E7672F" w:rsidP="00E7672F"/>
          <w:p w14:paraId="44B28E84" w14:textId="77777777" w:rsidR="00E7672F" w:rsidRDefault="00E7672F" w:rsidP="00E7672F">
            <w:r>
              <w:t>…………………………………………………………………………………………………………………………....</w:t>
            </w:r>
          </w:p>
          <w:p w14:paraId="00F94F2F" w14:textId="77777777" w:rsidR="00E7672F" w:rsidRDefault="00E7672F" w:rsidP="00E7672F"/>
          <w:p w14:paraId="7F62DB6F" w14:textId="77777777" w:rsidR="00E7672F" w:rsidRDefault="00E7672F" w:rsidP="00E7672F">
            <w:r>
              <w:t>…………………………………………………………………………………………………………………………….</w:t>
            </w:r>
          </w:p>
          <w:p w14:paraId="3E1BB25D" w14:textId="77777777" w:rsidR="00E7672F" w:rsidRDefault="00E7672F" w:rsidP="00E7672F"/>
          <w:p w14:paraId="3EE2B07E" w14:textId="5A9976D2" w:rsidR="00E7672F" w:rsidRDefault="00E7672F" w:rsidP="00E7672F">
            <w:r>
              <w:t>……………………………………………………………………………………………………………………………</w:t>
            </w:r>
          </w:p>
        </w:tc>
      </w:tr>
    </w:tbl>
    <w:p w14:paraId="3DBE5C8D" w14:textId="0E89234B" w:rsidR="006820F6" w:rsidRDefault="006820F6" w:rsidP="00485AB3"/>
    <w:p w14:paraId="4AF15F1E" w14:textId="77777777" w:rsidR="006820F6" w:rsidRDefault="006820F6" w:rsidP="006820F6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6820F6" w14:paraId="7A2C9DA7" w14:textId="77777777" w:rsidTr="006820F6">
        <w:tc>
          <w:tcPr>
            <w:tcW w:w="534" w:type="dxa"/>
          </w:tcPr>
          <w:p w14:paraId="28DAF032" w14:textId="77777777" w:rsidR="006820F6" w:rsidRDefault="006820F6" w:rsidP="006820F6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14:paraId="723D7006" w14:textId="77777777" w:rsidR="00A11431" w:rsidRDefault="006820F6" w:rsidP="006820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cspe BB 2010, Landbouw en natuurlijke omgeving</w:t>
            </w:r>
          </w:p>
          <w:p w14:paraId="39FF896C" w14:textId="77777777" w:rsidR="006820F6" w:rsidRDefault="00DE26F5" w:rsidP="006820F6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US" w:eastAsia="nl-NL"/>
              </w:rPr>
              <w:drawing>
                <wp:inline distT="0" distB="0" distL="0" distR="0" wp14:anchorId="79E05971" wp14:editId="59E9C919">
                  <wp:extent cx="5267325" cy="752475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47B5CD" w14:textId="77777777" w:rsidR="006820F6" w:rsidRDefault="006820F6" w:rsidP="006820F6">
            <w:pPr>
              <w:rPr>
                <w:sz w:val="18"/>
                <w:szCs w:val="18"/>
              </w:rPr>
            </w:pPr>
          </w:p>
          <w:p w14:paraId="29162A7A" w14:textId="27A7B4B1" w:rsidR="006820F6" w:rsidRDefault="007F5CF3" w:rsidP="006820F6">
            <w:r>
              <w:t>……………..</w:t>
            </w:r>
            <w:r w:rsidR="006820F6" w:rsidRPr="00D709B1">
              <w:t>.................</w:t>
            </w:r>
            <w:r w:rsidR="006820F6">
              <w:t>..</w:t>
            </w:r>
            <w:r w:rsidR="006820F6" w:rsidRPr="00D709B1">
              <w:t>......................................................................</w:t>
            </w:r>
            <w:r w:rsidR="006820F6">
              <w:t>.......................</w:t>
            </w:r>
          </w:p>
          <w:p w14:paraId="52685C37" w14:textId="77777777" w:rsidR="006820F6" w:rsidRDefault="006820F6" w:rsidP="006820F6"/>
          <w:p w14:paraId="08A69847" w14:textId="59C85B8E" w:rsidR="006820F6" w:rsidRPr="00D709B1" w:rsidRDefault="007F5CF3" w:rsidP="006820F6">
            <w:r>
              <w:t>……….</w:t>
            </w:r>
            <w:r w:rsidR="006820F6" w:rsidRPr="00D709B1">
              <w:t>.................</w:t>
            </w:r>
            <w:r w:rsidR="006820F6">
              <w:t>..</w:t>
            </w:r>
            <w:r w:rsidR="006820F6" w:rsidRPr="00D709B1">
              <w:t>......................................................................</w:t>
            </w:r>
            <w:r w:rsidR="006820F6">
              <w:t>.............................</w:t>
            </w:r>
          </w:p>
        </w:tc>
      </w:tr>
    </w:tbl>
    <w:p w14:paraId="1CA902E9" w14:textId="77777777" w:rsidR="006820F6" w:rsidRDefault="006820F6" w:rsidP="006820F6"/>
    <w:p w14:paraId="0EAEC81A" w14:textId="77777777" w:rsidR="007F5CF3" w:rsidRDefault="007F5CF3" w:rsidP="007F5CF3"/>
    <w:p w14:paraId="623F44D1" w14:textId="77777777" w:rsidR="007F5CF3" w:rsidRDefault="007F5CF3" w:rsidP="007F5CF3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7F5CF3" w14:paraId="2F846656" w14:textId="77777777" w:rsidTr="00D633D4">
        <w:tc>
          <w:tcPr>
            <w:tcW w:w="534" w:type="dxa"/>
          </w:tcPr>
          <w:p w14:paraId="303FE8AF" w14:textId="77777777" w:rsidR="007F5CF3" w:rsidRDefault="007F5CF3" w:rsidP="00D633D4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14:paraId="44AC8C32" w14:textId="77777777" w:rsidR="007F5CF3" w:rsidRDefault="007F5CF3" w:rsidP="007F5CF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Voorbeeldrekentoets 2F, cito, 2013</w:t>
            </w:r>
          </w:p>
          <w:p w14:paraId="6A262AC0" w14:textId="14E853A4" w:rsidR="007F5CF3" w:rsidRDefault="007F5CF3" w:rsidP="00D633D4">
            <w:pPr>
              <w:rPr>
                <w:sz w:val="18"/>
                <w:szCs w:val="18"/>
              </w:rPr>
            </w:pPr>
          </w:p>
          <w:p w14:paraId="2A8B3BCC" w14:textId="3E9EFC68" w:rsidR="007F5CF3" w:rsidRDefault="007F5CF3" w:rsidP="007F5CF3">
            <w:r>
              <w:t>Een bosbrand heeft een natuurgebied van 1 kilometer bij 3 kilometer verwoest. Hoeveel hectare is dat?</w:t>
            </w:r>
          </w:p>
          <w:p w14:paraId="5543028E" w14:textId="77777777" w:rsidR="007F5CF3" w:rsidRDefault="007F5CF3" w:rsidP="00D633D4">
            <w:pPr>
              <w:rPr>
                <w:sz w:val="18"/>
                <w:szCs w:val="18"/>
              </w:rPr>
            </w:pPr>
          </w:p>
          <w:p w14:paraId="06C5F6A1" w14:textId="2FDD6BF5" w:rsidR="007F5CF3" w:rsidRDefault="007F5CF3" w:rsidP="00D633D4">
            <w:r w:rsidRPr="00D709B1">
              <w:t>.................</w:t>
            </w:r>
            <w:r>
              <w:t>..</w:t>
            </w:r>
            <w:r w:rsidRPr="00D709B1">
              <w:t>......................................................................</w:t>
            </w:r>
            <w:r>
              <w:t>.......................</w:t>
            </w:r>
          </w:p>
          <w:p w14:paraId="73932752" w14:textId="77777777" w:rsidR="007F5CF3" w:rsidRDefault="007F5CF3" w:rsidP="00D633D4"/>
          <w:p w14:paraId="6F5874C4" w14:textId="5C836461" w:rsidR="007F5CF3" w:rsidRPr="00D709B1" w:rsidRDefault="007F5CF3" w:rsidP="00D633D4">
            <w:r w:rsidRPr="00D709B1">
              <w:t>.................</w:t>
            </w:r>
            <w:r>
              <w:t>..</w:t>
            </w:r>
            <w:r w:rsidRPr="00D709B1">
              <w:t>......................................................................</w:t>
            </w:r>
            <w:r>
              <w:t>.............................</w:t>
            </w:r>
          </w:p>
        </w:tc>
      </w:tr>
    </w:tbl>
    <w:p w14:paraId="0556B0B6" w14:textId="77777777" w:rsidR="007F5CF3" w:rsidRPr="00485AB3" w:rsidRDefault="007F5CF3" w:rsidP="007F5CF3"/>
    <w:p w14:paraId="600A8575" w14:textId="77777777" w:rsidR="007F5CF3" w:rsidRPr="00485AB3" w:rsidRDefault="007F5CF3" w:rsidP="006820F6"/>
    <w:p w14:paraId="1AE16636" w14:textId="77777777" w:rsidR="006820F6" w:rsidRDefault="006820F6" w:rsidP="006820F6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6820F6" w14:paraId="43696A1D" w14:textId="77777777" w:rsidTr="006820F6">
        <w:tc>
          <w:tcPr>
            <w:tcW w:w="534" w:type="dxa"/>
          </w:tcPr>
          <w:p w14:paraId="541AD69F" w14:textId="77777777" w:rsidR="006820F6" w:rsidRDefault="006820F6" w:rsidP="006820F6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14:paraId="6CD4CCC0" w14:textId="1A7CD612" w:rsidR="006820F6" w:rsidRPr="00E7672F" w:rsidRDefault="00E7672F" w:rsidP="006820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Voorbeeldrekentoets 2F, cito, 2013</w:t>
            </w:r>
          </w:p>
          <w:p w14:paraId="3ABFE58D" w14:textId="030DAFB2" w:rsidR="00E7672F" w:rsidRDefault="00E7672F" w:rsidP="006820F6">
            <w:r>
              <w:rPr>
                <w:noProof/>
                <w:lang w:val="en-US" w:eastAsia="nl-NL"/>
              </w:rPr>
              <w:drawing>
                <wp:inline distT="0" distB="0" distL="0" distR="0" wp14:anchorId="3F19EE6B" wp14:editId="63EA3E9F">
                  <wp:extent cx="4038600" cy="31822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0" cy="318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EE9EB5" w14:textId="77777777" w:rsidR="00E7672F" w:rsidRDefault="00E7672F" w:rsidP="006820F6">
            <w:r>
              <w:t>Hoeveel vierkante meter (m</w:t>
            </w:r>
            <w:r w:rsidRPr="00E7672F">
              <w:rPr>
                <w:vertAlign w:val="superscript"/>
              </w:rPr>
              <w:t>2</w:t>
            </w:r>
            <w:r>
              <w:t>) is de oppervlakte van de woonkamer en keuken samen?</w:t>
            </w:r>
          </w:p>
          <w:p w14:paraId="234B8176" w14:textId="77777777" w:rsidR="00E7672F" w:rsidRDefault="00E7672F" w:rsidP="006820F6"/>
          <w:p w14:paraId="0215531F" w14:textId="77777777" w:rsidR="00E7672F" w:rsidRDefault="00E7672F" w:rsidP="006820F6">
            <w:r>
              <w:t>……………………………………………………………………………………………………………………………</w:t>
            </w:r>
          </w:p>
          <w:p w14:paraId="0722716E" w14:textId="77777777" w:rsidR="00E7672F" w:rsidRDefault="00E7672F" w:rsidP="006820F6"/>
          <w:p w14:paraId="2CE76062" w14:textId="05DA6C74" w:rsidR="00E7672F" w:rsidRPr="00D709B1" w:rsidRDefault="00E7672F" w:rsidP="006820F6">
            <w:r>
              <w:t>…………………………………………………………………………………………………………………………….</w:t>
            </w:r>
          </w:p>
        </w:tc>
      </w:tr>
    </w:tbl>
    <w:p w14:paraId="3E18C48F" w14:textId="77777777" w:rsidR="006820F6" w:rsidRPr="00485AB3" w:rsidRDefault="006820F6" w:rsidP="006820F6"/>
    <w:p w14:paraId="57397C9D" w14:textId="77777777" w:rsidR="006820F6" w:rsidRDefault="006820F6" w:rsidP="006820F6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6820F6" w14:paraId="5682A43D" w14:textId="77777777" w:rsidTr="006820F6">
        <w:tc>
          <w:tcPr>
            <w:tcW w:w="534" w:type="dxa"/>
          </w:tcPr>
          <w:p w14:paraId="536E64A2" w14:textId="77777777" w:rsidR="006820F6" w:rsidRDefault="006820F6" w:rsidP="006820F6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14:paraId="4D176D46" w14:textId="77777777" w:rsidR="006820F6" w:rsidRDefault="006820F6" w:rsidP="006820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cspe </w:t>
            </w:r>
            <w:r w:rsidR="00225049">
              <w:rPr>
                <w:sz w:val="18"/>
                <w:szCs w:val="18"/>
              </w:rPr>
              <w:t>K</w:t>
            </w:r>
            <w:r>
              <w:rPr>
                <w:sz w:val="18"/>
                <w:szCs w:val="18"/>
              </w:rPr>
              <w:t xml:space="preserve">B 2011, </w:t>
            </w:r>
            <w:r w:rsidR="00225049">
              <w:rPr>
                <w:sz w:val="18"/>
                <w:szCs w:val="18"/>
              </w:rPr>
              <w:t>Landbouw en natuurlijke omgeving</w:t>
            </w:r>
          </w:p>
          <w:p w14:paraId="16C7E8C7" w14:textId="77777777" w:rsidR="006820F6" w:rsidRDefault="006820F6" w:rsidP="006820F6">
            <w:pPr>
              <w:rPr>
                <w:sz w:val="18"/>
                <w:szCs w:val="18"/>
              </w:rPr>
            </w:pPr>
          </w:p>
          <w:p w14:paraId="0E39E5AD" w14:textId="77777777" w:rsidR="006820F6" w:rsidRDefault="00DE26F5" w:rsidP="006820F6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US" w:eastAsia="nl-NL"/>
              </w:rPr>
              <w:drawing>
                <wp:inline distT="0" distB="0" distL="0" distR="0" wp14:anchorId="349FCC3A" wp14:editId="716AAA47">
                  <wp:extent cx="4429125" cy="60960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91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2CC6FB" w14:textId="77777777" w:rsidR="00225049" w:rsidRDefault="00225049" w:rsidP="006820F6">
            <w:pPr>
              <w:rPr>
                <w:sz w:val="18"/>
                <w:szCs w:val="18"/>
              </w:rPr>
            </w:pPr>
          </w:p>
          <w:p w14:paraId="76DA80AB" w14:textId="77777777" w:rsidR="006820F6" w:rsidRDefault="006820F6" w:rsidP="006820F6">
            <w:r>
              <w:t>Antwoord:</w:t>
            </w:r>
            <w:r w:rsidRPr="00D709B1">
              <w:t xml:space="preserve"> .................</w:t>
            </w:r>
            <w:r>
              <w:t>..</w:t>
            </w:r>
            <w:r w:rsidRPr="00D709B1">
              <w:t>......................................................................</w:t>
            </w:r>
            <w:r>
              <w:t>.......................</w:t>
            </w:r>
          </w:p>
          <w:p w14:paraId="37871922" w14:textId="77777777" w:rsidR="006820F6" w:rsidRDefault="006820F6" w:rsidP="006820F6"/>
          <w:p w14:paraId="54DBEE50" w14:textId="77777777" w:rsidR="006820F6" w:rsidRDefault="006820F6" w:rsidP="006820F6">
            <w:r w:rsidRPr="0082180D">
              <w:t>Uitleg</w:t>
            </w:r>
            <w:r>
              <w:t xml:space="preserve">: </w:t>
            </w:r>
            <w:r w:rsidRPr="00D709B1">
              <w:t>.................</w:t>
            </w:r>
            <w:r>
              <w:t>..</w:t>
            </w:r>
            <w:r w:rsidRPr="00D709B1">
              <w:t>......................................................................</w:t>
            </w:r>
            <w:r>
              <w:t>.............................</w:t>
            </w:r>
          </w:p>
          <w:p w14:paraId="14525F69" w14:textId="77777777" w:rsidR="0019045E" w:rsidRDefault="0019045E" w:rsidP="006820F6"/>
          <w:p w14:paraId="37230BA6" w14:textId="77777777" w:rsidR="0019045E" w:rsidRPr="00D709B1" w:rsidRDefault="0019045E" w:rsidP="006820F6">
            <w:r w:rsidRPr="00D709B1">
              <w:t>.................</w:t>
            </w:r>
            <w:r>
              <w:t>..</w:t>
            </w:r>
            <w:r w:rsidRPr="00D709B1">
              <w:t>......................................................................</w:t>
            </w:r>
            <w:r>
              <w:t>.............................</w:t>
            </w:r>
          </w:p>
        </w:tc>
      </w:tr>
    </w:tbl>
    <w:p w14:paraId="2EF17C20" w14:textId="77777777" w:rsidR="000B5702" w:rsidRDefault="000B5702" w:rsidP="00C1491A"/>
    <w:sectPr w:rsidR="000B5702" w:rsidSect="00E85CBA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7" w:h="16840" w:code="9"/>
      <w:pgMar w:top="1440" w:right="1327" w:bottom="1559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7C2492" w14:textId="77777777" w:rsidR="00D633D4" w:rsidRDefault="00D633D4">
      <w:r>
        <w:separator/>
      </w:r>
    </w:p>
  </w:endnote>
  <w:endnote w:type="continuationSeparator" w:id="0">
    <w:p w14:paraId="3034F6BF" w14:textId="77777777" w:rsidR="00D633D4" w:rsidRDefault="00D633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9662E5" w14:textId="77777777" w:rsidR="00D633D4" w:rsidRDefault="00D633D4">
    <w:pPr>
      <w:pStyle w:val="Voetteks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D419E8" w14:textId="77777777" w:rsidR="00D633D4" w:rsidRDefault="00D633D4">
    <w:pPr>
      <w:pStyle w:val="Voetteks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91A85">
      <w:rPr>
        <w:noProof/>
      </w:rPr>
      <w:t>3</w:t>
    </w:r>
    <w:r>
      <w:rPr>
        <w:noProof/>
      </w:rPr>
      <w:fldChar w:fldCharType="end"/>
    </w:r>
  </w:p>
  <w:p w14:paraId="13F2C076" w14:textId="77777777" w:rsidR="00D633D4" w:rsidRDefault="00D633D4">
    <w:pPr>
      <w:pStyle w:val="Voettekst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49822C" w14:textId="77777777" w:rsidR="00D633D4" w:rsidRDefault="00D633D4">
    <w:pPr>
      <w:pStyle w:val="Voet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6820A4" w14:textId="77777777" w:rsidR="00D633D4" w:rsidRDefault="00D633D4">
      <w:r>
        <w:separator/>
      </w:r>
    </w:p>
  </w:footnote>
  <w:footnote w:type="continuationSeparator" w:id="0">
    <w:p w14:paraId="327777AB" w14:textId="77777777" w:rsidR="00D633D4" w:rsidRDefault="00D633D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6BA4F2" w14:textId="77777777" w:rsidR="00D633D4" w:rsidRDefault="00D633D4">
    <w:pPr>
      <w:pStyle w:val="Kopteks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1C0B95" w14:textId="65FED15F" w:rsidR="00D633D4" w:rsidRDefault="00D633D4">
    <w:pPr>
      <w:pStyle w:val="Koptekst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83789C" w14:textId="77777777" w:rsidR="00D633D4" w:rsidRDefault="00D633D4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61DB4"/>
    <w:multiLevelType w:val="hybridMultilevel"/>
    <w:tmpl w:val="9ECA1500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35C62B8"/>
    <w:multiLevelType w:val="hybridMultilevel"/>
    <w:tmpl w:val="43CE8EB6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00D4D5E"/>
    <w:multiLevelType w:val="hybridMultilevel"/>
    <w:tmpl w:val="C520D7F0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4F8646F"/>
    <w:multiLevelType w:val="hybridMultilevel"/>
    <w:tmpl w:val="751642DE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576545F"/>
    <w:multiLevelType w:val="hybridMultilevel"/>
    <w:tmpl w:val="9C9695FA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812050D"/>
    <w:multiLevelType w:val="hybridMultilevel"/>
    <w:tmpl w:val="F432E4B4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D4D2D8B"/>
    <w:multiLevelType w:val="hybridMultilevel"/>
    <w:tmpl w:val="FB1AC24C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F0756F1"/>
    <w:multiLevelType w:val="hybridMultilevel"/>
    <w:tmpl w:val="43CE8EB6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C967DAC"/>
    <w:multiLevelType w:val="hybridMultilevel"/>
    <w:tmpl w:val="EAE64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4333C0"/>
    <w:multiLevelType w:val="hybridMultilevel"/>
    <w:tmpl w:val="41F00F84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7A37200"/>
    <w:multiLevelType w:val="hybridMultilevel"/>
    <w:tmpl w:val="350A23CA"/>
    <w:lvl w:ilvl="0" w:tplc="71BA65CE">
      <w:start w:val="1"/>
      <w:numFmt w:val="decimal"/>
      <w:pStyle w:val="Opgave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9BB4606"/>
    <w:multiLevelType w:val="hybridMultilevel"/>
    <w:tmpl w:val="0B287FDE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DB84523"/>
    <w:multiLevelType w:val="hybridMultilevel"/>
    <w:tmpl w:val="E9064BD6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FF24F4D"/>
    <w:multiLevelType w:val="hybridMultilevel"/>
    <w:tmpl w:val="A7669DD0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02012A8"/>
    <w:multiLevelType w:val="hybridMultilevel"/>
    <w:tmpl w:val="9ECA1500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1766E8D"/>
    <w:multiLevelType w:val="hybridMultilevel"/>
    <w:tmpl w:val="345860E4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6CB6711"/>
    <w:multiLevelType w:val="hybridMultilevel"/>
    <w:tmpl w:val="9BEAD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B93B54"/>
    <w:multiLevelType w:val="hybridMultilevel"/>
    <w:tmpl w:val="F432E4B4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6DB2D25"/>
    <w:multiLevelType w:val="hybridMultilevel"/>
    <w:tmpl w:val="6BB46BCE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AB2091F"/>
    <w:multiLevelType w:val="hybridMultilevel"/>
    <w:tmpl w:val="B0A67030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F104C2F"/>
    <w:multiLevelType w:val="hybridMultilevel"/>
    <w:tmpl w:val="345860E4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9"/>
  </w:num>
  <w:num w:numId="3">
    <w:abstractNumId w:val="19"/>
  </w:num>
  <w:num w:numId="4">
    <w:abstractNumId w:val="7"/>
  </w:num>
  <w:num w:numId="5">
    <w:abstractNumId w:val="0"/>
  </w:num>
  <w:num w:numId="6">
    <w:abstractNumId w:val="20"/>
  </w:num>
  <w:num w:numId="7">
    <w:abstractNumId w:val="1"/>
  </w:num>
  <w:num w:numId="8">
    <w:abstractNumId w:val="16"/>
  </w:num>
  <w:num w:numId="9">
    <w:abstractNumId w:val="15"/>
  </w:num>
  <w:num w:numId="10">
    <w:abstractNumId w:val="14"/>
  </w:num>
  <w:num w:numId="11">
    <w:abstractNumId w:val="8"/>
  </w:num>
  <w:num w:numId="12">
    <w:abstractNumId w:val="3"/>
  </w:num>
  <w:num w:numId="13">
    <w:abstractNumId w:val="2"/>
  </w:num>
  <w:num w:numId="14">
    <w:abstractNumId w:val="18"/>
  </w:num>
  <w:num w:numId="15">
    <w:abstractNumId w:val="6"/>
  </w:num>
  <w:num w:numId="16">
    <w:abstractNumId w:val="5"/>
  </w:num>
  <w:num w:numId="17">
    <w:abstractNumId w:val="13"/>
  </w:num>
  <w:num w:numId="18">
    <w:abstractNumId w:val="4"/>
  </w:num>
  <w:num w:numId="19">
    <w:abstractNumId w:val="12"/>
  </w:num>
  <w:num w:numId="20">
    <w:abstractNumId w:val="11"/>
  </w:num>
  <w:num w:numId="21">
    <w:abstractNumId w:val="1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ctiveWritingStyle w:appName="MSWord" w:lang="nl-NL" w:vendorID="1" w:dllVersion="512" w:checkStyle="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964"/>
    <w:rsid w:val="00013D2B"/>
    <w:rsid w:val="0003096C"/>
    <w:rsid w:val="000326D6"/>
    <w:rsid w:val="0004046B"/>
    <w:rsid w:val="00040E62"/>
    <w:rsid w:val="000422B1"/>
    <w:rsid w:val="000422F8"/>
    <w:rsid w:val="00045187"/>
    <w:rsid w:val="0004795D"/>
    <w:rsid w:val="000703D9"/>
    <w:rsid w:val="000734B9"/>
    <w:rsid w:val="00090BA8"/>
    <w:rsid w:val="00096968"/>
    <w:rsid w:val="000B5702"/>
    <w:rsid w:val="000E4CF4"/>
    <w:rsid w:val="000F5616"/>
    <w:rsid w:val="00104960"/>
    <w:rsid w:val="00114FA2"/>
    <w:rsid w:val="00121EC2"/>
    <w:rsid w:val="00122F8E"/>
    <w:rsid w:val="00134A69"/>
    <w:rsid w:val="0014060B"/>
    <w:rsid w:val="00153C79"/>
    <w:rsid w:val="001642A8"/>
    <w:rsid w:val="00185DED"/>
    <w:rsid w:val="0019045E"/>
    <w:rsid w:val="00196EBE"/>
    <w:rsid w:val="001A61B8"/>
    <w:rsid w:val="001C1B1E"/>
    <w:rsid w:val="001D10AB"/>
    <w:rsid w:val="001F5925"/>
    <w:rsid w:val="00225049"/>
    <w:rsid w:val="0022714B"/>
    <w:rsid w:val="00227673"/>
    <w:rsid w:val="00233D28"/>
    <w:rsid w:val="00235583"/>
    <w:rsid w:val="00290390"/>
    <w:rsid w:val="002913AD"/>
    <w:rsid w:val="002B247B"/>
    <w:rsid w:val="002B6D71"/>
    <w:rsid w:val="002C2C4A"/>
    <w:rsid w:val="002D5A2C"/>
    <w:rsid w:val="002F64CB"/>
    <w:rsid w:val="0031713A"/>
    <w:rsid w:val="00323EB6"/>
    <w:rsid w:val="00332741"/>
    <w:rsid w:val="0034417E"/>
    <w:rsid w:val="0035204B"/>
    <w:rsid w:val="00386DC8"/>
    <w:rsid w:val="003A2964"/>
    <w:rsid w:val="003B13D5"/>
    <w:rsid w:val="003C189D"/>
    <w:rsid w:val="003C6113"/>
    <w:rsid w:val="003D2AC4"/>
    <w:rsid w:val="003E1973"/>
    <w:rsid w:val="003F3E57"/>
    <w:rsid w:val="00411180"/>
    <w:rsid w:val="00427C8B"/>
    <w:rsid w:val="004802EF"/>
    <w:rsid w:val="00481285"/>
    <w:rsid w:val="00481487"/>
    <w:rsid w:val="00481715"/>
    <w:rsid w:val="00482879"/>
    <w:rsid w:val="00485AB3"/>
    <w:rsid w:val="00491B41"/>
    <w:rsid w:val="004A0109"/>
    <w:rsid w:val="004A13E6"/>
    <w:rsid w:val="004B3676"/>
    <w:rsid w:val="004B7746"/>
    <w:rsid w:val="004D2224"/>
    <w:rsid w:val="004D7DC6"/>
    <w:rsid w:val="005019B3"/>
    <w:rsid w:val="00541B5E"/>
    <w:rsid w:val="005439C3"/>
    <w:rsid w:val="00546F6D"/>
    <w:rsid w:val="005518AC"/>
    <w:rsid w:val="00560D1A"/>
    <w:rsid w:val="00575F11"/>
    <w:rsid w:val="00582908"/>
    <w:rsid w:val="005A3FC4"/>
    <w:rsid w:val="005B52BB"/>
    <w:rsid w:val="005B6730"/>
    <w:rsid w:val="005B6850"/>
    <w:rsid w:val="005C0C5E"/>
    <w:rsid w:val="005D358D"/>
    <w:rsid w:val="005D3D8D"/>
    <w:rsid w:val="005E1D9C"/>
    <w:rsid w:val="00626735"/>
    <w:rsid w:val="00632288"/>
    <w:rsid w:val="00645085"/>
    <w:rsid w:val="006451D4"/>
    <w:rsid w:val="006471AB"/>
    <w:rsid w:val="00665044"/>
    <w:rsid w:val="0066509C"/>
    <w:rsid w:val="006658B2"/>
    <w:rsid w:val="006820F6"/>
    <w:rsid w:val="006A3B3F"/>
    <w:rsid w:val="006A6C99"/>
    <w:rsid w:val="006C306B"/>
    <w:rsid w:val="006C6BEE"/>
    <w:rsid w:val="006D022C"/>
    <w:rsid w:val="006D122F"/>
    <w:rsid w:val="007149A1"/>
    <w:rsid w:val="0073295C"/>
    <w:rsid w:val="00741483"/>
    <w:rsid w:val="0075237A"/>
    <w:rsid w:val="00760739"/>
    <w:rsid w:val="00762D94"/>
    <w:rsid w:val="00773DCA"/>
    <w:rsid w:val="007A1035"/>
    <w:rsid w:val="007D47B6"/>
    <w:rsid w:val="007D4C01"/>
    <w:rsid w:val="007E7CA4"/>
    <w:rsid w:val="007F5CF3"/>
    <w:rsid w:val="007F61AD"/>
    <w:rsid w:val="00806579"/>
    <w:rsid w:val="00847426"/>
    <w:rsid w:val="00847F39"/>
    <w:rsid w:val="00850719"/>
    <w:rsid w:val="00861F76"/>
    <w:rsid w:val="00867F95"/>
    <w:rsid w:val="008777F4"/>
    <w:rsid w:val="00884357"/>
    <w:rsid w:val="00886797"/>
    <w:rsid w:val="00891A85"/>
    <w:rsid w:val="00893BBE"/>
    <w:rsid w:val="008A452E"/>
    <w:rsid w:val="008A69A2"/>
    <w:rsid w:val="008B734A"/>
    <w:rsid w:val="008C673E"/>
    <w:rsid w:val="008D6B8B"/>
    <w:rsid w:val="008F4CD2"/>
    <w:rsid w:val="008F6A6A"/>
    <w:rsid w:val="008F7508"/>
    <w:rsid w:val="0090670D"/>
    <w:rsid w:val="00911FA0"/>
    <w:rsid w:val="00917CA2"/>
    <w:rsid w:val="00923A28"/>
    <w:rsid w:val="00933C7B"/>
    <w:rsid w:val="009350D4"/>
    <w:rsid w:val="00943DA4"/>
    <w:rsid w:val="00962285"/>
    <w:rsid w:val="0096626B"/>
    <w:rsid w:val="0097768C"/>
    <w:rsid w:val="009C1ABC"/>
    <w:rsid w:val="009E4B07"/>
    <w:rsid w:val="009F258B"/>
    <w:rsid w:val="00A05EDD"/>
    <w:rsid w:val="00A11431"/>
    <w:rsid w:val="00A17084"/>
    <w:rsid w:val="00A33383"/>
    <w:rsid w:val="00A45690"/>
    <w:rsid w:val="00A5434A"/>
    <w:rsid w:val="00A57961"/>
    <w:rsid w:val="00A709DE"/>
    <w:rsid w:val="00A83F92"/>
    <w:rsid w:val="00A93D25"/>
    <w:rsid w:val="00AA23F6"/>
    <w:rsid w:val="00AA6F7D"/>
    <w:rsid w:val="00AE3963"/>
    <w:rsid w:val="00AE4E57"/>
    <w:rsid w:val="00AF61BA"/>
    <w:rsid w:val="00B30CBA"/>
    <w:rsid w:val="00B63FDE"/>
    <w:rsid w:val="00BA6953"/>
    <w:rsid w:val="00BB496D"/>
    <w:rsid w:val="00BC0C53"/>
    <w:rsid w:val="00BC56F0"/>
    <w:rsid w:val="00BC5EB8"/>
    <w:rsid w:val="00BD0F3D"/>
    <w:rsid w:val="00BE2683"/>
    <w:rsid w:val="00BF13AC"/>
    <w:rsid w:val="00BF7AA7"/>
    <w:rsid w:val="00C1491A"/>
    <w:rsid w:val="00C20CA8"/>
    <w:rsid w:val="00C254AF"/>
    <w:rsid w:val="00C32BD8"/>
    <w:rsid w:val="00C428E3"/>
    <w:rsid w:val="00C5499E"/>
    <w:rsid w:val="00C60407"/>
    <w:rsid w:val="00C620C9"/>
    <w:rsid w:val="00C80D6E"/>
    <w:rsid w:val="00CA5113"/>
    <w:rsid w:val="00CA5853"/>
    <w:rsid w:val="00CC49DD"/>
    <w:rsid w:val="00D00976"/>
    <w:rsid w:val="00D137E0"/>
    <w:rsid w:val="00D21117"/>
    <w:rsid w:val="00D23C84"/>
    <w:rsid w:val="00D367B8"/>
    <w:rsid w:val="00D633D4"/>
    <w:rsid w:val="00D72C12"/>
    <w:rsid w:val="00D74C79"/>
    <w:rsid w:val="00D81ED9"/>
    <w:rsid w:val="00DA0A1C"/>
    <w:rsid w:val="00DB156F"/>
    <w:rsid w:val="00DB6931"/>
    <w:rsid w:val="00DC524B"/>
    <w:rsid w:val="00DE26F5"/>
    <w:rsid w:val="00DF5977"/>
    <w:rsid w:val="00DF7079"/>
    <w:rsid w:val="00E015B1"/>
    <w:rsid w:val="00E11B7A"/>
    <w:rsid w:val="00E1319E"/>
    <w:rsid w:val="00E16BD0"/>
    <w:rsid w:val="00E4034E"/>
    <w:rsid w:val="00E41B63"/>
    <w:rsid w:val="00E51E70"/>
    <w:rsid w:val="00E55B33"/>
    <w:rsid w:val="00E630EA"/>
    <w:rsid w:val="00E645C6"/>
    <w:rsid w:val="00E7672F"/>
    <w:rsid w:val="00E85CBA"/>
    <w:rsid w:val="00E90121"/>
    <w:rsid w:val="00E953E5"/>
    <w:rsid w:val="00E968A6"/>
    <w:rsid w:val="00EC00BE"/>
    <w:rsid w:val="00EC29C7"/>
    <w:rsid w:val="00ED6565"/>
    <w:rsid w:val="00ED693C"/>
    <w:rsid w:val="00EF4834"/>
    <w:rsid w:val="00F044B6"/>
    <w:rsid w:val="00F16518"/>
    <w:rsid w:val="00F227C9"/>
    <w:rsid w:val="00F52118"/>
    <w:rsid w:val="00F62126"/>
    <w:rsid w:val="00F64E21"/>
    <w:rsid w:val="00F65C21"/>
    <w:rsid w:val="00F76134"/>
    <w:rsid w:val="00F81317"/>
    <w:rsid w:val="00F87BB6"/>
    <w:rsid w:val="00F87F9B"/>
    <w:rsid w:val="00F90A02"/>
    <w:rsid w:val="00FD60FD"/>
    <w:rsid w:val="00FE62EA"/>
    <w:rsid w:val="00FF3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FFD2D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E7CA4"/>
    <w:rPr>
      <w:sz w:val="26"/>
      <w:szCs w:val="22"/>
      <w:lang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DF5977"/>
    <w:pPr>
      <w:keepNext/>
      <w:keepLines/>
      <w:shd w:val="clear" w:color="auto" w:fill="D03B23"/>
      <w:spacing w:before="360" w:after="240" w:line="360" w:lineRule="auto"/>
      <w:outlineLvl w:val="0"/>
    </w:pPr>
    <w:rPr>
      <w:rFonts w:ascii="Cambria" w:eastAsia="Times New Roman" w:hAnsi="Cambria"/>
      <w:caps/>
      <w:color w:val="FFFFFF"/>
      <w:position w:val="-60"/>
      <w:sz w:val="40"/>
      <w:szCs w:val="40"/>
    </w:rPr>
  </w:style>
  <w:style w:type="paragraph" w:styleId="Kop2">
    <w:name w:val="heading 2"/>
    <w:basedOn w:val="Normaal"/>
    <w:next w:val="Normaal"/>
    <w:link w:val="Kop2Teken"/>
    <w:uiPriority w:val="9"/>
    <w:qFormat/>
    <w:rsid w:val="008F4CD2"/>
    <w:pPr>
      <w:keepNext/>
      <w:keepLines/>
      <w:spacing w:before="200"/>
      <w:outlineLvl w:val="1"/>
    </w:pPr>
    <w:rPr>
      <w:rFonts w:ascii="Cambria" w:eastAsia="Times New Roman" w:hAnsi="Cambria"/>
      <w:b/>
      <w:bCs/>
      <w:smallCaps/>
      <w:color w:val="4F81BD"/>
      <w:sz w:val="32"/>
      <w:szCs w:val="32"/>
    </w:rPr>
  </w:style>
  <w:style w:type="paragraph" w:styleId="Kop3">
    <w:name w:val="heading 3"/>
    <w:basedOn w:val="Normaal"/>
    <w:next w:val="Normaal"/>
    <w:link w:val="Kop3Teken"/>
    <w:qFormat/>
    <w:rsid w:val="00FF32E0"/>
    <w:pPr>
      <w:keepNext/>
      <w:spacing w:before="240" w:after="60"/>
      <w:outlineLvl w:val="2"/>
    </w:pPr>
    <w:rPr>
      <w:rFonts w:ascii="Arial" w:eastAsia="Times New Roman" w:hAnsi="Arial"/>
      <w:b/>
      <w:bCs/>
      <w:szCs w:val="26"/>
      <w:lang w:eastAsia="nl-NL"/>
    </w:rPr>
  </w:style>
  <w:style w:type="paragraph" w:styleId="Kop4">
    <w:name w:val="heading 4"/>
    <w:basedOn w:val="Normaal"/>
    <w:next w:val="Normaal"/>
    <w:qFormat/>
    <w:rsid w:val="00ED656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Kop6">
    <w:name w:val="heading 6"/>
    <w:basedOn w:val="Normaal"/>
    <w:next w:val="Normaal"/>
    <w:qFormat/>
    <w:rsid w:val="00ED6565"/>
    <w:pPr>
      <w:spacing w:before="240" w:after="60"/>
      <w:outlineLvl w:val="5"/>
    </w:pPr>
    <w:rPr>
      <w:rFonts w:ascii="Times New Roman" w:hAnsi="Times New Roman"/>
      <w:b/>
      <w:bCs/>
      <w:sz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ijstalinea1">
    <w:name w:val="Lijstalinea1"/>
    <w:basedOn w:val="Normaal"/>
    <w:uiPriority w:val="34"/>
    <w:qFormat/>
    <w:rsid w:val="00FF32E0"/>
    <w:pPr>
      <w:ind w:left="720"/>
      <w:contextualSpacing/>
    </w:pPr>
  </w:style>
  <w:style w:type="character" w:customStyle="1" w:styleId="Kop2Teken">
    <w:name w:val="Kop 2 Teken"/>
    <w:link w:val="Kop2"/>
    <w:uiPriority w:val="9"/>
    <w:rsid w:val="008F4CD2"/>
    <w:rPr>
      <w:rFonts w:ascii="Cambria" w:eastAsia="Times New Roman" w:hAnsi="Cambria"/>
      <w:b/>
      <w:bCs/>
      <w:smallCaps/>
      <w:color w:val="4F81BD"/>
      <w:sz w:val="32"/>
      <w:szCs w:val="32"/>
      <w:lang w:val="nl-NL"/>
    </w:rPr>
  </w:style>
  <w:style w:type="character" w:customStyle="1" w:styleId="Kop1Teken">
    <w:name w:val="Kop 1 Teken"/>
    <w:link w:val="Kop1"/>
    <w:uiPriority w:val="9"/>
    <w:rsid w:val="00DF5977"/>
    <w:rPr>
      <w:rFonts w:ascii="Cambria" w:eastAsia="Times New Roman" w:hAnsi="Cambria"/>
      <w:caps/>
      <w:color w:val="FFFFFF"/>
      <w:position w:val="-60"/>
      <w:sz w:val="40"/>
      <w:szCs w:val="40"/>
      <w:shd w:val="clear" w:color="auto" w:fill="D03B23"/>
      <w:lang w:val="nl-NL"/>
    </w:rPr>
  </w:style>
  <w:style w:type="paragraph" w:styleId="Titel">
    <w:name w:val="Title"/>
    <w:basedOn w:val="Normaal"/>
    <w:next w:val="Normaal"/>
    <w:link w:val="TitelTeken"/>
    <w:uiPriority w:val="10"/>
    <w:qFormat/>
    <w:rsid w:val="00FF32E0"/>
    <w:pP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96"/>
      <w:szCs w:val="52"/>
      <w:lang w:val="en-US"/>
    </w:rPr>
  </w:style>
  <w:style w:type="character" w:customStyle="1" w:styleId="TitelTeken">
    <w:name w:val="Titel Teken"/>
    <w:link w:val="Titel"/>
    <w:uiPriority w:val="10"/>
    <w:rsid w:val="00FF32E0"/>
    <w:rPr>
      <w:rFonts w:ascii="Cambria" w:eastAsia="Times New Roman" w:hAnsi="Cambria"/>
      <w:color w:val="17365D"/>
      <w:spacing w:val="5"/>
      <w:kern w:val="28"/>
      <w:sz w:val="96"/>
      <w:szCs w:val="52"/>
      <w:lang w:val="en-US" w:eastAsia="en-US"/>
    </w:rPr>
  </w:style>
  <w:style w:type="paragraph" w:styleId="Koptekst">
    <w:name w:val="header"/>
    <w:basedOn w:val="Normaal"/>
    <w:link w:val="KoptekstTeken"/>
    <w:uiPriority w:val="99"/>
    <w:unhideWhenUsed/>
    <w:rsid w:val="00FF32E0"/>
    <w:pPr>
      <w:tabs>
        <w:tab w:val="center" w:pos="4680"/>
        <w:tab w:val="right" w:pos="9360"/>
      </w:tabs>
    </w:pPr>
    <w:rPr>
      <w:sz w:val="22"/>
    </w:rPr>
  </w:style>
  <w:style w:type="character" w:customStyle="1" w:styleId="KoptekstTeken">
    <w:name w:val="Koptekst Teken"/>
    <w:link w:val="Koptekst"/>
    <w:uiPriority w:val="99"/>
    <w:rsid w:val="00FF32E0"/>
    <w:rPr>
      <w:sz w:val="22"/>
      <w:szCs w:val="22"/>
    </w:rPr>
  </w:style>
  <w:style w:type="paragraph" w:styleId="Voettekst">
    <w:name w:val="footer"/>
    <w:basedOn w:val="Normaal"/>
    <w:link w:val="VoettekstTeken"/>
    <w:uiPriority w:val="99"/>
    <w:unhideWhenUsed/>
    <w:rsid w:val="00FF32E0"/>
    <w:pPr>
      <w:tabs>
        <w:tab w:val="center" w:pos="4680"/>
        <w:tab w:val="right" w:pos="9360"/>
      </w:tabs>
    </w:pPr>
    <w:rPr>
      <w:sz w:val="22"/>
    </w:rPr>
  </w:style>
  <w:style w:type="character" w:customStyle="1" w:styleId="VoettekstTeken">
    <w:name w:val="Voettekst Teken"/>
    <w:link w:val="Voettekst"/>
    <w:uiPriority w:val="99"/>
    <w:rsid w:val="00FF32E0"/>
    <w:rPr>
      <w:sz w:val="22"/>
      <w:szCs w:val="22"/>
    </w:rPr>
  </w:style>
  <w:style w:type="character" w:styleId="Hyperlink">
    <w:name w:val="Hyperlink"/>
    <w:uiPriority w:val="99"/>
    <w:unhideWhenUsed/>
    <w:rsid w:val="00FF32E0"/>
    <w:rPr>
      <w:color w:val="0000FF"/>
      <w:u w:val="single"/>
    </w:rPr>
  </w:style>
  <w:style w:type="table" w:styleId="Tabelraster">
    <w:name w:val="Table Grid"/>
    <w:basedOn w:val="Standaardtabel"/>
    <w:rsid w:val="00FF32E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op3Teken">
    <w:name w:val="Kop 3 Teken"/>
    <w:link w:val="Kop3"/>
    <w:rsid w:val="00FF32E0"/>
    <w:rPr>
      <w:rFonts w:ascii="Arial" w:eastAsia="Times New Roman" w:hAnsi="Arial" w:cs="Arial"/>
      <w:b/>
      <w:bCs/>
      <w:sz w:val="26"/>
      <w:szCs w:val="26"/>
      <w:lang w:val="nl-NL" w:eastAsia="nl-NL"/>
    </w:rPr>
  </w:style>
  <w:style w:type="paragraph" w:styleId="Normaalweb">
    <w:name w:val="Normal (Web)"/>
    <w:basedOn w:val="Normaal"/>
    <w:rsid w:val="00FF32E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KeerOm">
    <w:name w:val="KeerOm"/>
    <w:basedOn w:val="Normaal"/>
    <w:qFormat/>
    <w:rsid w:val="00FF32E0"/>
    <w:rPr>
      <w:b/>
      <w:color w:val="5B93D7"/>
      <w:sz w:val="32"/>
    </w:rPr>
  </w:style>
  <w:style w:type="paragraph" w:customStyle="1" w:styleId="Opgave">
    <w:name w:val="Opgave"/>
    <w:basedOn w:val="Normaal"/>
    <w:qFormat/>
    <w:rsid w:val="006D022C"/>
    <w:pPr>
      <w:framePr w:hSpace="180" w:wrap="around" w:vAnchor="text" w:hAnchor="margin" w:y="106"/>
      <w:numPr>
        <w:numId w:val="1"/>
      </w:numPr>
      <w:shd w:val="clear" w:color="auto" w:fill="339966"/>
    </w:pPr>
    <w:rPr>
      <w:b/>
      <w:color w:val="FFFFFF"/>
    </w:rPr>
  </w:style>
  <w:style w:type="paragraph" w:customStyle="1" w:styleId="Tip">
    <w:name w:val="Tip"/>
    <w:basedOn w:val="Normaal"/>
    <w:qFormat/>
    <w:rsid w:val="00E630EA"/>
    <w:pPr>
      <w:keepNext/>
    </w:pPr>
    <w:rPr>
      <w:b/>
      <w:smallCaps/>
      <w:color w:val="2978B2"/>
      <w:spacing w:val="30"/>
      <w:sz w:val="32"/>
    </w:rPr>
  </w:style>
  <w:style w:type="character" w:styleId="Verwijzingopmerking">
    <w:name w:val="annotation reference"/>
    <w:semiHidden/>
    <w:rsid w:val="00EC29C7"/>
    <w:rPr>
      <w:sz w:val="16"/>
      <w:szCs w:val="16"/>
    </w:rPr>
  </w:style>
  <w:style w:type="paragraph" w:styleId="Tekstopmerking">
    <w:name w:val="annotation text"/>
    <w:basedOn w:val="Normaal"/>
    <w:semiHidden/>
    <w:rsid w:val="00EC29C7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semiHidden/>
    <w:rsid w:val="00EC29C7"/>
    <w:rPr>
      <w:b/>
      <w:bCs/>
    </w:rPr>
  </w:style>
  <w:style w:type="paragraph" w:styleId="Ballontekst">
    <w:name w:val="Balloon Text"/>
    <w:basedOn w:val="Normaal"/>
    <w:semiHidden/>
    <w:rsid w:val="00EC29C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Standaardalinea-lettertype"/>
    <w:rsid w:val="00ED6565"/>
  </w:style>
  <w:style w:type="character" w:customStyle="1" w:styleId="apple-style-span">
    <w:name w:val="apple-style-span"/>
    <w:basedOn w:val="Standaardalinea-lettertype"/>
    <w:rsid w:val="00F64E21"/>
  </w:style>
  <w:style w:type="paragraph" w:customStyle="1" w:styleId="Praktijk">
    <w:name w:val="Praktijk"/>
    <w:basedOn w:val="Normaal"/>
    <w:qFormat/>
    <w:rsid w:val="004D2224"/>
    <w:rPr>
      <w:b/>
      <w:smallCaps/>
      <w:color w:val="D03B23"/>
      <w:spacing w:val="30"/>
      <w:sz w:val="32"/>
      <w:szCs w:val="26"/>
    </w:rPr>
  </w:style>
  <w:style w:type="paragraph" w:customStyle="1" w:styleId="product-description">
    <w:name w:val="product-description"/>
    <w:basedOn w:val="Normaal"/>
    <w:rsid w:val="00F64E21"/>
    <w:pPr>
      <w:spacing w:before="100" w:beforeAutospacing="1" w:after="100" w:afterAutospacing="1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discount-label">
    <w:name w:val="discount-label"/>
    <w:basedOn w:val="Standaardalinea-lettertype"/>
    <w:rsid w:val="00F64E21"/>
  </w:style>
  <w:style w:type="character" w:customStyle="1" w:styleId="price-label">
    <w:name w:val="price-label"/>
    <w:basedOn w:val="Standaardalinea-lettertype"/>
    <w:rsid w:val="00F64E21"/>
  </w:style>
  <w:style w:type="character" w:styleId="Zwaar">
    <w:name w:val="Strong"/>
    <w:qFormat/>
    <w:rsid w:val="00F64E21"/>
    <w:rPr>
      <w:b/>
      <w:bCs/>
    </w:rPr>
  </w:style>
  <w:style w:type="character" w:styleId="GevolgdeHyperlink">
    <w:name w:val="FollowedHyperlink"/>
    <w:uiPriority w:val="99"/>
    <w:semiHidden/>
    <w:unhideWhenUsed/>
    <w:rsid w:val="00632288"/>
    <w:rPr>
      <w:color w:val="800080"/>
      <w:u w:val="single"/>
    </w:rPr>
  </w:style>
  <w:style w:type="paragraph" w:styleId="Lijstalinea">
    <w:name w:val="List Paragraph"/>
    <w:basedOn w:val="Normaal"/>
    <w:uiPriority w:val="34"/>
    <w:qFormat/>
    <w:rsid w:val="00560D1A"/>
    <w:pPr>
      <w:ind w:left="720"/>
      <w:contextualSpacing/>
    </w:pPr>
  </w:style>
  <w:style w:type="character" w:customStyle="1" w:styleId="label">
    <w:name w:val="label"/>
    <w:basedOn w:val="Standaardalinea-lettertype"/>
    <w:rsid w:val="00560D1A"/>
  </w:style>
  <w:style w:type="paragraph" w:customStyle="1" w:styleId="groenetekst">
    <w:name w:val="groene_tekst"/>
    <w:basedOn w:val="Normaal"/>
    <w:qFormat/>
    <w:rsid w:val="00481487"/>
    <w:rPr>
      <w:color w:val="008000"/>
    </w:rPr>
  </w:style>
  <w:style w:type="paragraph" w:customStyle="1" w:styleId="streepje">
    <w:name w:val="streepje"/>
    <w:basedOn w:val="Normaal"/>
    <w:qFormat/>
    <w:rsid w:val="00121EC2"/>
    <w:pPr>
      <w:pBdr>
        <w:bottom w:val="single" w:sz="8" w:space="1" w:color="008000"/>
      </w:pBdr>
      <w:spacing w:after="120"/>
    </w:pPr>
  </w:style>
  <w:style w:type="paragraph" w:customStyle="1" w:styleId="rekenverwijzing">
    <w:name w:val="rekenverwijzing"/>
    <w:basedOn w:val="Normaal"/>
    <w:qFormat/>
    <w:rsid w:val="008F4CD2"/>
    <w:rPr>
      <w:color w:val="008000"/>
    </w:rPr>
  </w:style>
  <w:style w:type="paragraph" w:customStyle="1" w:styleId="Frame-inhoud">
    <w:name w:val="Frame-inhoud"/>
    <w:basedOn w:val="Plattetekst"/>
    <w:rsid w:val="006D022C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Plattetekst">
    <w:name w:val="Body Text"/>
    <w:basedOn w:val="Normaal"/>
    <w:link w:val="PlattetekstTeken"/>
    <w:uiPriority w:val="99"/>
    <w:semiHidden/>
    <w:unhideWhenUsed/>
    <w:rsid w:val="006D022C"/>
    <w:pPr>
      <w:spacing w:after="120"/>
    </w:pPr>
  </w:style>
  <w:style w:type="character" w:customStyle="1" w:styleId="PlattetekstTeken">
    <w:name w:val="Platte tekst Teken"/>
    <w:basedOn w:val="Standaardalinea-lettertype"/>
    <w:link w:val="Plattetekst"/>
    <w:uiPriority w:val="99"/>
    <w:semiHidden/>
    <w:rsid w:val="006D022C"/>
    <w:rPr>
      <w:sz w:val="26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E7CA4"/>
    <w:rPr>
      <w:sz w:val="26"/>
      <w:szCs w:val="22"/>
      <w:lang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DF5977"/>
    <w:pPr>
      <w:keepNext/>
      <w:keepLines/>
      <w:shd w:val="clear" w:color="auto" w:fill="D03B23"/>
      <w:spacing w:before="360" w:after="240" w:line="360" w:lineRule="auto"/>
      <w:outlineLvl w:val="0"/>
    </w:pPr>
    <w:rPr>
      <w:rFonts w:ascii="Cambria" w:eastAsia="Times New Roman" w:hAnsi="Cambria"/>
      <w:caps/>
      <w:color w:val="FFFFFF"/>
      <w:position w:val="-60"/>
      <w:sz w:val="40"/>
      <w:szCs w:val="40"/>
    </w:rPr>
  </w:style>
  <w:style w:type="paragraph" w:styleId="Kop2">
    <w:name w:val="heading 2"/>
    <w:basedOn w:val="Normaal"/>
    <w:next w:val="Normaal"/>
    <w:link w:val="Kop2Teken"/>
    <w:uiPriority w:val="9"/>
    <w:qFormat/>
    <w:rsid w:val="008F4CD2"/>
    <w:pPr>
      <w:keepNext/>
      <w:keepLines/>
      <w:spacing w:before="200"/>
      <w:outlineLvl w:val="1"/>
    </w:pPr>
    <w:rPr>
      <w:rFonts w:ascii="Cambria" w:eastAsia="Times New Roman" w:hAnsi="Cambria"/>
      <w:b/>
      <w:bCs/>
      <w:smallCaps/>
      <w:color w:val="4F81BD"/>
      <w:sz w:val="32"/>
      <w:szCs w:val="32"/>
    </w:rPr>
  </w:style>
  <w:style w:type="paragraph" w:styleId="Kop3">
    <w:name w:val="heading 3"/>
    <w:basedOn w:val="Normaal"/>
    <w:next w:val="Normaal"/>
    <w:link w:val="Kop3Teken"/>
    <w:qFormat/>
    <w:rsid w:val="00FF32E0"/>
    <w:pPr>
      <w:keepNext/>
      <w:spacing w:before="240" w:after="60"/>
      <w:outlineLvl w:val="2"/>
    </w:pPr>
    <w:rPr>
      <w:rFonts w:ascii="Arial" w:eastAsia="Times New Roman" w:hAnsi="Arial"/>
      <w:b/>
      <w:bCs/>
      <w:szCs w:val="26"/>
      <w:lang w:eastAsia="nl-NL"/>
    </w:rPr>
  </w:style>
  <w:style w:type="paragraph" w:styleId="Kop4">
    <w:name w:val="heading 4"/>
    <w:basedOn w:val="Normaal"/>
    <w:next w:val="Normaal"/>
    <w:qFormat/>
    <w:rsid w:val="00ED656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Kop6">
    <w:name w:val="heading 6"/>
    <w:basedOn w:val="Normaal"/>
    <w:next w:val="Normaal"/>
    <w:qFormat/>
    <w:rsid w:val="00ED6565"/>
    <w:pPr>
      <w:spacing w:before="240" w:after="60"/>
      <w:outlineLvl w:val="5"/>
    </w:pPr>
    <w:rPr>
      <w:rFonts w:ascii="Times New Roman" w:hAnsi="Times New Roman"/>
      <w:b/>
      <w:bCs/>
      <w:sz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ijstalinea1">
    <w:name w:val="Lijstalinea1"/>
    <w:basedOn w:val="Normaal"/>
    <w:uiPriority w:val="34"/>
    <w:qFormat/>
    <w:rsid w:val="00FF32E0"/>
    <w:pPr>
      <w:ind w:left="720"/>
      <w:contextualSpacing/>
    </w:pPr>
  </w:style>
  <w:style w:type="character" w:customStyle="1" w:styleId="Kop2Teken">
    <w:name w:val="Kop 2 Teken"/>
    <w:link w:val="Kop2"/>
    <w:uiPriority w:val="9"/>
    <w:rsid w:val="008F4CD2"/>
    <w:rPr>
      <w:rFonts w:ascii="Cambria" w:eastAsia="Times New Roman" w:hAnsi="Cambria"/>
      <w:b/>
      <w:bCs/>
      <w:smallCaps/>
      <w:color w:val="4F81BD"/>
      <w:sz w:val="32"/>
      <w:szCs w:val="32"/>
      <w:lang w:val="nl-NL"/>
    </w:rPr>
  </w:style>
  <w:style w:type="character" w:customStyle="1" w:styleId="Kop1Teken">
    <w:name w:val="Kop 1 Teken"/>
    <w:link w:val="Kop1"/>
    <w:uiPriority w:val="9"/>
    <w:rsid w:val="00DF5977"/>
    <w:rPr>
      <w:rFonts w:ascii="Cambria" w:eastAsia="Times New Roman" w:hAnsi="Cambria"/>
      <w:caps/>
      <w:color w:val="FFFFFF"/>
      <w:position w:val="-60"/>
      <w:sz w:val="40"/>
      <w:szCs w:val="40"/>
      <w:shd w:val="clear" w:color="auto" w:fill="D03B23"/>
      <w:lang w:val="nl-NL"/>
    </w:rPr>
  </w:style>
  <w:style w:type="paragraph" w:styleId="Titel">
    <w:name w:val="Title"/>
    <w:basedOn w:val="Normaal"/>
    <w:next w:val="Normaal"/>
    <w:link w:val="TitelTeken"/>
    <w:uiPriority w:val="10"/>
    <w:qFormat/>
    <w:rsid w:val="00FF32E0"/>
    <w:pP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96"/>
      <w:szCs w:val="52"/>
      <w:lang w:val="en-US"/>
    </w:rPr>
  </w:style>
  <w:style w:type="character" w:customStyle="1" w:styleId="TitelTeken">
    <w:name w:val="Titel Teken"/>
    <w:link w:val="Titel"/>
    <w:uiPriority w:val="10"/>
    <w:rsid w:val="00FF32E0"/>
    <w:rPr>
      <w:rFonts w:ascii="Cambria" w:eastAsia="Times New Roman" w:hAnsi="Cambria"/>
      <w:color w:val="17365D"/>
      <w:spacing w:val="5"/>
      <w:kern w:val="28"/>
      <w:sz w:val="96"/>
      <w:szCs w:val="52"/>
      <w:lang w:val="en-US" w:eastAsia="en-US"/>
    </w:rPr>
  </w:style>
  <w:style w:type="paragraph" w:styleId="Koptekst">
    <w:name w:val="header"/>
    <w:basedOn w:val="Normaal"/>
    <w:link w:val="KoptekstTeken"/>
    <w:uiPriority w:val="99"/>
    <w:unhideWhenUsed/>
    <w:rsid w:val="00FF32E0"/>
    <w:pPr>
      <w:tabs>
        <w:tab w:val="center" w:pos="4680"/>
        <w:tab w:val="right" w:pos="9360"/>
      </w:tabs>
    </w:pPr>
    <w:rPr>
      <w:sz w:val="22"/>
    </w:rPr>
  </w:style>
  <w:style w:type="character" w:customStyle="1" w:styleId="KoptekstTeken">
    <w:name w:val="Koptekst Teken"/>
    <w:link w:val="Koptekst"/>
    <w:uiPriority w:val="99"/>
    <w:rsid w:val="00FF32E0"/>
    <w:rPr>
      <w:sz w:val="22"/>
      <w:szCs w:val="22"/>
    </w:rPr>
  </w:style>
  <w:style w:type="paragraph" w:styleId="Voettekst">
    <w:name w:val="footer"/>
    <w:basedOn w:val="Normaal"/>
    <w:link w:val="VoettekstTeken"/>
    <w:uiPriority w:val="99"/>
    <w:unhideWhenUsed/>
    <w:rsid w:val="00FF32E0"/>
    <w:pPr>
      <w:tabs>
        <w:tab w:val="center" w:pos="4680"/>
        <w:tab w:val="right" w:pos="9360"/>
      </w:tabs>
    </w:pPr>
    <w:rPr>
      <w:sz w:val="22"/>
    </w:rPr>
  </w:style>
  <w:style w:type="character" w:customStyle="1" w:styleId="VoettekstTeken">
    <w:name w:val="Voettekst Teken"/>
    <w:link w:val="Voettekst"/>
    <w:uiPriority w:val="99"/>
    <w:rsid w:val="00FF32E0"/>
    <w:rPr>
      <w:sz w:val="22"/>
      <w:szCs w:val="22"/>
    </w:rPr>
  </w:style>
  <w:style w:type="character" w:styleId="Hyperlink">
    <w:name w:val="Hyperlink"/>
    <w:uiPriority w:val="99"/>
    <w:unhideWhenUsed/>
    <w:rsid w:val="00FF32E0"/>
    <w:rPr>
      <w:color w:val="0000FF"/>
      <w:u w:val="single"/>
    </w:rPr>
  </w:style>
  <w:style w:type="table" w:styleId="Tabelraster">
    <w:name w:val="Table Grid"/>
    <w:basedOn w:val="Standaardtabel"/>
    <w:rsid w:val="00FF32E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op3Teken">
    <w:name w:val="Kop 3 Teken"/>
    <w:link w:val="Kop3"/>
    <w:rsid w:val="00FF32E0"/>
    <w:rPr>
      <w:rFonts w:ascii="Arial" w:eastAsia="Times New Roman" w:hAnsi="Arial" w:cs="Arial"/>
      <w:b/>
      <w:bCs/>
      <w:sz w:val="26"/>
      <w:szCs w:val="26"/>
      <w:lang w:val="nl-NL" w:eastAsia="nl-NL"/>
    </w:rPr>
  </w:style>
  <w:style w:type="paragraph" w:styleId="Normaalweb">
    <w:name w:val="Normal (Web)"/>
    <w:basedOn w:val="Normaal"/>
    <w:rsid w:val="00FF32E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KeerOm">
    <w:name w:val="KeerOm"/>
    <w:basedOn w:val="Normaal"/>
    <w:qFormat/>
    <w:rsid w:val="00FF32E0"/>
    <w:rPr>
      <w:b/>
      <w:color w:val="5B93D7"/>
      <w:sz w:val="32"/>
    </w:rPr>
  </w:style>
  <w:style w:type="paragraph" w:customStyle="1" w:styleId="Opgave">
    <w:name w:val="Opgave"/>
    <w:basedOn w:val="Normaal"/>
    <w:qFormat/>
    <w:rsid w:val="006D022C"/>
    <w:pPr>
      <w:framePr w:hSpace="180" w:wrap="around" w:vAnchor="text" w:hAnchor="margin" w:y="106"/>
      <w:numPr>
        <w:numId w:val="1"/>
      </w:numPr>
      <w:shd w:val="clear" w:color="auto" w:fill="339966"/>
    </w:pPr>
    <w:rPr>
      <w:b/>
      <w:color w:val="FFFFFF"/>
    </w:rPr>
  </w:style>
  <w:style w:type="paragraph" w:customStyle="1" w:styleId="Tip">
    <w:name w:val="Tip"/>
    <w:basedOn w:val="Normaal"/>
    <w:qFormat/>
    <w:rsid w:val="00E630EA"/>
    <w:pPr>
      <w:keepNext/>
    </w:pPr>
    <w:rPr>
      <w:b/>
      <w:smallCaps/>
      <w:color w:val="2978B2"/>
      <w:spacing w:val="30"/>
      <w:sz w:val="32"/>
    </w:rPr>
  </w:style>
  <w:style w:type="character" w:styleId="Verwijzingopmerking">
    <w:name w:val="annotation reference"/>
    <w:semiHidden/>
    <w:rsid w:val="00EC29C7"/>
    <w:rPr>
      <w:sz w:val="16"/>
      <w:szCs w:val="16"/>
    </w:rPr>
  </w:style>
  <w:style w:type="paragraph" w:styleId="Tekstopmerking">
    <w:name w:val="annotation text"/>
    <w:basedOn w:val="Normaal"/>
    <w:semiHidden/>
    <w:rsid w:val="00EC29C7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semiHidden/>
    <w:rsid w:val="00EC29C7"/>
    <w:rPr>
      <w:b/>
      <w:bCs/>
    </w:rPr>
  </w:style>
  <w:style w:type="paragraph" w:styleId="Ballontekst">
    <w:name w:val="Balloon Text"/>
    <w:basedOn w:val="Normaal"/>
    <w:semiHidden/>
    <w:rsid w:val="00EC29C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Standaardalinea-lettertype"/>
    <w:rsid w:val="00ED6565"/>
  </w:style>
  <w:style w:type="character" w:customStyle="1" w:styleId="apple-style-span">
    <w:name w:val="apple-style-span"/>
    <w:basedOn w:val="Standaardalinea-lettertype"/>
    <w:rsid w:val="00F64E21"/>
  </w:style>
  <w:style w:type="paragraph" w:customStyle="1" w:styleId="Praktijk">
    <w:name w:val="Praktijk"/>
    <w:basedOn w:val="Normaal"/>
    <w:qFormat/>
    <w:rsid w:val="004D2224"/>
    <w:rPr>
      <w:b/>
      <w:smallCaps/>
      <w:color w:val="D03B23"/>
      <w:spacing w:val="30"/>
      <w:sz w:val="32"/>
      <w:szCs w:val="26"/>
    </w:rPr>
  </w:style>
  <w:style w:type="paragraph" w:customStyle="1" w:styleId="product-description">
    <w:name w:val="product-description"/>
    <w:basedOn w:val="Normaal"/>
    <w:rsid w:val="00F64E21"/>
    <w:pPr>
      <w:spacing w:before="100" w:beforeAutospacing="1" w:after="100" w:afterAutospacing="1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discount-label">
    <w:name w:val="discount-label"/>
    <w:basedOn w:val="Standaardalinea-lettertype"/>
    <w:rsid w:val="00F64E21"/>
  </w:style>
  <w:style w:type="character" w:customStyle="1" w:styleId="price-label">
    <w:name w:val="price-label"/>
    <w:basedOn w:val="Standaardalinea-lettertype"/>
    <w:rsid w:val="00F64E21"/>
  </w:style>
  <w:style w:type="character" w:styleId="Zwaar">
    <w:name w:val="Strong"/>
    <w:qFormat/>
    <w:rsid w:val="00F64E21"/>
    <w:rPr>
      <w:b/>
      <w:bCs/>
    </w:rPr>
  </w:style>
  <w:style w:type="character" w:styleId="GevolgdeHyperlink">
    <w:name w:val="FollowedHyperlink"/>
    <w:uiPriority w:val="99"/>
    <w:semiHidden/>
    <w:unhideWhenUsed/>
    <w:rsid w:val="00632288"/>
    <w:rPr>
      <w:color w:val="800080"/>
      <w:u w:val="single"/>
    </w:rPr>
  </w:style>
  <w:style w:type="paragraph" w:styleId="Lijstalinea">
    <w:name w:val="List Paragraph"/>
    <w:basedOn w:val="Normaal"/>
    <w:uiPriority w:val="34"/>
    <w:qFormat/>
    <w:rsid w:val="00560D1A"/>
    <w:pPr>
      <w:ind w:left="720"/>
      <w:contextualSpacing/>
    </w:pPr>
  </w:style>
  <w:style w:type="character" w:customStyle="1" w:styleId="label">
    <w:name w:val="label"/>
    <w:basedOn w:val="Standaardalinea-lettertype"/>
    <w:rsid w:val="00560D1A"/>
  </w:style>
  <w:style w:type="paragraph" w:customStyle="1" w:styleId="groenetekst">
    <w:name w:val="groene_tekst"/>
    <w:basedOn w:val="Normaal"/>
    <w:qFormat/>
    <w:rsid w:val="00481487"/>
    <w:rPr>
      <w:color w:val="008000"/>
    </w:rPr>
  </w:style>
  <w:style w:type="paragraph" w:customStyle="1" w:styleId="streepje">
    <w:name w:val="streepje"/>
    <w:basedOn w:val="Normaal"/>
    <w:qFormat/>
    <w:rsid w:val="00121EC2"/>
    <w:pPr>
      <w:pBdr>
        <w:bottom w:val="single" w:sz="8" w:space="1" w:color="008000"/>
      </w:pBdr>
      <w:spacing w:after="120"/>
    </w:pPr>
  </w:style>
  <w:style w:type="paragraph" w:customStyle="1" w:styleId="rekenverwijzing">
    <w:name w:val="rekenverwijzing"/>
    <w:basedOn w:val="Normaal"/>
    <w:qFormat/>
    <w:rsid w:val="008F4CD2"/>
    <w:rPr>
      <w:color w:val="008000"/>
    </w:rPr>
  </w:style>
  <w:style w:type="paragraph" w:customStyle="1" w:styleId="Frame-inhoud">
    <w:name w:val="Frame-inhoud"/>
    <w:basedOn w:val="Plattetekst"/>
    <w:rsid w:val="006D022C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Plattetekst">
    <w:name w:val="Body Text"/>
    <w:basedOn w:val="Normaal"/>
    <w:link w:val="PlattetekstTeken"/>
    <w:uiPriority w:val="99"/>
    <w:semiHidden/>
    <w:unhideWhenUsed/>
    <w:rsid w:val="006D022C"/>
    <w:pPr>
      <w:spacing w:after="120"/>
    </w:pPr>
  </w:style>
  <w:style w:type="character" w:customStyle="1" w:styleId="PlattetekstTeken">
    <w:name w:val="Platte tekst Teken"/>
    <w:basedOn w:val="Standaardalinea-lettertype"/>
    <w:link w:val="Plattetekst"/>
    <w:uiPriority w:val="99"/>
    <w:semiHidden/>
    <w:rsid w:val="006D022C"/>
    <w:rPr>
      <w:sz w:val="26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9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2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90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0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12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9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0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33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3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1.jpeg"/><Relationship Id="rId21" Type="http://schemas.openxmlformats.org/officeDocument/2006/relationships/image" Target="media/image12.jpe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header" Target="header1.xml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footer" Target="footer1.xml"/><Relationship Id="rId31" Type="http://schemas.openxmlformats.org/officeDocument/2006/relationships/footer" Target="footer2.xml"/><Relationship Id="rId32" Type="http://schemas.openxmlformats.org/officeDocument/2006/relationships/header" Target="header3.xml"/><Relationship Id="rId9" Type="http://schemas.openxmlformats.org/officeDocument/2006/relationships/image" Target="media/image2.jpe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footer" Target="footer3.xml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6.gif"/><Relationship Id="rId15" Type="http://schemas.openxmlformats.org/officeDocument/2006/relationships/image" Target="media/image7.jpe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2230</Words>
  <Characters>12266</Characters>
  <Application>Microsoft Macintosh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Water</vt:lpstr>
    </vt:vector>
  </TitlesOfParts>
  <Company>NVvW / Freudenthal Instituut</Company>
  <LinksUpToDate>false</LinksUpToDate>
  <CharactersWithSpaces>14468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Water</dc:title>
  <dc:creator>V. Jonker</dc:creator>
  <cp:keywords>rekenen vmbo</cp:keywords>
  <cp:lastModifiedBy>Vincent Jonker</cp:lastModifiedBy>
  <cp:revision>8</cp:revision>
  <cp:lastPrinted>2011-07-21T11:38:00Z</cp:lastPrinted>
  <dcterms:created xsi:type="dcterms:W3CDTF">2014-08-29T12:49:00Z</dcterms:created>
  <dcterms:modified xsi:type="dcterms:W3CDTF">2015-01-21T11:48:00Z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