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3745" w:type="dxa"/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Pr="002C6502" w:rsidR="003C355B" w:rsidTr="7A006AAF" w14:paraId="15E39EA7" w14:textId="77777777">
        <w:tc>
          <w:tcPr>
            <w:tcW w:w="4581" w:type="dxa"/>
            <w:tcMar/>
          </w:tcPr>
          <w:p w:rsidRPr="002C6502" w:rsidR="00114A1D" w:rsidP="00114A1D" w:rsidRDefault="003C355B" w14:paraId="5E3611CA" w14:textId="77777777">
            <w:pPr>
              <w:rPr>
                <w:b/>
                <w:sz w:val="20"/>
                <w:szCs w:val="20"/>
              </w:rPr>
            </w:pPr>
            <w:r w:rsidRPr="002C6502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4582" w:type="dxa"/>
            <w:tcMar/>
          </w:tcPr>
          <w:p w:rsidRPr="002C6502" w:rsidR="003C355B" w:rsidRDefault="003C355B" w14:paraId="5B555B48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2C6502" w:rsidR="003C355B" w:rsidRDefault="003C355B" w14:paraId="749BBE62" w14:textId="77777777">
            <w:pPr>
              <w:rPr>
                <w:b/>
                <w:sz w:val="20"/>
                <w:szCs w:val="20"/>
              </w:rPr>
            </w:pPr>
          </w:p>
        </w:tc>
      </w:tr>
      <w:tr w:rsidRPr="002C6502" w:rsidR="003C355B" w:rsidTr="7A006AAF" w14:paraId="6485795D" w14:textId="77777777">
        <w:tc>
          <w:tcPr>
            <w:tcW w:w="4581" w:type="dxa"/>
            <w:tcMar/>
          </w:tcPr>
          <w:p w:rsidR="003C355B" w:rsidRDefault="003C355B" w14:paraId="584A399E" w14:textId="77777777">
            <w:pPr>
              <w:rPr>
                <w:b/>
                <w:sz w:val="20"/>
                <w:szCs w:val="20"/>
              </w:rPr>
            </w:pPr>
            <w:r w:rsidRPr="002C6502">
              <w:rPr>
                <w:b/>
                <w:sz w:val="20"/>
                <w:szCs w:val="20"/>
              </w:rPr>
              <w:t xml:space="preserve">Product </w:t>
            </w:r>
            <w:proofErr w:type="spellStart"/>
            <w:r w:rsidRPr="002C6502">
              <w:rPr>
                <w:b/>
                <w:sz w:val="20"/>
                <w:szCs w:val="20"/>
              </w:rPr>
              <w:t>Backlog</w:t>
            </w:r>
            <w:proofErr w:type="spellEnd"/>
          </w:p>
          <w:p w:rsidRPr="002C6502" w:rsidR="00114A1D" w:rsidRDefault="00114A1D" w14:paraId="3291512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2C6502" w:rsidR="003C355B" w:rsidRDefault="003C355B" w14:paraId="0BE2BDC1" w14:textId="77777777">
            <w:pPr>
              <w:rPr>
                <w:b/>
                <w:sz w:val="20"/>
                <w:szCs w:val="20"/>
              </w:rPr>
            </w:pPr>
            <w:r w:rsidRPr="002C6502">
              <w:rPr>
                <w:b/>
                <w:sz w:val="20"/>
                <w:szCs w:val="20"/>
              </w:rPr>
              <w:t xml:space="preserve">Sprint </w:t>
            </w:r>
            <w:proofErr w:type="spellStart"/>
            <w:r w:rsidRPr="002C6502">
              <w:rPr>
                <w:b/>
                <w:sz w:val="20"/>
                <w:szCs w:val="20"/>
              </w:rPr>
              <w:t>backlog</w:t>
            </w:r>
            <w:proofErr w:type="spellEnd"/>
          </w:p>
        </w:tc>
        <w:tc>
          <w:tcPr>
            <w:tcW w:w="4582" w:type="dxa"/>
            <w:tcMar/>
          </w:tcPr>
          <w:p w:rsidRPr="002C6502" w:rsidR="003C355B" w:rsidRDefault="003C355B" w14:paraId="14964944" w14:textId="77777777">
            <w:pPr>
              <w:rPr>
                <w:b/>
                <w:sz w:val="20"/>
                <w:szCs w:val="20"/>
              </w:rPr>
            </w:pPr>
            <w:proofErr w:type="spellStart"/>
            <w:r w:rsidRPr="002C6502">
              <w:rPr>
                <w:b/>
                <w:sz w:val="20"/>
                <w:szCs w:val="20"/>
              </w:rPr>
              <w:t>To</w:t>
            </w:r>
            <w:proofErr w:type="spellEnd"/>
            <w:r w:rsidRPr="002C6502">
              <w:rPr>
                <w:b/>
                <w:sz w:val="20"/>
                <w:szCs w:val="20"/>
              </w:rPr>
              <w:t xml:space="preserve"> Do</w:t>
            </w:r>
          </w:p>
        </w:tc>
      </w:tr>
      <w:tr w:rsidRPr="002C6502" w:rsidR="003C355B" w:rsidTr="7A006AAF" w14:paraId="60612BC4" w14:textId="77777777">
        <w:tc>
          <w:tcPr>
            <w:tcW w:w="4581" w:type="dxa"/>
            <w:tcMar/>
          </w:tcPr>
          <w:p w:rsidR="003C355B" w:rsidRDefault="00114A1D" w14:paraId="6F8DBF72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Sprint 1</w:t>
            </w:r>
          </w:p>
          <w:p w:rsidRPr="00114A1D" w:rsidR="00BB34D1" w:rsidRDefault="00F5187B" w14:paraId="2BF67060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B1-K2-W3</w:t>
            </w:r>
          </w:p>
          <w:p w:rsidRPr="002C6502" w:rsidR="003C355B" w:rsidP="002C6502" w:rsidRDefault="003C355B" w14:paraId="2841E55F" w14:textId="77777777">
            <w:pPr>
              <w:pStyle w:val="Lijstalinea"/>
              <w:numPr>
                <w:ilvl w:val="0"/>
                <w:numId w:val="3"/>
              </w:numPr>
              <w:ind w:left="172" w:hanging="142"/>
              <w:rPr>
                <w:sz w:val="20"/>
                <w:szCs w:val="20"/>
              </w:rPr>
            </w:pPr>
            <w:r w:rsidRPr="002C6502">
              <w:rPr>
                <w:sz w:val="20"/>
                <w:szCs w:val="20"/>
              </w:rPr>
              <w:t>Signaleren en kiezen van een knelpunt</w:t>
            </w:r>
          </w:p>
          <w:p w:rsidRPr="002C6502" w:rsidR="003C355B" w:rsidP="002C6502" w:rsidRDefault="003C355B" w14:paraId="030946D5" w14:textId="77777777">
            <w:pPr>
              <w:pStyle w:val="Lijstalinea"/>
              <w:numPr>
                <w:ilvl w:val="0"/>
                <w:numId w:val="3"/>
              </w:numPr>
              <w:ind w:left="172" w:hanging="142"/>
              <w:rPr>
                <w:sz w:val="20"/>
                <w:szCs w:val="20"/>
              </w:rPr>
            </w:pPr>
            <w:r w:rsidRPr="002C6502">
              <w:rPr>
                <w:bCs/>
                <w:sz w:val="20"/>
                <w:szCs w:val="20"/>
              </w:rPr>
              <w:t>Kiezen van een onderwerp en maken van een plan voor het onderzoeken van het knelpunt</w:t>
            </w:r>
          </w:p>
          <w:p w:rsidRPr="002C6502" w:rsidR="003C355B" w:rsidRDefault="003C355B" w14:paraId="15EEFA46" w14:textId="77777777">
            <w:pPr>
              <w:rPr>
                <w:sz w:val="20"/>
                <w:szCs w:val="20"/>
              </w:rPr>
            </w:pPr>
          </w:p>
          <w:p w:rsidR="003C355B" w:rsidRDefault="003C355B" w14:paraId="0C041F4F" w14:textId="77777777">
            <w:pPr>
              <w:rPr>
                <w:b/>
                <w:sz w:val="20"/>
                <w:szCs w:val="20"/>
              </w:rPr>
            </w:pPr>
            <w:r w:rsidRPr="002C6502">
              <w:rPr>
                <w:b/>
                <w:sz w:val="20"/>
                <w:szCs w:val="20"/>
              </w:rPr>
              <w:t>Sprint 2</w:t>
            </w:r>
          </w:p>
          <w:p w:rsidRPr="002C6502" w:rsidR="00BB34D1" w:rsidRDefault="00F5187B" w14:paraId="1531D5F2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B1-K2-W1</w:t>
            </w:r>
          </w:p>
          <w:p w:rsidRPr="00CD484F" w:rsidR="003C355B" w:rsidP="00CD484F" w:rsidRDefault="00CD484F" w14:paraId="33E959E4" w14:textId="77777777">
            <w:pPr>
              <w:pStyle w:val="Lijstalinea"/>
              <w:numPr>
                <w:ilvl w:val="0"/>
                <w:numId w:val="5"/>
              </w:numPr>
              <w:ind w:left="164" w:hanging="164"/>
              <w:rPr>
                <w:sz w:val="20"/>
                <w:szCs w:val="20"/>
              </w:rPr>
            </w:pPr>
            <w:r w:rsidRPr="00CD484F">
              <w:rPr>
                <w:sz w:val="20"/>
                <w:szCs w:val="20"/>
              </w:rPr>
              <w:t>Kiezen van een onderwerp en schrijven van een verslag</w:t>
            </w:r>
          </w:p>
          <w:p w:rsidR="003C355B" w:rsidRDefault="003C355B" w14:paraId="1A2A436B" w14:textId="77777777">
            <w:pPr>
              <w:rPr>
                <w:sz w:val="20"/>
                <w:szCs w:val="20"/>
              </w:rPr>
            </w:pPr>
          </w:p>
          <w:p w:rsidRPr="00BB34D1" w:rsidR="00CD484F" w:rsidRDefault="00CD484F" w14:paraId="62690D33" w14:textId="77777777">
            <w:pPr>
              <w:rPr>
                <w:b/>
                <w:sz w:val="20"/>
                <w:szCs w:val="20"/>
              </w:rPr>
            </w:pPr>
            <w:r w:rsidRPr="00BB34D1">
              <w:rPr>
                <w:b/>
                <w:sz w:val="20"/>
                <w:szCs w:val="20"/>
              </w:rPr>
              <w:t>Sprint 3</w:t>
            </w:r>
          </w:p>
          <w:p w:rsidR="00BB34D1" w:rsidRDefault="00D87342" w14:paraId="732C599B" w14:textId="77777777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B1-K2-W3</w:t>
            </w:r>
          </w:p>
          <w:p w:rsidR="0014144D" w:rsidP="0014144D" w:rsidRDefault="00CD484F" w14:paraId="077687B9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Maken van een verbetervoorstel</w:t>
            </w:r>
          </w:p>
          <w:p w:rsidR="0014144D" w:rsidP="0014144D" w:rsidRDefault="00CD484F" w14:paraId="694173C9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Voorbereiden van een bijeenkomst</w:t>
            </w:r>
          </w:p>
          <w:p w:rsidRPr="0014144D" w:rsidR="00CD484F" w:rsidP="0014144D" w:rsidRDefault="00CD484F" w14:paraId="0F03CCF9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Voorbereiden van een presentatie en discussie</w:t>
            </w:r>
          </w:p>
          <w:p w:rsidR="00CD484F" w:rsidRDefault="00CD484F" w14:paraId="1FDB35F7" w14:textId="77777777">
            <w:pPr>
              <w:rPr>
                <w:sz w:val="20"/>
                <w:szCs w:val="20"/>
              </w:rPr>
            </w:pPr>
          </w:p>
          <w:p w:rsidR="00CD484F" w:rsidRDefault="00CD484F" w14:paraId="37B1FF7A" w14:textId="77777777">
            <w:pPr>
              <w:rPr>
                <w:b/>
                <w:sz w:val="20"/>
                <w:szCs w:val="20"/>
              </w:rPr>
            </w:pPr>
            <w:r w:rsidRPr="00BB34D1">
              <w:rPr>
                <w:b/>
                <w:sz w:val="20"/>
                <w:szCs w:val="20"/>
              </w:rPr>
              <w:t>Sprint 4</w:t>
            </w:r>
          </w:p>
          <w:p w:rsidRPr="00BB34D1" w:rsidR="00BB34D1" w:rsidRDefault="00D87342" w14:paraId="42A2AE62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B1-K2-W1/B1-K2-W3</w:t>
            </w:r>
          </w:p>
          <w:p w:rsidR="0014144D" w:rsidP="0014144D" w:rsidRDefault="00CD484F" w14:paraId="7608AEE1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Organiseren van een bijeenkomst</w:t>
            </w:r>
          </w:p>
          <w:p w:rsidR="0014144D" w:rsidP="0014144D" w:rsidRDefault="00CD484F" w14:paraId="4629E04E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Geven van een presentatie</w:t>
            </w:r>
          </w:p>
          <w:p w:rsidR="00CD484F" w:rsidP="00114A1D" w:rsidRDefault="00CD484F" w14:paraId="4F8EDFD6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Beoordeling krijgen van de examens en evalueren</w:t>
            </w:r>
            <w:r w:rsidR="00114A1D">
              <w:rPr>
                <w:sz w:val="20"/>
                <w:szCs w:val="20"/>
              </w:rPr>
              <w:t>;</w:t>
            </w:r>
          </w:p>
          <w:p w:rsidRPr="00114A1D" w:rsidR="00114A1D" w:rsidP="00114A1D" w:rsidRDefault="00114A1D" w14:paraId="372DE3DE" w14:textId="77777777">
            <w:pPr>
              <w:pStyle w:val="Lijstalinea"/>
              <w:ind w:left="164"/>
              <w:rPr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021BCE" w:rsidR="003C355B" w:rsidRDefault="00114A1D" w14:paraId="768B8E4B" w14:textId="77777777">
            <w:pPr>
              <w:rPr>
                <w:b/>
                <w:sz w:val="28"/>
                <w:szCs w:val="28"/>
              </w:rPr>
            </w:pPr>
            <w:r w:rsidRPr="00021BCE">
              <w:rPr>
                <w:b/>
                <w:sz w:val="28"/>
                <w:szCs w:val="28"/>
              </w:rPr>
              <w:t>Sprint 1</w:t>
            </w:r>
          </w:p>
          <w:p w:rsidRPr="002C6502" w:rsidR="003C355B" w:rsidP="002C6502" w:rsidRDefault="003C355B" w14:paraId="62DEBA7F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 w:rsidRPr="002C6502">
              <w:rPr>
                <w:bCs/>
                <w:sz w:val="20"/>
                <w:szCs w:val="20"/>
              </w:rPr>
              <w:t>Verzamel de benodigde kennis en vaardigheden</w:t>
            </w:r>
          </w:p>
          <w:p w:rsidRPr="002C6502" w:rsidR="002C6502" w:rsidP="002C6502" w:rsidRDefault="002C6502" w14:paraId="15A57FAB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 w:rsidRPr="002C6502">
              <w:rPr>
                <w:bCs/>
                <w:sz w:val="20"/>
                <w:szCs w:val="20"/>
              </w:rPr>
              <w:t>Signaleer de knelpunten</w:t>
            </w:r>
            <w:r w:rsidR="003C75F4">
              <w:rPr>
                <w:bCs/>
                <w:sz w:val="20"/>
                <w:szCs w:val="20"/>
              </w:rPr>
              <w:t>;</w:t>
            </w:r>
          </w:p>
          <w:p w:rsidRPr="002C6502" w:rsidR="002C6502" w:rsidP="002C6502" w:rsidRDefault="002C6502" w14:paraId="091F7B52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 w:rsidRPr="002C6502">
              <w:rPr>
                <w:bCs/>
                <w:sz w:val="20"/>
                <w:szCs w:val="20"/>
              </w:rPr>
              <w:t>Meld ze op voorgeschreven regels en richtlijnen</w:t>
            </w:r>
            <w:r w:rsidR="003C75F4">
              <w:rPr>
                <w:bCs/>
                <w:sz w:val="20"/>
                <w:szCs w:val="20"/>
              </w:rPr>
              <w:t>;</w:t>
            </w:r>
          </w:p>
          <w:p w:rsidRPr="003C75F4" w:rsidR="002C6502" w:rsidP="002C6502" w:rsidRDefault="002C6502" w14:paraId="17CAB51C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sz w:val="20"/>
                <w:szCs w:val="20"/>
              </w:rPr>
            </w:pPr>
            <w:r w:rsidRPr="002C6502">
              <w:rPr>
                <w:bCs/>
                <w:sz w:val="20"/>
                <w:szCs w:val="20"/>
              </w:rPr>
              <w:t xml:space="preserve">Kies in overleg met </w:t>
            </w:r>
            <w:r w:rsidR="003C75F4">
              <w:rPr>
                <w:bCs/>
                <w:sz w:val="20"/>
                <w:szCs w:val="20"/>
              </w:rPr>
              <w:t>de kraaminstelling één knelpunt;</w:t>
            </w:r>
          </w:p>
          <w:p w:rsidRPr="002C6502" w:rsidR="003C355B" w:rsidP="003C75F4" w:rsidRDefault="003C355B" w14:paraId="5692AF1D" w14:textId="77777777">
            <w:pPr>
              <w:pStyle w:val="Lijstalinea"/>
              <w:ind w:left="269"/>
              <w:rPr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114A1D" w:rsidR="003C75F4" w:rsidP="00114A1D" w:rsidRDefault="003C75F4" w14:paraId="5454D15D" w14:textId="77777777">
            <w:pPr>
              <w:rPr>
                <w:iCs/>
                <w:sz w:val="20"/>
                <w:szCs w:val="20"/>
              </w:rPr>
            </w:pPr>
          </w:p>
          <w:p w:rsidRPr="002C6502" w:rsidR="002C6502" w:rsidP="003C75F4" w:rsidRDefault="003C355B" w14:paraId="54F0B0DB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iCs/>
                <w:sz w:val="20"/>
                <w:szCs w:val="20"/>
              </w:rPr>
            </w:pPr>
            <w:r w:rsidRPr="002C6502">
              <w:rPr>
                <w:iCs/>
                <w:sz w:val="20"/>
                <w:szCs w:val="20"/>
              </w:rPr>
              <w:t>Volg</w:t>
            </w:r>
            <w:r w:rsidRPr="002C6502" w:rsidR="002C6502">
              <w:rPr>
                <w:iCs/>
                <w:sz w:val="20"/>
                <w:szCs w:val="20"/>
              </w:rPr>
              <w:t>en van</w:t>
            </w:r>
            <w:r w:rsidRPr="002C6502">
              <w:rPr>
                <w:iCs/>
                <w:sz w:val="20"/>
                <w:szCs w:val="20"/>
              </w:rPr>
              <w:t xml:space="preserve"> de lessen over kwaliteitszorg en deskundigheidsbevordering</w:t>
            </w:r>
            <w:r w:rsidRPr="002C6502" w:rsidR="002C6502">
              <w:rPr>
                <w:iCs/>
                <w:sz w:val="20"/>
                <w:szCs w:val="20"/>
              </w:rPr>
              <w:t>;</w:t>
            </w:r>
            <w:r w:rsidRPr="002C6502">
              <w:rPr>
                <w:iCs/>
                <w:sz w:val="20"/>
                <w:szCs w:val="20"/>
              </w:rPr>
              <w:t xml:space="preserve"> </w:t>
            </w:r>
          </w:p>
          <w:p w:rsidRPr="002C6502" w:rsidR="003C355B" w:rsidP="003C75F4" w:rsidRDefault="003C355B" w14:paraId="30BD93C2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iCs/>
                <w:sz w:val="20"/>
                <w:szCs w:val="20"/>
              </w:rPr>
            </w:pPr>
            <w:r w:rsidRPr="002C6502">
              <w:rPr>
                <w:iCs/>
                <w:sz w:val="20"/>
                <w:szCs w:val="20"/>
              </w:rPr>
              <w:t>Oefen de bijbehorende gespreksvaardigheden, zoals het klachtgesprek</w:t>
            </w:r>
            <w:r w:rsidRPr="002C6502" w:rsidR="002C6502">
              <w:rPr>
                <w:iCs/>
                <w:sz w:val="20"/>
                <w:szCs w:val="20"/>
              </w:rPr>
              <w:t>/GVO/Feedback;</w:t>
            </w:r>
          </w:p>
          <w:p w:rsidR="002C6502" w:rsidP="003C75F4" w:rsidRDefault="002C6502" w14:paraId="73DA36EA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iCs/>
                <w:sz w:val="20"/>
                <w:szCs w:val="20"/>
              </w:rPr>
            </w:pPr>
            <w:r w:rsidRPr="002C6502">
              <w:rPr>
                <w:iCs/>
                <w:sz w:val="20"/>
                <w:szCs w:val="20"/>
              </w:rPr>
              <w:t>Verdiepen in de vaardigheid verslagleggen;</w:t>
            </w:r>
          </w:p>
          <w:p w:rsidRPr="003C75F4" w:rsidR="003C75F4" w:rsidP="003C75F4" w:rsidRDefault="003C75F4" w14:paraId="1579AD1D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Maken van een mindmap over knelpunten in de kwaliteit van het werk in de kraambranche;</w:t>
            </w:r>
          </w:p>
          <w:p w:rsidRPr="003C75F4" w:rsidR="003C75F4" w:rsidP="003C75F4" w:rsidRDefault="003C75F4" w14:paraId="77F2FFFB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Bespreek met mede studenten</w:t>
            </w:r>
            <w:r w:rsidR="00CD484F">
              <w:rPr>
                <w:bCs/>
                <w:sz w:val="20"/>
                <w:szCs w:val="20"/>
              </w:rPr>
              <w:t xml:space="preserve"> eigen ervaringen van knelpunten;</w:t>
            </w:r>
          </w:p>
          <w:p w:rsidRPr="00CD484F" w:rsidR="003C75F4" w:rsidP="003C75F4" w:rsidRDefault="003C75F4" w14:paraId="40534734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Inventariseer wat er met het knelpunt is gedaan;</w:t>
            </w:r>
          </w:p>
          <w:p w:rsidRPr="003C75F4" w:rsidR="00CD484F" w:rsidP="003C75F4" w:rsidRDefault="00CD484F" w14:paraId="55DF7C04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Betrek hierbij de theorie over </w:t>
            </w:r>
            <w:r w:rsidRPr="00CD484F">
              <w:rPr>
                <w:bCs/>
                <w:i/>
                <w:iCs/>
                <w:sz w:val="20"/>
                <w:szCs w:val="20"/>
              </w:rPr>
              <w:t>MIP-procedure, organisatiestructuur en veranderingsprocessen en kwaliteitszorgp</w:t>
            </w:r>
            <w:r>
              <w:rPr>
                <w:bCs/>
                <w:i/>
                <w:iCs/>
                <w:sz w:val="20"/>
                <w:szCs w:val="20"/>
              </w:rPr>
              <w:t>rocedures en -systemen;</w:t>
            </w:r>
          </w:p>
          <w:p w:rsidRPr="00114A1D" w:rsidR="003C75F4" w:rsidP="00114A1D" w:rsidRDefault="003C75F4" w14:paraId="79A59565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Maak een afspraak met de praktijkopleider </w:t>
            </w:r>
            <w:r w:rsidR="007F0821">
              <w:rPr>
                <w:bCs/>
                <w:sz w:val="20"/>
                <w:szCs w:val="20"/>
              </w:rPr>
              <w:t xml:space="preserve">en een aantal collega’s </w:t>
            </w:r>
            <w:r>
              <w:rPr>
                <w:bCs/>
                <w:sz w:val="20"/>
                <w:szCs w:val="20"/>
              </w:rPr>
              <w:t>/leidinggevende om knelpunten te bespreken en kies er 1 uit;</w:t>
            </w:r>
          </w:p>
        </w:tc>
      </w:tr>
      <w:tr w:rsidRPr="002C6502" w:rsidR="003C355B" w:rsidTr="7A006AAF" w14:paraId="062B4B0B" w14:textId="77777777">
        <w:tc>
          <w:tcPr>
            <w:tcW w:w="4581" w:type="dxa"/>
            <w:tcMar/>
          </w:tcPr>
          <w:p w:rsidRPr="00CD484F" w:rsidR="003C355B" w:rsidRDefault="00CD484F" w14:paraId="0AD8E396" w14:textId="77777777">
            <w:pPr>
              <w:rPr>
                <w:b/>
                <w:sz w:val="20"/>
                <w:szCs w:val="20"/>
              </w:rPr>
            </w:pPr>
            <w:r w:rsidRPr="00CD484F">
              <w:rPr>
                <w:b/>
                <w:sz w:val="20"/>
                <w:szCs w:val="20"/>
              </w:rPr>
              <w:t>Eind oplevering</w:t>
            </w:r>
          </w:p>
        </w:tc>
        <w:tc>
          <w:tcPr>
            <w:tcW w:w="4582" w:type="dxa"/>
            <w:tcMar/>
          </w:tcPr>
          <w:p w:rsidRPr="002C6502" w:rsidR="003C355B" w:rsidRDefault="0014144D" w14:paraId="3D9F9BC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oplevering</w:t>
            </w:r>
          </w:p>
        </w:tc>
        <w:tc>
          <w:tcPr>
            <w:tcW w:w="4582" w:type="dxa"/>
            <w:tcMar/>
          </w:tcPr>
          <w:p w:rsidRPr="002C6502" w:rsidR="003C355B" w:rsidRDefault="003C355B" w14:paraId="2F26FFAD" w14:textId="77777777">
            <w:pPr>
              <w:rPr>
                <w:sz w:val="20"/>
                <w:szCs w:val="20"/>
              </w:rPr>
            </w:pPr>
          </w:p>
        </w:tc>
      </w:tr>
      <w:tr w:rsidRPr="002C6502" w:rsidR="003C355B" w:rsidTr="7A006AAF" w14:paraId="39B96FE9" w14:textId="77777777">
        <w:tc>
          <w:tcPr>
            <w:tcW w:w="4581" w:type="dxa"/>
            <w:tcMar/>
          </w:tcPr>
          <w:p w:rsidR="0014144D" w:rsidP="0014144D" w:rsidRDefault="0014144D" w14:paraId="45EAAB81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Presentatie gemaakt en gegeven</w:t>
            </w:r>
          </w:p>
          <w:p w:rsidR="0014144D" w:rsidP="0014144D" w:rsidRDefault="0014144D" w14:paraId="56C24AC7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Een discussie kunnen houden</w:t>
            </w:r>
          </w:p>
          <w:p w:rsidRPr="0014144D" w:rsidR="003C355B" w:rsidP="00D87342" w:rsidRDefault="0014144D" w14:paraId="76BBA91A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Afgerond examen</w:t>
            </w:r>
            <w:r w:rsidR="00D87342">
              <w:rPr>
                <w:sz w:val="20"/>
                <w:szCs w:val="20"/>
              </w:rPr>
              <w:t xml:space="preserve"> werkproces B1-K2-W1 en  B1-K2-W3</w:t>
            </w:r>
          </w:p>
        </w:tc>
        <w:tc>
          <w:tcPr>
            <w:tcW w:w="4582" w:type="dxa"/>
            <w:tcMar/>
          </w:tcPr>
          <w:p w:rsidR="003C355B" w:rsidRDefault="0014144D" w14:paraId="1853517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1</w:t>
            </w:r>
          </w:p>
          <w:p w:rsidR="0014144D" w:rsidP="0014144D" w:rsidRDefault="0014144D" w14:paraId="4F69285B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Mindmap met knelpunten is gemaakt;</w:t>
            </w:r>
          </w:p>
          <w:p w:rsidRPr="002C6502" w:rsidR="0014144D" w:rsidP="0014144D" w:rsidRDefault="0014144D" w14:paraId="103E1B01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Elk teamlid heeft in overleg met praktijkveld één knelpunt gekozen</w:t>
            </w:r>
          </w:p>
          <w:p w:rsidRPr="002C6502" w:rsidR="0014144D" w:rsidRDefault="0014144D" w14:paraId="399EB713" w14:textId="77777777">
            <w:pPr>
              <w:rPr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2C6502" w:rsidR="003C355B" w:rsidP="7A006AAF" w:rsidRDefault="003C355B" w14:paraId="18E23935" w14:noSpellErr="1" w14:textId="0DAB70E6">
            <w:pPr>
              <w:rPr>
                <w:sz w:val="20"/>
                <w:szCs w:val="20"/>
              </w:rPr>
            </w:pPr>
            <w:r w:rsidRPr="7A006AAF" w:rsidR="7A006AAF">
              <w:rPr>
                <w:sz w:val="20"/>
                <w:szCs w:val="20"/>
              </w:rPr>
              <w:t>30 januari inleveren in de NELO</w:t>
            </w:r>
          </w:p>
        </w:tc>
      </w:tr>
      <w:tr w:rsidRPr="002C6502" w:rsidR="003C355B" w:rsidTr="7A006AAF" w14:paraId="1A99D297" w14:textId="77777777">
        <w:tc>
          <w:tcPr>
            <w:tcW w:w="4581" w:type="dxa"/>
            <w:tcMar/>
          </w:tcPr>
          <w:p w:rsidRPr="002C6502" w:rsidR="003C355B" w:rsidRDefault="00114A1D" w14:paraId="1A07065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F</w:t>
            </w:r>
            <w:r w:rsidR="0014144D">
              <w:rPr>
                <w:sz w:val="20"/>
                <w:szCs w:val="20"/>
              </w:rPr>
              <w:t>un</w:t>
            </w:r>
          </w:p>
        </w:tc>
        <w:tc>
          <w:tcPr>
            <w:tcW w:w="4582" w:type="dxa"/>
            <w:tcMar/>
          </w:tcPr>
          <w:p w:rsidRPr="002C6502" w:rsidR="003C355B" w:rsidRDefault="00114A1D" w14:paraId="1A8A7F5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Definition of </w:t>
            </w:r>
            <w:proofErr w:type="spellStart"/>
            <w:r>
              <w:rPr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4582" w:type="dxa"/>
            <w:tcMar/>
          </w:tcPr>
          <w:p w:rsidRPr="002C6502" w:rsidR="003C355B" w:rsidRDefault="003C355B" w14:paraId="4E43D045" w14:textId="77777777">
            <w:pPr>
              <w:rPr>
                <w:sz w:val="20"/>
                <w:szCs w:val="20"/>
              </w:rPr>
            </w:pPr>
          </w:p>
        </w:tc>
      </w:tr>
      <w:tr w:rsidRPr="002C6502" w:rsidR="0014144D" w:rsidTr="7A006AAF" w14:paraId="52887AC2" w14:textId="77777777">
        <w:tc>
          <w:tcPr>
            <w:tcW w:w="4581" w:type="dxa"/>
            <w:tcMar/>
          </w:tcPr>
          <w:p w:rsidR="0014144D" w:rsidP="0014144D" w:rsidRDefault="0014144D" w14:paraId="1A30B76F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4144D">
              <w:rPr>
                <w:sz w:val="20"/>
                <w:szCs w:val="20"/>
              </w:rPr>
              <w:t>reëren van een plezierige sfeer</w:t>
            </w:r>
          </w:p>
          <w:p w:rsidR="0014144D" w:rsidP="0014144D" w:rsidRDefault="0014144D" w14:paraId="59F9E93A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Kunnen samenwerken</w:t>
            </w:r>
          </w:p>
          <w:p w:rsidRPr="0014144D" w:rsidR="0014144D" w:rsidP="0014144D" w:rsidRDefault="0014144D" w14:paraId="63752FFC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Duidelijk zijn naar elkaar</w:t>
            </w:r>
          </w:p>
          <w:p w:rsidR="0014144D" w:rsidRDefault="0014144D" w14:paraId="21BEAF30" w14:textId="77777777">
            <w:pPr>
              <w:rPr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114A1D" w:rsidR="0014144D" w:rsidP="00114A1D" w:rsidRDefault="00021BCE" w14:paraId="2B5399B5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Elk</w:t>
            </w:r>
            <w:r w:rsidRPr="00114A1D" w:rsidR="00114A1D">
              <w:rPr>
                <w:sz w:val="20"/>
                <w:szCs w:val="20"/>
              </w:rPr>
              <w:t xml:space="preserve"> teaml</w:t>
            </w:r>
            <w:r>
              <w:rPr>
                <w:sz w:val="20"/>
                <w:szCs w:val="20"/>
              </w:rPr>
              <w:t>id</w:t>
            </w:r>
            <w:r w:rsidRPr="00114A1D" w:rsidR="00114A1D">
              <w:rPr>
                <w:sz w:val="20"/>
                <w:szCs w:val="20"/>
              </w:rPr>
              <w:t xml:space="preserve"> he</w:t>
            </w:r>
            <w:r>
              <w:rPr>
                <w:sz w:val="20"/>
                <w:szCs w:val="20"/>
              </w:rPr>
              <w:t>eft</w:t>
            </w:r>
            <w:r w:rsidRPr="00114A1D" w:rsidR="00114A1D">
              <w:rPr>
                <w:sz w:val="20"/>
                <w:szCs w:val="20"/>
              </w:rPr>
              <w:t xml:space="preserve"> een mindmap</w:t>
            </w:r>
            <w:r w:rsidR="00114A1D">
              <w:rPr>
                <w:sz w:val="20"/>
                <w:szCs w:val="20"/>
              </w:rPr>
              <w:t>;</w:t>
            </w:r>
          </w:p>
          <w:p w:rsidRPr="00114A1D" w:rsidR="00114A1D" w:rsidP="00114A1D" w:rsidRDefault="00114A1D" w14:paraId="413C835B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Elk teamlid heeft in het werkveld en met de teamleden knelpunten besproken;</w:t>
            </w:r>
          </w:p>
          <w:p w:rsidRPr="00114A1D" w:rsidR="00114A1D" w:rsidP="00114A1D" w:rsidRDefault="00114A1D" w14:paraId="4988024A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Elk teamlid heeft met de praktijkopleider /leidinggevende knelpunten besproken en een knelpunt gekozen;</w:t>
            </w:r>
          </w:p>
          <w:p w:rsidRPr="00114A1D" w:rsidR="00114A1D" w:rsidP="00114A1D" w:rsidRDefault="00114A1D" w14:paraId="01CCAE9F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Elk teamlid heeft een knelpunt om met sprint 2 verder te gaan;</w:t>
            </w:r>
          </w:p>
          <w:p w:rsidRPr="00114A1D" w:rsidR="00114A1D" w:rsidP="00114A1D" w:rsidRDefault="00114A1D" w14:paraId="2453C628" w14:textId="77777777">
            <w:pPr>
              <w:pStyle w:val="Lijstalinea"/>
              <w:ind w:left="269"/>
              <w:rPr>
                <w:bCs/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2C6502" w:rsidR="0014144D" w:rsidRDefault="0014144D" w14:paraId="3CE5AF72" w14:textId="77777777">
            <w:pPr>
              <w:rPr>
                <w:sz w:val="20"/>
                <w:szCs w:val="20"/>
              </w:rPr>
            </w:pPr>
          </w:p>
        </w:tc>
      </w:tr>
      <w:tr w:rsidRPr="002C6502" w:rsidR="00884FEA" w:rsidTr="7A006AAF" w14:paraId="57FAABDD" w14:textId="77777777">
        <w:tc>
          <w:tcPr>
            <w:tcW w:w="4581" w:type="dxa"/>
            <w:tcMar/>
          </w:tcPr>
          <w:p w:rsidRPr="002C6502" w:rsidR="00884FEA" w:rsidP="00341980" w:rsidRDefault="00884FEA" w14:paraId="58DA5637" w14:textId="77777777">
            <w:pPr>
              <w:rPr>
                <w:b/>
                <w:sz w:val="20"/>
                <w:szCs w:val="20"/>
              </w:rPr>
            </w:pPr>
            <w:r w:rsidRPr="002C6502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4582" w:type="dxa"/>
            <w:tcMar/>
          </w:tcPr>
          <w:p w:rsidRPr="002C6502" w:rsidR="00884FEA" w:rsidP="00341980" w:rsidRDefault="00884FEA" w14:paraId="4B2A71D8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2C6502" w:rsidR="00884FEA" w:rsidP="00341980" w:rsidRDefault="00884FEA" w14:paraId="365E3A98" w14:textId="77777777">
            <w:pPr>
              <w:rPr>
                <w:b/>
                <w:sz w:val="20"/>
                <w:szCs w:val="20"/>
              </w:rPr>
            </w:pPr>
          </w:p>
        </w:tc>
      </w:tr>
      <w:tr w:rsidRPr="002C6502" w:rsidR="00884FEA" w:rsidTr="7A006AAF" w14:paraId="48CBA6F3" w14:textId="77777777">
        <w:tc>
          <w:tcPr>
            <w:tcW w:w="4581" w:type="dxa"/>
            <w:tcMar/>
          </w:tcPr>
          <w:p w:rsidR="00884FEA" w:rsidP="00341980" w:rsidRDefault="00884FEA" w14:paraId="46A02489" w14:textId="77777777">
            <w:pPr>
              <w:rPr>
                <w:b/>
                <w:sz w:val="20"/>
                <w:szCs w:val="20"/>
              </w:rPr>
            </w:pPr>
            <w:r w:rsidRPr="002C6502">
              <w:rPr>
                <w:b/>
                <w:sz w:val="20"/>
                <w:szCs w:val="20"/>
              </w:rPr>
              <w:t xml:space="preserve">Product </w:t>
            </w:r>
            <w:proofErr w:type="spellStart"/>
            <w:r w:rsidRPr="002C6502">
              <w:rPr>
                <w:b/>
                <w:sz w:val="20"/>
                <w:szCs w:val="20"/>
              </w:rPr>
              <w:t>Backlog</w:t>
            </w:r>
            <w:proofErr w:type="spellEnd"/>
          </w:p>
          <w:p w:rsidRPr="002C6502" w:rsidR="00884FEA" w:rsidP="00341980" w:rsidRDefault="00884FEA" w14:paraId="08A68127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2C6502" w:rsidR="00884FEA" w:rsidP="00341980" w:rsidRDefault="00884FEA" w14:paraId="76B55F6D" w14:textId="77777777">
            <w:pPr>
              <w:rPr>
                <w:b/>
                <w:sz w:val="20"/>
                <w:szCs w:val="20"/>
              </w:rPr>
            </w:pPr>
            <w:r w:rsidRPr="002C6502">
              <w:rPr>
                <w:b/>
                <w:sz w:val="20"/>
                <w:szCs w:val="20"/>
              </w:rPr>
              <w:t xml:space="preserve">Sprint </w:t>
            </w:r>
            <w:proofErr w:type="spellStart"/>
            <w:r w:rsidRPr="002C6502">
              <w:rPr>
                <w:b/>
                <w:sz w:val="20"/>
                <w:szCs w:val="20"/>
              </w:rPr>
              <w:t>backlog</w:t>
            </w:r>
            <w:proofErr w:type="spellEnd"/>
          </w:p>
        </w:tc>
        <w:tc>
          <w:tcPr>
            <w:tcW w:w="4582" w:type="dxa"/>
            <w:tcMar/>
          </w:tcPr>
          <w:p w:rsidRPr="002C6502" w:rsidR="00884FEA" w:rsidP="00341980" w:rsidRDefault="00884FEA" w14:paraId="271AC386" w14:textId="77777777">
            <w:pPr>
              <w:rPr>
                <w:b/>
                <w:sz w:val="20"/>
                <w:szCs w:val="20"/>
              </w:rPr>
            </w:pPr>
            <w:proofErr w:type="spellStart"/>
            <w:r w:rsidRPr="002C6502">
              <w:rPr>
                <w:b/>
                <w:sz w:val="20"/>
                <w:szCs w:val="20"/>
              </w:rPr>
              <w:t>To</w:t>
            </w:r>
            <w:proofErr w:type="spellEnd"/>
            <w:r w:rsidRPr="002C6502">
              <w:rPr>
                <w:b/>
                <w:sz w:val="20"/>
                <w:szCs w:val="20"/>
              </w:rPr>
              <w:t xml:space="preserve"> Do</w:t>
            </w:r>
          </w:p>
        </w:tc>
      </w:tr>
    </w:tbl>
    <w:p w:rsidR="00E508AC" w:rsidRDefault="00E508AC" w14:paraId="47D085C1" w14:textId="77777777">
      <w:pPr>
        <w:rPr>
          <w:sz w:val="20"/>
          <w:szCs w:val="20"/>
        </w:rPr>
      </w:pPr>
    </w:p>
    <w:p w:rsidR="00E508AC" w:rsidRDefault="00E508AC" w14:paraId="25A80FE9" w14:textId="77777777">
      <w:pPr>
        <w:rPr>
          <w:sz w:val="20"/>
          <w:szCs w:val="20"/>
        </w:rPr>
      </w:pPr>
    </w:p>
    <w:p w:rsidR="0097370E" w:rsidRDefault="0097370E" w14:paraId="3B772C78" w14:textId="77777777">
      <w:pPr>
        <w:rPr>
          <w:sz w:val="20"/>
          <w:szCs w:val="20"/>
        </w:rPr>
      </w:pPr>
    </w:p>
    <w:p w:rsidR="00021BCE" w:rsidRDefault="00021BCE" w14:paraId="65F1D4BA" w14:textId="77777777">
      <w:pPr>
        <w:rPr>
          <w:sz w:val="20"/>
          <w:szCs w:val="20"/>
        </w:rPr>
      </w:pPr>
    </w:p>
    <w:p w:rsidR="00021BCE" w:rsidRDefault="00021BCE" w14:paraId="097ADB4F" w14:textId="77777777">
      <w:pPr>
        <w:rPr>
          <w:sz w:val="20"/>
          <w:szCs w:val="20"/>
        </w:rPr>
      </w:pPr>
    </w:p>
    <w:p w:rsidR="00021BCE" w:rsidRDefault="00021BCE" w14:paraId="493C2337" w14:textId="77777777">
      <w:pPr>
        <w:rPr>
          <w:sz w:val="20"/>
          <w:szCs w:val="20"/>
        </w:rPr>
      </w:pPr>
    </w:p>
    <w:p w:rsidR="00021BCE" w:rsidRDefault="00021BCE" w14:paraId="231FD3B1" w14:textId="77777777">
      <w:pPr>
        <w:rPr>
          <w:sz w:val="20"/>
          <w:szCs w:val="20"/>
        </w:rPr>
      </w:pPr>
    </w:p>
    <w:p w:rsidR="00021BCE" w:rsidRDefault="00021BCE" w14:paraId="1708F78F" w14:textId="77777777">
      <w:pPr>
        <w:rPr>
          <w:sz w:val="20"/>
          <w:szCs w:val="20"/>
        </w:rPr>
      </w:pPr>
    </w:p>
    <w:p w:rsidR="00021BCE" w:rsidRDefault="00021BCE" w14:paraId="4E0DDCA6" w14:textId="77777777">
      <w:pPr>
        <w:rPr>
          <w:sz w:val="20"/>
          <w:szCs w:val="20"/>
        </w:rPr>
      </w:pPr>
    </w:p>
    <w:p w:rsidR="00021BCE" w:rsidRDefault="00021BCE" w14:paraId="04D6B2E3" w14:textId="77777777">
      <w:pPr>
        <w:rPr>
          <w:sz w:val="20"/>
          <w:szCs w:val="20"/>
        </w:rPr>
      </w:pPr>
    </w:p>
    <w:p w:rsidR="00021BCE" w:rsidRDefault="00021BCE" w14:paraId="3B995521" w14:textId="77777777">
      <w:pPr>
        <w:rPr>
          <w:sz w:val="20"/>
          <w:szCs w:val="20"/>
        </w:rPr>
      </w:pPr>
    </w:p>
    <w:p w:rsidR="00021BCE" w:rsidRDefault="00021BCE" w14:paraId="0463A257" w14:textId="77777777">
      <w:pPr>
        <w:rPr>
          <w:sz w:val="20"/>
          <w:szCs w:val="20"/>
        </w:rPr>
      </w:pPr>
    </w:p>
    <w:p w:rsidR="00021BCE" w:rsidRDefault="00021BCE" w14:paraId="7D57A4CA" w14:textId="77777777">
      <w:pPr>
        <w:rPr>
          <w:sz w:val="20"/>
          <w:szCs w:val="20"/>
        </w:rPr>
      </w:pPr>
    </w:p>
    <w:p w:rsidR="00021BCE" w:rsidRDefault="00021BCE" w14:paraId="2659DAA3" w14:textId="77777777">
      <w:pPr>
        <w:rPr>
          <w:sz w:val="20"/>
          <w:szCs w:val="20"/>
        </w:rPr>
      </w:pPr>
    </w:p>
    <w:p w:rsidR="00021BCE" w:rsidRDefault="00021BCE" w14:paraId="60255F6D" w14:textId="77777777">
      <w:pPr>
        <w:rPr>
          <w:sz w:val="20"/>
          <w:szCs w:val="20"/>
        </w:rPr>
      </w:pPr>
    </w:p>
    <w:p w:rsidR="00021BCE" w:rsidRDefault="00021BCE" w14:paraId="14CACBFD" w14:textId="77777777">
      <w:pPr>
        <w:rPr>
          <w:sz w:val="20"/>
          <w:szCs w:val="20"/>
        </w:rPr>
      </w:pPr>
    </w:p>
    <w:p w:rsidR="00021BCE" w:rsidRDefault="00021BCE" w14:paraId="43007842" w14:textId="77777777">
      <w:pPr>
        <w:rPr>
          <w:sz w:val="20"/>
          <w:szCs w:val="20"/>
        </w:rPr>
      </w:pPr>
    </w:p>
    <w:tbl>
      <w:tblPr>
        <w:tblStyle w:val="Tabelraster"/>
        <w:tblW w:w="13745" w:type="dxa"/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Pr="002C6502" w:rsidR="00021BCE" w:rsidTr="7A006AAF" w14:paraId="4914D020" w14:textId="77777777">
        <w:tc>
          <w:tcPr>
            <w:tcW w:w="4581" w:type="dxa"/>
            <w:tcMar/>
          </w:tcPr>
          <w:p w:rsidR="00021BCE" w:rsidP="009819F1" w:rsidRDefault="00021BCE" w14:paraId="04126388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Sprint 1</w:t>
            </w:r>
          </w:p>
          <w:p w:rsidRPr="00114A1D" w:rsidR="00021BCE" w:rsidP="009819F1" w:rsidRDefault="00021BCE" w14:paraId="50810CEE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B1-K2-W3</w:t>
            </w:r>
          </w:p>
          <w:p w:rsidRPr="002C6502" w:rsidR="00021BCE" w:rsidP="009819F1" w:rsidRDefault="00021BCE" w14:paraId="01D9ECF8" w14:textId="77777777">
            <w:pPr>
              <w:pStyle w:val="Lijstalinea"/>
              <w:numPr>
                <w:ilvl w:val="0"/>
                <w:numId w:val="3"/>
              </w:numPr>
              <w:ind w:left="172" w:hanging="142"/>
              <w:rPr>
                <w:sz w:val="20"/>
                <w:szCs w:val="20"/>
              </w:rPr>
            </w:pPr>
            <w:r w:rsidRPr="002C6502">
              <w:rPr>
                <w:sz w:val="20"/>
                <w:szCs w:val="20"/>
              </w:rPr>
              <w:t>Signaleren en kiezen van een knelpunt</w:t>
            </w:r>
          </w:p>
          <w:p w:rsidRPr="002C6502" w:rsidR="00021BCE" w:rsidP="009819F1" w:rsidRDefault="00021BCE" w14:paraId="206485CA" w14:textId="77777777">
            <w:pPr>
              <w:pStyle w:val="Lijstalinea"/>
              <w:numPr>
                <w:ilvl w:val="0"/>
                <w:numId w:val="3"/>
              </w:numPr>
              <w:ind w:left="172" w:hanging="142"/>
              <w:rPr>
                <w:sz w:val="20"/>
                <w:szCs w:val="20"/>
              </w:rPr>
            </w:pPr>
            <w:r w:rsidRPr="002C6502">
              <w:rPr>
                <w:bCs/>
                <w:sz w:val="20"/>
                <w:szCs w:val="20"/>
              </w:rPr>
              <w:t>Kiezen van een onderwerp en maken van een plan voor het onderzoeken van het knelpunt</w:t>
            </w:r>
          </w:p>
          <w:p w:rsidRPr="002C6502" w:rsidR="00021BCE" w:rsidP="009819F1" w:rsidRDefault="00021BCE" w14:paraId="4B6D69DB" w14:textId="77777777">
            <w:pPr>
              <w:rPr>
                <w:sz w:val="20"/>
                <w:szCs w:val="20"/>
              </w:rPr>
            </w:pPr>
          </w:p>
          <w:p w:rsidR="00021BCE" w:rsidP="009819F1" w:rsidRDefault="00021BCE" w14:paraId="3F82CE60" w14:textId="77777777">
            <w:pPr>
              <w:rPr>
                <w:b/>
                <w:sz w:val="20"/>
                <w:szCs w:val="20"/>
              </w:rPr>
            </w:pPr>
            <w:r w:rsidRPr="002C6502">
              <w:rPr>
                <w:b/>
                <w:sz w:val="20"/>
                <w:szCs w:val="20"/>
              </w:rPr>
              <w:t>Sprint 2</w:t>
            </w:r>
          </w:p>
          <w:p w:rsidRPr="002C6502" w:rsidR="00021BCE" w:rsidP="009819F1" w:rsidRDefault="00021BCE" w14:paraId="18340E39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B1-K2-W1</w:t>
            </w:r>
          </w:p>
          <w:p w:rsidRPr="00CD484F" w:rsidR="00021BCE" w:rsidP="009819F1" w:rsidRDefault="00021BCE" w14:paraId="20124FEA" w14:textId="77777777">
            <w:pPr>
              <w:pStyle w:val="Lijstalinea"/>
              <w:numPr>
                <w:ilvl w:val="0"/>
                <w:numId w:val="5"/>
              </w:numPr>
              <w:ind w:left="164" w:hanging="164"/>
              <w:rPr>
                <w:sz w:val="20"/>
                <w:szCs w:val="20"/>
              </w:rPr>
            </w:pPr>
            <w:r w:rsidRPr="00CD484F">
              <w:rPr>
                <w:sz w:val="20"/>
                <w:szCs w:val="20"/>
              </w:rPr>
              <w:t>Kiezen van een onderwerp en schrijven van een verslag</w:t>
            </w:r>
          </w:p>
          <w:p w:rsidR="00021BCE" w:rsidP="009819F1" w:rsidRDefault="00021BCE" w14:paraId="7990881D" w14:textId="77777777">
            <w:pPr>
              <w:rPr>
                <w:sz w:val="20"/>
                <w:szCs w:val="20"/>
              </w:rPr>
            </w:pPr>
          </w:p>
          <w:p w:rsidRPr="00BB34D1" w:rsidR="00021BCE" w:rsidP="009819F1" w:rsidRDefault="00021BCE" w14:paraId="38C2C502" w14:textId="77777777">
            <w:pPr>
              <w:rPr>
                <w:b/>
                <w:sz w:val="20"/>
                <w:szCs w:val="20"/>
              </w:rPr>
            </w:pPr>
            <w:r w:rsidRPr="00BB34D1">
              <w:rPr>
                <w:b/>
                <w:sz w:val="20"/>
                <w:szCs w:val="20"/>
              </w:rPr>
              <w:t>Sprint 3</w:t>
            </w:r>
          </w:p>
          <w:p w:rsidR="00021BCE" w:rsidP="009819F1" w:rsidRDefault="00021BCE" w14:paraId="230CBCF6" w14:textId="77777777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B1-K2-W3</w:t>
            </w:r>
          </w:p>
          <w:p w:rsidR="00021BCE" w:rsidP="009819F1" w:rsidRDefault="00021BCE" w14:paraId="3AB9FE09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Maken van een verbetervoorstel</w:t>
            </w:r>
          </w:p>
          <w:p w:rsidR="00021BCE" w:rsidP="009819F1" w:rsidRDefault="00021BCE" w14:paraId="0C5382DA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Voorbereiden van een bijeenkomst</w:t>
            </w:r>
          </w:p>
          <w:p w:rsidRPr="0014144D" w:rsidR="00021BCE" w:rsidP="009819F1" w:rsidRDefault="00021BCE" w14:paraId="7ACFA807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Voorbereiden van een presentatie en discussie</w:t>
            </w:r>
          </w:p>
          <w:p w:rsidR="00021BCE" w:rsidP="009819F1" w:rsidRDefault="00021BCE" w14:paraId="0B6E15A6" w14:textId="77777777">
            <w:pPr>
              <w:rPr>
                <w:sz w:val="20"/>
                <w:szCs w:val="20"/>
              </w:rPr>
            </w:pPr>
          </w:p>
          <w:p w:rsidR="00021BCE" w:rsidP="009819F1" w:rsidRDefault="00021BCE" w14:paraId="19413396" w14:textId="77777777">
            <w:pPr>
              <w:rPr>
                <w:b/>
                <w:sz w:val="20"/>
                <w:szCs w:val="20"/>
              </w:rPr>
            </w:pPr>
            <w:r w:rsidRPr="00BB34D1">
              <w:rPr>
                <w:b/>
                <w:sz w:val="20"/>
                <w:szCs w:val="20"/>
              </w:rPr>
              <w:t>Sprint 4</w:t>
            </w:r>
          </w:p>
          <w:p w:rsidRPr="00BB34D1" w:rsidR="00021BCE" w:rsidP="009819F1" w:rsidRDefault="00021BCE" w14:paraId="7564B065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B1-K2-W1/B1-K2-W3</w:t>
            </w:r>
          </w:p>
          <w:p w:rsidR="00021BCE" w:rsidP="009819F1" w:rsidRDefault="00021BCE" w14:paraId="32D007A8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Organiseren van een bijeenkomst</w:t>
            </w:r>
          </w:p>
          <w:p w:rsidR="00021BCE" w:rsidP="009819F1" w:rsidRDefault="00021BCE" w14:paraId="71C28056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Geven van een presentatie</w:t>
            </w:r>
          </w:p>
          <w:p w:rsidR="00021BCE" w:rsidP="009819F1" w:rsidRDefault="00021BCE" w14:paraId="4DC247F2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Beoordeling krijgen van de examens en evalueren</w:t>
            </w:r>
            <w:r>
              <w:rPr>
                <w:sz w:val="20"/>
                <w:szCs w:val="20"/>
              </w:rPr>
              <w:t>;</w:t>
            </w:r>
          </w:p>
          <w:p w:rsidRPr="00114A1D" w:rsidR="00021BCE" w:rsidP="009819F1" w:rsidRDefault="00021BCE" w14:paraId="314EED8D" w14:textId="77777777">
            <w:pPr>
              <w:pStyle w:val="Lijstalinea"/>
              <w:ind w:left="164"/>
              <w:rPr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021BCE" w:rsidR="00021BCE" w:rsidP="009819F1" w:rsidRDefault="00021BCE" w14:paraId="3BFBFD82" w14:textId="77777777">
            <w:pPr>
              <w:rPr>
                <w:b/>
                <w:sz w:val="28"/>
                <w:szCs w:val="28"/>
              </w:rPr>
            </w:pPr>
            <w:r w:rsidRPr="00021BCE">
              <w:rPr>
                <w:b/>
                <w:sz w:val="28"/>
                <w:szCs w:val="28"/>
              </w:rPr>
              <w:t>Sprint 2</w:t>
            </w:r>
          </w:p>
          <w:p w:rsidRPr="002C6502" w:rsidR="00021BCE" w:rsidP="009819F1" w:rsidRDefault="00021BCE" w14:paraId="4D394269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 w:rsidRPr="00EB2CB8">
              <w:rPr>
                <w:bCs/>
                <w:sz w:val="20"/>
                <w:szCs w:val="20"/>
              </w:rPr>
              <w:t>Kies een onderwerp waarin je jouw deskundigheid gaat vergroten</w:t>
            </w:r>
            <w:r>
              <w:rPr>
                <w:bCs/>
                <w:sz w:val="20"/>
                <w:szCs w:val="20"/>
              </w:rPr>
              <w:t>;</w:t>
            </w:r>
          </w:p>
          <w:p w:rsidRPr="002C6502" w:rsidR="00021BCE" w:rsidP="009819F1" w:rsidRDefault="00021BCE" w14:paraId="28B59C59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 w:rsidRPr="00EB2CB8">
              <w:rPr>
                <w:bCs/>
                <w:sz w:val="20"/>
                <w:szCs w:val="20"/>
              </w:rPr>
              <w:t xml:space="preserve">Maak in overleg met je </w:t>
            </w:r>
            <w:r>
              <w:rPr>
                <w:bCs/>
                <w:sz w:val="20"/>
                <w:szCs w:val="20"/>
              </w:rPr>
              <w:t>praktijkopleider /</w:t>
            </w:r>
            <w:r w:rsidRPr="00EB2CB8">
              <w:rPr>
                <w:bCs/>
                <w:sz w:val="20"/>
                <w:szCs w:val="20"/>
              </w:rPr>
              <w:t>leidinggevende of collega</w:t>
            </w:r>
            <w:r>
              <w:rPr>
                <w:bCs/>
                <w:sz w:val="20"/>
                <w:szCs w:val="20"/>
              </w:rPr>
              <w:t xml:space="preserve"> en je teamleden</w:t>
            </w:r>
            <w:r w:rsidRPr="00EB2CB8">
              <w:rPr>
                <w:bCs/>
                <w:sz w:val="20"/>
                <w:szCs w:val="20"/>
              </w:rPr>
              <w:t xml:space="preserve"> een plan om het knelpunt te onderzoeken</w:t>
            </w:r>
            <w:r>
              <w:rPr>
                <w:bCs/>
                <w:sz w:val="20"/>
                <w:szCs w:val="20"/>
              </w:rPr>
              <w:t>;</w:t>
            </w:r>
          </w:p>
          <w:p w:rsidRPr="00EB2CB8" w:rsidR="00021BCE" w:rsidP="009819F1" w:rsidRDefault="00021BCE" w14:paraId="5A3BD2E1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Schrijven van een verdieping</w:t>
            </w:r>
            <w:r w:rsidRPr="00EB2CB8">
              <w:rPr>
                <w:bCs/>
                <w:sz w:val="20"/>
                <w:szCs w:val="20"/>
              </w:rPr>
              <w:t>sverslag;</w:t>
            </w:r>
          </w:p>
          <w:p w:rsidRPr="002C6502" w:rsidR="00021BCE" w:rsidP="009819F1" w:rsidRDefault="00021BCE" w14:paraId="4415E5B1" w14:textId="77777777">
            <w:pPr>
              <w:pStyle w:val="Lijstalinea"/>
              <w:ind w:left="269"/>
              <w:rPr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114A1D" w:rsidR="00021BCE" w:rsidP="009819F1" w:rsidRDefault="00021BCE" w14:paraId="17199CFB" w14:textId="77777777">
            <w:pPr>
              <w:rPr>
                <w:iCs/>
                <w:sz w:val="20"/>
                <w:szCs w:val="20"/>
              </w:rPr>
            </w:pPr>
          </w:p>
          <w:p w:rsidRPr="00114A1D" w:rsidR="00021BCE" w:rsidP="009819F1" w:rsidRDefault="00021BCE" w14:paraId="4CA80F51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 w:rsidRPr="00EB2CB8">
              <w:rPr>
                <w:iCs/>
                <w:sz w:val="20"/>
                <w:szCs w:val="20"/>
              </w:rPr>
              <w:t>Kies een onderwerp dat past</w:t>
            </w:r>
            <w:r>
              <w:rPr>
                <w:iCs/>
                <w:sz w:val="20"/>
                <w:szCs w:val="20"/>
              </w:rPr>
              <w:t>/aansluit</w:t>
            </w:r>
            <w:r w:rsidRPr="00EB2CB8">
              <w:rPr>
                <w:iCs/>
                <w:sz w:val="20"/>
                <w:szCs w:val="20"/>
              </w:rPr>
              <w:t xml:space="preserve"> bij je gekozen knelpunt;</w:t>
            </w:r>
          </w:p>
          <w:p w:rsidR="00021BCE" w:rsidP="009819F1" w:rsidRDefault="00021BCE" w14:paraId="666070DD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 als eis dat je onderwerp actueel is en past binnen de kraambranche</w:t>
            </w:r>
          </w:p>
          <w:p w:rsidR="00021BCE" w:rsidP="009819F1" w:rsidRDefault="00021BCE" w14:paraId="1CD6B158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Onderzoek of jij als kraamverzorgende dit onderwerp kunt aanpakken en verbeteren;</w:t>
            </w:r>
          </w:p>
          <w:p w:rsidR="00021BCE" w:rsidP="009819F1" w:rsidRDefault="00021BCE" w14:paraId="735E3563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Verdiep je in vakbladen, tijdschriften, boeken, internetsites, kranten etc.</w:t>
            </w:r>
          </w:p>
          <w:p w:rsidR="00021BCE" w:rsidP="009819F1" w:rsidRDefault="00021BCE" w14:paraId="00330E8E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Bespreek je gekozen onderwerp met je praktijkopleider/leidinggevende, collega’s  en/ of teamleden.</w:t>
            </w:r>
          </w:p>
          <w:p w:rsidR="00021BCE" w:rsidP="009819F1" w:rsidRDefault="00021BCE" w14:paraId="41C20D2A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Laat je gekozen onderwerp goedkeuren bij je docent/SLB-er (mits is goedgekeurd door praktijk)</w:t>
            </w:r>
          </w:p>
          <w:p w:rsidRPr="00151BD1" w:rsidR="00021BCE" w:rsidP="009819F1" w:rsidRDefault="00021BCE" w14:paraId="4C7FEB36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Bedenk voor jezelf hoe je dit examen gaat uitwerken, dit kan met behulp van</w:t>
            </w:r>
            <w:r w:rsidRPr="00151BD1">
              <w:rPr>
                <w:sz w:val="20"/>
                <w:szCs w:val="20"/>
              </w:rPr>
              <w:t xml:space="preserve"> een </w:t>
            </w:r>
            <w:r w:rsidRPr="00151BD1">
              <w:rPr>
                <w:iCs/>
                <w:sz w:val="20"/>
                <w:szCs w:val="20"/>
              </w:rPr>
              <w:t xml:space="preserve">plan van aanpak </w:t>
            </w:r>
            <w:r>
              <w:rPr>
                <w:iCs/>
                <w:sz w:val="20"/>
                <w:szCs w:val="20"/>
              </w:rPr>
              <w:t>of een mindmap om je onderwerp te onderzoeken. Gebruik</w:t>
            </w:r>
            <w:r w:rsidRPr="00151BD1">
              <w:rPr>
                <w:iCs/>
                <w:sz w:val="20"/>
                <w:szCs w:val="20"/>
              </w:rPr>
              <w:t xml:space="preserve"> de volgende stappen: </w:t>
            </w:r>
          </w:p>
          <w:p w:rsidR="00021BCE" w:rsidP="009819F1" w:rsidRDefault="00021BCE" w14:paraId="626F4E82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welke vragen  heb je bij het onderwerp</w:t>
            </w:r>
          </w:p>
          <w:p w:rsidR="00021BCE" w:rsidP="009819F1" w:rsidRDefault="00021BCE" w14:paraId="6323AD89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 welke doelen  wil je behalen </w:t>
            </w:r>
          </w:p>
          <w:p w:rsidR="00021BCE" w:rsidP="009819F1" w:rsidRDefault="00021BCE" w14:paraId="6AC55894" w14:textId="7777777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 bronnen verzamelen </w:t>
            </w:r>
          </w:p>
          <w:p w:rsidRPr="00021BCE" w:rsidR="00021BCE" w:rsidP="009819F1" w:rsidRDefault="00021BCE" w14:paraId="2FE4109D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iCs/>
                <w:sz w:val="20"/>
                <w:szCs w:val="20"/>
              </w:rPr>
            </w:pPr>
            <w:r w:rsidRPr="00021BCE">
              <w:rPr>
                <w:iCs/>
                <w:sz w:val="20"/>
                <w:szCs w:val="20"/>
              </w:rPr>
              <w:t xml:space="preserve">Verzamel 3 bronnen: </w:t>
            </w:r>
          </w:p>
          <w:p w:rsidRPr="00021BCE" w:rsidR="00021BCE" w:rsidP="009819F1" w:rsidRDefault="00021BCE" w14:paraId="5B5E31C6" w14:textId="77777777">
            <w:pPr>
              <w:pStyle w:val="Lijstalinea"/>
              <w:ind w:left="229"/>
              <w:rPr>
                <w:iCs/>
                <w:sz w:val="20"/>
                <w:szCs w:val="20"/>
              </w:rPr>
            </w:pPr>
            <w:r w:rsidRPr="00021BCE">
              <w:rPr>
                <w:iCs/>
                <w:sz w:val="20"/>
                <w:szCs w:val="20"/>
              </w:rPr>
              <w:t xml:space="preserve">• drie  artikelen </w:t>
            </w:r>
          </w:p>
          <w:p w:rsidRPr="00021BCE" w:rsidR="00021BCE" w:rsidP="009819F1" w:rsidRDefault="00021BCE" w14:paraId="47A8517F" w14:textId="77777777">
            <w:pPr>
              <w:pStyle w:val="Lijstalinea"/>
              <w:ind w:left="229"/>
              <w:rPr>
                <w:iCs/>
                <w:sz w:val="20"/>
                <w:szCs w:val="20"/>
              </w:rPr>
            </w:pPr>
            <w:r w:rsidRPr="00021BCE">
              <w:rPr>
                <w:iCs/>
                <w:sz w:val="20"/>
                <w:szCs w:val="20"/>
              </w:rPr>
              <w:t xml:space="preserve">• één boek of hoofdstuk uit een boek </w:t>
            </w:r>
          </w:p>
          <w:p w:rsidRPr="00021BCE" w:rsidR="00021BCE" w:rsidP="009819F1" w:rsidRDefault="00021BCE" w14:paraId="1F4B4370" w14:textId="77777777">
            <w:pPr>
              <w:pStyle w:val="Lijstalinea"/>
              <w:ind w:left="229"/>
              <w:rPr>
                <w:iCs/>
                <w:sz w:val="20"/>
                <w:szCs w:val="20"/>
              </w:rPr>
            </w:pPr>
            <w:r w:rsidRPr="00021BCE">
              <w:rPr>
                <w:iCs/>
                <w:sz w:val="20"/>
                <w:szCs w:val="20"/>
              </w:rPr>
              <w:t xml:space="preserve">• één internetsite met veel informatie of meerdere sites met gedeeltes van de benodigde informatie </w:t>
            </w:r>
          </w:p>
          <w:p w:rsidRPr="00151BD1" w:rsidR="00021BCE" w:rsidP="009819F1" w:rsidRDefault="00021BCE" w14:paraId="2566F269" w14:textId="77777777">
            <w:pPr>
              <w:pStyle w:val="Lijstalinea"/>
              <w:ind w:left="229"/>
              <w:rPr>
                <w:iCs/>
                <w:sz w:val="20"/>
                <w:szCs w:val="20"/>
              </w:rPr>
            </w:pPr>
            <w:r w:rsidRPr="00021BCE">
              <w:rPr>
                <w:iCs/>
                <w:sz w:val="20"/>
                <w:szCs w:val="20"/>
              </w:rPr>
              <w:t>• één deskundige uit de kraambranche waarmee je een gesprek voert over het onderwerp;</w:t>
            </w:r>
            <w:r w:rsidRPr="00151BD1">
              <w:rPr>
                <w:iCs/>
                <w:sz w:val="20"/>
                <w:szCs w:val="20"/>
              </w:rPr>
              <w:t xml:space="preserve"> </w:t>
            </w:r>
          </w:p>
          <w:p w:rsidRPr="00714320" w:rsidR="00021BCE" w:rsidP="009819F1" w:rsidRDefault="00021BCE" w14:paraId="796E6DFF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 w:rsidRPr="00714320">
              <w:rPr>
                <w:iCs/>
                <w:sz w:val="20"/>
                <w:szCs w:val="20"/>
              </w:rPr>
              <w:t xml:space="preserve">Schrijf </w:t>
            </w:r>
            <w:r>
              <w:rPr>
                <w:iCs/>
                <w:sz w:val="20"/>
                <w:szCs w:val="20"/>
              </w:rPr>
              <w:t>een verslag op basis van je onderzochte bronnen volgens de checklist van verslagleggen.</w:t>
            </w:r>
          </w:p>
          <w:p w:rsidRPr="00714320" w:rsidR="00021BCE" w:rsidP="009819F1" w:rsidRDefault="00021BCE" w14:paraId="1C7ED742" w14:textId="77777777">
            <w:pPr>
              <w:pStyle w:val="Lijstalinea"/>
              <w:ind w:left="229"/>
              <w:rPr>
                <w:sz w:val="20"/>
                <w:szCs w:val="20"/>
              </w:rPr>
            </w:pPr>
          </w:p>
        </w:tc>
      </w:tr>
      <w:tr w:rsidRPr="002C6502" w:rsidR="00021BCE" w:rsidTr="7A006AAF" w14:paraId="4753D186" w14:textId="77777777">
        <w:tc>
          <w:tcPr>
            <w:tcW w:w="4581" w:type="dxa"/>
            <w:tcMar/>
          </w:tcPr>
          <w:p w:rsidRPr="00CD484F" w:rsidR="00021BCE" w:rsidP="009819F1" w:rsidRDefault="00021BCE" w14:paraId="3E812A9A" w14:textId="77777777">
            <w:pPr>
              <w:rPr>
                <w:b/>
                <w:sz w:val="20"/>
                <w:szCs w:val="20"/>
              </w:rPr>
            </w:pPr>
            <w:r w:rsidRPr="00CD484F">
              <w:rPr>
                <w:b/>
                <w:sz w:val="20"/>
                <w:szCs w:val="20"/>
              </w:rPr>
              <w:t>Eind oplevering</w:t>
            </w:r>
          </w:p>
        </w:tc>
        <w:tc>
          <w:tcPr>
            <w:tcW w:w="4582" w:type="dxa"/>
            <w:tcMar/>
          </w:tcPr>
          <w:p w:rsidRPr="002C6502" w:rsidR="00021BCE" w:rsidP="009819F1" w:rsidRDefault="00021BCE" w14:paraId="7C4C1AA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oplevering</w:t>
            </w:r>
          </w:p>
        </w:tc>
        <w:tc>
          <w:tcPr>
            <w:tcW w:w="4582" w:type="dxa"/>
            <w:tcMar/>
          </w:tcPr>
          <w:p w:rsidRPr="002C6502" w:rsidR="00021BCE" w:rsidP="009819F1" w:rsidRDefault="00021BCE" w14:paraId="0EA7682A" w14:textId="77777777">
            <w:pPr>
              <w:rPr>
                <w:sz w:val="20"/>
                <w:szCs w:val="20"/>
              </w:rPr>
            </w:pPr>
          </w:p>
        </w:tc>
      </w:tr>
      <w:tr w:rsidRPr="002C6502" w:rsidR="00021BCE" w:rsidTr="7A006AAF" w14:paraId="59D1DA17" w14:textId="77777777">
        <w:tc>
          <w:tcPr>
            <w:tcW w:w="4581" w:type="dxa"/>
            <w:tcMar/>
          </w:tcPr>
          <w:p w:rsidR="00021BCE" w:rsidP="009819F1" w:rsidRDefault="00021BCE" w14:paraId="7599D958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Presentatie gemaakt en gegeven</w:t>
            </w:r>
          </w:p>
          <w:p w:rsidR="00021BCE" w:rsidP="009819F1" w:rsidRDefault="00021BCE" w14:paraId="2A33F2BE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Een discussie kunnen houden</w:t>
            </w:r>
          </w:p>
          <w:p w:rsidRPr="00021BCE" w:rsidR="00021BCE" w:rsidP="009819F1" w:rsidRDefault="00021BCE" w14:paraId="25F41A8C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021BCE">
              <w:rPr>
                <w:sz w:val="20"/>
                <w:szCs w:val="20"/>
              </w:rPr>
              <w:t xml:space="preserve">Afgerond examen werkproces B1-K2-W1 en  B1-K2-W3 </w:t>
            </w:r>
          </w:p>
        </w:tc>
        <w:tc>
          <w:tcPr>
            <w:tcW w:w="4582" w:type="dxa"/>
            <w:tcMar/>
          </w:tcPr>
          <w:p w:rsidR="00021BCE" w:rsidP="009819F1" w:rsidRDefault="00021BCE" w14:paraId="20AB373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2</w:t>
            </w:r>
          </w:p>
          <w:p w:rsidR="00021BCE" w:rsidP="009819F1" w:rsidRDefault="00021BCE" w14:paraId="63710D78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Een plan van aanpak of mindmap om het onderwerp te onderzoeken is gemaakt;</w:t>
            </w:r>
          </w:p>
          <w:p w:rsidRPr="002C6502" w:rsidR="00021BCE" w:rsidP="009819F1" w:rsidRDefault="00021BCE" w14:paraId="031E970E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Iedere student heeft in overleg met praktijkveld één onderwerp gekozen</w:t>
            </w:r>
          </w:p>
          <w:p w:rsidRPr="002C6502" w:rsidR="00021BCE" w:rsidP="009819F1" w:rsidRDefault="00021BCE" w14:paraId="47959B20" w14:textId="77777777">
            <w:pPr>
              <w:rPr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2C6502" w:rsidR="00021BCE" w:rsidP="7A006AAF" w:rsidRDefault="00021BCE" w14:paraId="516CE674" w14:textId="1B5300A1">
            <w:pPr>
              <w:rPr>
                <w:sz w:val="20"/>
                <w:szCs w:val="20"/>
              </w:rPr>
            </w:pPr>
            <w:r w:rsidRPr="7A006AAF" w:rsidR="7A006AAF">
              <w:rPr>
                <w:sz w:val="20"/>
                <w:szCs w:val="20"/>
              </w:rPr>
              <w:t xml:space="preserve">13 </w:t>
            </w:r>
            <w:proofErr w:type="spellStart"/>
            <w:r w:rsidRPr="7A006AAF" w:rsidR="7A006AAF">
              <w:rPr>
                <w:sz w:val="20"/>
                <w:szCs w:val="20"/>
              </w:rPr>
              <w:t>febr</w:t>
            </w:r>
            <w:proofErr w:type="spellEnd"/>
            <w:r w:rsidRPr="7A006AAF" w:rsidR="7A006AAF">
              <w:rPr>
                <w:sz w:val="20"/>
                <w:szCs w:val="20"/>
              </w:rPr>
              <w:t xml:space="preserve"> sprint 2 inleveren</w:t>
            </w:r>
          </w:p>
        </w:tc>
      </w:tr>
      <w:tr w:rsidRPr="002C6502" w:rsidR="00021BCE" w:rsidTr="7A006AAF" w14:paraId="32D31207" w14:textId="77777777">
        <w:tc>
          <w:tcPr>
            <w:tcW w:w="4581" w:type="dxa"/>
            <w:tcMar/>
          </w:tcPr>
          <w:p w:rsidRPr="002C6502" w:rsidR="00021BCE" w:rsidP="009819F1" w:rsidRDefault="00021BCE" w14:paraId="62A8780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Definition of Fun</w:t>
            </w:r>
          </w:p>
        </w:tc>
        <w:tc>
          <w:tcPr>
            <w:tcW w:w="4582" w:type="dxa"/>
            <w:tcMar/>
          </w:tcPr>
          <w:p w:rsidRPr="002C6502" w:rsidR="00021BCE" w:rsidP="009819F1" w:rsidRDefault="00021BCE" w14:paraId="7412607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Definition of </w:t>
            </w:r>
            <w:proofErr w:type="spellStart"/>
            <w:r>
              <w:rPr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4582" w:type="dxa"/>
            <w:tcMar/>
          </w:tcPr>
          <w:p w:rsidRPr="002C6502" w:rsidR="00021BCE" w:rsidP="009819F1" w:rsidRDefault="00021BCE" w14:paraId="000AA11A" w14:textId="77777777">
            <w:pPr>
              <w:rPr>
                <w:sz w:val="20"/>
                <w:szCs w:val="20"/>
              </w:rPr>
            </w:pPr>
          </w:p>
        </w:tc>
      </w:tr>
      <w:tr w:rsidRPr="002C6502" w:rsidR="00021BCE" w:rsidTr="7A006AAF" w14:paraId="38989C7D" w14:textId="77777777">
        <w:tc>
          <w:tcPr>
            <w:tcW w:w="4581" w:type="dxa"/>
            <w:tcMar/>
          </w:tcPr>
          <w:p w:rsidR="00021BCE" w:rsidP="009819F1" w:rsidRDefault="00021BCE" w14:paraId="66675721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4144D">
              <w:rPr>
                <w:sz w:val="20"/>
                <w:szCs w:val="20"/>
              </w:rPr>
              <w:t>reëren van een plezierige sfeer</w:t>
            </w:r>
          </w:p>
          <w:p w:rsidR="00021BCE" w:rsidP="009819F1" w:rsidRDefault="00021BCE" w14:paraId="25868A7F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Kunnen samenwerken</w:t>
            </w:r>
          </w:p>
          <w:p w:rsidRPr="0014144D" w:rsidR="00021BCE" w:rsidP="009819F1" w:rsidRDefault="00021BCE" w14:paraId="357BE721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Duidelijk zijn naar elkaar</w:t>
            </w:r>
          </w:p>
          <w:p w:rsidR="00021BCE" w:rsidP="009819F1" w:rsidRDefault="00021BCE" w14:paraId="6D5EB148" w14:textId="77777777">
            <w:pPr>
              <w:rPr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114A1D" w:rsidR="00021BCE" w:rsidP="009819F1" w:rsidRDefault="00021BCE" w14:paraId="64C3FE41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Iedere student heeft in het werkveld en met de teamleden het gekozen onderwerp besproken;</w:t>
            </w:r>
          </w:p>
          <w:p w:rsidRPr="00E508AC" w:rsidR="00021BCE" w:rsidP="009819F1" w:rsidRDefault="00021BCE" w14:paraId="4DFE016B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Iedere student heeft met de praktijkopleider /leidinggevende onderwerp dat past bij het knelpunt besproken;</w:t>
            </w:r>
          </w:p>
          <w:p w:rsidRPr="00114A1D" w:rsidR="00021BCE" w:rsidP="009819F1" w:rsidRDefault="00021BCE" w14:paraId="24893EBD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Iedere student heeft een afgerond verdiepingsverslag;</w:t>
            </w:r>
          </w:p>
          <w:p w:rsidRPr="00114A1D" w:rsidR="00021BCE" w:rsidP="009819F1" w:rsidRDefault="00021BCE" w14:paraId="40389C78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Iedere student heeft een onderwerp en een afgrond verslag om met sprint 3 verder te gaan;</w:t>
            </w:r>
          </w:p>
          <w:p w:rsidRPr="00114A1D" w:rsidR="00021BCE" w:rsidP="009819F1" w:rsidRDefault="00021BCE" w14:paraId="56D79031" w14:textId="77777777">
            <w:pPr>
              <w:pStyle w:val="Lijstalinea"/>
              <w:ind w:left="269"/>
              <w:rPr>
                <w:bCs/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2C6502" w:rsidR="00021BCE" w:rsidP="009819F1" w:rsidRDefault="00021BCE" w14:paraId="26C39785" w14:textId="77777777">
            <w:pPr>
              <w:rPr>
                <w:sz w:val="20"/>
                <w:szCs w:val="20"/>
              </w:rPr>
            </w:pPr>
          </w:p>
        </w:tc>
      </w:tr>
    </w:tbl>
    <w:p w:rsidR="00021BCE" w:rsidP="00021BCE" w:rsidRDefault="00021BCE" w14:paraId="51B832B6" w14:textId="77777777">
      <w:pPr>
        <w:rPr>
          <w:sz w:val="20"/>
          <w:szCs w:val="20"/>
        </w:rPr>
      </w:pPr>
    </w:p>
    <w:p w:rsidR="00021BCE" w:rsidRDefault="00021BCE" w14:paraId="227E5F03" w14:textId="77777777">
      <w:pPr>
        <w:rPr>
          <w:sz w:val="20"/>
          <w:szCs w:val="20"/>
        </w:rPr>
      </w:pPr>
    </w:p>
    <w:p w:rsidR="00021BCE" w:rsidRDefault="00021BCE" w14:paraId="650FC955" w14:textId="77777777">
      <w:pPr>
        <w:rPr>
          <w:sz w:val="20"/>
          <w:szCs w:val="20"/>
        </w:rPr>
      </w:pPr>
    </w:p>
    <w:p w:rsidR="00021BCE" w:rsidRDefault="00021BCE" w14:paraId="29ABBA84" w14:textId="77777777">
      <w:pPr>
        <w:rPr>
          <w:sz w:val="20"/>
          <w:szCs w:val="20"/>
        </w:rPr>
      </w:pPr>
    </w:p>
    <w:p w:rsidR="00021BCE" w:rsidRDefault="00021BCE" w14:paraId="3C1F1E5D" w14:textId="77777777">
      <w:pPr>
        <w:rPr>
          <w:sz w:val="20"/>
          <w:szCs w:val="20"/>
        </w:rPr>
      </w:pPr>
    </w:p>
    <w:p w:rsidR="00021BCE" w:rsidRDefault="00021BCE" w14:paraId="10DCA969" w14:textId="77777777">
      <w:pPr>
        <w:rPr>
          <w:sz w:val="20"/>
          <w:szCs w:val="20"/>
        </w:rPr>
      </w:pPr>
    </w:p>
    <w:p w:rsidR="00021BCE" w:rsidRDefault="00021BCE" w14:paraId="7C5BC987" w14:textId="77777777">
      <w:pPr>
        <w:rPr>
          <w:sz w:val="20"/>
          <w:szCs w:val="20"/>
        </w:rPr>
      </w:pPr>
    </w:p>
    <w:p w:rsidR="00021BCE" w:rsidRDefault="00021BCE" w14:paraId="684F3C92" w14:textId="77777777">
      <w:pPr>
        <w:rPr>
          <w:sz w:val="20"/>
          <w:szCs w:val="20"/>
        </w:rPr>
      </w:pPr>
    </w:p>
    <w:p w:rsidR="00021BCE" w:rsidRDefault="00021BCE" w14:paraId="42D3A90C" w14:textId="77777777">
      <w:pPr>
        <w:rPr>
          <w:sz w:val="20"/>
          <w:szCs w:val="20"/>
        </w:rPr>
      </w:pPr>
    </w:p>
    <w:p w:rsidR="00021BCE" w:rsidRDefault="00021BCE" w14:paraId="4D08FC70" w14:textId="77777777">
      <w:pPr>
        <w:rPr>
          <w:sz w:val="20"/>
          <w:szCs w:val="20"/>
        </w:rPr>
      </w:pPr>
    </w:p>
    <w:p w:rsidR="00021BCE" w:rsidRDefault="00021BCE" w14:paraId="6CC92EAD" w14:textId="77777777">
      <w:pPr>
        <w:rPr>
          <w:sz w:val="20"/>
          <w:szCs w:val="20"/>
        </w:rPr>
      </w:pPr>
    </w:p>
    <w:p w:rsidR="00021BCE" w:rsidRDefault="00021BCE" w14:paraId="7D108274" w14:textId="77777777">
      <w:pPr>
        <w:rPr>
          <w:sz w:val="20"/>
          <w:szCs w:val="20"/>
        </w:rPr>
      </w:pPr>
    </w:p>
    <w:p w:rsidR="00E508AC" w:rsidRDefault="00E508AC" w14:paraId="7D6993A6" w14:textId="77777777">
      <w:pPr>
        <w:rPr>
          <w:sz w:val="20"/>
          <w:szCs w:val="20"/>
        </w:rPr>
      </w:pPr>
    </w:p>
    <w:p w:rsidR="00E508AC" w:rsidRDefault="00E508AC" w14:paraId="56523CB7" w14:textId="77777777">
      <w:pPr>
        <w:rPr>
          <w:sz w:val="20"/>
          <w:szCs w:val="20"/>
        </w:rPr>
      </w:pPr>
    </w:p>
    <w:p w:rsidR="00E508AC" w:rsidRDefault="00E508AC" w14:paraId="2BF02A99" w14:textId="77777777">
      <w:pPr>
        <w:rPr>
          <w:sz w:val="20"/>
          <w:szCs w:val="20"/>
        </w:rPr>
      </w:pPr>
    </w:p>
    <w:p w:rsidR="00E508AC" w:rsidRDefault="00E508AC" w14:paraId="379EFB8F" w14:textId="77777777">
      <w:pPr>
        <w:rPr>
          <w:sz w:val="20"/>
          <w:szCs w:val="20"/>
        </w:rPr>
      </w:pPr>
    </w:p>
    <w:tbl>
      <w:tblPr>
        <w:tblStyle w:val="Tabelraster"/>
        <w:tblW w:w="13745" w:type="dxa"/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Pr="002C6502" w:rsidR="00E508AC" w:rsidTr="7A006AAF" w14:paraId="3F39D09B" w14:textId="77777777">
        <w:tc>
          <w:tcPr>
            <w:tcW w:w="4581" w:type="dxa"/>
            <w:tcMar/>
          </w:tcPr>
          <w:p w:rsidRPr="002C6502" w:rsidR="00E508AC" w:rsidP="00341980" w:rsidRDefault="00E508AC" w14:paraId="69257DD4" w14:textId="77777777">
            <w:pPr>
              <w:rPr>
                <w:b/>
                <w:sz w:val="20"/>
                <w:szCs w:val="20"/>
              </w:rPr>
            </w:pPr>
            <w:r w:rsidRPr="002C6502">
              <w:rPr>
                <w:b/>
                <w:sz w:val="20"/>
                <w:szCs w:val="20"/>
              </w:rPr>
              <w:lastRenderedPageBreak/>
              <w:t>Project</w:t>
            </w:r>
          </w:p>
        </w:tc>
        <w:tc>
          <w:tcPr>
            <w:tcW w:w="4582" w:type="dxa"/>
            <w:tcMar/>
          </w:tcPr>
          <w:p w:rsidRPr="002C6502" w:rsidR="00E508AC" w:rsidP="00341980" w:rsidRDefault="00E508AC" w14:paraId="5E5928E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2C6502" w:rsidR="00E508AC" w:rsidP="00341980" w:rsidRDefault="00E508AC" w14:paraId="1D82D533" w14:textId="77777777">
            <w:pPr>
              <w:rPr>
                <w:b/>
                <w:sz w:val="20"/>
                <w:szCs w:val="20"/>
              </w:rPr>
            </w:pPr>
          </w:p>
        </w:tc>
      </w:tr>
      <w:tr w:rsidRPr="002C6502" w:rsidR="00E508AC" w:rsidTr="7A006AAF" w14:paraId="5F2B4A75" w14:textId="77777777">
        <w:tc>
          <w:tcPr>
            <w:tcW w:w="4581" w:type="dxa"/>
            <w:tcMar/>
          </w:tcPr>
          <w:p w:rsidR="00E508AC" w:rsidP="00341980" w:rsidRDefault="00E508AC" w14:paraId="2804A44D" w14:textId="77777777">
            <w:pPr>
              <w:rPr>
                <w:b/>
                <w:sz w:val="20"/>
                <w:szCs w:val="20"/>
              </w:rPr>
            </w:pPr>
            <w:r w:rsidRPr="002C6502">
              <w:rPr>
                <w:b/>
                <w:sz w:val="20"/>
                <w:szCs w:val="20"/>
              </w:rPr>
              <w:t xml:space="preserve">Product </w:t>
            </w:r>
            <w:proofErr w:type="spellStart"/>
            <w:r w:rsidRPr="002C6502">
              <w:rPr>
                <w:b/>
                <w:sz w:val="20"/>
                <w:szCs w:val="20"/>
              </w:rPr>
              <w:t>Backlog</w:t>
            </w:r>
            <w:proofErr w:type="spellEnd"/>
          </w:p>
          <w:p w:rsidRPr="002C6502" w:rsidR="00E508AC" w:rsidP="00341980" w:rsidRDefault="00E508AC" w14:paraId="551FD738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2C6502" w:rsidR="00E508AC" w:rsidP="00341980" w:rsidRDefault="00E508AC" w14:paraId="4190507E" w14:textId="77777777">
            <w:pPr>
              <w:rPr>
                <w:b/>
                <w:sz w:val="20"/>
                <w:szCs w:val="20"/>
              </w:rPr>
            </w:pPr>
            <w:r w:rsidRPr="002C6502">
              <w:rPr>
                <w:b/>
                <w:sz w:val="20"/>
                <w:szCs w:val="20"/>
              </w:rPr>
              <w:t xml:space="preserve">Sprint </w:t>
            </w:r>
            <w:proofErr w:type="spellStart"/>
            <w:r w:rsidRPr="002C6502">
              <w:rPr>
                <w:b/>
                <w:sz w:val="20"/>
                <w:szCs w:val="20"/>
              </w:rPr>
              <w:t>backlog</w:t>
            </w:r>
            <w:proofErr w:type="spellEnd"/>
          </w:p>
        </w:tc>
        <w:tc>
          <w:tcPr>
            <w:tcW w:w="4582" w:type="dxa"/>
            <w:tcMar/>
          </w:tcPr>
          <w:p w:rsidRPr="002C6502" w:rsidR="00E508AC" w:rsidP="00341980" w:rsidRDefault="00E508AC" w14:paraId="586CC0BF" w14:textId="77777777">
            <w:pPr>
              <w:rPr>
                <w:b/>
                <w:sz w:val="20"/>
                <w:szCs w:val="20"/>
              </w:rPr>
            </w:pPr>
            <w:proofErr w:type="spellStart"/>
            <w:r w:rsidRPr="002C6502">
              <w:rPr>
                <w:b/>
                <w:sz w:val="20"/>
                <w:szCs w:val="20"/>
              </w:rPr>
              <w:t>To</w:t>
            </w:r>
            <w:proofErr w:type="spellEnd"/>
            <w:r w:rsidRPr="002C6502">
              <w:rPr>
                <w:b/>
                <w:sz w:val="20"/>
                <w:szCs w:val="20"/>
              </w:rPr>
              <w:t xml:space="preserve"> Do</w:t>
            </w:r>
          </w:p>
        </w:tc>
      </w:tr>
      <w:tr w:rsidRPr="002C6502" w:rsidR="00E508AC" w:rsidTr="7A006AAF" w14:paraId="127C6B04" w14:textId="77777777">
        <w:tc>
          <w:tcPr>
            <w:tcW w:w="4581" w:type="dxa"/>
            <w:tcMar/>
          </w:tcPr>
          <w:p w:rsidR="00021BCE" w:rsidP="00021BCE" w:rsidRDefault="00021BCE" w14:paraId="1AD45A00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Sprint 1</w:t>
            </w:r>
          </w:p>
          <w:p w:rsidRPr="00114A1D" w:rsidR="00021BCE" w:rsidP="00021BCE" w:rsidRDefault="00021BCE" w14:paraId="5F8D7044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B1-K2-W3</w:t>
            </w:r>
          </w:p>
          <w:p w:rsidRPr="002C6502" w:rsidR="00021BCE" w:rsidP="00021BCE" w:rsidRDefault="00021BCE" w14:paraId="5018B85E" w14:textId="77777777">
            <w:pPr>
              <w:pStyle w:val="Lijstalinea"/>
              <w:numPr>
                <w:ilvl w:val="0"/>
                <w:numId w:val="3"/>
              </w:numPr>
              <w:ind w:left="172" w:hanging="142"/>
              <w:rPr>
                <w:sz w:val="20"/>
                <w:szCs w:val="20"/>
              </w:rPr>
            </w:pPr>
            <w:r w:rsidRPr="002C6502">
              <w:rPr>
                <w:sz w:val="20"/>
                <w:szCs w:val="20"/>
              </w:rPr>
              <w:t>Signaleren en kiezen van een knelpunt</w:t>
            </w:r>
          </w:p>
          <w:p w:rsidRPr="002C6502" w:rsidR="00021BCE" w:rsidP="00021BCE" w:rsidRDefault="00021BCE" w14:paraId="5F65DBEB" w14:textId="77777777">
            <w:pPr>
              <w:pStyle w:val="Lijstalinea"/>
              <w:numPr>
                <w:ilvl w:val="0"/>
                <w:numId w:val="3"/>
              </w:numPr>
              <w:ind w:left="172" w:hanging="142"/>
              <w:rPr>
                <w:sz w:val="20"/>
                <w:szCs w:val="20"/>
              </w:rPr>
            </w:pPr>
            <w:r w:rsidRPr="002C6502">
              <w:rPr>
                <w:bCs/>
                <w:sz w:val="20"/>
                <w:szCs w:val="20"/>
              </w:rPr>
              <w:t>Kiezen van een onderwerp en maken van een plan voor het onderzoeken van het knelpunt</w:t>
            </w:r>
          </w:p>
          <w:p w:rsidRPr="002C6502" w:rsidR="00021BCE" w:rsidP="00021BCE" w:rsidRDefault="00021BCE" w14:paraId="61B2A42E" w14:textId="77777777">
            <w:pPr>
              <w:rPr>
                <w:sz w:val="20"/>
                <w:szCs w:val="20"/>
              </w:rPr>
            </w:pPr>
          </w:p>
          <w:p w:rsidR="00021BCE" w:rsidP="00021BCE" w:rsidRDefault="00021BCE" w14:paraId="1D516270" w14:textId="77777777">
            <w:pPr>
              <w:rPr>
                <w:b/>
                <w:sz w:val="20"/>
                <w:szCs w:val="20"/>
              </w:rPr>
            </w:pPr>
            <w:r w:rsidRPr="002C6502">
              <w:rPr>
                <w:b/>
                <w:sz w:val="20"/>
                <w:szCs w:val="20"/>
              </w:rPr>
              <w:t>Sprint 2</w:t>
            </w:r>
          </w:p>
          <w:p w:rsidRPr="002C6502" w:rsidR="00021BCE" w:rsidP="00021BCE" w:rsidRDefault="00021BCE" w14:paraId="563A217A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B1-K2-W1</w:t>
            </w:r>
          </w:p>
          <w:p w:rsidRPr="00CD484F" w:rsidR="00021BCE" w:rsidP="00021BCE" w:rsidRDefault="00021BCE" w14:paraId="0F232768" w14:textId="77777777">
            <w:pPr>
              <w:pStyle w:val="Lijstalinea"/>
              <w:numPr>
                <w:ilvl w:val="0"/>
                <w:numId w:val="5"/>
              </w:numPr>
              <w:ind w:left="164" w:hanging="164"/>
              <w:rPr>
                <w:sz w:val="20"/>
                <w:szCs w:val="20"/>
              </w:rPr>
            </w:pPr>
            <w:r w:rsidRPr="00CD484F">
              <w:rPr>
                <w:sz w:val="20"/>
                <w:szCs w:val="20"/>
              </w:rPr>
              <w:t>Kiezen van een onderwerp en schrijven van een verslag</w:t>
            </w:r>
          </w:p>
          <w:p w:rsidR="00021BCE" w:rsidP="00021BCE" w:rsidRDefault="00021BCE" w14:paraId="52AB6B57" w14:textId="77777777">
            <w:pPr>
              <w:rPr>
                <w:sz w:val="20"/>
                <w:szCs w:val="20"/>
              </w:rPr>
            </w:pPr>
          </w:p>
          <w:p w:rsidRPr="00BB34D1" w:rsidR="00021BCE" w:rsidP="00021BCE" w:rsidRDefault="00021BCE" w14:paraId="1541C90B" w14:textId="77777777">
            <w:pPr>
              <w:rPr>
                <w:b/>
                <w:sz w:val="20"/>
                <w:szCs w:val="20"/>
              </w:rPr>
            </w:pPr>
            <w:r w:rsidRPr="00BB34D1">
              <w:rPr>
                <w:b/>
                <w:sz w:val="20"/>
                <w:szCs w:val="20"/>
              </w:rPr>
              <w:t>Sprint 3</w:t>
            </w:r>
          </w:p>
          <w:p w:rsidR="00021BCE" w:rsidP="00021BCE" w:rsidRDefault="00021BCE" w14:paraId="17CA55B5" w14:textId="77777777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B1-K2-W3</w:t>
            </w:r>
          </w:p>
          <w:p w:rsidR="00021BCE" w:rsidP="00021BCE" w:rsidRDefault="00021BCE" w14:paraId="4846C8C3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Maken van een verbetervoorstel</w:t>
            </w:r>
          </w:p>
          <w:p w:rsidR="00021BCE" w:rsidP="00021BCE" w:rsidRDefault="00021BCE" w14:paraId="5E90A9AB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Voorbereiden van een bijeenkomst</w:t>
            </w:r>
          </w:p>
          <w:p w:rsidRPr="0014144D" w:rsidR="00021BCE" w:rsidP="00021BCE" w:rsidRDefault="00021BCE" w14:paraId="6EC9F43D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Voorbereiden van een presentatie en discussie</w:t>
            </w:r>
          </w:p>
          <w:p w:rsidR="00021BCE" w:rsidP="00021BCE" w:rsidRDefault="00021BCE" w14:paraId="54ABB04F" w14:textId="77777777">
            <w:pPr>
              <w:rPr>
                <w:sz w:val="20"/>
                <w:szCs w:val="20"/>
              </w:rPr>
            </w:pPr>
          </w:p>
          <w:p w:rsidR="00021BCE" w:rsidP="00021BCE" w:rsidRDefault="00021BCE" w14:paraId="5997B31F" w14:textId="77777777">
            <w:pPr>
              <w:rPr>
                <w:b/>
                <w:sz w:val="20"/>
                <w:szCs w:val="20"/>
              </w:rPr>
            </w:pPr>
            <w:r w:rsidRPr="00BB34D1">
              <w:rPr>
                <w:b/>
                <w:sz w:val="20"/>
                <w:szCs w:val="20"/>
              </w:rPr>
              <w:t>Sprint 4</w:t>
            </w:r>
          </w:p>
          <w:p w:rsidRPr="00BB34D1" w:rsidR="00021BCE" w:rsidP="00021BCE" w:rsidRDefault="00021BCE" w14:paraId="2BBF7FBC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B1-K2-W1/B1-K2-W3</w:t>
            </w:r>
          </w:p>
          <w:p w:rsidR="00021BCE" w:rsidP="00021BCE" w:rsidRDefault="00021BCE" w14:paraId="6C94101C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Organiseren van een bijeenkomst</w:t>
            </w:r>
          </w:p>
          <w:p w:rsidR="00021BCE" w:rsidP="00021BCE" w:rsidRDefault="00021BCE" w14:paraId="073AE096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Geven van een presentatie</w:t>
            </w:r>
          </w:p>
          <w:p w:rsidR="00021BCE" w:rsidP="00021BCE" w:rsidRDefault="00021BCE" w14:paraId="78C688DF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Beoordeling krijgen van de examens en evalueren</w:t>
            </w:r>
            <w:r>
              <w:rPr>
                <w:sz w:val="20"/>
                <w:szCs w:val="20"/>
              </w:rPr>
              <w:t>;</w:t>
            </w:r>
          </w:p>
          <w:p w:rsidRPr="00114A1D" w:rsidR="00E508AC" w:rsidP="00021BCE" w:rsidRDefault="00E508AC" w14:paraId="737DBD8F" w14:textId="77777777">
            <w:pPr>
              <w:pStyle w:val="Lijstalinea"/>
              <w:ind w:left="164"/>
              <w:rPr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021BCE" w:rsidR="00E508AC" w:rsidP="00341980" w:rsidRDefault="00E508AC" w14:paraId="39DDFC2E" w14:textId="77777777">
            <w:pPr>
              <w:rPr>
                <w:b/>
                <w:sz w:val="28"/>
                <w:szCs w:val="28"/>
              </w:rPr>
            </w:pPr>
            <w:r w:rsidRPr="00021BCE">
              <w:rPr>
                <w:b/>
                <w:sz w:val="28"/>
                <w:szCs w:val="28"/>
              </w:rPr>
              <w:t>Sprint 3</w:t>
            </w:r>
          </w:p>
          <w:p w:rsidR="0097370E" w:rsidP="00341980" w:rsidRDefault="0097370E" w14:paraId="1420337A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Maak aan de hand van je gekozen knelpunt</w:t>
            </w:r>
            <w:r w:rsidRPr="0097370E">
              <w:rPr>
                <w:bCs/>
                <w:sz w:val="20"/>
                <w:szCs w:val="20"/>
              </w:rPr>
              <w:t xml:space="preserve"> een voorstel om de kw</w:t>
            </w:r>
            <w:r>
              <w:rPr>
                <w:bCs/>
                <w:sz w:val="20"/>
                <w:szCs w:val="20"/>
              </w:rPr>
              <w:t>aliteit van zorg te verbeteren.</w:t>
            </w:r>
          </w:p>
          <w:p w:rsidRPr="00B029D8" w:rsidR="00E508AC" w:rsidP="0097370E" w:rsidRDefault="0097370E" w14:paraId="32637CBA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Betrek in je verbetervoorstel</w:t>
            </w:r>
            <w:r w:rsidRPr="0097370E">
              <w:rPr>
                <w:bCs/>
                <w:sz w:val="20"/>
                <w:szCs w:val="20"/>
              </w:rPr>
              <w:t xml:space="preserve"> kennis van de wetgeving en van procedures en protocollen over kwaliteitszorg en kwaliteitszorgsystemen. </w:t>
            </w:r>
          </w:p>
          <w:p w:rsidR="00B029D8" w:rsidP="0097370E" w:rsidRDefault="00B029D8" w14:paraId="2DB4C842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sz w:val="20"/>
                <w:szCs w:val="20"/>
              </w:rPr>
            </w:pPr>
            <w:r w:rsidRPr="00B029D8">
              <w:rPr>
                <w:sz w:val="20"/>
                <w:szCs w:val="20"/>
              </w:rPr>
              <w:t xml:space="preserve">Bereid voor de bijeenkomst een presentatie van </w:t>
            </w:r>
            <w:r w:rsidR="00D87342">
              <w:rPr>
                <w:sz w:val="20"/>
                <w:szCs w:val="20"/>
              </w:rPr>
              <w:t>20</w:t>
            </w:r>
            <w:r w:rsidRPr="00B029D8">
              <w:rPr>
                <w:sz w:val="20"/>
                <w:szCs w:val="20"/>
              </w:rPr>
              <w:t xml:space="preserve"> min. voor.</w:t>
            </w:r>
          </w:p>
          <w:p w:rsidRPr="002C6502" w:rsidR="0097370E" w:rsidP="00D87342" w:rsidRDefault="00D87342" w14:paraId="0B7359E8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 dat in je presentatie ruimte is om  te discussiëren.</w:t>
            </w:r>
          </w:p>
        </w:tc>
        <w:tc>
          <w:tcPr>
            <w:tcW w:w="4582" w:type="dxa"/>
            <w:tcMar/>
          </w:tcPr>
          <w:p w:rsidRPr="00637F44" w:rsidR="00E508AC" w:rsidP="00341980" w:rsidRDefault="00E508AC" w14:paraId="634CC929" w14:textId="77777777">
            <w:pPr>
              <w:rPr>
                <w:iCs/>
                <w:sz w:val="20"/>
                <w:szCs w:val="20"/>
              </w:rPr>
            </w:pPr>
          </w:p>
          <w:p w:rsidRPr="00637F44" w:rsidR="0097370E" w:rsidP="00341980" w:rsidRDefault="00D87342" w14:paraId="13CE065C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Ga vanuit het gesprek met het werkveld een verbetervoorstel maken hoe  het knelpunt aangepakt kan worden. </w:t>
            </w:r>
            <w:r w:rsidRPr="00637F44" w:rsidR="0097370E">
              <w:rPr>
                <w:iCs/>
                <w:sz w:val="20"/>
                <w:szCs w:val="20"/>
              </w:rPr>
              <w:t xml:space="preserve"> </w:t>
            </w:r>
          </w:p>
          <w:p w:rsidRPr="00637F44" w:rsidR="0097370E" w:rsidP="0097370E" w:rsidRDefault="0097370E" w14:paraId="61D6B071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 w:rsidRPr="00637F44">
              <w:rPr>
                <w:iCs/>
                <w:sz w:val="20"/>
                <w:szCs w:val="20"/>
              </w:rPr>
              <w:t>Het verbetervoorstel is duidelijk opgesteld</w:t>
            </w:r>
            <w:r w:rsidRPr="00637F44" w:rsidR="00CA0199">
              <w:rPr>
                <w:iCs/>
                <w:sz w:val="20"/>
                <w:szCs w:val="20"/>
              </w:rPr>
              <w:t xml:space="preserve"> aan de hand van examencriteria </w:t>
            </w:r>
            <w:r w:rsidR="00D87342">
              <w:rPr>
                <w:iCs/>
                <w:sz w:val="20"/>
                <w:szCs w:val="20"/>
              </w:rPr>
              <w:t>van  werkproces B1-K2-W3</w:t>
            </w:r>
            <w:r w:rsidRPr="00637F44">
              <w:rPr>
                <w:iCs/>
                <w:sz w:val="20"/>
                <w:szCs w:val="20"/>
              </w:rPr>
              <w:t xml:space="preserve"> </w:t>
            </w:r>
          </w:p>
          <w:p w:rsidRPr="00637F44" w:rsidR="00E508AC" w:rsidP="0097370E" w:rsidRDefault="0097370E" w14:paraId="043BC1A9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 w:rsidRPr="00637F44">
              <w:rPr>
                <w:iCs/>
                <w:sz w:val="20"/>
                <w:szCs w:val="20"/>
              </w:rPr>
              <w:t xml:space="preserve">Neem het plan van aanpak </w:t>
            </w:r>
            <w:r w:rsidR="00A43017">
              <w:rPr>
                <w:iCs/>
                <w:sz w:val="20"/>
                <w:szCs w:val="20"/>
              </w:rPr>
              <w:t xml:space="preserve">of mindmap </w:t>
            </w:r>
            <w:r w:rsidRPr="00637F44">
              <w:rPr>
                <w:iCs/>
                <w:sz w:val="20"/>
                <w:szCs w:val="20"/>
              </w:rPr>
              <w:t xml:space="preserve">op als </w:t>
            </w:r>
            <w:r w:rsidRPr="00637F44">
              <w:rPr>
                <w:b/>
                <w:bCs/>
                <w:iCs/>
                <w:sz w:val="20"/>
                <w:szCs w:val="20"/>
              </w:rPr>
              <w:t xml:space="preserve">bijlage I </w:t>
            </w:r>
            <w:r w:rsidRPr="00637F44">
              <w:rPr>
                <w:iCs/>
                <w:sz w:val="20"/>
                <w:szCs w:val="20"/>
              </w:rPr>
              <w:t>van je verslag.</w:t>
            </w:r>
          </w:p>
          <w:p w:rsidRPr="00637F44" w:rsidR="00CA0199" w:rsidP="0097370E" w:rsidRDefault="00CA0199" w14:paraId="0381255F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 w:rsidRPr="00637F44">
              <w:rPr>
                <w:iCs/>
                <w:sz w:val="20"/>
                <w:szCs w:val="20"/>
              </w:rPr>
              <w:t>Maak aan de hand van je verslag en verbetervoorstel een presentatie (PowerPoint/</w:t>
            </w:r>
            <w:proofErr w:type="spellStart"/>
            <w:r w:rsidRPr="00637F44">
              <w:rPr>
                <w:iCs/>
                <w:sz w:val="20"/>
                <w:szCs w:val="20"/>
              </w:rPr>
              <w:t>prezi</w:t>
            </w:r>
            <w:proofErr w:type="spellEnd"/>
            <w:r w:rsidRPr="00637F44">
              <w:rPr>
                <w:iCs/>
                <w:sz w:val="20"/>
                <w:szCs w:val="20"/>
              </w:rPr>
              <w:t xml:space="preserve"> etc.)</w:t>
            </w:r>
          </w:p>
          <w:p w:rsidRPr="00637F44" w:rsidR="00CA0199" w:rsidP="0097370E" w:rsidRDefault="00637F44" w14:paraId="0C83711A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 w:rsidRPr="00637F44">
              <w:rPr>
                <w:iCs/>
                <w:sz w:val="20"/>
                <w:szCs w:val="20"/>
              </w:rPr>
              <w:t xml:space="preserve">Verwerk in je presentatie </w:t>
            </w:r>
            <w:r w:rsidR="00A43017">
              <w:rPr>
                <w:iCs/>
                <w:sz w:val="20"/>
                <w:szCs w:val="20"/>
              </w:rPr>
              <w:t xml:space="preserve">ruimte voor </w:t>
            </w:r>
            <w:r w:rsidRPr="00637F44">
              <w:rPr>
                <w:iCs/>
                <w:sz w:val="20"/>
                <w:szCs w:val="20"/>
              </w:rPr>
              <w:t>een discussie over je knelpunt</w:t>
            </w:r>
            <w:r w:rsidR="00A43017">
              <w:rPr>
                <w:iCs/>
                <w:sz w:val="20"/>
                <w:szCs w:val="20"/>
              </w:rPr>
              <w:t xml:space="preserve"> </w:t>
            </w:r>
            <w:r w:rsidRPr="00637F44">
              <w:rPr>
                <w:iCs/>
                <w:sz w:val="20"/>
                <w:szCs w:val="20"/>
              </w:rPr>
              <w:t>tijdens de bijeenkomst.</w:t>
            </w:r>
          </w:p>
          <w:p w:rsidRPr="00637F44" w:rsidR="00637F44" w:rsidP="009F3156" w:rsidRDefault="00637F44" w14:paraId="29969FC7" w14:textId="77777777">
            <w:pPr>
              <w:pStyle w:val="Lijstalinea"/>
              <w:ind w:left="229"/>
              <w:rPr>
                <w:sz w:val="20"/>
                <w:szCs w:val="20"/>
              </w:rPr>
            </w:pPr>
          </w:p>
        </w:tc>
      </w:tr>
      <w:tr w:rsidRPr="002C6502" w:rsidR="00E508AC" w:rsidTr="7A006AAF" w14:paraId="0153722A" w14:textId="77777777">
        <w:tc>
          <w:tcPr>
            <w:tcW w:w="4581" w:type="dxa"/>
            <w:tcMar/>
          </w:tcPr>
          <w:p w:rsidRPr="00CD484F" w:rsidR="00E508AC" w:rsidP="00341980" w:rsidRDefault="00E508AC" w14:paraId="4A222423" w14:textId="77777777">
            <w:pPr>
              <w:rPr>
                <w:b/>
                <w:sz w:val="20"/>
                <w:szCs w:val="20"/>
              </w:rPr>
            </w:pPr>
            <w:r w:rsidRPr="00CD484F">
              <w:rPr>
                <w:b/>
                <w:sz w:val="20"/>
                <w:szCs w:val="20"/>
              </w:rPr>
              <w:t>Eind oplevering</w:t>
            </w:r>
          </w:p>
        </w:tc>
        <w:tc>
          <w:tcPr>
            <w:tcW w:w="4582" w:type="dxa"/>
            <w:tcMar/>
          </w:tcPr>
          <w:p w:rsidRPr="002C6502" w:rsidR="00E508AC" w:rsidP="00341980" w:rsidRDefault="00E508AC" w14:paraId="1AD1289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oplevering</w:t>
            </w:r>
          </w:p>
        </w:tc>
        <w:tc>
          <w:tcPr>
            <w:tcW w:w="4582" w:type="dxa"/>
            <w:tcMar/>
          </w:tcPr>
          <w:p w:rsidRPr="002C6502" w:rsidR="00E508AC" w:rsidP="00341980" w:rsidRDefault="00E508AC" w14:paraId="650EBC1C" w14:textId="77777777">
            <w:pPr>
              <w:rPr>
                <w:sz w:val="20"/>
                <w:szCs w:val="20"/>
              </w:rPr>
            </w:pPr>
          </w:p>
        </w:tc>
      </w:tr>
      <w:tr w:rsidRPr="002C6502" w:rsidR="00E508AC" w:rsidTr="7A006AAF" w14:paraId="69411CA4" w14:textId="77777777">
        <w:tc>
          <w:tcPr>
            <w:tcW w:w="4581" w:type="dxa"/>
            <w:tcMar/>
          </w:tcPr>
          <w:p w:rsidR="00021BCE" w:rsidP="00021BCE" w:rsidRDefault="00021BCE" w14:paraId="794F6FA0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Presentatie gemaakt en gegeven</w:t>
            </w:r>
          </w:p>
          <w:p w:rsidR="00021BCE" w:rsidP="00021BCE" w:rsidRDefault="00021BCE" w14:paraId="777A3A12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Een discussie kunnen houden</w:t>
            </w:r>
          </w:p>
          <w:p w:rsidRPr="00021BCE" w:rsidR="00E508AC" w:rsidP="00021BCE" w:rsidRDefault="00021BCE" w14:paraId="2712ADF7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021BCE">
              <w:rPr>
                <w:sz w:val="20"/>
                <w:szCs w:val="20"/>
              </w:rPr>
              <w:t>Afgerond examen werkproces B1-K2-W1 en  B1-K2-W3</w:t>
            </w:r>
            <w:r w:rsidRPr="00021BCE" w:rsidR="00E508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2" w:type="dxa"/>
            <w:tcMar/>
          </w:tcPr>
          <w:p w:rsidR="00E508AC" w:rsidP="00341980" w:rsidRDefault="00B9060F" w14:paraId="12A8A61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3</w:t>
            </w:r>
          </w:p>
          <w:p w:rsidRPr="00DB5041" w:rsidR="00DB5041" w:rsidP="00341980" w:rsidRDefault="00DB5041" w14:paraId="6AF86D29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Elk teamlid heeft een verbetervoorstel gemaakt;</w:t>
            </w:r>
          </w:p>
          <w:p w:rsidRPr="00DB5041" w:rsidR="00DB5041" w:rsidP="00341980" w:rsidRDefault="00DB5041" w14:paraId="5780AF8F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Elk teamlid heeft zijn verbetervoorstel besproken met de teamleden.</w:t>
            </w:r>
          </w:p>
          <w:p w:rsidRPr="002C6502" w:rsidR="00E508AC" w:rsidP="00DB5041" w:rsidRDefault="00E508AC" w14:paraId="7EDBEFEA" w14:textId="77777777">
            <w:pPr>
              <w:pStyle w:val="Lijstalinea"/>
              <w:ind w:left="269"/>
              <w:rPr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2C6502" w:rsidR="00E508AC" w:rsidP="7A006AAF" w:rsidRDefault="00E508AC" w14:paraId="568FE495" w14:noSpellErr="1" w14:textId="2E3FC84B">
            <w:pPr>
              <w:rPr>
                <w:sz w:val="20"/>
                <w:szCs w:val="20"/>
              </w:rPr>
            </w:pPr>
            <w:r w:rsidRPr="7A006AAF" w:rsidR="7A006AAF">
              <w:rPr>
                <w:sz w:val="20"/>
                <w:szCs w:val="20"/>
              </w:rPr>
              <w:t>6 maart Sprint 3 inleveren</w:t>
            </w:r>
          </w:p>
        </w:tc>
      </w:tr>
      <w:tr w:rsidRPr="002C6502" w:rsidR="00E508AC" w:rsidTr="7A006AAF" w14:paraId="68DD4888" w14:textId="77777777">
        <w:tc>
          <w:tcPr>
            <w:tcW w:w="4581" w:type="dxa"/>
            <w:tcMar/>
          </w:tcPr>
          <w:p w:rsidRPr="002C6502" w:rsidR="00E508AC" w:rsidP="00341980" w:rsidRDefault="00E508AC" w14:paraId="01F4AAB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Fun</w:t>
            </w:r>
          </w:p>
        </w:tc>
        <w:tc>
          <w:tcPr>
            <w:tcW w:w="4582" w:type="dxa"/>
            <w:tcMar/>
          </w:tcPr>
          <w:p w:rsidRPr="002C6502" w:rsidR="00E508AC" w:rsidP="00341980" w:rsidRDefault="00E508AC" w14:paraId="224671A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Definition of </w:t>
            </w:r>
            <w:proofErr w:type="spellStart"/>
            <w:r>
              <w:rPr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4582" w:type="dxa"/>
            <w:tcMar/>
          </w:tcPr>
          <w:p w:rsidRPr="002C6502" w:rsidR="00E508AC" w:rsidP="00341980" w:rsidRDefault="00E508AC" w14:paraId="03838DA3" w14:textId="77777777">
            <w:pPr>
              <w:rPr>
                <w:sz w:val="20"/>
                <w:szCs w:val="20"/>
              </w:rPr>
            </w:pPr>
          </w:p>
        </w:tc>
      </w:tr>
      <w:tr w:rsidRPr="002C6502" w:rsidR="00E508AC" w:rsidTr="7A006AAF" w14:paraId="775CF509" w14:textId="77777777">
        <w:tc>
          <w:tcPr>
            <w:tcW w:w="4581" w:type="dxa"/>
            <w:tcMar/>
          </w:tcPr>
          <w:p w:rsidR="00E508AC" w:rsidP="00341980" w:rsidRDefault="00E508AC" w14:paraId="0C346A97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4144D">
              <w:rPr>
                <w:sz w:val="20"/>
                <w:szCs w:val="20"/>
              </w:rPr>
              <w:t>reëren van een plezierige sfeer</w:t>
            </w:r>
          </w:p>
          <w:p w:rsidR="00E508AC" w:rsidP="00341980" w:rsidRDefault="00E508AC" w14:paraId="51E9ECE2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Kunnen samenwerken</w:t>
            </w:r>
          </w:p>
          <w:p w:rsidRPr="0014144D" w:rsidR="00E508AC" w:rsidP="00341980" w:rsidRDefault="00E508AC" w14:paraId="163185A0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Duidelijk zijn naar elkaar</w:t>
            </w:r>
          </w:p>
          <w:p w:rsidR="00E508AC" w:rsidP="00341980" w:rsidRDefault="00E508AC" w14:paraId="04E017B5" w14:textId="77777777">
            <w:pPr>
              <w:rPr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DB5041" w:rsidR="00DB5041" w:rsidP="00DB5041" w:rsidRDefault="00DB5041" w14:paraId="23FA204C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Verslag inclusief verbetervoorstel in de bijlage is ingeleverd in de groepswerkruimte van </w:t>
            </w:r>
            <w:proofErr w:type="spellStart"/>
            <w:r>
              <w:rPr>
                <w:bCs/>
                <w:sz w:val="20"/>
                <w:szCs w:val="20"/>
              </w:rPr>
              <w:t>Nelo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Pr="00DB5041" w:rsidR="00E508AC" w:rsidP="00DB5041" w:rsidRDefault="00DB5041" w14:paraId="4DB5B729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  <w:r w:rsidRPr="00DB5041">
              <w:rPr>
                <w:iCs/>
                <w:sz w:val="20"/>
                <w:szCs w:val="20"/>
              </w:rPr>
              <w:t xml:space="preserve">Een voldoende verslag incl. verbetervoorstel is voorwaarde voor een GO voor de examens </w:t>
            </w:r>
          </w:p>
        </w:tc>
        <w:tc>
          <w:tcPr>
            <w:tcW w:w="4582" w:type="dxa"/>
            <w:tcMar/>
          </w:tcPr>
          <w:p w:rsidRPr="002C6502" w:rsidR="00E508AC" w:rsidP="00341980" w:rsidRDefault="00E508AC" w14:paraId="4F407889" w14:textId="77777777">
            <w:pPr>
              <w:rPr>
                <w:sz w:val="20"/>
                <w:szCs w:val="20"/>
              </w:rPr>
            </w:pPr>
          </w:p>
        </w:tc>
      </w:tr>
    </w:tbl>
    <w:p w:rsidR="00021BCE" w:rsidP="00A43017" w:rsidRDefault="00021BCE" w14:paraId="44314F3C" w14:textId="77777777">
      <w:pPr>
        <w:rPr>
          <w:sz w:val="20"/>
          <w:szCs w:val="20"/>
        </w:rPr>
      </w:pPr>
    </w:p>
    <w:tbl>
      <w:tblPr>
        <w:tblStyle w:val="Tabelraster"/>
        <w:tblW w:w="13745" w:type="dxa"/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Pr="002C6502" w:rsidR="00C47249" w:rsidTr="7A006AAF" w14:paraId="2CB3F957" w14:textId="77777777">
        <w:tc>
          <w:tcPr>
            <w:tcW w:w="4581" w:type="dxa"/>
            <w:tcMar/>
          </w:tcPr>
          <w:p w:rsidRPr="002C6502" w:rsidR="00C47249" w:rsidP="00153951" w:rsidRDefault="00C47249" w14:paraId="32B9791B" w14:textId="77777777">
            <w:pPr>
              <w:rPr>
                <w:b/>
                <w:sz w:val="20"/>
                <w:szCs w:val="20"/>
              </w:rPr>
            </w:pPr>
            <w:r w:rsidRPr="002C6502">
              <w:rPr>
                <w:b/>
                <w:sz w:val="20"/>
                <w:szCs w:val="20"/>
              </w:rPr>
              <w:lastRenderedPageBreak/>
              <w:t>Project</w:t>
            </w:r>
          </w:p>
        </w:tc>
        <w:tc>
          <w:tcPr>
            <w:tcW w:w="4582" w:type="dxa"/>
            <w:tcMar/>
          </w:tcPr>
          <w:p w:rsidRPr="002C6502" w:rsidR="00C47249" w:rsidP="00153951" w:rsidRDefault="00C47249" w14:paraId="1067BF27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2C6502" w:rsidR="00C47249" w:rsidP="00153951" w:rsidRDefault="00C47249" w14:paraId="771CF370" w14:textId="77777777">
            <w:pPr>
              <w:rPr>
                <w:b/>
                <w:sz w:val="20"/>
                <w:szCs w:val="20"/>
              </w:rPr>
            </w:pPr>
          </w:p>
        </w:tc>
      </w:tr>
      <w:tr w:rsidRPr="002C6502" w:rsidR="00C47249" w:rsidTr="7A006AAF" w14:paraId="19B71EFC" w14:textId="77777777">
        <w:tc>
          <w:tcPr>
            <w:tcW w:w="4581" w:type="dxa"/>
            <w:tcMar/>
          </w:tcPr>
          <w:p w:rsidR="00C47249" w:rsidP="00153951" w:rsidRDefault="00C47249" w14:paraId="0F713695" w14:textId="77777777">
            <w:pPr>
              <w:rPr>
                <w:b/>
                <w:sz w:val="20"/>
                <w:szCs w:val="20"/>
              </w:rPr>
            </w:pPr>
            <w:r w:rsidRPr="002C6502">
              <w:rPr>
                <w:b/>
                <w:sz w:val="20"/>
                <w:szCs w:val="20"/>
              </w:rPr>
              <w:t xml:space="preserve">Product </w:t>
            </w:r>
            <w:proofErr w:type="spellStart"/>
            <w:r w:rsidRPr="002C6502">
              <w:rPr>
                <w:b/>
                <w:sz w:val="20"/>
                <w:szCs w:val="20"/>
              </w:rPr>
              <w:t>Backlog</w:t>
            </w:r>
            <w:proofErr w:type="spellEnd"/>
          </w:p>
          <w:p w:rsidRPr="002C6502" w:rsidR="00C47249" w:rsidP="00153951" w:rsidRDefault="00C47249" w14:paraId="0547998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2C6502" w:rsidR="00C47249" w:rsidP="00153951" w:rsidRDefault="00C47249" w14:paraId="26DA31CE" w14:textId="77777777">
            <w:pPr>
              <w:rPr>
                <w:b/>
                <w:sz w:val="20"/>
                <w:szCs w:val="20"/>
              </w:rPr>
            </w:pPr>
            <w:r w:rsidRPr="002C6502">
              <w:rPr>
                <w:b/>
                <w:sz w:val="20"/>
                <w:szCs w:val="20"/>
              </w:rPr>
              <w:t xml:space="preserve">Sprint </w:t>
            </w:r>
            <w:proofErr w:type="spellStart"/>
            <w:r w:rsidRPr="002C6502">
              <w:rPr>
                <w:b/>
                <w:sz w:val="20"/>
                <w:szCs w:val="20"/>
              </w:rPr>
              <w:t>backlog</w:t>
            </w:r>
            <w:proofErr w:type="spellEnd"/>
          </w:p>
        </w:tc>
        <w:tc>
          <w:tcPr>
            <w:tcW w:w="4582" w:type="dxa"/>
            <w:tcMar/>
          </w:tcPr>
          <w:p w:rsidRPr="002C6502" w:rsidR="00C47249" w:rsidP="00153951" w:rsidRDefault="00C47249" w14:paraId="1BB56A2E" w14:textId="77777777">
            <w:pPr>
              <w:rPr>
                <w:b/>
                <w:sz w:val="20"/>
                <w:szCs w:val="20"/>
              </w:rPr>
            </w:pPr>
            <w:proofErr w:type="spellStart"/>
            <w:r w:rsidRPr="002C6502">
              <w:rPr>
                <w:b/>
                <w:sz w:val="20"/>
                <w:szCs w:val="20"/>
              </w:rPr>
              <w:t>To</w:t>
            </w:r>
            <w:proofErr w:type="spellEnd"/>
            <w:r w:rsidRPr="002C6502">
              <w:rPr>
                <w:b/>
                <w:sz w:val="20"/>
                <w:szCs w:val="20"/>
              </w:rPr>
              <w:t xml:space="preserve"> Do</w:t>
            </w:r>
          </w:p>
        </w:tc>
      </w:tr>
      <w:tr w:rsidRPr="002C6502" w:rsidR="00C47249" w:rsidTr="7A006AAF" w14:paraId="61A94099" w14:textId="77777777">
        <w:tc>
          <w:tcPr>
            <w:tcW w:w="4581" w:type="dxa"/>
            <w:tcMar/>
          </w:tcPr>
          <w:p w:rsidR="00021BCE" w:rsidP="00021BCE" w:rsidRDefault="00021BCE" w14:paraId="212C6CD6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Sprint 1</w:t>
            </w:r>
          </w:p>
          <w:p w:rsidRPr="00114A1D" w:rsidR="00021BCE" w:rsidP="00021BCE" w:rsidRDefault="00021BCE" w14:paraId="40580590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B1-K2-W3</w:t>
            </w:r>
          </w:p>
          <w:p w:rsidRPr="002C6502" w:rsidR="00021BCE" w:rsidP="00021BCE" w:rsidRDefault="00021BCE" w14:paraId="0BDA4B85" w14:textId="77777777">
            <w:pPr>
              <w:pStyle w:val="Lijstalinea"/>
              <w:numPr>
                <w:ilvl w:val="0"/>
                <w:numId w:val="3"/>
              </w:numPr>
              <w:ind w:left="172" w:hanging="142"/>
              <w:rPr>
                <w:sz w:val="20"/>
                <w:szCs w:val="20"/>
              </w:rPr>
            </w:pPr>
            <w:r w:rsidRPr="002C6502">
              <w:rPr>
                <w:sz w:val="20"/>
                <w:szCs w:val="20"/>
              </w:rPr>
              <w:t>Signaleren en kiezen van een knelpunt</w:t>
            </w:r>
          </w:p>
          <w:p w:rsidRPr="002C6502" w:rsidR="00021BCE" w:rsidP="00021BCE" w:rsidRDefault="00021BCE" w14:paraId="508FD780" w14:textId="77777777">
            <w:pPr>
              <w:pStyle w:val="Lijstalinea"/>
              <w:numPr>
                <w:ilvl w:val="0"/>
                <w:numId w:val="3"/>
              </w:numPr>
              <w:ind w:left="172" w:hanging="142"/>
              <w:rPr>
                <w:sz w:val="20"/>
                <w:szCs w:val="20"/>
              </w:rPr>
            </w:pPr>
            <w:r w:rsidRPr="002C6502">
              <w:rPr>
                <w:bCs/>
                <w:sz w:val="20"/>
                <w:szCs w:val="20"/>
              </w:rPr>
              <w:t>Kiezen van een onderwerp en maken van een plan voor het onderzoeken van het knelpunt</w:t>
            </w:r>
          </w:p>
          <w:p w:rsidRPr="002C6502" w:rsidR="00021BCE" w:rsidP="00021BCE" w:rsidRDefault="00021BCE" w14:paraId="394B2D74" w14:textId="77777777">
            <w:pPr>
              <w:rPr>
                <w:sz w:val="20"/>
                <w:szCs w:val="20"/>
              </w:rPr>
            </w:pPr>
          </w:p>
          <w:p w:rsidR="00021BCE" w:rsidP="00021BCE" w:rsidRDefault="00021BCE" w14:paraId="141BA0D2" w14:textId="77777777">
            <w:pPr>
              <w:rPr>
                <w:b/>
                <w:sz w:val="20"/>
                <w:szCs w:val="20"/>
              </w:rPr>
            </w:pPr>
            <w:r w:rsidRPr="002C6502">
              <w:rPr>
                <w:b/>
                <w:sz w:val="20"/>
                <w:szCs w:val="20"/>
              </w:rPr>
              <w:t>Sprint 2</w:t>
            </w:r>
          </w:p>
          <w:p w:rsidRPr="002C6502" w:rsidR="00021BCE" w:rsidP="00021BCE" w:rsidRDefault="00021BCE" w14:paraId="02F55E6D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B1-K2-W1</w:t>
            </w:r>
          </w:p>
          <w:p w:rsidRPr="00CD484F" w:rsidR="00021BCE" w:rsidP="00021BCE" w:rsidRDefault="00021BCE" w14:paraId="1A342FAD" w14:textId="77777777">
            <w:pPr>
              <w:pStyle w:val="Lijstalinea"/>
              <w:numPr>
                <w:ilvl w:val="0"/>
                <w:numId w:val="5"/>
              </w:numPr>
              <w:ind w:left="164" w:hanging="164"/>
              <w:rPr>
                <w:sz w:val="20"/>
                <w:szCs w:val="20"/>
              </w:rPr>
            </w:pPr>
            <w:r w:rsidRPr="00CD484F">
              <w:rPr>
                <w:sz w:val="20"/>
                <w:szCs w:val="20"/>
              </w:rPr>
              <w:t>Kiezen van een onderwerp en schrijven van een verslag</w:t>
            </w:r>
          </w:p>
          <w:p w:rsidR="00021BCE" w:rsidP="00021BCE" w:rsidRDefault="00021BCE" w14:paraId="5F15BC8A" w14:textId="77777777">
            <w:pPr>
              <w:rPr>
                <w:sz w:val="20"/>
                <w:szCs w:val="20"/>
              </w:rPr>
            </w:pPr>
          </w:p>
          <w:p w:rsidRPr="00BB34D1" w:rsidR="00021BCE" w:rsidP="00021BCE" w:rsidRDefault="00021BCE" w14:paraId="5FEEEFEB" w14:textId="77777777">
            <w:pPr>
              <w:rPr>
                <w:b/>
                <w:sz w:val="20"/>
                <w:szCs w:val="20"/>
              </w:rPr>
            </w:pPr>
            <w:r w:rsidRPr="00BB34D1">
              <w:rPr>
                <w:b/>
                <w:sz w:val="20"/>
                <w:szCs w:val="20"/>
              </w:rPr>
              <w:t>Sprint 3</w:t>
            </w:r>
          </w:p>
          <w:p w:rsidR="00021BCE" w:rsidP="00021BCE" w:rsidRDefault="00021BCE" w14:paraId="6C76F8E3" w14:textId="77777777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B1-K2-W3</w:t>
            </w:r>
          </w:p>
          <w:p w:rsidR="00021BCE" w:rsidP="00021BCE" w:rsidRDefault="00021BCE" w14:paraId="2B371999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Maken van een verbetervoorstel</w:t>
            </w:r>
          </w:p>
          <w:p w:rsidR="00021BCE" w:rsidP="00021BCE" w:rsidRDefault="00021BCE" w14:paraId="7BDDC33E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Voorbereiden van een bijeenkomst</w:t>
            </w:r>
          </w:p>
          <w:p w:rsidRPr="0014144D" w:rsidR="00021BCE" w:rsidP="00021BCE" w:rsidRDefault="00021BCE" w14:paraId="0598185D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Voorbereiden van een presentatie en discussie</w:t>
            </w:r>
          </w:p>
          <w:p w:rsidR="00021BCE" w:rsidP="00021BCE" w:rsidRDefault="00021BCE" w14:paraId="36EB5E8F" w14:textId="77777777">
            <w:pPr>
              <w:rPr>
                <w:sz w:val="20"/>
                <w:szCs w:val="20"/>
              </w:rPr>
            </w:pPr>
          </w:p>
          <w:p w:rsidR="00021BCE" w:rsidP="00021BCE" w:rsidRDefault="00021BCE" w14:paraId="7E976551" w14:textId="77777777">
            <w:pPr>
              <w:rPr>
                <w:b/>
                <w:sz w:val="20"/>
                <w:szCs w:val="20"/>
              </w:rPr>
            </w:pPr>
            <w:r w:rsidRPr="00BB34D1">
              <w:rPr>
                <w:b/>
                <w:sz w:val="20"/>
                <w:szCs w:val="20"/>
              </w:rPr>
              <w:t>Sprint 4</w:t>
            </w:r>
          </w:p>
          <w:p w:rsidRPr="00BB34D1" w:rsidR="00021BCE" w:rsidP="00021BCE" w:rsidRDefault="00021BCE" w14:paraId="1116DEAC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B1-K2-W1/B1-K2-W3</w:t>
            </w:r>
          </w:p>
          <w:p w:rsidR="00021BCE" w:rsidP="00021BCE" w:rsidRDefault="00021BCE" w14:paraId="356924E8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Organiseren van een bijeenkomst</w:t>
            </w:r>
          </w:p>
          <w:p w:rsidR="00021BCE" w:rsidP="00021BCE" w:rsidRDefault="00021BCE" w14:paraId="1DB9A982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Geven van een presentatie</w:t>
            </w:r>
          </w:p>
          <w:p w:rsidR="00021BCE" w:rsidP="00021BCE" w:rsidRDefault="00021BCE" w14:paraId="76A88FCE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Beoordeling krijgen van de examens en evalueren</w:t>
            </w:r>
            <w:r>
              <w:rPr>
                <w:sz w:val="20"/>
                <w:szCs w:val="20"/>
              </w:rPr>
              <w:t>;</w:t>
            </w:r>
          </w:p>
          <w:p w:rsidRPr="00114A1D" w:rsidR="00C47249" w:rsidP="00021BCE" w:rsidRDefault="00C47249" w14:paraId="3BA1B8CA" w14:textId="77777777">
            <w:pPr>
              <w:pStyle w:val="Lijstalinea"/>
              <w:ind w:left="164"/>
              <w:rPr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021BCE" w:rsidR="00C47249" w:rsidP="00153951" w:rsidRDefault="00C47249" w14:paraId="463AE70A" w14:textId="77777777">
            <w:pPr>
              <w:rPr>
                <w:b/>
                <w:sz w:val="28"/>
                <w:szCs w:val="28"/>
              </w:rPr>
            </w:pPr>
            <w:r w:rsidRPr="00021BCE">
              <w:rPr>
                <w:b/>
                <w:sz w:val="28"/>
                <w:szCs w:val="28"/>
              </w:rPr>
              <w:t>Sprint 4</w:t>
            </w:r>
          </w:p>
          <w:p w:rsidRPr="00A43017" w:rsidR="00A43017" w:rsidP="00C47249" w:rsidRDefault="00C47249" w14:paraId="5CBE3350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Presenteer in een</w:t>
            </w:r>
            <w:r w:rsidRPr="00C47249">
              <w:rPr>
                <w:bCs/>
                <w:sz w:val="20"/>
                <w:szCs w:val="20"/>
              </w:rPr>
              <w:t xml:space="preserve"> bijeenkomst je kennis over het onderwerp en </w:t>
            </w:r>
            <w:r>
              <w:rPr>
                <w:bCs/>
                <w:sz w:val="20"/>
                <w:szCs w:val="20"/>
              </w:rPr>
              <w:t>het verbetervoorstel</w:t>
            </w:r>
            <w:r w:rsidRPr="00C47249">
              <w:rPr>
                <w:bCs/>
                <w:sz w:val="20"/>
                <w:szCs w:val="20"/>
              </w:rPr>
              <w:t xml:space="preserve"> </w:t>
            </w:r>
          </w:p>
          <w:p w:rsidRPr="00C47249" w:rsidR="00C47249" w:rsidP="00C47249" w:rsidRDefault="00A43017" w14:paraId="07C36540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Pr="00C47249" w:rsidR="00C47249">
              <w:rPr>
                <w:bCs/>
                <w:sz w:val="20"/>
                <w:szCs w:val="20"/>
              </w:rPr>
              <w:t>ediscussi</w:t>
            </w:r>
            <w:r w:rsidR="00C47249">
              <w:rPr>
                <w:bCs/>
                <w:sz w:val="20"/>
                <w:szCs w:val="20"/>
              </w:rPr>
              <w:t>eer onderwerp</w:t>
            </w:r>
          </w:p>
          <w:p w:rsidRPr="002C6502" w:rsidR="00C47249" w:rsidP="00A43017" w:rsidRDefault="00C47249" w14:paraId="6E0FEBEA" w14:textId="77777777">
            <w:pPr>
              <w:pStyle w:val="Lijstalinea"/>
              <w:ind w:left="269"/>
              <w:rPr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114A1D" w:rsidR="00C47249" w:rsidP="00153951" w:rsidRDefault="00C47249" w14:paraId="73DA5B87" w14:textId="77777777">
            <w:pPr>
              <w:rPr>
                <w:iCs/>
                <w:sz w:val="20"/>
                <w:szCs w:val="20"/>
              </w:rPr>
            </w:pPr>
          </w:p>
          <w:p w:rsidRPr="00C47249" w:rsidR="00C47249" w:rsidP="00C47249" w:rsidRDefault="00C47249" w14:paraId="1AF63D0F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 w:rsidRPr="00C47249">
              <w:rPr>
                <w:iCs/>
                <w:sz w:val="20"/>
                <w:szCs w:val="20"/>
              </w:rPr>
              <w:t>draag je je</w:t>
            </w:r>
            <w:r>
              <w:rPr>
                <w:iCs/>
                <w:sz w:val="20"/>
                <w:szCs w:val="20"/>
              </w:rPr>
              <w:t xml:space="preserve"> kennis van het onderwerp over</w:t>
            </w:r>
          </w:p>
          <w:p w:rsidRPr="00C47249" w:rsidR="00C47249" w:rsidP="00C47249" w:rsidRDefault="00C47249" w14:paraId="73913B64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geef je je visie weer</w:t>
            </w:r>
          </w:p>
          <w:p w:rsidRPr="00C47249" w:rsidR="00C47249" w:rsidP="00C47249" w:rsidRDefault="00C47249" w14:paraId="25A06E74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 w:rsidRPr="00C47249">
              <w:rPr>
                <w:iCs/>
                <w:sz w:val="20"/>
                <w:szCs w:val="20"/>
              </w:rPr>
              <w:t>pre</w:t>
            </w:r>
            <w:r>
              <w:rPr>
                <w:iCs/>
                <w:sz w:val="20"/>
                <w:szCs w:val="20"/>
              </w:rPr>
              <w:t>senteer je je verbetervoorstel;</w:t>
            </w:r>
          </w:p>
          <w:p w:rsidRPr="00114A1D" w:rsidR="00C47249" w:rsidP="00C47249" w:rsidRDefault="00C47249" w14:paraId="16BA2D30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 w:rsidRPr="00C47249">
              <w:rPr>
                <w:iCs/>
                <w:sz w:val="20"/>
                <w:szCs w:val="20"/>
              </w:rPr>
              <w:t>ga je inhoudelijk in discussie en sta je open voor feedback</w:t>
            </w:r>
            <w:r>
              <w:rPr>
                <w:iCs/>
                <w:sz w:val="20"/>
                <w:szCs w:val="20"/>
              </w:rPr>
              <w:t>;</w:t>
            </w:r>
          </w:p>
          <w:p w:rsidRPr="00C47249" w:rsidR="00C47249" w:rsidP="00153951" w:rsidRDefault="009A10D7" w14:paraId="7F644421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</w:t>
            </w:r>
            <w:r w:rsidR="00C47249">
              <w:rPr>
                <w:iCs/>
                <w:sz w:val="20"/>
                <w:szCs w:val="20"/>
              </w:rPr>
              <w:t xml:space="preserve">odig </w:t>
            </w:r>
            <w:r w:rsidRPr="00C47249" w:rsidR="00C47249">
              <w:rPr>
                <w:iCs/>
                <w:sz w:val="20"/>
                <w:szCs w:val="20"/>
              </w:rPr>
              <w:t>ex</w:t>
            </w:r>
            <w:r w:rsidR="00C47249">
              <w:rPr>
                <w:iCs/>
                <w:sz w:val="20"/>
                <w:szCs w:val="20"/>
              </w:rPr>
              <w:t>terne betrokkenen uit</w:t>
            </w:r>
            <w:r w:rsidRPr="00C47249" w:rsidR="00C47249">
              <w:rPr>
                <w:iCs/>
                <w:sz w:val="20"/>
                <w:szCs w:val="20"/>
              </w:rPr>
              <w:t>, zoals de deskundigen die zijn geïnterviewd, collega’s van de werkplek of andere docenten</w:t>
            </w:r>
          </w:p>
          <w:p w:rsidRPr="00C47249" w:rsidR="00C47249" w:rsidP="00153951" w:rsidRDefault="009A10D7" w14:paraId="4496A0F2" w14:textId="77777777">
            <w:pPr>
              <w:pStyle w:val="Lijstalinea"/>
              <w:numPr>
                <w:ilvl w:val="0"/>
                <w:numId w:val="4"/>
              </w:numPr>
              <w:ind w:left="229" w:hanging="22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 elke presentatie is er een time out van ca. 5 min. waarin de examinatoren hun beoordeling kunnen afstemmen en de docent de beoordelingsformulieren kan invullen, de beoordeling kan onderbouwen en het beoordelingsresultaat kan vaststellen.</w:t>
            </w:r>
          </w:p>
        </w:tc>
      </w:tr>
      <w:tr w:rsidRPr="002C6502" w:rsidR="00C47249" w:rsidTr="7A006AAF" w14:paraId="1FD8584A" w14:textId="77777777">
        <w:tc>
          <w:tcPr>
            <w:tcW w:w="4581" w:type="dxa"/>
            <w:tcMar/>
          </w:tcPr>
          <w:p w:rsidRPr="00CD484F" w:rsidR="00C47249" w:rsidP="00153951" w:rsidRDefault="00C47249" w14:paraId="352021DF" w14:textId="77777777">
            <w:pPr>
              <w:rPr>
                <w:b/>
                <w:sz w:val="20"/>
                <w:szCs w:val="20"/>
              </w:rPr>
            </w:pPr>
            <w:r w:rsidRPr="00CD484F">
              <w:rPr>
                <w:b/>
                <w:sz w:val="20"/>
                <w:szCs w:val="20"/>
              </w:rPr>
              <w:t>Eind oplevering</w:t>
            </w:r>
          </w:p>
        </w:tc>
        <w:tc>
          <w:tcPr>
            <w:tcW w:w="4582" w:type="dxa"/>
            <w:tcMar/>
          </w:tcPr>
          <w:p w:rsidRPr="002C6502" w:rsidR="00C47249" w:rsidP="00153951" w:rsidRDefault="00C47249" w14:paraId="2CC03E4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oplevering</w:t>
            </w:r>
          </w:p>
        </w:tc>
        <w:tc>
          <w:tcPr>
            <w:tcW w:w="4582" w:type="dxa"/>
            <w:tcMar/>
          </w:tcPr>
          <w:p w:rsidRPr="002C6502" w:rsidR="00C47249" w:rsidP="00153951" w:rsidRDefault="00C47249" w14:paraId="66212013" w14:textId="77777777">
            <w:pPr>
              <w:rPr>
                <w:sz w:val="20"/>
                <w:szCs w:val="20"/>
              </w:rPr>
            </w:pPr>
          </w:p>
        </w:tc>
      </w:tr>
      <w:tr w:rsidRPr="002C6502" w:rsidR="00C47249" w:rsidTr="7A006AAF" w14:paraId="37BF954D" w14:textId="77777777">
        <w:tc>
          <w:tcPr>
            <w:tcW w:w="4581" w:type="dxa"/>
            <w:tcMar/>
          </w:tcPr>
          <w:p w:rsidR="00021BCE" w:rsidP="00021BCE" w:rsidRDefault="00021BCE" w14:paraId="49BFCB20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Presentatie gemaakt en gegeven</w:t>
            </w:r>
          </w:p>
          <w:p w:rsidR="00021BCE" w:rsidP="00021BCE" w:rsidRDefault="00021BCE" w14:paraId="5DE065F6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14144D">
              <w:rPr>
                <w:sz w:val="20"/>
                <w:szCs w:val="20"/>
              </w:rPr>
              <w:t>Een discussie kunnen houden</w:t>
            </w:r>
          </w:p>
          <w:p w:rsidRPr="00021BCE" w:rsidR="00C47249" w:rsidP="00021BCE" w:rsidRDefault="00021BCE" w14:paraId="04B47852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 w:rsidRPr="00021BCE">
              <w:rPr>
                <w:sz w:val="20"/>
                <w:szCs w:val="20"/>
              </w:rPr>
              <w:t>Afgerond examen werkproces B1-K2-W1 en  B1-K2-W3</w:t>
            </w:r>
            <w:r w:rsidRPr="00021BCE" w:rsidR="00C472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2" w:type="dxa"/>
            <w:tcMar/>
          </w:tcPr>
          <w:p w:rsidR="00C47249" w:rsidP="00153951" w:rsidRDefault="00C47249" w14:paraId="1A788F2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Sprint </w:t>
            </w:r>
            <w:r w:rsidR="00A43017">
              <w:rPr>
                <w:sz w:val="20"/>
                <w:szCs w:val="20"/>
              </w:rPr>
              <w:t>4</w:t>
            </w:r>
          </w:p>
          <w:p w:rsidRPr="00C47249" w:rsidR="009A10D7" w:rsidP="00C47249" w:rsidRDefault="00A43017" w14:paraId="1E176DFB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Presentatie en discussie tijdens de bijeenkomst</w:t>
            </w:r>
            <w:bookmarkStart w:name="_GoBack" w:id="0"/>
            <w:bookmarkEnd w:id="0"/>
          </w:p>
        </w:tc>
        <w:tc>
          <w:tcPr>
            <w:tcW w:w="4582" w:type="dxa"/>
            <w:tcMar/>
          </w:tcPr>
          <w:p w:rsidRPr="002C6502" w:rsidR="00C47249" w:rsidP="7A006AAF" w:rsidRDefault="00C47249" w14:paraId="03E3083C" w14:textId="2771CC80">
            <w:pPr>
              <w:rPr>
                <w:sz w:val="20"/>
                <w:szCs w:val="20"/>
              </w:rPr>
            </w:pPr>
            <w:r w:rsidRPr="7A006AAF" w:rsidR="7A006AAF">
              <w:rPr>
                <w:sz w:val="20"/>
                <w:szCs w:val="20"/>
              </w:rPr>
              <w:t>20 maart presenteren en examengesprek</w:t>
            </w:r>
          </w:p>
        </w:tc>
      </w:tr>
      <w:tr w:rsidRPr="002C6502" w:rsidR="00C47249" w:rsidTr="7A006AAF" w14:paraId="36DF045E" w14:textId="77777777">
        <w:tc>
          <w:tcPr>
            <w:tcW w:w="4581" w:type="dxa"/>
            <w:tcMar/>
          </w:tcPr>
          <w:p w:rsidRPr="002C6502" w:rsidR="00C47249" w:rsidP="00153951" w:rsidRDefault="00C47249" w14:paraId="4BCF8AF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Fun</w:t>
            </w:r>
          </w:p>
        </w:tc>
        <w:tc>
          <w:tcPr>
            <w:tcW w:w="4582" w:type="dxa"/>
            <w:tcMar/>
          </w:tcPr>
          <w:p w:rsidRPr="002C6502" w:rsidR="00C47249" w:rsidP="00153951" w:rsidRDefault="00C47249" w14:paraId="7412A6A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Definition of </w:t>
            </w:r>
            <w:proofErr w:type="spellStart"/>
            <w:r>
              <w:rPr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4582" w:type="dxa"/>
            <w:tcMar/>
          </w:tcPr>
          <w:p w:rsidRPr="002C6502" w:rsidR="00C47249" w:rsidP="00153951" w:rsidRDefault="00C47249" w14:paraId="0A8F4F39" w14:textId="77777777">
            <w:pPr>
              <w:rPr>
                <w:sz w:val="20"/>
                <w:szCs w:val="20"/>
              </w:rPr>
            </w:pPr>
          </w:p>
        </w:tc>
      </w:tr>
      <w:tr w:rsidRPr="002C6502" w:rsidR="00C47249" w:rsidTr="7A006AAF" w14:paraId="54D46393" w14:textId="77777777">
        <w:tc>
          <w:tcPr>
            <w:tcW w:w="4581" w:type="dxa"/>
            <w:tcMar/>
          </w:tcPr>
          <w:p w:rsidR="00C47249" w:rsidP="00153951" w:rsidRDefault="00C47249" w14:paraId="24B748A4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4144D">
              <w:rPr>
                <w:sz w:val="20"/>
                <w:szCs w:val="20"/>
              </w:rPr>
              <w:t>reëren van een plezierige sfeer</w:t>
            </w:r>
          </w:p>
          <w:p w:rsidR="00C47249" w:rsidP="00153951" w:rsidRDefault="00C47249" w14:paraId="266A81CA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Kunnen samenwerken</w:t>
            </w:r>
          </w:p>
          <w:p w:rsidRPr="0014144D" w:rsidR="00C47249" w:rsidP="00153951" w:rsidRDefault="00C47249" w14:paraId="5F01DD6D" w14:textId="77777777">
            <w:pPr>
              <w:pStyle w:val="Lijstalinea"/>
              <w:numPr>
                <w:ilvl w:val="0"/>
                <w:numId w:val="5"/>
              </w:numPr>
              <w:ind w:left="164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Duidelijk zijn naar elkaar</w:t>
            </w:r>
          </w:p>
          <w:p w:rsidR="00C47249" w:rsidP="00153951" w:rsidRDefault="00C47249" w14:paraId="65987D88" w14:textId="77777777">
            <w:pPr>
              <w:rPr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114A1D" w:rsidR="00C47249" w:rsidP="009A10D7" w:rsidRDefault="00C47249" w14:paraId="2614A991" w14:textId="77777777">
            <w:pPr>
              <w:pStyle w:val="Lijstalinea"/>
              <w:numPr>
                <w:ilvl w:val="0"/>
                <w:numId w:val="2"/>
              </w:numPr>
              <w:ind w:left="269" w:hanging="269"/>
              <w:rPr>
                <w:bCs/>
                <w:sz w:val="20"/>
                <w:szCs w:val="20"/>
              </w:rPr>
            </w:pPr>
          </w:p>
        </w:tc>
        <w:tc>
          <w:tcPr>
            <w:tcW w:w="4582" w:type="dxa"/>
            <w:tcMar/>
          </w:tcPr>
          <w:p w:rsidRPr="002C6502" w:rsidR="00C47249" w:rsidP="00153951" w:rsidRDefault="00C47249" w14:paraId="01B9ED61" w14:textId="77777777">
            <w:pPr>
              <w:rPr>
                <w:sz w:val="20"/>
                <w:szCs w:val="20"/>
              </w:rPr>
            </w:pPr>
          </w:p>
        </w:tc>
      </w:tr>
    </w:tbl>
    <w:p w:rsidRPr="002C6502" w:rsidR="00C47249" w:rsidP="00C47249" w:rsidRDefault="00C47249" w14:paraId="72FCE73A" w14:textId="77777777">
      <w:pPr>
        <w:rPr>
          <w:sz w:val="20"/>
          <w:szCs w:val="20"/>
        </w:rPr>
      </w:pPr>
    </w:p>
    <w:p w:rsidR="00C47249" w:rsidP="00C47249" w:rsidRDefault="00C47249" w14:paraId="6B3F9155" w14:textId="77777777">
      <w:pPr>
        <w:rPr>
          <w:sz w:val="20"/>
          <w:szCs w:val="20"/>
        </w:rPr>
      </w:pPr>
    </w:p>
    <w:p w:rsidRPr="00637F44" w:rsidR="009F3156" w:rsidP="009F3156" w:rsidRDefault="009F3156" w14:paraId="00B74E10" w14:textId="77777777">
      <w:pPr>
        <w:pStyle w:val="Lijstalinea"/>
        <w:numPr>
          <w:ilvl w:val="0"/>
          <w:numId w:val="4"/>
        </w:numPr>
        <w:ind w:left="229" w:hanging="229"/>
        <w:rPr>
          <w:sz w:val="20"/>
          <w:szCs w:val="20"/>
          <w:highlight w:val="yellow"/>
        </w:rPr>
      </w:pPr>
      <w:r w:rsidRPr="00637F44">
        <w:rPr>
          <w:iCs/>
          <w:sz w:val="20"/>
          <w:szCs w:val="20"/>
          <w:highlight w:val="yellow"/>
        </w:rPr>
        <w:lastRenderedPageBreak/>
        <w:t xml:space="preserve">Past inhoudelijk bij het werk van de kraamverzorgende en is dus relevant voor het beroep </w:t>
      </w:r>
    </w:p>
    <w:p w:rsidRPr="00637F44" w:rsidR="009F3156" w:rsidP="009F3156" w:rsidRDefault="009F3156" w14:paraId="133A69BF" w14:textId="77777777">
      <w:pPr>
        <w:pStyle w:val="Lijstalinea"/>
        <w:numPr>
          <w:ilvl w:val="0"/>
          <w:numId w:val="4"/>
        </w:numPr>
        <w:ind w:left="229" w:hanging="229"/>
        <w:rPr>
          <w:sz w:val="20"/>
          <w:szCs w:val="20"/>
          <w:highlight w:val="yellow"/>
        </w:rPr>
      </w:pPr>
      <w:r w:rsidRPr="00637F44">
        <w:rPr>
          <w:iCs/>
          <w:sz w:val="20"/>
          <w:szCs w:val="20"/>
          <w:highlight w:val="yellow"/>
        </w:rPr>
        <w:t xml:space="preserve">Houdt rekening met voorgeschreven procedures en protocollen binnen de instelling </w:t>
      </w:r>
    </w:p>
    <w:p w:rsidRPr="00637F44" w:rsidR="009F3156" w:rsidP="009F3156" w:rsidRDefault="009F3156" w14:paraId="42F78520" w14:textId="77777777">
      <w:pPr>
        <w:pStyle w:val="Lijstalinea"/>
        <w:numPr>
          <w:ilvl w:val="0"/>
          <w:numId w:val="4"/>
        </w:numPr>
        <w:ind w:left="229" w:hanging="229"/>
        <w:rPr>
          <w:sz w:val="20"/>
          <w:szCs w:val="20"/>
          <w:highlight w:val="yellow"/>
        </w:rPr>
      </w:pPr>
      <w:r w:rsidRPr="00637F44">
        <w:rPr>
          <w:iCs/>
          <w:sz w:val="20"/>
          <w:szCs w:val="20"/>
          <w:highlight w:val="yellow"/>
        </w:rPr>
        <w:t xml:space="preserve">Houdt rekening met wettelijke richtlijnen </w:t>
      </w:r>
    </w:p>
    <w:p w:rsidRPr="00637F44" w:rsidR="009F3156" w:rsidP="009F3156" w:rsidRDefault="009F3156" w14:paraId="2CBAFF92" w14:textId="77777777">
      <w:pPr>
        <w:pStyle w:val="Lijstalinea"/>
        <w:numPr>
          <w:ilvl w:val="0"/>
          <w:numId w:val="4"/>
        </w:numPr>
        <w:ind w:left="229" w:hanging="229"/>
        <w:rPr>
          <w:sz w:val="20"/>
          <w:szCs w:val="20"/>
          <w:highlight w:val="yellow"/>
        </w:rPr>
      </w:pPr>
      <w:r w:rsidRPr="00637F44">
        <w:rPr>
          <w:iCs/>
          <w:sz w:val="20"/>
          <w:szCs w:val="20"/>
          <w:highlight w:val="yellow"/>
        </w:rPr>
        <w:t xml:space="preserve">Is haalbaar om uit te voeren in de dagelijkse beroepspraktijk </w:t>
      </w:r>
    </w:p>
    <w:p w:rsidRPr="00637F44" w:rsidR="009F3156" w:rsidP="009F3156" w:rsidRDefault="009F3156" w14:paraId="1CEB453B" w14:textId="77777777">
      <w:pPr>
        <w:pStyle w:val="Lijstalinea"/>
        <w:numPr>
          <w:ilvl w:val="0"/>
          <w:numId w:val="4"/>
        </w:numPr>
        <w:ind w:left="229" w:hanging="229"/>
        <w:rPr>
          <w:sz w:val="20"/>
          <w:szCs w:val="20"/>
          <w:highlight w:val="yellow"/>
        </w:rPr>
      </w:pPr>
      <w:r w:rsidRPr="00637F44">
        <w:rPr>
          <w:iCs/>
          <w:sz w:val="20"/>
          <w:szCs w:val="20"/>
          <w:highlight w:val="yellow"/>
        </w:rPr>
        <w:t xml:space="preserve">Bevat suggesties voor collega’s om dit in te passen in hun werk en zich er aan te houden </w:t>
      </w:r>
    </w:p>
    <w:p w:rsidRPr="00637F44" w:rsidR="009F3156" w:rsidP="009F3156" w:rsidRDefault="009F3156" w14:paraId="08CB9CF6" w14:textId="77777777">
      <w:pPr>
        <w:pStyle w:val="Lijstalinea"/>
        <w:numPr>
          <w:ilvl w:val="0"/>
          <w:numId w:val="4"/>
        </w:numPr>
        <w:ind w:left="229" w:hanging="229"/>
        <w:rPr>
          <w:sz w:val="20"/>
          <w:szCs w:val="20"/>
          <w:highlight w:val="yellow"/>
        </w:rPr>
      </w:pPr>
      <w:r w:rsidRPr="00637F44">
        <w:rPr>
          <w:iCs/>
          <w:sz w:val="20"/>
          <w:szCs w:val="20"/>
          <w:highlight w:val="yellow"/>
        </w:rPr>
        <w:t xml:space="preserve">Bevat een stappenplan voor hoe je dit voorstel verder gaat brengen binnen de instelling en medewerking krijgt voor het aanpakken van het knelpunt </w:t>
      </w:r>
    </w:p>
    <w:p w:rsidRPr="00637F44" w:rsidR="009F3156" w:rsidP="009F3156" w:rsidRDefault="009F3156" w14:paraId="06514982" w14:textId="77777777">
      <w:pPr>
        <w:pStyle w:val="Lijstalinea"/>
        <w:numPr>
          <w:ilvl w:val="0"/>
          <w:numId w:val="4"/>
        </w:numPr>
        <w:ind w:left="229" w:hanging="229"/>
        <w:rPr>
          <w:sz w:val="20"/>
          <w:szCs w:val="20"/>
          <w:highlight w:val="yellow"/>
        </w:rPr>
      </w:pPr>
      <w:r w:rsidRPr="00637F44">
        <w:rPr>
          <w:iCs/>
          <w:sz w:val="20"/>
          <w:szCs w:val="20"/>
          <w:highlight w:val="yellow"/>
        </w:rPr>
        <w:t xml:space="preserve">Beschrijft hoe je gaat evalueren of het doel van het verbetertraject is bereikt (productevaluatie) </w:t>
      </w:r>
    </w:p>
    <w:p w:rsidRPr="00637F44" w:rsidR="009F3156" w:rsidP="009F3156" w:rsidRDefault="009F3156" w14:paraId="777DC648" w14:textId="77777777">
      <w:pPr>
        <w:pStyle w:val="Lijstalinea"/>
        <w:numPr>
          <w:ilvl w:val="0"/>
          <w:numId w:val="4"/>
        </w:numPr>
        <w:ind w:left="229" w:hanging="229"/>
        <w:rPr>
          <w:sz w:val="20"/>
          <w:szCs w:val="20"/>
          <w:highlight w:val="yellow"/>
        </w:rPr>
      </w:pPr>
      <w:r w:rsidRPr="00637F44">
        <w:rPr>
          <w:iCs/>
          <w:sz w:val="20"/>
          <w:szCs w:val="20"/>
          <w:highlight w:val="yellow"/>
        </w:rPr>
        <w:t xml:space="preserve">Beschrijft hoe je gaat evalueren hoe het verbetertraject verloopt (procesevaluatie). </w:t>
      </w:r>
    </w:p>
    <w:p w:rsidRPr="00637F44" w:rsidR="009F3156" w:rsidP="009F3156" w:rsidRDefault="009F3156" w14:paraId="2F2CB1FE" w14:textId="77777777">
      <w:pPr>
        <w:pStyle w:val="Lijstalinea"/>
        <w:numPr>
          <w:ilvl w:val="0"/>
          <w:numId w:val="4"/>
        </w:numPr>
        <w:ind w:left="229" w:hanging="229"/>
        <w:rPr>
          <w:sz w:val="20"/>
          <w:szCs w:val="20"/>
          <w:highlight w:val="yellow"/>
        </w:rPr>
      </w:pPr>
      <w:r w:rsidRPr="00637F44">
        <w:rPr>
          <w:iCs/>
          <w:sz w:val="20"/>
          <w:szCs w:val="20"/>
          <w:highlight w:val="yellow"/>
        </w:rPr>
        <w:t>In de presentatievorm moeten de volgende onderdelen verwerkt zijn om te kunnen voldoen aan de criteria bij de gedragsobservaties in de</w:t>
      </w:r>
      <w:r w:rsidRPr="00637F44">
        <w:rPr>
          <w:iCs/>
          <w:sz w:val="20"/>
          <w:szCs w:val="20"/>
        </w:rPr>
        <w:t xml:space="preserve"> </w:t>
      </w:r>
      <w:r w:rsidRPr="00637F44">
        <w:rPr>
          <w:iCs/>
          <w:sz w:val="20"/>
          <w:szCs w:val="20"/>
          <w:highlight w:val="yellow"/>
        </w:rPr>
        <w:t xml:space="preserve">examens (zie ook het beoordelingsformulier in de examens): </w:t>
      </w:r>
    </w:p>
    <w:p w:rsidRPr="00637F44" w:rsidR="009F3156" w:rsidP="009F3156" w:rsidRDefault="009F3156" w14:paraId="60B51E3C" w14:textId="77777777">
      <w:pPr>
        <w:pStyle w:val="Lijstalinea"/>
        <w:numPr>
          <w:ilvl w:val="0"/>
          <w:numId w:val="4"/>
        </w:numPr>
        <w:ind w:left="229" w:hanging="229"/>
        <w:rPr>
          <w:sz w:val="20"/>
          <w:szCs w:val="20"/>
          <w:highlight w:val="yellow"/>
        </w:rPr>
      </w:pPr>
      <w:r w:rsidRPr="00637F44">
        <w:rPr>
          <w:iCs/>
          <w:sz w:val="20"/>
          <w:szCs w:val="20"/>
          <w:highlight w:val="yellow"/>
        </w:rPr>
        <w:t xml:space="preserve">Inleiding met voorstelrondje en introductie van het onderwerp/knelpunt </w:t>
      </w:r>
    </w:p>
    <w:p w:rsidRPr="00637F44" w:rsidR="009F3156" w:rsidP="009F3156" w:rsidRDefault="009F3156" w14:paraId="1F55D025" w14:textId="77777777">
      <w:pPr>
        <w:pStyle w:val="Lijstalinea"/>
        <w:numPr>
          <w:ilvl w:val="0"/>
          <w:numId w:val="4"/>
        </w:numPr>
        <w:ind w:left="229" w:hanging="229"/>
        <w:rPr>
          <w:sz w:val="20"/>
          <w:szCs w:val="20"/>
          <w:highlight w:val="yellow"/>
        </w:rPr>
      </w:pPr>
      <w:r w:rsidRPr="00637F44">
        <w:rPr>
          <w:iCs/>
          <w:sz w:val="20"/>
          <w:szCs w:val="20"/>
          <w:highlight w:val="yellow"/>
        </w:rPr>
        <w:t xml:space="preserve">Overdracht van kennis aan de hand van het onderzoek </w:t>
      </w:r>
    </w:p>
    <w:p w:rsidRPr="00637F44" w:rsidR="009F3156" w:rsidP="009F3156" w:rsidRDefault="009F3156" w14:paraId="3A1EE7F2" w14:textId="77777777">
      <w:pPr>
        <w:pStyle w:val="Lijstalinea"/>
        <w:numPr>
          <w:ilvl w:val="0"/>
          <w:numId w:val="4"/>
        </w:numPr>
        <w:ind w:left="229" w:hanging="229"/>
        <w:rPr>
          <w:sz w:val="20"/>
          <w:szCs w:val="20"/>
          <w:highlight w:val="yellow"/>
        </w:rPr>
      </w:pPr>
      <w:r w:rsidRPr="00637F44">
        <w:rPr>
          <w:sz w:val="20"/>
          <w:szCs w:val="20"/>
          <w:highlight w:val="yellow"/>
        </w:rPr>
        <w:t xml:space="preserve"> </w:t>
      </w:r>
      <w:r w:rsidRPr="00637F44">
        <w:rPr>
          <w:iCs/>
          <w:sz w:val="20"/>
          <w:szCs w:val="20"/>
          <w:highlight w:val="yellow"/>
        </w:rPr>
        <w:t xml:space="preserve">Toelichting op het verbetervoorstel </w:t>
      </w:r>
    </w:p>
    <w:p w:rsidRPr="00637F44" w:rsidR="009F3156" w:rsidP="009F3156" w:rsidRDefault="009F3156" w14:paraId="4EB4F3D9" w14:textId="77777777">
      <w:pPr>
        <w:pStyle w:val="Lijstalinea"/>
        <w:numPr>
          <w:ilvl w:val="0"/>
          <w:numId w:val="4"/>
        </w:numPr>
        <w:ind w:left="229" w:hanging="229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</w:t>
      </w:r>
      <w:r w:rsidRPr="00637F44">
        <w:rPr>
          <w:iCs/>
          <w:sz w:val="20"/>
          <w:szCs w:val="20"/>
          <w:highlight w:val="yellow"/>
        </w:rPr>
        <w:t xml:space="preserve">Discussie over de haalbaarheid van het verbetervoorstel </w:t>
      </w:r>
    </w:p>
    <w:p w:rsidRPr="00637F44" w:rsidR="009F3156" w:rsidP="009F3156" w:rsidRDefault="009F3156" w14:paraId="0EFBA9DF" w14:textId="77777777">
      <w:pPr>
        <w:pStyle w:val="Lijstalinea"/>
        <w:numPr>
          <w:ilvl w:val="0"/>
          <w:numId w:val="4"/>
        </w:numPr>
        <w:ind w:left="229" w:hanging="229"/>
        <w:rPr>
          <w:sz w:val="20"/>
          <w:szCs w:val="20"/>
          <w:highlight w:val="yellow"/>
        </w:rPr>
      </w:pPr>
      <w:r w:rsidRPr="00637F44">
        <w:rPr>
          <w:iCs/>
          <w:sz w:val="20"/>
          <w:szCs w:val="20"/>
          <w:highlight w:val="yellow"/>
        </w:rPr>
        <w:t xml:space="preserve">Evaluatie van de presentatie via feedback op de inhoud en wijze. </w:t>
      </w:r>
    </w:p>
    <w:p w:rsidRPr="00637F44" w:rsidR="009F3156" w:rsidP="009F3156" w:rsidRDefault="009F3156" w14:paraId="67B081E9" w14:textId="77777777">
      <w:pPr>
        <w:pStyle w:val="Lijstalinea"/>
        <w:numPr>
          <w:ilvl w:val="0"/>
          <w:numId w:val="4"/>
        </w:numPr>
        <w:ind w:left="229" w:hanging="229"/>
        <w:rPr>
          <w:sz w:val="20"/>
          <w:szCs w:val="20"/>
          <w:highlight w:val="yellow"/>
        </w:rPr>
      </w:pPr>
      <w:r w:rsidRPr="00637F44">
        <w:rPr>
          <w:iCs/>
          <w:sz w:val="20"/>
          <w:szCs w:val="20"/>
          <w:highlight w:val="yellow"/>
        </w:rPr>
        <w:t xml:space="preserve">Presenteren in taal- en woordgebruik dat past bij de doelgroep </w:t>
      </w:r>
    </w:p>
    <w:p w:rsidRPr="002C6502" w:rsidR="00C47249" w:rsidP="009F3156" w:rsidRDefault="009F3156" w14:paraId="7974C6CB" w14:textId="77777777">
      <w:pPr>
        <w:rPr>
          <w:sz w:val="20"/>
          <w:szCs w:val="20"/>
        </w:rPr>
      </w:pPr>
      <w:r w:rsidRPr="00637F44">
        <w:rPr>
          <w:iCs/>
          <w:sz w:val="20"/>
          <w:szCs w:val="20"/>
          <w:highlight w:val="yellow"/>
        </w:rPr>
        <w:t>Zorgen dat elk lid van het groepje/team een evenredig aandeel heeft in de presentatie waarin zij/hij laat zien te voldoen aan de criteria bij de gedragsobservaties van examen 11 en 12.</w:t>
      </w:r>
    </w:p>
    <w:sectPr w:rsidRPr="002C6502" w:rsidR="00C47249" w:rsidSect="00114A1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FC9"/>
    <w:multiLevelType w:val="hybridMultilevel"/>
    <w:tmpl w:val="02C489A8"/>
    <w:lvl w:ilvl="0" w:tplc="8E0A7A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B53A02"/>
    <w:multiLevelType w:val="hybridMultilevel"/>
    <w:tmpl w:val="349831BA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3E3D7A"/>
    <w:multiLevelType w:val="hybridMultilevel"/>
    <w:tmpl w:val="E4400C24"/>
    <w:lvl w:ilvl="0" w:tplc="8E0A7A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1575B1"/>
    <w:multiLevelType w:val="hybridMultilevel"/>
    <w:tmpl w:val="97DA28F6"/>
    <w:lvl w:ilvl="0" w:tplc="0413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7F2319"/>
    <w:multiLevelType w:val="hybridMultilevel"/>
    <w:tmpl w:val="792E365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5B"/>
    <w:rsid w:val="00021BCE"/>
    <w:rsid w:val="00114A1D"/>
    <w:rsid w:val="0014144D"/>
    <w:rsid w:val="00151BD1"/>
    <w:rsid w:val="001F518F"/>
    <w:rsid w:val="002C6502"/>
    <w:rsid w:val="003C355B"/>
    <w:rsid w:val="003C75F4"/>
    <w:rsid w:val="004B5234"/>
    <w:rsid w:val="00592B63"/>
    <w:rsid w:val="00637F44"/>
    <w:rsid w:val="00714320"/>
    <w:rsid w:val="007F0821"/>
    <w:rsid w:val="00884FEA"/>
    <w:rsid w:val="0097370E"/>
    <w:rsid w:val="009A10D7"/>
    <w:rsid w:val="009F3156"/>
    <w:rsid w:val="00A43017"/>
    <w:rsid w:val="00B029D8"/>
    <w:rsid w:val="00B9060F"/>
    <w:rsid w:val="00B93DE0"/>
    <w:rsid w:val="00BB34D1"/>
    <w:rsid w:val="00C47249"/>
    <w:rsid w:val="00CA0199"/>
    <w:rsid w:val="00CD484F"/>
    <w:rsid w:val="00D87342"/>
    <w:rsid w:val="00DB5041"/>
    <w:rsid w:val="00E508AC"/>
    <w:rsid w:val="00EB2CB8"/>
    <w:rsid w:val="00F5187B"/>
    <w:rsid w:val="7A00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F352"/>
  <w15:chartTrackingRefBased/>
  <w15:docId w15:val="{C564F990-CA34-4C63-9328-20AC8408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35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2C6502"/>
    <w:pPr>
      <w:ind w:left="720"/>
      <w:contextualSpacing/>
    </w:pPr>
  </w:style>
  <w:style w:type="paragraph" w:styleId="Default" w:customStyle="1">
    <w:name w:val="Default"/>
    <w:rsid w:val="004B5234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C0A2135D24748A826BF86DDB6171D" ma:contentTypeVersion="2" ma:contentTypeDescription="Een nieuw document maken." ma:contentTypeScope="" ma:versionID="f2ed41d929a326d18c572ac491fd5467">
  <xsd:schema xmlns:xsd="http://www.w3.org/2001/XMLSchema" xmlns:xs="http://www.w3.org/2001/XMLSchema" xmlns:p="http://schemas.microsoft.com/office/2006/metadata/properties" xmlns:ns2="a56c3d00-5de7-48d5-ab4c-fdc358b883d4" targetNamespace="http://schemas.microsoft.com/office/2006/metadata/properties" ma:root="true" ma:fieldsID="b9e28bf12c0802397c86134fe7e932d2" ns2:_="">
    <xsd:import namespace="a56c3d00-5de7-48d5-ab4c-fdc358b88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3d00-5de7-48d5-ab4c-fdc358b88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F4130-9CDA-42E8-B8D7-61A7D9C709E8}">
  <ds:schemaRefs>
    <ds:schemaRef ds:uri="http://schemas.microsoft.com/office/2006/documentManagement/types"/>
    <ds:schemaRef ds:uri="a56c3d00-5de7-48d5-ab4c-fdc358b883d4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D25AF1-18C2-44E6-B49B-8C045BFE6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3d00-5de7-48d5-ab4c-fdc358b88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A8536-CC09-451D-9B17-13D59DD8A41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Elisabeth Ploeg</dc:creator>
  <keywords/>
  <dc:description/>
  <lastModifiedBy>Petra Buist</lastModifiedBy>
  <revision>3</revision>
  <dcterms:created xsi:type="dcterms:W3CDTF">2019-01-15T21:34:00.0000000Z</dcterms:created>
  <dcterms:modified xsi:type="dcterms:W3CDTF">2019-01-16T11:16:04.1832783Z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0x01010063AC0A2135D24748A826BF86DDB6171D</vt:lpwstr>
  </property>
</Properties>
</file>