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7D0" w:rsidRPr="00606B31" w:rsidRDefault="00606B31" w:rsidP="00606B31">
      <w:pPr>
        <w:jc w:val="both"/>
        <w:rPr>
          <w:b/>
          <w:sz w:val="28"/>
          <w:u w:val="single"/>
        </w:rPr>
      </w:pPr>
      <w:r w:rsidRPr="00606B31">
        <w:rPr>
          <w:b/>
          <w:sz w:val="28"/>
          <w:u w:val="single"/>
        </w:rPr>
        <w:t>Wichtige Sätze für eine Präsentation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084"/>
        <w:gridCol w:w="9661"/>
      </w:tblGrid>
      <w:tr w:rsidR="00FA7425" w:rsidRPr="00606B31" w:rsidTr="00FA7425">
        <w:trPr>
          <w:trHeight w:val="1020"/>
        </w:trPr>
        <w:tc>
          <w:tcPr>
            <w:tcW w:w="4084" w:type="dxa"/>
          </w:tcPr>
          <w:p w:rsidR="00FA7425" w:rsidRPr="00606B31" w:rsidRDefault="00FA7425" w:rsidP="00606B31">
            <w:pPr>
              <w:jc w:val="both"/>
              <w:rPr>
                <w:b/>
                <w:i/>
                <w:sz w:val="24"/>
              </w:rPr>
            </w:pPr>
            <w:r w:rsidRPr="00606B31">
              <w:rPr>
                <w:b/>
                <w:i/>
                <w:sz w:val="24"/>
              </w:rPr>
              <w:t>Anrede</w:t>
            </w:r>
          </w:p>
        </w:tc>
        <w:tc>
          <w:tcPr>
            <w:tcW w:w="9661" w:type="dxa"/>
          </w:tcPr>
          <w:p w:rsidR="00E42089" w:rsidRDefault="000F47DF" w:rsidP="00FA7425">
            <w:pPr>
              <w:pStyle w:val="Lijstalinea"/>
              <w:numPr>
                <w:ilvl w:val="0"/>
                <w:numId w:val="2"/>
              </w:num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Hallo</w:t>
            </w:r>
          </w:p>
          <w:p w:rsidR="000F47DF" w:rsidRDefault="000F47DF" w:rsidP="00FA7425">
            <w:pPr>
              <w:pStyle w:val="Lijstalinea"/>
              <w:numPr>
                <w:ilvl w:val="0"/>
                <w:numId w:val="2"/>
              </w:num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Guten Tag/ Morgen/ Abend</w:t>
            </w:r>
          </w:p>
          <w:p w:rsidR="000F47DF" w:rsidRDefault="000F47DF" w:rsidP="00FA7425">
            <w:pPr>
              <w:pStyle w:val="Lijstalinea"/>
              <w:numPr>
                <w:ilvl w:val="0"/>
                <w:numId w:val="2"/>
              </w:num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Sehr geehrte Dame und Herr</w:t>
            </w:r>
          </w:p>
          <w:p w:rsidR="00FA7425" w:rsidRPr="00E42089" w:rsidRDefault="00FA7425" w:rsidP="00E42089"/>
        </w:tc>
      </w:tr>
      <w:tr w:rsidR="00FA7425" w:rsidRPr="00606B31" w:rsidTr="00FA7425">
        <w:trPr>
          <w:trHeight w:val="1020"/>
        </w:trPr>
        <w:tc>
          <w:tcPr>
            <w:tcW w:w="4084" w:type="dxa"/>
          </w:tcPr>
          <w:p w:rsidR="00FA7425" w:rsidRPr="00606B31" w:rsidRDefault="00FA7425" w:rsidP="00606B31">
            <w:p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Einleitung</w:t>
            </w:r>
          </w:p>
        </w:tc>
        <w:tc>
          <w:tcPr>
            <w:tcW w:w="9661" w:type="dxa"/>
          </w:tcPr>
          <w:p w:rsidR="00FA7425" w:rsidRDefault="000F47DF" w:rsidP="00FA7425">
            <w:pPr>
              <w:pStyle w:val="Lijstalinea"/>
              <w:numPr>
                <w:ilvl w:val="0"/>
                <w:numId w:val="2"/>
              </w:num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Meine Präsentation ist über…</w:t>
            </w:r>
          </w:p>
          <w:p w:rsidR="000F47DF" w:rsidRDefault="000F47DF" w:rsidP="00FA7425">
            <w:pPr>
              <w:pStyle w:val="Lijstalinea"/>
              <w:numPr>
                <w:ilvl w:val="0"/>
                <w:numId w:val="2"/>
              </w:num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Ich erzähle etwas über….</w:t>
            </w:r>
          </w:p>
          <w:p w:rsidR="000F47DF" w:rsidRPr="00FA7425" w:rsidRDefault="000F47DF" w:rsidP="00FA7425">
            <w:pPr>
              <w:pStyle w:val="Lijstalinea"/>
              <w:numPr>
                <w:ilvl w:val="0"/>
                <w:numId w:val="2"/>
              </w:num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Heute hört ihr etwas über…</w:t>
            </w:r>
          </w:p>
        </w:tc>
      </w:tr>
      <w:tr w:rsidR="00FA7425" w:rsidRPr="00606B31" w:rsidTr="00FA7425">
        <w:trPr>
          <w:trHeight w:val="1020"/>
        </w:trPr>
        <w:tc>
          <w:tcPr>
            <w:tcW w:w="4084" w:type="dxa"/>
          </w:tcPr>
          <w:p w:rsidR="00FA7425" w:rsidRPr="00606B31" w:rsidRDefault="00FA7425" w:rsidP="00606B31">
            <w:p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Thema</w:t>
            </w:r>
          </w:p>
        </w:tc>
        <w:tc>
          <w:tcPr>
            <w:tcW w:w="9661" w:type="dxa"/>
          </w:tcPr>
          <w:p w:rsidR="00FA7425" w:rsidRDefault="000F47DF" w:rsidP="00FA7425">
            <w:pPr>
              <w:pStyle w:val="Lijstalinea"/>
              <w:numPr>
                <w:ilvl w:val="0"/>
                <w:numId w:val="2"/>
              </w:num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Das Thema meiner Präsentation ist…</w:t>
            </w:r>
          </w:p>
          <w:p w:rsidR="000F47DF" w:rsidRPr="00FA7425" w:rsidRDefault="000F47DF" w:rsidP="00FA7425">
            <w:pPr>
              <w:pStyle w:val="Lijstalinea"/>
              <w:numPr>
                <w:ilvl w:val="0"/>
                <w:numId w:val="2"/>
              </w:num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Erst erzähle ich über…</w:t>
            </w:r>
          </w:p>
        </w:tc>
      </w:tr>
      <w:tr w:rsidR="00FA7425" w:rsidRPr="00606B31" w:rsidTr="00FA7425">
        <w:trPr>
          <w:trHeight w:val="617"/>
        </w:trPr>
        <w:tc>
          <w:tcPr>
            <w:tcW w:w="4084" w:type="dxa"/>
          </w:tcPr>
          <w:p w:rsidR="00FA7425" w:rsidRPr="00606B31" w:rsidRDefault="00FA7425" w:rsidP="00606B31">
            <w:p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Begründung</w:t>
            </w:r>
          </w:p>
        </w:tc>
        <w:tc>
          <w:tcPr>
            <w:tcW w:w="9661" w:type="dxa"/>
          </w:tcPr>
          <w:p w:rsidR="00FA7425" w:rsidRDefault="000F47DF" w:rsidP="00FA7425">
            <w:pPr>
              <w:pStyle w:val="Lijstalinea"/>
              <w:numPr>
                <w:ilvl w:val="0"/>
                <w:numId w:val="2"/>
              </w:num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Ich erzähle darüber, weil…</w:t>
            </w:r>
          </w:p>
          <w:p w:rsidR="000F47DF" w:rsidRPr="00FA7425" w:rsidRDefault="000F47DF" w:rsidP="00FA7425">
            <w:pPr>
              <w:pStyle w:val="Lijstalinea"/>
              <w:numPr>
                <w:ilvl w:val="0"/>
                <w:numId w:val="2"/>
              </w:num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Ich finde das Thema (sehr) toll, weil</w:t>
            </w:r>
          </w:p>
        </w:tc>
      </w:tr>
      <w:tr w:rsidR="00FA7425" w:rsidRPr="00606B31" w:rsidTr="00FA7425">
        <w:trPr>
          <w:trHeight w:val="1020"/>
        </w:trPr>
        <w:tc>
          <w:tcPr>
            <w:tcW w:w="4084" w:type="dxa"/>
          </w:tcPr>
          <w:p w:rsidR="00FA7425" w:rsidRPr="00606B31" w:rsidRDefault="00FA7425" w:rsidP="00606B31">
            <w:p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Gliederung</w:t>
            </w:r>
          </w:p>
        </w:tc>
        <w:tc>
          <w:tcPr>
            <w:tcW w:w="9661" w:type="dxa"/>
          </w:tcPr>
          <w:p w:rsidR="00FA7425" w:rsidRDefault="000F47DF" w:rsidP="00FA7425">
            <w:pPr>
              <w:pStyle w:val="Lijstalinea"/>
              <w:numPr>
                <w:ilvl w:val="0"/>
                <w:numId w:val="2"/>
              </w:num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Am Anfang….</w:t>
            </w:r>
          </w:p>
          <w:p w:rsidR="000F47DF" w:rsidRDefault="000F47DF" w:rsidP="00FA7425">
            <w:pPr>
              <w:pStyle w:val="Lijstalinea"/>
              <w:numPr>
                <w:ilvl w:val="0"/>
                <w:numId w:val="2"/>
              </w:num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Erstens / Zweitens / Drittens,…</w:t>
            </w:r>
          </w:p>
          <w:p w:rsidR="000F47DF" w:rsidRPr="00FA7425" w:rsidRDefault="000F47DF" w:rsidP="00FA7425">
            <w:pPr>
              <w:pStyle w:val="Lijstalinea"/>
              <w:numPr>
                <w:ilvl w:val="0"/>
                <w:numId w:val="2"/>
              </w:num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Am Ende…</w:t>
            </w:r>
          </w:p>
        </w:tc>
      </w:tr>
      <w:tr w:rsidR="00FA7425" w:rsidRPr="00606B31" w:rsidTr="00FA7425">
        <w:trPr>
          <w:trHeight w:val="1020"/>
        </w:trPr>
        <w:tc>
          <w:tcPr>
            <w:tcW w:w="4084" w:type="dxa"/>
          </w:tcPr>
          <w:p w:rsidR="00FA7425" w:rsidRPr="00606B31" w:rsidRDefault="00FA7425" w:rsidP="00606B31">
            <w:p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Abschluss der Präsentation</w:t>
            </w:r>
          </w:p>
        </w:tc>
        <w:tc>
          <w:tcPr>
            <w:tcW w:w="9661" w:type="dxa"/>
          </w:tcPr>
          <w:p w:rsidR="00FA7425" w:rsidRDefault="000F47DF" w:rsidP="00FA7425">
            <w:pPr>
              <w:pStyle w:val="Lijstalinea"/>
              <w:numPr>
                <w:ilvl w:val="0"/>
                <w:numId w:val="2"/>
              </w:num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Das war meine Präsentation</w:t>
            </w:r>
          </w:p>
          <w:p w:rsidR="000F47DF" w:rsidRPr="00FA7425" w:rsidRDefault="000F47DF" w:rsidP="00FA7425">
            <w:pPr>
              <w:pStyle w:val="Lijstalinea"/>
              <w:numPr>
                <w:ilvl w:val="0"/>
                <w:numId w:val="2"/>
              </w:numPr>
              <w:jc w:val="both"/>
              <w:rPr>
                <w:b/>
                <w:i/>
                <w:sz w:val="24"/>
              </w:rPr>
            </w:pPr>
          </w:p>
        </w:tc>
      </w:tr>
      <w:tr w:rsidR="00FA7425" w:rsidRPr="00606B31" w:rsidTr="00FA7425">
        <w:trPr>
          <w:trHeight w:val="1020"/>
        </w:trPr>
        <w:tc>
          <w:tcPr>
            <w:tcW w:w="4084" w:type="dxa"/>
          </w:tcPr>
          <w:p w:rsidR="00FA7425" w:rsidRPr="00606B31" w:rsidRDefault="00FA7425" w:rsidP="00606B31">
            <w:p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Schluss</w:t>
            </w:r>
          </w:p>
        </w:tc>
        <w:tc>
          <w:tcPr>
            <w:tcW w:w="9661" w:type="dxa"/>
          </w:tcPr>
          <w:p w:rsidR="00FA7425" w:rsidRDefault="000F47DF" w:rsidP="00FA7425">
            <w:pPr>
              <w:pStyle w:val="Lijstalinea"/>
              <w:numPr>
                <w:ilvl w:val="0"/>
                <w:numId w:val="2"/>
              </w:num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Auf Wiedersehen</w:t>
            </w:r>
          </w:p>
          <w:p w:rsidR="000F47DF" w:rsidRDefault="000F47DF" w:rsidP="00FA7425">
            <w:pPr>
              <w:pStyle w:val="Lijstalinea"/>
              <w:numPr>
                <w:ilvl w:val="0"/>
                <w:numId w:val="2"/>
              </w:num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Dankeschön</w:t>
            </w:r>
          </w:p>
          <w:p w:rsidR="000F47DF" w:rsidRPr="00FA7425" w:rsidRDefault="000F47DF" w:rsidP="00FA7425">
            <w:pPr>
              <w:pStyle w:val="Lijstalinea"/>
              <w:numPr>
                <w:ilvl w:val="0"/>
                <w:numId w:val="2"/>
              </w:num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Danke fürs zuhören</w:t>
            </w:r>
          </w:p>
        </w:tc>
      </w:tr>
      <w:tr w:rsidR="00FA7425" w:rsidRPr="00606B31" w:rsidTr="00FA7425">
        <w:trPr>
          <w:trHeight w:val="1020"/>
        </w:trPr>
        <w:tc>
          <w:tcPr>
            <w:tcW w:w="4084" w:type="dxa"/>
          </w:tcPr>
          <w:p w:rsidR="00FA7425" w:rsidRPr="00606B31" w:rsidRDefault="00FA7425" w:rsidP="00606B31">
            <w:p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Aufforderung zum Fragen stellen</w:t>
            </w:r>
          </w:p>
        </w:tc>
        <w:tc>
          <w:tcPr>
            <w:tcW w:w="9661" w:type="dxa"/>
          </w:tcPr>
          <w:p w:rsidR="00FA7425" w:rsidRDefault="000F47DF" w:rsidP="00FA7425">
            <w:pPr>
              <w:pStyle w:val="Lijstalinea"/>
              <w:numPr>
                <w:ilvl w:val="0"/>
                <w:numId w:val="2"/>
              </w:num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Hast du noch Fragen?</w:t>
            </w:r>
          </w:p>
          <w:p w:rsidR="000F47DF" w:rsidRDefault="000F47DF" w:rsidP="00FA7425">
            <w:pPr>
              <w:pStyle w:val="Lijstalinea"/>
              <w:numPr>
                <w:ilvl w:val="0"/>
                <w:numId w:val="2"/>
              </w:num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Gibt es noch Fragen?</w:t>
            </w:r>
          </w:p>
          <w:p w:rsidR="000F47DF" w:rsidRPr="00FA7425" w:rsidRDefault="000F47DF" w:rsidP="00FA7425">
            <w:pPr>
              <w:pStyle w:val="Lijstalinea"/>
              <w:numPr>
                <w:ilvl w:val="0"/>
                <w:numId w:val="2"/>
              </w:num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Ist alles deutlich?</w:t>
            </w:r>
            <w:bookmarkStart w:id="0" w:name="_GoBack"/>
            <w:bookmarkEnd w:id="0"/>
          </w:p>
        </w:tc>
      </w:tr>
    </w:tbl>
    <w:p w:rsidR="00606B31" w:rsidRPr="00606B31" w:rsidRDefault="00606B31" w:rsidP="00606B31">
      <w:pPr>
        <w:jc w:val="both"/>
        <w:rPr>
          <w:b/>
          <w:sz w:val="24"/>
          <w:u w:val="single"/>
        </w:rPr>
      </w:pPr>
    </w:p>
    <w:sectPr w:rsidR="00606B31" w:rsidRPr="00606B31" w:rsidSect="00606B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36E8D"/>
    <w:multiLevelType w:val="hybridMultilevel"/>
    <w:tmpl w:val="A70AA2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61076C"/>
    <w:multiLevelType w:val="hybridMultilevel"/>
    <w:tmpl w:val="E534C0D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B31"/>
    <w:rsid w:val="000F47DF"/>
    <w:rsid w:val="00606B31"/>
    <w:rsid w:val="007F312F"/>
    <w:rsid w:val="00D16C4E"/>
    <w:rsid w:val="00D906CE"/>
    <w:rsid w:val="00E42089"/>
    <w:rsid w:val="00FA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013B0"/>
  <w15:chartTrackingRefBased/>
  <w15:docId w15:val="{03A82447-D008-498D-B857-AF85DE98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606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06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Ons Middelbaar Onderwijs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Boigner, Marion</dc:creator>
  <cp:keywords/>
  <dc:description/>
  <cp:lastModifiedBy>Boigner, Marion</cp:lastModifiedBy>
  <cp:revision>2</cp:revision>
  <dcterms:created xsi:type="dcterms:W3CDTF">2018-11-12T09:41:00Z</dcterms:created>
  <dcterms:modified xsi:type="dcterms:W3CDTF">2018-11-12T09:41:00Z</dcterms:modified>
</cp:coreProperties>
</file>