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2D70A" w14:textId="77777777" w:rsidR="00C208D1" w:rsidRDefault="00961FB5" w:rsidP="00961FB5">
      <w:pPr>
        <w:pStyle w:val="Titel"/>
      </w:pPr>
      <w:r>
        <w:t>Live Turtle</w:t>
      </w:r>
    </w:p>
    <w:p w14:paraId="22D069C2" w14:textId="1DE24581" w:rsidR="00961FB5" w:rsidRDefault="00961FB5">
      <w:r>
        <w:t>9 maart 2015</w:t>
      </w:r>
      <w:r w:rsidR="005C69CF">
        <w:t>, Daltonschool Rijnsweerd, startactiviteit</w:t>
      </w:r>
    </w:p>
    <w:p w14:paraId="30760A20" w14:textId="436CDF29" w:rsidR="00961FB5" w:rsidRDefault="00961FB5"/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415"/>
        <w:gridCol w:w="3636"/>
      </w:tblGrid>
      <w:tr w:rsidR="005C69CF" w14:paraId="33583CF8" w14:textId="77777777" w:rsidTr="005C69CF">
        <w:trPr>
          <w:jc w:val="center"/>
        </w:trPr>
        <w:tc>
          <w:tcPr>
            <w:tcW w:w="3231" w:type="dxa"/>
          </w:tcPr>
          <w:p w14:paraId="23B951C2" w14:textId="43454E3D" w:rsidR="005C69CF" w:rsidRDefault="005C69CF" w:rsidP="00E776DF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D74B02" wp14:editId="62656530">
                  <wp:extent cx="1602528" cy="964450"/>
                  <wp:effectExtent l="0" t="0" r="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fbeelding 2015-03-09 om 18.37.5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86" cy="96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14:paraId="1332C261" w14:textId="57935948" w:rsidR="005C69CF" w:rsidRDefault="005C69CF" w:rsidP="00E776DF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D4FED7" wp14:editId="68415638">
                  <wp:extent cx="1351387" cy="931333"/>
                  <wp:effectExtent l="0" t="0" r="0" b="889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fbeelding 2015-03-09 om 18.38.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797" cy="93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3B6F2E83" w14:textId="04CA3DC6" w:rsidR="005C69CF" w:rsidRDefault="005C69CF" w:rsidP="00E776D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58BE44D" wp14:editId="5DB082B6">
                  <wp:extent cx="1252117" cy="974513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fbeelding 2015-03-09 om 18.38.2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485" cy="9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7C6B7" w14:textId="24B65D8D" w:rsidR="00961FB5" w:rsidRDefault="005C69CF">
      <w:r>
        <w:t>6 maart, tijdens de NRCD (herhaal 3 keer: doe 2 stappen, draai 120 graden linksom)</w:t>
      </w:r>
    </w:p>
    <w:p w14:paraId="72BD25A9" w14:textId="77777777" w:rsidR="005C69CF" w:rsidRDefault="005C69CF"/>
    <w:p w14:paraId="15FC102C" w14:textId="0C911D04" w:rsidR="005C69CF" w:rsidRDefault="005C69CF">
      <w:r>
        <w:t>Je krijgt een paar commando's die je mag gebruiken:</w:t>
      </w:r>
    </w:p>
    <w:p w14:paraId="68386327" w14:textId="77777777" w:rsidR="005C69CF" w:rsidRDefault="005C69CF" w:rsidP="005C69CF"/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5C69CF" w14:paraId="0C3E4545" w14:textId="1638DF0E" w:rsidTr="005C69CF">
        <w:trPr>
          <w:jc w:val="center"/>
        </w:trPr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40BA77" w14:textId="5D7D0DF3" w:rsidR="005C69CF" w:rsidRDefault="005C69CF" w:rsidP="005C69CF">
            <w:pPr>
              <w:jc w:val="center"/>
            </w:pPr>
            <w:r>
              <w:t>kleur pen</w:t>
            </w:r>
          </w:p>
        </w:tc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26A94A" w14:textId="74CC8554" w:rsidR="005C69CF" w:rsidRDefault="005C69CF" w:rsidP="005C69CF">
            <w:pPr>
              <w:jc w:val="center"/>
            </w:pPr>
            <w:r>
              <w:t>draai ... graden</w:t>
            </w:r>
          </w:p>
        </w:tc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D1E658" w14:textId="0B1385BF" w:rsidR="005C69CF" w:rsidRDefault="005C69CF" w:rsidP="005C69CF">
            <w:pPr>
              <w:jc w:val="center"/>
            </w:pPr>
            <w:r>
              <w:t>herhaal ... keer</w:t>
            </w:r>
          </w:p>
        </w:tc>
      </w:tr>
      <w:tr w:rsidR="005C69CF" w14:paraId="2171D437" w14:textId="77777777" w:rsidTr="005C69CF">
        <w:trPr>
          <w:jc w:val="center"/>
        </w:trPr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24534E" w14:textId="218D085C" w:rsidR="005C69CF" w:rsidRDefault="005C69CF" w:rsidP="005C69CF">
            <w:pPr>
              <w:jc w:val="center"/>
            </w:pPr>
            <w:r>
              <w:t>pen op</w:t>
            </w:r>
          </w:p>
        </w:tc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9CBAC5" w14:textId="1A1E9B9B" w:rsidR="005C69CF" w:rsidRDefault="005C69CF" w:rsidP="005C69CF">
            <w:pPr>
              <w:jc w:val="center"/>
            </w:pPr>
            <w:r>
              <w:t>loop ... stappen</w:t>
            </w:r>
          </w:p>
        </w:tc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B5CC77" w14:textId="77777777" w:rsidR="005C69CF" w:rsidRDefault="005C69CF" w:rsidP="005C69CF">
            <w:pPr>
              <w:jc w:val="center"/>
            </w:pPr>
          </w:p>
        </w:tc>
      </w:tr>
      <w:tr w:rsidR="005C69CF" w14:paraId="6668CC93" w14:textId="77777777" w:rsidTr="005C69CF">
        <w:trPr>
          <w:jc w:val="center"/>
        </w:trPr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D5F968" w14:textId="3A86662C" w:rsidR="005C69CF" w:rsidRDefault="005C69CF" w:rsidP="005C69CF">
            <w:pPr>
              <w:jc w:val="center"/>
            </w:pPr>
            <w:r>
              <w:t>pen neer</w:t>
            </w:r>
          </w:p>
        </w:tc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CE0F40" w14:textId="2344378B" w:rsidR="005C69CF" w:rsidRDefault="005C69CF" w:rsidP="005C69CF">
            <w:pPr>
              <w:jc w:val="center"/>
            </w:pPr>
            <w:r>
              <w:t>ga naar het nulpunt</w:t>
            </w:r>
          </w:p>
        </w:tc>
        <w:tc>
          <w:tcPr>
            <w:tcW w:w="309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2C0FD8" w14:textId="77777777" w:rsidR="005C69CF" w:rsidRDefault="005C69CF" w:rsidP="005C69CF">
            <w:pPr>
              <w:jc w:val="center"/>
            </w:pPr>
          </w:p>
        </w:tc>
      </w:tr>
    </w:tbl>
    <w:p w14:paraId="098C58D4" w14:textId="77777777" w:rsidR="005C69CF" w:rsidRDefault="005C69CF"/>
    <w:p w14:paraId="492153A1" w14:textId="3B223E8F" w:rsidR="001E0725" w:rsidRDefault="001E0725">
      <w:r>
        <w:t>Hieronder een voorbeeld van een 'programma' waarmee je een tekening kunt maken.</w:t>
      </w:r>
    </w:p>
    <w:p w14:paraId="3A011CF7" w14:textId="77777777" w:rsidR="001E0725" w:rsidRDefault="001E0725" w:rsidP="001E0725"/>
    <w:tbl>
      <w:tblPr>
        <w:tblStyle w:val="Tabelraster"/>
        <w:tblW w:w="0" w:type="auto"/>
        <w:jc w:val="center"/>
        <w:tblInd w:w="-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2677"/>
      </w:tblGrid>
      <w:tr w:rsidR="001E0725" w14:paraId="4C127F73" w14:textId="77777777" w:rsidTr="001E0725">
        <w:trPr>
          <w:jc w:val="center"/>
        </w:trPr>
        <w:tc>
          <w:tcPr>
            <w:tcW w:w="3385" w:type="dxa"/>
          </w:tcPr>
          <w:p w14:paraId="5679685C" w14:textId="51654E3D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Ga op het nulpunt staan</w:t>
            </w:r>
          </w:p>
          <w:p w14:paraId="0AA581BE" w14:textId="1E9E6A7B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P</w:t>
            </w:r>
            <w:r>
              <w:t>en neer</w:t>
            </w:r>
          </w:p>
          <w:p w14:paraId="0A6F1438" w14:textId="29B28353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>oe 3 stappen</w:t>
            </w:r>
          </w:p>
          <w:p w14:paraId="626752AD" w14:textId="78F003C1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>raai 90 rechts</w:t>
            </w:r>
          </w:p>
          <w:p w14:paraId="30DBA8BD" w14:textId="1319ADCD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>oe 3 stappen</w:t>
            </w:r>
          </w:p>
          <w:p w14:paraId="75E53818" w14:textId="734D895A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>raai 90 rechts</w:t>
            </w:r>
          </w:p>
          <w:p w14:paraId="75A5DDF6" w14:textId="5C6A66B0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 xml:space="preserve">oe 3 stappen </w:t>
            </w:r>
          </w:p>
          <w:p w14:paraId="77412046" w14:textId="01709DAB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>raai 90 rechts</w:t>
            </w:r>
          </w:p>
          <w:p w14:paraId="18800BA7" w14:textId="0DA84E6F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>oe 3 stappen</w:t>
            </w:r>
          </w:p>
          <w:p w14:paraId="034BC0A4" w14:textId="7F1527A5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P</w:t>
            </w:r>
            <w:r>
              <w:t>en op</w:t>
            </w:r>
          </w:p>
          <w:p w14:paraId="57C0F94F" w14:textId="59EE9E6B" w:rsidR="001E0725" w:rsidRP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K</w:t>
            </w:r>
            <w:r>
              <w:t>laar</w:t>
            </w:r>
          </w:p>
        </w:tc>
        <w:tc>
          <w:tcPr>
            <w:tcW w:w="2677" w:type="dxa"/>
          </w:tcPr>
          <w:p w14:paraId="32DB5387" w14:textId="77777777" w:rsidR="001E0725" w:rsidRDefault="001E0725" w:rsidP="00916339">
            <w:pPr>
              <w:jc w:val="center"/>
              <w:rPr>
                <w:noProof/>
                <w:lang w:val="en-US"/>
              </w:rPr>
            </w:pPr>
          </w:p>
          <w:p w14:paraId="2320233C" w14:textId="77777777" w:rsidR="001E0725" w:rsidRDefault="001E0725" w:rsidP="00916339">
            <w:pPr>
              <w:jc w:val="center"/>
              <w:rPr>
                <w:noProof/>
                <w:lang w:val="en-US"/>
              </w:rPr>
            </w:pPr>
          </w:p>
          <w:p w14:paraId="22F46953" w14:textId="77777777" w:rsidR="001E0725" w:rsidRDefault="001E0725" w:rsidP="00916339">
            <w:pPr>
              <w:jc w:val="center"/>
              <w:rPr>
                <w:noProof/>
                <w:lang w:val="en-US"/>
              </w:rPr>
            </w:pPr>
          </w:p>
          <w:p w14:paraId="212933C7" w14:textId="3B2CC626" w:rsidR="001E0725" w:rsidRDefault="001E0725" w:rsidP="0091633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Wat denk je dat dit voor figuur oplevert?</w:t>
            </w:r>
          </w:p>
        </w:tc>
      </w:tr>
    </w:tbl>
    <w:p w14:paraId="5036BE86" w14:textId="77777777" w:rsidR="001E0725" w:rsidRDefault="001E0725" w:rsidP="001E0725"/>
    <w:p w14:paraId="06C96286" w14:textId="2E71D75F" w:rsidR="001E0725" w:rsidRDefault="001E0725" w:rsidP="001E0725">
      <w:r>
        <w:t>Een tweede voorbeeld :</w:t>
      </w:r>
    </w:p>
    <w:tbl>
      <w:tblPr>
        <w:tblStyle w:val="Tabelraster"/>
        <w:tblW w:w="0" w:type="auto"/>
        <w:jc w:val="center"/>
        <w:tblInd w:w="-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3232"/>
      </w:tblGrid>
      <w:tr w:rsidR="001E0725" w14:paraId="65F46A87" w14:textId="77777777" w:rsidTr="001E0725">
        <w:trPr>
          <w:trHeight w:val="3119"/>
          <w:jc w:val="center"/>
        </w:trPr>
        <w:tc>
          <w:tcPr>
            <w:tcW w:w="4088" w:type="dxa"/>
          </w:tcPr>
          <w:p w14:paraId="30E5B114" w14:textId="630A959E" w:rsidR="001E0725" w:rsidRDefault="001E0725" w:rsidP="001E0725">
            <w:pPr>
              <w:pStyle w:val="Lijstalinea"/>
              <w:numPr>
                <w:ilvl w:val="0"/>
                <w:numId w:val="5"/>
              </w:numPr>
            </w:pPr>
            <w:r>
              <w:t xml:space="preserve">Ga op </w:t>
            </w:r>
            <w:r>
              <w:t>het nulpunt staan</w:t>
            </w:r>
          </w:p>
          <w:p w14:paraId="76C71CA9" w14:textId="5D509D2F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P</w:t>
            </w:r>
            <w:r>
              <w:t>en neer</w:t>
            </w:r>
          </w:p>
          <w:p w14:paraId="4FA37BC6" w14:textId="78AAEC43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Herhaal 4 keer</w:t>
            </w:r>
            <w:r>
              <w:t>:</w:t>
            </w:r>
          </w:p>
          <w:p w14:paraId="4DD048D9" w14:textId="77777777" w:rsidR="001E0725" w:rsidRDefault="001E0725" w:rsidP="001E0725">
            <w:pPr>
              <w:pStyle w:val="Lijstalinea"/>
              <w:numPr>
                <w:ilvl w:val="1"/>
                <w:numId w:val="1"/>
              </w:numPr>
            </w:pPr>
            <w:r>
              <w:t>doe 3 stap</w:t>
            </w:r>
          </w:p>
          <w:p w14:paraId="4A879894" w14:textId="77777777" w:rsidR="001E0725" w:rsidRDefault="001E0725" w:rsidP="001E0725">
            <w:pPr>
              <w:pStyle w:val="Lijstalinea"/>
              <w:numPr>
                <w:ilvl w:val="1"/>
                <w:numId w:val="1"/>
              </w:numPr>
            </w:pPr>
            <w:r>
              <w:t>pen op</w:t>
            </w:r>
          </w:p>
          <w:p w14:paraId="4EF5473F" w14:textId="77777777" w:rsidR="001E0725" w:rsidRDefault="001E0725" w:rsidP="001E0725">
            <w:pPr>
              <w:pStyle w:val="Lijstalinea"/>
              <w:numPr>
                <w:ilvl w:val="1"/>
                <w:numId w:val="1"/>
              </w:numPr>
            </w:pPr>
            <w:r>
              <w:t>doe 3 stap</w:t>
            </w:r>
          </w:p>
          <w:p w14:paraId="32BB21CA" w14:textId="77777777" w:rsidR="001E0725" w:rsidRDefault="001E0725" w:rsidP="001E0725">
            <w:pPr>
              <w:pStyle w:val="Lijstalinea"/>
              <w:numPr>
                <w:ilvl w:val="1"/>
                <w:numId w:val="1"/>
              </w:numPr>
            </w:pPr>
            <w:r>
              <w:t>pen neer</w:t>
            </w:r>
          </w:p>
          <w:p w14:paraId="500C1D6C" w14:textId="77777777" w:rsidR="001E0725" w:rsidRDefault="001E0725" w:rsidP="001E0725">
            <w:pPr>
              <w:pStyle w:val="Lijstalinea"/>
              <w:numPr>
                <w:ilvl w:val="1"/>
                <w:numId w:val="1"/>
              </w:numPr>
            </w:pPr>
            <w:r>
              <w:t>doe 3 stap</w:t>
            </w:r>
          </w:p>
          <w:p w14:paraId="7BD1864E" w14:textId="77777777" w:rsidR="001E0725" w:rsidRDefault="001E0725" w:rsidP="001E0725">
            <w:pPr>
              <w:pStyle w:val="Lijstalinea"/>
              <w:numPr>
                <w:ilvl w:val="1"/>
                <w:numId w:val="1"/>
              </w:numPr>
            </w:pPr>
            <w:r>
              <w:t>draai 90 rechts</w:t>
            </w:r>
          </w:p>
          <w:p w14:paraId="301A68E1" w14:textId="77777777" w:rsid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Eind herhaal</w:t>
            </w:r>
          </w:p>
          <w:p w14:paraId="0631601B" w14:textId="41A69368" w:rsidR="001E0725" w:rsidRPr="001E0725" w:rsidRDefault="001E0725" w:rsidP="001E0725">
            <w:pPr>
              <w:pStyle w:val="Lijstalinea"/>
              <w:numPr>
                <w:ilvl w:val="0"/>
                <w:numId w:val="1"/>
              </w:numPr>
            </w:pPr>
            <w:r>
              <w:t>klaar</w:t>
            </w:r>
          </w:p>
        </w:tc>
        <w:tc>
          <w:tcPr>
            <w:tcW w:w="3232" w:type="dxa"/>
          </w:tcPr>
          <w:p w14:paraId="2F409492" w14:textId="77777777" w:rsidR="001E0725" w:rsidRDefault="001E0725" w:rsidP="00916339">
            <w:pPr>
              <w:jc w:val="center"/>
              <w:rPr>
                <w:noProof/>
                <w:lang w:val="en-US"/>
              </w:rPr>
            </w:pPr>
          </w:p>
          <w:p w14:paraId="5B9077AF" w14:textId="77777777" w:rsidR="001E0725" w:rsidRDefault="001E0725" w:rsidP="00916339">
            <w:pPr>
              <w:jc w:val="center"/>
              <w:rPr>
                <w:noProof/>
                <w:lang w:val="en-US"/>
              </w:rPr>
            </w:pPr>
          </w:p>
          <w:p w14:paraId="504C5BD3" w14:textId="77777777" w:rsidR="001E0725" w:rsidRDefault="001E0725" w:rsidP="00916339">
            <w:pPr>
              <w:jc w:val="center"/>
              <w:rPr>
                <w:noProof/>
                <w:lang w:val="en-US"/>
              </w:rPr>
            </w:pPr>
          </w:p>
          <w:p w14:paraId="1C6B9308" w14:textId="77777777" w:rsidR="001E0725" w:rsidRDefault="001E0725" w:rsidP="0091633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Wat denk je dat dit voor figuur oplevert?</w:t>
            </w:r>
          </w:p>
        </w:tc>
      </w:tr>
    </w:tbl>
    <w:p w14:paraId="6CA7A7F7" w14:textId="7F9E9AAD" w:rsidR="001E0725" w:rsidRDefault="001E0725" w:rsidP="001E0725">
      <w:pPr>
        <w:pStyle w:val="Kop1"/>
      </w:pPr>
      <w:r>
        <w:lastRenderedPageBreak/>
        <w:t>Opdracht</w:t>
      </w:r>
    </w:p>
    <w:p w14:paraId="281AC6BC" w14:textId="77777777" w:rsidR="001E0725" w:rsidRDefault="001E0725" w:rsidP="001E0725">
      <w:pPr>
        <w:pStyle w:val="Lijstalinea"/>
        <w:numPr>
          <w:ilvl w:val="0"/>
          <w:numId w:val="7"/>
        </w:numPr>
      </w:pPr>
      <w:r>
        <w:t>Verzin nu zelf een tekening (niet te moeilijk).</w:t>
      </w:r>
    </w:p>
    <w:p w14:paraId="2646E933" w14:textId="77777777" w:rsidR="001E0725" w:rsidRDefault="001E0725" w:rsidP="001E0725">
      <w:pPr>
        <w:pStyle w:val="Lijstalinea"/>
        <w:numPr>
          <w:ilvl w:val="0"/>
          <w:numId w:val="7"/>
        </w:numPr>
      </w:pPr>
      <w:r>
        <w:t>Schrijf voor die tekening een programma.</w:t>
      </w:r>
    </w:p>
    <w:p w14:paraId="096D0746" w14:textId="77777777" w:rsidR="001E0725" w:rsidRDefault="001E0725" w:rsidP="001E0725">
      <w:pPr>
        <w:pStyle w:val="Lijstalinea"/>
        <w:numPr>
          <w:ilvl w:val="0"/>
          <w:numId w:val="7"/>
        </w:numPr>
      </w:pPr>
      <w:r>
        <w:t xml:space="preserve">Geef vervolgens de commando's één voor één aan iemand anders uit jouw klas. </w:t>
      </w:r>
    </w:p>
    <w:p w14:paraId="36BCAF52" w14:textId="77777777" w:rsidR="001E0725" w:rsidRDefault="001E0725" w:rsidP="001E0725">
      <w:pPr>
        <w:pStyle w:val="Lijstalinea"/>
        <w:numPr>
          <w:ilvl w:val="0"/>
          <w:numId w:val="7"/>
        </w:numPr>
      </w:pPr>
      <w:r>
        <w:t>Als jouw programma (en er wordt goed geluisterd) ontstaat jouw tekening op het schoolplein.</w:t>
      </w:r>
    </w:p>
    <w:p w14:paraId="658DAA41" w14:textId="77777777" w:rsidR="001E0725" w:rsidRDefault="001E0725" w:rsidP="001E0725"/>
    <w:p w14:paraId="374DAB4E" w14:textId="77777777" w:rsidR="00C208D1" w:rsidRDefault="00C208D1" w:rsidP="00C208D1"/>
    <w:p w14:paraId="39B1B264" w14:textId="02A0E067" w:rsidR="00C208D1" w:rsidRDefault="00C208D1">
      <w:bookmarkStart w:id="0" w:name="_GoBack"/>
      <w:bookmarkEnd w:id="0"/>
    </w:p>
    <w:sectPr w:rsidR="00C208D1" w:rsidSect="00AD2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425"/>
    <w:multiLevelType w:val="hybridMultilevel"/>
    <w:tmpl w:val="92E61E3C"/>
    <w:lvl w:ilvl="0" w:tplc="39EC6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0C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D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04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E5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89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63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A0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4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6406EE"/>
    <w:multiLevelType w:val="hybridMultilevel"/>
    <w:tmpl w:val="CE94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C7BFD"/>
    <w:multiLevelType w:val="hybridMultilevel"/>
    <w:tmpl w:val="E0DAC2C0"/>
    <w:lvl w:ilvl="0" w:tplc="CDAC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C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2A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E2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C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A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86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A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AA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4279B3"/>
    <w:multiLevelType w:val="hybridMultilevel"/>
    <w:tmpl w:val="3C4A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7224"/>
    <w:multiLevelType w:val="hybridMultilevel"/>
    <w:tmpl w:val="4EF8DFEE"/>
    <w:lvl w:ilvl="0" w:tplc="6730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AB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43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A8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6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A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22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A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145B7F"/>
    <w:multiLevelType w:val="hybridMultilevel"/>
    <w:tmpl w:val="ABD8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C1779"/>
    <w:multiLevelType w:val="hybridMultilevel"/>
    <w:tmpl w:val="5DDC3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D1"/>
    <w:rsid w:val="001E0725"/>
    <w:rsid w:val="004C16C9"/>
    <w:rsid w:val="005C69CF"/>
    <w:rsid w:val="00961FB5"/>
    <w:rsid w:val="00AD256F"/>
    <w:rsid w:val="00C208D1"/>
    <w:rsid w:val="00E776DF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07A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E0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208D1"/>
    <w:pPr>
      <w:ind w:left="720"/>
      <w:contextualSpacing/>
    </w:pPr>
  </w:style>
  <w:style w:type="table" w:styleId="Tabelraster">
    <w:name w:val="Table Grid"/>
    <w:basedOn w:val="Standaardtabel"/>
    <w:uiPriority w:val="59"/>
    <w:rsid w:val="00961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al"/>
    <w:next w:val="Normaal"/>
    <w:link w:val="TitelTeken"/>
    <w:uiPriority w:val="10"/>
    <w:qFormat/>
    <w:rsid w:val="00961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961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A44BF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A44BF"/>
    <w:rPr>
      <w:rFonts w:ascii="Lucida Grande" w:hAnsi="Lucida Grande"/>
      <w:sz w:val="18"/>
      <w:szCs w:val="18"/>
    </w:rPr>
  </w:style>
  <w:style w:type="character" w:customStyle="1" w:styleId="Kop1Teken">
    <w:name w:val="Kop 1 Teken"/>
    <w:basedOn w:val="Standaardalinea-lettertype"/>
    <w:link w:val="Kop1"/>
    <w:uiPriority w:val="9"/>
    <w:rsid w:val="001E07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E0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208D1"/>
    <w:pPr>
      <w:ind w:left="720"/>
      <w:contextualSpacing/>
    </w:pPr>
  </w:style>
  <w:style w:type="table" w:styleId="Tabelraster">
    <w:name w:val="Table Grid"/>
    <w:basedOn w:val="Standaardtabel"/>
    <w:uiPriority w:val="59"/>
    <w:rsid w:val="00961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al"/>
    <w:next w:val="Normaal"/>
    <w:link w:val="TitelTeken"/>
    <w:uiPriority w:val="10"/>
    <w:qFormat/>
    <w:rsid w:val="00961F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961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A44BF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A44BF"/>
    <w:rPr>
      <w:rFonts w:ascii="Lucida Grande" w:hAnsi="Lucida Grande"/>
      <w:sz w:val="18"/>
      <w:szCs w:val="18"/>
    </w:rPr>
  </w:style>
  <w:style w:type="character" w:customStyle="1" w:styleId="Kop1Teken">
    <w:name w:val="Kop 1 Teken"/>
    <w:basedOn w:val="Standaardalinea-lettertype"/>
    <w:link w:val="Kop1"/>
    <w:uiPriority w:val="9"/>
    <w:rsid w:val="001E07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6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3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164</Words>
  <Characters>902</Characters>
  <Application>Microsoft Macintosh Word</Application>
  <DocSecurity>0</DocSecurity>
  <Lines>7</Lines>
  <Paragraphs>2</Paragraphs>
  <ScaleCrop>false</ScaleCrop>
  <Company>Freudenthal instituut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4</cp:revision>
  <cp:lastPrinted>2015-03-05T15:39:00Z</cp:lastPrinted>
  <dcterms:created xsi:type="dcterms:W3CDTF">2015-03-05T15:23:00Z</dcterms:created>
  <dcterms:modified xsi:type="dcterms:W3CDTF">2015-03-09T20:36:00Z</dcterms:modified>
</cp:coreProperties>
</file>