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D352C" w14:textId="4365A2BE" w:rsidR="009A53D3" w:rsidRDefault="004714A9">
      <w:r>
        <w:t>Een voorbeeld maar hier kunnen we de opdracht neerzetten:</w:t>
      </w:r>
    </w:p>
    <w:p w14:paraId="2D2130C3" w14:textId="6D58653B" w:rsidR="004714A9" w:rsidRDefault="004714A9"/>
    <w:p w14:paraId="7E7CFC35" w14:textId="77777777" w:rsidR="004714A9" w:rsidRDefault="004714A9" w:rsidP="004714A9">
      <w:pPr>
        <w:pStyle w:val="Normaalweb"/>
      </w:pPr>
      <w:r>
        <w:t>volgende taken staan in de planning:</w:t>
      </w:r>
    </w:p>
    <w:p w14:paraId="1BE483E7" w14:textId="77777777" w:rsidR="004714A9" w:rsidRDefault="004714A9" w:rsidP="004714A9">
      <w:pPr>
        <w:pStyle w:val="Normaalweb"/>
      </w:pPr>
      <w:r>
        <w:t>.... (nog nader in te vullen - input Ron)</w:t>
      </w:r>
    </w:p>
    <w:p w14:paraId="28A4F821" w14:textId="77777777" w:rsidR="004714A9" w:rsidRDefault="004714A9" w:rsidP="004714A9">
      <w:pPr>
        <w:pStyle w:val="Normaalweb"/>
      </w:pPr>
      <w:r>
        <w:t>1) Personeelsplanning: wie wanneer in welk lokaal</w:t>
      </w:r>
    </w:p>
    <w:p w14:paraId="5BCFE134" w14:textId="77777777" w:rsidR="004714A9" w:rsidRDefault="004714A9" w:rsidP="004714A9">
      <w:pPr>
        <w:pStyle w:val="Normaalweb"/>
      </w:pPr>
      <w:r>
        <w:t>2) Inhoud: (mogelijke deeltaken die hieronder kunnen vallen?))</w:t>
      </w:r>
    </w:p>
    <w:p w14:paraId="50FF7237" w14:textId="77777777" w:rsidR="004714A9" w:rsidRDefault="004714A9" w:rsidP="004714A9">
      <w:pPr>
        <w:pStyle w:val="Normaalweb"/>
      </w:pPr>
      <w:r>
        <w:t>3) Welkomstwoord</w:t>
      </w:r>
    </w:p>
    <w:p w14:paraId="72CD7827" w14:textId="77777777" w:rsidR="004714A9" w:rsidRDefault="004714A9" w:rsidP="004714A9">
      <w:pPr>
        <w:pStyle w:val="Normaalweb"/>
      </w:pPr>
      <w:r>
        <w:t>4) Voorlichtingsmateriaal</w:t>
      </w:r>
    </w:p>
    <w:p w14:paraId="4F8757A5" w14:textId="77777777" w:rsidR="004714A9" w:rsidRDefault="004714A9" w:rsidP="004714A9">
      <w:pPr>
        <w:pStyle w:val="Normaalweb"/>
      </w:pPr>
    </w:p>
    <w:p w14:paraId="163A28F0" w14:textId="77777777" w:rsidR="004714A9" w:rsidRDefault="004714A9" w:rsidP="004714A9">
      <w:pPr>
        <w:pStyle w:val="Normaalweb"/>
      </w:pPr>
      <w:r>
        <w:rPr>
          <w:rStyle w:val="Zwaar"/>
        </w:rPr>
        <w:t>OPDRACHT:</w:t>
      </w:r>
    </w:p>
    <w:p w14:paraId="50414A6A" w14:textId="77777777" w:rsidR="004714A9" w:rsidRDefault="004714A9" w:rsidP="004714A9">
      <w:pPr>
        <w:pStyle w:val="Normaalweb"/>
      </w:pPr>
      <w:r>
        <w:t xml:space="preserve">Je gaat </w:t>
      </w:r>
      <w:proofErr w:type="spellStart"/>
      <w:r>
        <w:t>microsoft</w:t>
      </w:r>
      <w:proofErr w:type="spellEnd"/>
      <w:r>
        <w:t xml:space="preserve"> planner inrichten op basis van de bovenstaande actiepunten. We zijn benieuwd naar je resultaat. We gaan er vanuit dat je deze </w:t>
      </w:r>
      <w:proofErr w:type="spellStart"/>
      <w:r>
        <w:t>verwerkingopdracht</w:t>
      </w:r>
      <w:proofErr w:type="spellEnd"/>
      <w:r>
        <w:t xml:space="preserve"> hebt gemaakt voordat de online training leren werken met </w:t>
      </w:r>
      <w:proofErr w:type="spellStart"/>
      <w:r>
        <w:t>microsoft</w:t>
      </w:r>
      <w:proofErr w:type="spellEnd"/>
      <w:r>
        <w:t xml:space="preserve"> planner plaatsvindt.</w:t>
      </w:r>
    </w:p>
    <w:p w14:paraId="733071B4" w14:textId="77777777" w:rsidR="004714A9" w:rsidRDefault="004714A9"/>
    <w:sectPr w:rsidR="00471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A9"/>
    <w:rsid w:val="004714A9"/>
    <w:rsid w:val="009A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98F5"/>
  <w15:chartTrackingRefBased/>
  <w15:docId w15:val="{D27D256B-2B1E-472C-9B20-430255D5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7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71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Klein Goldewijk</dc:creator>
  <cp:keywords/>
  <dc:description/>
  <cp:lastModifiedBy>Christel Klein Goldewijk</cp:lastModifiedBy>
  <cp:revision>1</cp:revision>
  <dcterms:created xsi:type="dcterms:W3CDTF">2021-04-21T06:43:00Z</dcterms:created>
  <dcterms:modified xsi:type="dcterms:W3CDTF">2021-04-21T06:44:00Z</dcterms:modified>
</cp:coreProperties>
</file>