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69334" w14:textId="5A79D965" w:rsidR="000567A1" w:rsidRPr="000567A1" w:rsidRDefault="000567A1" w:rsidP="000567A1">
      <w:pPr>
        <w:rPr>
          <w:rFonts w:ascii="Arial Black" w:hAnsi="Arial Black" w:cs="Arial"/>
          <w:color w:val="0070C0"/>
        </w:rPr>
      </w:pPr>
      <w:r w:rsidRPr="00921515">
        <w:rPr>
          <w:rFonts w:ascii="Arial Black" w:hAnsi="Arial Black" w:cs="Arial"/>
          <w:color w:val="0070C0"/>
          <w:sz w:val="28"/>
        </w:rPr>
        <w:t xml:space="preserve">Schoonmaken van ruimtes </w:t>
      </w:r>
    </w:p>
    <w:p w14:paraId="0A015C26" w14:textId="77777777" w:rsidR="006C0C0C" w:rsidRDefault="006C0C0C" w:rsidP="006C0C0C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hAnsi="Arial" w:cs="Arial"/>
          <w:b/>
          <w:color w:val="FF0000"/>
        </w:rPr>
      </w:pPr>
    </w:p>
    <w:p w14:paraId="7138C66A" w14:textId="77777777" w:rsidR="006C0C0C" w:rsidRDefault="006C0C0C" w:rsidP="006C0C0C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hAnsi="Arial" w:cs="Arial"/>
          <w:b/>
        </w:rPr>
      </w:pPr>
      <w:r w:rsidRPr="00784EE1">
        <w:rPr>
          <w:rFonts w:ascii="Arial" w:hAnsi="Arial" w:cs="Arial"/>
          <w:b/>
          <w:color w:val="FF0000"/>
        </w:rPr>
        <w:t xml:space="preserve">Week </w:t>
      </w:r>
      <w:r>
        <w:rPr>
          <w:rFonts w:ascii="Arial" w:hAnsi="Arial" w:cs="Arial"/>
          <w:b/>
          <w:color w:val="FF0000"/>
        </w:rPr>
        <w:t>6</w:t>
      </w:r>
      <w:r w:rsidRPr="00784EE1">
        <w:rPr>
          <w:rFonts w:ascii="Arial" w:hAnsi="Arial" w:cs="Arial"/>
          <w:b/>
        </w:rPr>
        <w:t xml:space="preserve"> </w:t>
      </w:r>
      <w:r w:rsidRPr="00BE216C">
        <w:rPr>
          <w:rFonts w:ascii="Arial" w:hAnsi="Arial" w:cs="Arial"/>
          <w:b/>
        </w:rPr>
        <w:t>Gevaarlijke stoffen herkennen</w:t>
      </w:r>
    </w:p>
    <w:p w14:paraId="2A20BB95" w14:textId="77777777" w:rsidR="006C0C0C" w:rsidRDefault="006C0C0C" w:rsidP="006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14:paraId="44C90C55" w14:textId="77777777" w:rsidR="006C0C0C" w:rsidRDefault="006C0C0C" w:rsidP="006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Binnen elk bedrijf heb je te maken met verschillende soorten gevaarlijke stoffen. Denk hierbij aan bijvoorbeeld schoonmaakmiddelen. </w:t>
      </w:r>
    </w:p>
    <w:p w14:paraId="6FEB0479" w14:textId="77777777" w:rsidR="006C0C0C" w:rsidRDefault="006C0C0C" w:rsidP="006C0C0C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C3B06">
        <w:rPr>
          <w:rFonts w:ascii="Arial" w:hAnsi="Arial" w:cs="Arial"/>
          <w:b/>
        </w:rPr>
        <w:t>Opdracht</w:t>
      </w:r>
      <w:r>
        <w:rPr>
          <w:rFonts w:ascii="Arial" w:hAnsi="Arial" w:cs="Arial"/>
          <w:b/>
        </w:rPr>
        <w:t>en</w:t>
      </w:r>
      <w:r w:rsidRPr="006C3B06">
        <w:rPr>
          <w:rFonts w:ascii="Arial" w:hAnsi="Arial" w:cs="Arial"/>
          <w:b/>
        </w:rPr>
        <w:t xml:space="preserve"> :  </w:t>
      </w:r>
    </w:p>
    <w:p w14:paraId="26178FDE" w14:textId="77777777" w:rsidR="006C0C0C" w:rsidRPr="00E15B84" w:rsidRDefault="006C0C0C" w:rsidP="006C0C0C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E15B84">
        <w:rPr>
          <w:rFonts w:ascii="Arial" w:hAnsi="Arial" w:cs="Arial"/>
          <w:sz w:val="24"/>
          <w:szCs w:val="24"/>
        </w:rPr>
        <w:t>Maak op je stage/ werkplek 5 foto’s van veiligheid en gevaarsymbolen.</w:t>
      </w:r>
    </w:p>
    <w:p w14:paraId="70F6FF81" w14:textId="77777777" w:rsidR="006C0C0C" w:rsidRDefault="006C0C0C" w:rsidP="006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</w:p>
    <w:p w14:paraId="4EB4D91F" w14:textId="77777777" w:rsidR="006C0C0C" w:rsidRPr="00E15B84" w:rsidRDefault="006C0C0C" w:rsidP="006C0C0C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E15B84">
        <w:rPr>
          <w:rFonts w:ascii="Arial" w:hAnsi="Arial" w:cs="Arial"/>
          <w:sz w:val="24"/>
          <w:szCs w:val="24"/>
        </w:rPr>
        <w:t>Leg uit wat deze symbolen betekenen.</w:t>
      </w:r>
    </w:p>
    <w:p w14:paraId="0AFA4B6A" w14:textId="77777777" w:rsidR="006C0C0C" w:rsidRDefault="006C0C0C" w:rsidP="006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</w:p>
    <w:p w14:paraId="3F2BCA1F" w14:textId="77777777" w:rsidR="006C0C0C" w:rsidRPr="00E15B84" w:rsidRDefault="006C0C0C" w:rsidP="006C0C0C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E15B84">
        <w:rPr>
          <w:rFonts w:ascii="Arial" w:hAnsi="Arial" w:cs="Arial"/>
          <w:sz w:val="24"/>
          <w:szCs w:val="24"/>
        </w:rPr>
        <w:t>Onderzoek op jou stage/ werkplek hoe afval wordt gescheiden. Beschrijf welke soorten afval worden gescheiden en in welke afvalbakken gaat dit.</w:t>
      </w:r>
    </w:p>
    <w:p w14:paraId="0DF5CBF9" w14:textId="77777777" w:rsidR="006C0C0C" w:rsidRDefault="006C0C0C" w:rsidP="006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</w:p>
    <w:p w14:paraId="299ED897" w14:textId="77777777" w:rsidR="006C0C0C" w:rsidRPr="00E15B84" w:rsidRDefault="006C0C0C" w:rsidP="006C0C0C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E15B84">
        <w:rPr>
          <w:rFonts w:ascii="Arial" w:hAnsi="Arial" w:cs="Arial"/>
          <w:sz w:val="24"/>
          <w:szCs w:val="24"/>
        </w:rPr>
        <w:t>Maak een foto van hoe jou stage het afval scheidt.</w:t>
      </w:r>
    </w:p>
    <w:p w14:paraId="4DE7D71F" w14:textId="77777777" w:rsidR="006C0C0C" w:rsidRDefault="006C0C0C" w:rsidP="006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</w:p>
    <w:p w14:paraId="523497ED" w14:textId="77777777" w:rsidR="006C0C0C" w:rsidRPr="00E15B84" w:rsidRDefault="006C0C0C" w:rsidP="006C0C0C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E15B84">
        <w:rPr>
          <w:rFonts w:ascii="Arial" w:hAnsi="Arial" w:cs="Arial"/>
          <w:sz w:val="24"/>
          <w:szCs w:val="24"/>
        </w:rPr>
        <w:t>Onderzoek of jou stage/ werkplek een Werkplekinstructiekaart (WIK) heeft. Voor welke producten heeft jou stage/ werkplek dit?</w:t>
      </w:r>
    </w:p>
    <w:p w14:paraId="46B54CDE" w14:textId="77777777" w:rsidR="006C0C0C" w:rsidRDefault="006C0C0C" w:rsidP="006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</w:p>
    <w:p w14:paraId="3452BE76" w14:textId="77777777" w:rsidR="006C0C0C" w:rsidRDefault="006C0C0C" w:rsidP="006C0C0C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E15B84">
        <w:rPr>
          <w:rFonts w:ascii="Arial" w:hAnsi="Arial" w:cs="Arial"/>
          <w:sz w:val="24"/>
          <w:szCs w:val="24"/>
        </w:rPr>
        <w:t>Schrijf in een klein verslag (maximaal 250 woorden) hoe jij vindt dat je stage/ werkplek omgaat met het scheiden van afval en het omgaan met gevaarlijke stoffen.</w:t>
      </w:r>
    </w:p>
    <w:p w14:paraId="6561783A" w14:textId="77777777" w:rsidR="006C0C0C" w:rsidRPr="00BE216C" w:rsidRDefault="006C0C0C" w:rsidP="006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4D97D9C7" w14:textId="79A996A3" w:rsidR="00B57F20" w:rsidRPr="000567A1" w:rsidRDefault="00B57F20" w:rsidP="006C0C0C">
      <w:pPr>
        <w:pStyle w:val="Normaalweb"/>
        <w:spacing w:after="0" w:afterAutospacing="0"/>
        <w:rPr>
          <w:rFonts w:ascii="Arial" w:hAnsi="Arial" w:cs="Arial"/>
        </w:rPr>
      </w:pPr>
      <w:bookmarkStart w:id="0" w:name="_GoBack"/>
      <w:bookmarkEnd w:id="0"/>
    </w:p>
    <w:p w14:paraId="558A8E8B" w14:textId="77777777" w:rsidR="00B57F20" w:rsidRPr="00AA18F5" w:rsidRDefault="00B57F20" w:rsidP="00B57F20">
      <w:pPr>
        <w:rPr>
          <w:rFonts w:ascii="Arial" w:eastAsia="Arial Black" w:hAnsi="Arial" w:cs="Arial"/>
          <w:b/>
          <w:sz w:val="24"/>
        </w:rPr>
      </w:pPr>
      <w:r w:rsidRPr="00AA18F5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3F8B4FE0" w14:textId="77777777" w:rsidR="00B57F20" w:rsidRDefault="00B57F20" w:rsidP="00B57F20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5E8414FF" w14:textId="77777777" w:rsidR="00B57F20" w:rsidRDefault="00B57F20" w:rsidP="00B57F20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0C266590" w14:textId="77777777" w:rsidR="00B57F20" w:rsidRDefault="00B57F20" w:rsidP="00B57F20">
      <w:pPr>
        <w:spacing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sectPr w:rsidR="00B5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4987"/>
    <w:multiLevelType w:val="multilevel"/>
    <w:tmpl w:val="C630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714A0"/>
    <w:multiLevelType w:val="hybridMultilevel"/>
    <w:tmpl w:val="E132EB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7E7B"/>
    <w:multiLevelType w:val="multilevel"/>
    <w:tmpl w:val="C630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D0C13"/>
    <w:multiLevelType w:val="multilevel"/>
    <w:tmpl w:val="C630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D7D33"/>
    <w:multiLevelType w:val="hybridMultilevel"/>
    <w:tmpl w:val="A56CA088"/>
    <w:lvl w:ilvl="0" w:tplc="0413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4C4A7D93"/>
    <w:multiLevelType w:val="hybridMultilevel"/>
    <w:tmpl w:val="8E40D1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F3358"/>
    <w:multiLevelType w:val="multilevel"/>
    <w:tmpl w:val="C630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20"/>
    <w:rsid w:val="000567A1"/>
    <w:rsid w:val="00131845"/>
    <w:rsid w:val="001B0E42"/>
    <w:rsid w:val="003867F5"/>
    <w:rsid w:val="006C0C0C"/>
    <w:rsid w:val="00B57F20"/>
    <w:rsid w:val="00C5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17A3"/>
  <w15:chartTrackingRefBased/>
  <w15:docId w15:val="{7E794E81-1C9E-4299-815A-B9BF3563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57F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5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5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2018-02-07T15:11:00Z</dcterms:created>
  <dcterms:modified xsi:type="dcterms:W3CDTF">2018-02-07T15:11:00Z</dcterms:modified>
</cp:coreProperties>
</file>