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5FC0" w14:textId="77777777" w:rsidR="00FF4467" w:rsidRPr="00FF4467" w:rsidRDefault="00FF4467">
      <w:pPr>
        <w:rPr>
          <w:rFonts w:ascii="Arial" w:hAnsi="Arial" w:cs="Arial"/>
          <w:b/>
          <w:sz w:val="28"/>
        </w:rPr>
      </w:pPr>
      <w:r w:rsidRPr="00FF4467">
        <w:rPr>
          <w:rFonts w:ascii="Arial" w:hAnsi="Arial" w:cs="Arial"/>
          <w:b/>
          <w:sz w:val="28"/>
        </w:rPr>
        <w:t>Beoordeling Portfolio</w:t>
      </w:r>
    </w:p>
    <w:p w14:paraId="4A81E30B" w14:textId="7C61AA5B" w:rsidR="00FF4467" w:rsidRPr="000F1825" w:rsidRDefault="00FF4467">
      <w:pPr>
        <w:rPr>
          <w:rFonts w:ascii="Arial" w:hAnsi="Arial" w:cs="Arial"/>
          <w:sz w:val="24"/>
        </w:rPr>
      </w:pPr>
      <w:r w:rsidRPr="00FF4467">
        <w:rPr>
          <w:rFonts w:ascii="Arial" w:hAnsi="Arial" w:cs="Arial"/>
          <w:b/>
          <w:sz w:val="24"/>
        </w:rPr>
        <w:t>BBL BPV</w:t>
      </w:r>
      <w:r>
        <w:rPr>
          <w:rFonts w:ascii="Arial" w:hAnsi="Arial" w:cs="Arial"/>
          <w:sz w:val="24"/>
        </w:rPr>
        <w:t xml:space="preserve"> </w:t>
      </w:r>
      <w:r w:rsidRPr="00FF4467">
        <w:rPr>
          <w:rFonts w:ascii="Arial" w:hAnsi="Arial" w:cs="Arial"/>
          <w:b/>
          <w:color w:val="FF0000"/>
          <w:sz w:val="24"/>
        </w:rPr>
        <w:t>Periode 1 M1 Klanten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270"/>
      </w:tblGrid>
      <w:tr w:rsidR="00E921B1" w14:paraId="699A3C1E" w14:textId="77777777" w:rsidTr="000F1825">
        <w:tc>
          <w:tcPr>
            <w:tcW w:w="2122" w:type="dxa"/>
          </w:tcPr>
          <w:p w14:paraId="73EFEA65" w14:textId="69AEECD2" w:rsidR="00E921B1" w:rsidRDefault="00E921B1" w:rsidP="002C5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Opbouw</w:t>
            </w:r>
            <w:r w:rsidR="000F1825">
              <w:rPr>
                <w:rFonts w:ascii="Arial" w:hAnsi="Arial" w:cs="Arial"/>
                <w:sz w:val="24"/>
              </w:rPr>
              <w:t xml:space="preserve"> verslag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560016E2" w14:textId="77777777" w:rsidR="00E921B1" w:rsidRPr="00262A91" w:rsidRDefault="00E921B1" w:rsidP="00E921B1">
            <w:pPr>
              <w:pStyle w:val="Lijstalinea"/>
              <w:ind w:left="1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</w:t>
            </w:r>
          </w:p>
        </w:tc>
        <w:tc>
          <w:tcPr>
            <w:tcW w:w="1270" w:type="dxa"/>
          </w:tcPr>
          <w:p w14:paraId="5C7AAF0C" w14:textId="77777777" w:rsidR="00E921B1" w:rsidRPr="00262A91" w:rsidRDefault="00E921B1" w:rsidP="00E921B1">
            <w:pPr>
              <w:pStyle w:val="Lijstalinea"/>
              <w:ind w:left="1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Punten</w:t>
            </w:r>
          </w:p>
        </w:tc>
      </w:tr>
      <w:tr w:rsidR="00E921B1" w14:paraId="660A1410" w14:textId="77777777" w:rsidTr="000F1825">
        <w:tc>
          <w:tcPr>
            <w:tcW w:w="2122" w:type="dxa"/>
          </w:tcPr>
          <w:p w14:paraId="5D014627" w14:textId="77777777" w:rsidR="00E921B1" w:rsidRDefault="00E921B1" w:rsidP="002C5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670" w:type="dxa"/>
          </w:tcPr>
          <w:p w14:paraId="14ED3EA8" w14:textId="77777777" w:rsidR="00E921B1" w:rsidRPr="00262A91" w:rsidRDefault="00E921B1" w:rsidP="00E921B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Lettertype Arial</w:t>
            </w:r>
          </w:p>
          <w:p w14:paraId="6C896980" w14:textId="77777777" w:rsidR="00E921B1" w:rsidRPr="00262A91" w:rsidRDefault="00E921B1" w:rsidP="00E921B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6EA155B9" w14:textId="77777777" w:rsidR="00E921B1" w:rsidRPr="00262A91" w:rsidRDefault="00E921B1" w:rsidP="00E921B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Paginanummering rechts onderin</w:t>
            </w:r>
          </w:p>
        </w:tc>
        <w:tc>
          <w:tcPr>
            <w:tcW w:w="1270" w:type="dxa"/>
          </w:tcPr>
          <w:p w14:paraId="3E628EB9" w14:textId="77777777" w:rsidR="00E921B1" w:rsidRPr="00262A91" w:rsidRDefault="00E921B1" w:rsidP="00E921B1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E921B1" w14:paraId="6EBB2B09" w14:textId="77777777" w:rsidTr="000F1825">
        <w:tc>
          <w:tcPr>
            <w:tcW w:w="2122" w:type="dxa"/>
          </w:tcPr>
          <w:p w14:paraId="2BB0A73E" w14:textId="77777777" w:rsidR="00E921B1" w:rsidRDefault="00E921B1" w:rsidP="002C5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670" w:type="dxa"/>
          </w:tcPr>
          <w:p w14:paraId="330CD1E9" w14:textId="77777777" w:rsidR="00E921B1" w:rsidRPr="00262A91" w:rsidRDefault="00E921B1" w:rsidP="00E921B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Titel: BPV periode 1 M1 Klanten</w:t>
            </w:r>
          </w:p>
          <w:p w14:paraId="0DDDB010" w14:textId="77777777" w:rsidR="00E921B1" w:rsidRPr="00262A91" w:rsidRDefault="00E921B1" w:rsidP="00E921B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0CB8162E" w14:textId="77777777" w:rsidR="00E921B1" w:rsidRPr="00262A91" w:rsidRDefault="00E921B1" w:rsidP="00E921B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0D379750" w14:textId="77777777" w:rsidR="00E921B1" w:rsidRPr="00262A91" w:rsidRDefault="00E921B1" w:rsidP="00E921B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begeleider</w:t>
            </w:r>
          </w:p>
          <w:p w14:paraId="28B49F2C" w14:textId="77777777" w:rsidR="00E921B1" w:rsidRPr="00262A91" w:rsidRDefault="00E921B1" w:rsidP="00E921B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344B1CEC" w14:textId="77777777" w:rsidR="00E921B1" w:rsidRPr="00262A91" w:rsidRDefault="00E921B1" w:rsidP="00E921B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Cohort</w:t>
            </w:r>
          </w:p>
          <w:p w14:paraId="40A15D94" w14:textId="77777777" w:rsidR="00E921B1" w:rsidRPr="00262A91" w:rsidRDefault="00E921B1" w:rsidP="00E921B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270" w:type="dxa"/>
          </w:tcPr>
          <w:p w14:paraId="098FDA6D" w14:textId="77777777" w:rsidR="00E921B1" w:rsidRPr="00262A91" w:rsidRDefault="00E921B1" w:rsidP="00E921B1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E921B1" w14:paraId="5481AB9D" w14:textId="77777777" w:rsidTr="000F1825">
        <w:tc>
          <w:tcPr>
            <w:tcW w:w="2122" w:type="dxa"/>
          </w:tcPr>
          <w:p w14:paraId="1D6EF541" w14:textId="77777777" w:rsidR="00E921B1" w:rsidRDefault="00E921B1" w:rsidP="002C5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670" w:type="dxa"/>
          </w:tcPr>
          <w:p w14:paraId="44C37131" w14:textId="77777777" w:rsidR="00E921B1" w:rsidRPr="00262A91" w:rsidRDefault="00E921B1" w:rsidP="00E921B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18DA2F95" w14:textId="77777777" w:rsidR="00E921B1" w:rsidRPr="00262A91" w:rsidRDefault="00E921B1" w:rsidP="00E921B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270" w:type="dxa"/>
          </w:tcPr>
          <w:p w14:paraId="05602540" w14:textId="77777777" w:rsidR="00E921B1" w:rsidRPr="00262A91" w:rsidRDefault="00E921B1" w:rsidP="00E921B1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E921B1" w14:paraId="03F18738" w14:textId="77777777" w:rsidTr="000F1825">
        <w:tc>
          <w:tcPr>
            <w:tcW w:w="2122" w:type="dxa"/>
          </w:tcPr>
          <w:p w14:paraId="0DA19C0D" w14:textId="77777777" w:rsidR="00E921B1" w:rsidRDefault="00E921B1" w:rsidP="002C5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670" w:type="dxa"/>
          </w:tcPr>
          <w:p w14:paraId="0BEC556C" w14:textId="77777777" w:rsidR="00E921B1" w:rsidRDefault="00E921B1" w:rsidP="002C5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270" w:type="dxa"/>
          </w:tcPr>
          <w:p w14:paraId="0495DAA4" w14:textId="77777777" w:rsidR="00E921B1" w:rsidRDefault="00E921B1" w:rsidP="00E921B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E921B1" w14:paraId="21D2B449" w14:textId="77777777" w:rsidTr="000F1825">
        <w:tc>
          <w:tcPr>
            <w:tcW w:w="2122" w:type="dxa"/>
          </w:tcPr>
          <w:p w14:paraId="63DD2750" w14:textId="77777777" w:rsidR="00E921B1" w:rsidRDefault="00E921B1" w:rsidP="002C5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Het bedrijf</w:t>
            </w:r>
          </w:p>
        </w:tc>
        <w:tc>
          <w:tcPr>
            <w:tcW w:w="5670" w:type="dxa"/>
          </w:tcPr>
          <w:p w14:paraId="363A1C34" w14:textId="77777777" w:rsidR="00E921B1" w:rsidRPr="00262A91" w:rsidRDefault="00E921B1" w:rsidP="002C53F4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Kennis maken met het BPV bedrijf</w:t>
            </w:r>
          </w:p>
          <w:p w14:paraId="6E58BF32" w14:textId="77777777" w:rsidR="00E921B1" w:rsidRPr="00262A91" w:rsidRDefault="00E921B1" w:rsidP="00E921B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Hier schrijf je een samenvattend verhaal van de opdrachten die je hierover hebt gemaakt.</w:t>
            </w:r>
          </w:p>
        </w:tc>
        <w:tc>
          <w:tcPr>
            <w:tcW w:w="1270" w:type="dxa"/>
          </w:tcPr>
          <w:p w14:paraId="5DABC5DE" w14:textId="77777777" w:rsidR="00E921B1" w:rsidRPr="00E921B1" w:rsidRDefault="00E921B1" w:rsidP="00E921B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E921B1" w14:paraId="44E33282" w14:textId="77777777" w:rsidTr="000F1825">
        <w:tc>
          <w:tcPr>
            <w:tcW w:w="2122" w:type="dxa"/>
          </w:tcPr>
          <w:p w14:paraId="2B5B17CF" w14:textId="77777777" w:rsidR="00E921B1" w:rsidRDefault="00E921B1" w:rsidP="002C5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670" w:type="dxa"/>
          </w:tcPr>
          <w:p w14:paraId="60AD1805" w14:textId="77777777" w:rsidR="00E921B1" w:rsidRPr="00262A91" w:rsidRDefault="00E921B1" w:rsidP="002C53F4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6B7F5E04" w14:textId="77777777" w:rsidR="00E921B1" w:rsidRPr="00262A91" w:rsidRDefault="00E921B1" w:rsidP="00E921B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nul/tussen/eindmeting van de werknemersvaardigheden.</w:t>
            </w:r>
          </w:p>
          <w:p w14:paraId="1046B65E" w14:textId="77777777" w:rsidR="00E921B1" w:rsidRPr="00262A91" w:rsidRDefault="00E921B1" w:rsidP="00E921B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Uitwerkingen en bewijsstukken van de portfolio opdrachten</w:t>
            </w:r>
          </w:p>
          <w:p w14:paraId="03CEF1D2" w14:textId="77777777" w:rsidR="00E921B1" w:rsidRPr="00262A91" w:rsidRDefault="00E921B1" w:rsidP="00E921B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Beoordelingen en de bewijsstukken van de praktijktoetsen</w:t>
            </w:r>
          </w:p>
          <w:p w14:paraId="351FA536" w14:textId="77777777" w:rsidR="00E921B1" w:rsidRPr="00262A91" w:rsidRDefault="00E921B1" w:rsidP="00E921B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en ondertekend feedbackformulier door BPV begeleider</w:t>
            </w:r>
          </w:p>
          <w:p w14:paraId="37F0CDDE" w14:textId="77777777" w:rsidR="00E921B1" w:rsidRDefault="00E921B1" w:rsidP="00E921B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Ingevulde en ondertekend evaluatieformulier door werknemer </w:t>
            </w:r>
          </w:p>
          <w:p w14:paraId="1A11CAA2" w14:textId="10423EED" w:rsidR="000F1825" w:rsidRPr="00262A91" w:rsidRDefault="000F1825" w:rsidP="00E921B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</w:p>
        </w:tc>
        <w:tc>
          <w:tcPr>
            <w:tcW w:w="1270" w:type="dxa"/>
          </w:tcPr>
          <w:p w14:paraId="37975D4D" w14:textId="77777777" w:rsidR="00E921B1" w:rsidRPr="00E921B1" w:rsidRDefault="00E921B1" w:rsidP="00E921B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E921B1" w14:paraId="3E93848E" w14:textId="77777777" w:rsidTr="000F1825">
        <w:tc>
          <w:tcPr>
            <w:tcW w:w="2122" w:type="dxa"/>
          </w:tcPr>
          <w:p w14:paraId="5B156F67" w14:textId="77777777" w:rsidR="00E921B1" w:rsidRDefault="00E921B1" w:rsidP="002C5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Nawoord</w:t>
            </w:r>
          </w:p>
        </w:tc>
        <w:tc>
          <w:tcPr>
            <w:tcW w:w="5670" w:type="dxa"/>
          </w:tcPr>
          <w:p w14:paraId="605FBBE0" w14:textId="77777777" w:rsidR="00E921B1" w:rsidRDefault="00E921B1" w:rsidP="002C5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 kijk je terug op de gelopen periode en geef je daarvan een omschrijving. Daarbij maak je gebruik van je evaluatie en de ontvangen feedback..</w:t>
            </w:r>
          </w:p>
        </w:tc>
        <w:tc>
          <w:tcPr>
            <w:tcW w:w="1270" w:type="dxa"/>
          </w:tcPr>
          <w:p w14:paraId="53B76B12" w14:textId="77777777" w:rsidR="00E921B1" w:rsidRDefault="00E921B1" w:rsidP="00E921B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E921B1" w14:paraId="31D76A5F" w14:textId="77777777" w:rsidTr="000F1825">
        <w:tc>
          <w:tcPr>
            <w:tcW w:w="7792" w:type="dxa"/>
            <w:gridSpan w:val="2"/>
          </w:tcPr>
          <w:p w14:paraId="3C510E75" w14:textId="77777777" w:rsidR="00E921B1" w:rsidRPr="00E921B1" w:rsidRDefault="00E921B1" w:rsidP="00E921B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>Totaal te behalen punten : 2 = Cijfer</w:t>
            </w:r>
          </w:p>
        </w:tc>
        <w:tc>
          <w:tcPr>
            <w:tcW w:w="1270" w:type="dxa"/>
          </w:tcPr>
          <w:p w14:paraId="0CA4744D" w14:textId="77777777" w:rsidR="00E921B1" w:rsidRDefault="00E921B1" w:rsidP="00E921B1">
            <w:pPr>
              <w:jc w:val="center"/>
              <w:rPr>
                <w:rFonts w:ascii="Arial" w:hAnsi="Arial" w:cs="Arial"/>
                <w:sz w:val="24"/>
              </w:rPr>
            </w:pPr>
          </w:p>
          <w:p w14:paraId="1C0E60A0" w14:textId="77777777" w:rsidR="00E921B1" w:rsidRDefault="00E921B1" w:rsidP="00E921B1">
            <w:pPr>
              <w:jc w:val="center"/>
              <w:rPr>
                <w:rFonts w:ascii="Arial" w:hAnsi="Arial" w:cs="Arial"/>
                <w:sz w:val="24"/>
              </w:rPr>
            </w:pPr>
          </w:p>
          <w:p w14:paraId="6E9DABDF" w14:textId="77777777" w:rsidR="00E921B1" w:rsidRDefault="00E921B1" w:rsidP="00E921B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21B1" w14:paraId="19DB5B2F" w14:textId="77777777" w:rsidTr="00017F6A">
        <w:tc>
          <w:tcPr>
            <w:tcW w:w="9062" w:type="dxa"/>
            <w:gridSpan w:val="3"/>
          </w:tcPr>
          <w:p w14:paraId="301888C4" w14:textId="77777777" w:rsidR="00E921B1" w:rsidRDefault="00E921B1" w:rsidP="002C53F4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</w:p>
          <w:p w14:paraId="3843A145" w14:textId="77777777" w:rsidR="00E921B1" w:rsidRDefault="00E921B1" w:rsidP="002C53F4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>Lever het geheel in de Elo</w:t>
            </w:r>
          </w:p>
          <w:p w14:paraId="158E9448" w14:textId="77777777" w:rsidR="00E921B1" w:rsidRDefault="00E921B1" w:rsidP="002C53F4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</w:p>
        </w:tc>
      </w:tr>
    </w:tbl>
    <w:p w14:paraId="0F45E96D" w14:textId="77777777" w:rsidR="00FF4467" w:rsidRPr="00FF4467" w:rsidRDefault="00FF4467">
      <w:pPr>
        <w:rPr>
          <w:rFonts w:ascii="Arial" w:hAnsi="Arial" w:cs="Arial"/>
          <w:sz w:val="24"/>
        </w:rPr>
      </w:pPr>
    </w:p>
    <w:sectPr w:rsidR="00FF4467" w:rsidRPr="00FF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4A18"/>
    <w:multiLevelType w:val="hybridMultilevel"/>
    <w:tmpl w:val="5ECC3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4F67"/>
    <w:multiLevelType w:val="hybridMultilevel"/>
    <w:tmpl w:val="EA069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7"/>
    <w:rsid w:val="000F1825"/>
    <w:rsid w:val="00131845"/>
    <w:rsid w:val="00E921B1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21AD"/>
  <w15:chartTrackingRefBased/>
  <w15:docId w15:val="{99374573-C53D-426A-87B0-E30745E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9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2017-08-28T13:09:00Z</dcterms:created>
  <dcterms:modified xsi:type="dcterms:W3CDTF">2017-08-28T13:33:00Z</dcterms:modified>
</cp:coreProperties>
</file>