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EA05" w14:textId="5C799604" w:rsidR="00C84336" w:rsidRDefault="00C843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Zelfbeoordeling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</w:t>
      </w:r>
      <w:r w:rsidR="00A064B4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C84336" w14:paraId="794828E7" w14:textId="77777777" w:rsidTr="00C84336">
        <w:tc>
          <w:tcPr>
            <w:tcW w:w="7366" w:type="dxa"/>
          </w:tcPr>
          <w:p w14:paraId="13E14F99" w14:textId="74DA7CB5" w:rsidR="00C84336" w:rsidRPr="00C84336" w:rsidRDefault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Ik beschrijf waar ik goed in ben en wat ik nog wil leren (POP)</w:t>
            </w:r>
          </w:p>
        </w:tc>
        <w:tc>
          <w:tcPr>
            <w:tcW w:w="709" w:type="dxa"/>
          </w:tcPr>
          <w:p w14:paraId="45B7546F" w14:textId="72B450AE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52EF47A" w14:textId="269DE5A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565B11B" w14:textId="128130A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794AC6EB" w14:textId="77777777" w:rsidTr="00C84336">
        <w:tc>
          <w:tcPr>
            <w:tcW w:w="7366" w:type="dxa"/>
          </w:tcPr>
          <w:p w14:paraId="60562CCA" w14:textId="6B3FD33B" w:rsidR="00C84336" w:rsidRPr="00C84336" w:rsidRDefault="00BC00FC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Ik bedenk 2 verbeteracties (je hoeft er maar 1 uit te voeren)</w:t>
            </w:r>
          </w:p>
        </w:tc>
        <w:tc>
          <w:tcPr>
            <w:tcW w:w="709" w:type="dxa"/>
          </w:tcPr>
          <w:p w14:paraId="6501196C" w14:textId="237CEC3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6392E7B" w14:textId="0A7FFCF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AB91441" w14:textId="6B19300D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4036B31B" w14:textId="77777777" w:rsidTr="00C84336">
        <w:tc>
          <w:tcPr>
            <w:tcW w:w="7366" w:type="dxa"/>
          </w:tcPr>
          <w:p w14:paraId="44BE263F" w14:textId="1ED05CBA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 xml:space="preserve">Ik </w:t>
            </w:r>
            <w:r w:rsidR="00BC00FC">
              <w:rPr>
                <w:rFonts w:cstheme="minorHAnsi"/>
              </w:rPr>
              <w:t>heb de verbeteracties besproken met mijn stage- of werkbegeleider</w:t>
            </w:r>
          </w:p>
        </w:tc>
        <w:tc>
          <w:tcPr>
            <w:tcW w:w="709" w:type="dxa"/>
          </w:tcPr>
          <w:p w14:paraId="4DCE28E9" w14:textId="712F8C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9044D4E" w14:textId="483207E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516A14C" w14:textId="4265EA7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5D350481" w14:textId="77777777" w:rsidTr="00C84336">
        <w:tc>
          <w:tcPr>
            <w:tcW w:w="7366" w:type="dxa"/>
          </w:tcPr>
          <w:p w14:paraId="585C5369" w14:textId="61340D38" w:rsidR="00C84336" w:rsidRPr="00C84336" w:rsidRDefault="00C84336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Ik heb</w:t>
            </w:r>
            <w:r w:rsidR="00BC00FC">
              <w:rPr>
                <w:rFonts w:cstheme="minorHAnsi"/>
              </w:rPr>
              <w:t>t 1 verbeteractie uitgevoerd en vastgelegd met foto’s of beeld</w:t>
            </w:r>
          </w:p>
        </w:tc>
        <w:tc>
          <w:tcPr>
            <w:tcW w:w="709" w:type="dxa"/>
          </w:tcPr>
          <w:p w14:paraId="68F8D795" w14:textId="30D3E793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D73534F" w14:textId="4C67C0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C4FD1EB" w14:textId="435E4BDA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6F768A4" w14:textId="77777777" w:rsidTr="00C84336">
        <w:tc>
          <w:tcPr>
            <w:tcW w:w="7366" w:type="dxa"/>
          </w:tcPr>
          <w:p w14:paraId="0D81EC20" w14:textId="504CDEEB" w:rsidR="00C84336" w:rsidRPr="00C84336" w:rsidRDefault="00BC00FC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Ik heb een vlog of verslag gemaakt van de resultaten van mijn acties</w:t>
            </w:r>
          </w:p>
        </w:tc>
        <w:tc>
          <w:tcPr>
            <w:tcW w:w="709" w:type="dxa"/>
          </w:tcPr>
          <w:p w14:paraId="4C4C4EE2" w14:textId="5AE1480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67B03FA" w14:textId="0F95EC9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854596C" w14:textId="05A357B2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DB0DA68" w14:textId="77777777" w:rsidTr="00C84336">
        <w:tc>
          <w:tcPr>
            <w:tcW w:w="7366" w:type="dxa"/>
          </w:tcPr>
          <w:p w14:paraId="4C761E57" w14:textId="4FF1846F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 xml:space="preserve">Ik heb </w:t>
            </w:r>
            <w:r w:rsidR="00BC00FC">
              <w:rPr>
                <w:rFonts w:cstheme="minorHAnsi"/>
              </w:rPr>
              <w:t>de vijf-vinger-oefening (les 9) toegevoegd in mijn portfolio.</w:t>
            </w:r>
          </w:p>
        </w:tc>
        <w:tc>
          <w:tcPr>
            <w:tcW w:w="709" w:type="dxa"/>
          </w:tcPr>
          <w:p w14:paraId="6A76C35F" w14:textId="66680986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932168F" w14:textId="40424CE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198603D" w14:textId="4A8DBB25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F4EF7F" w14:textId="77777777" w:rsidTr="00C84336">
        <w:tc>
          <w:tcPr>
            <w:tcW w:w="7366" w:type="dxa"/>
          </w:tcPr>
          <w:p w14:paraId="54B77DE1" w14:textId="72DB785B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 xml:space="preserve">Ik heb </w:t>
            </w:r>
            <w:r w:rsidR="00BC00FC">
              <w:rPr>
                <w:rFonts w:cstheme="minorHAnsi"/>
              </w:rPr>
              <w:t>een evaluatie of feedbackformulier van de begeleider toegevoegd</w:t>
            </w:r>
          </w:p>
        </w:tc>
        <w:tc>
          <w:tcPr>
            <w:tcW w:w="709" w:type="dxa"/>
          </w:tcPr>
          <w:p w14:paraId="1E650020" w14:textId="3A516A3C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3C287DF" w14:textId="606559E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8E32AFC" w14:textId="2B38135F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3D190AEF" w14:textId="77777777" w:rsidTr="00C84336">
        <w:tc>
          <w:tcPr>
            <w:tcW w:w="7366" w:type="dxa"/>
          </w:tcPr>
          <w:p w14:paraId="7894AEFA" w14:textId="71315B04" w:rsidR="00C84336" w:rsidRPr="00C84336" w:rsidRDefault="00C84336" w:rsidP="00C84336">
            <w:pPr>
              <w:rPr>
                <w:rFonts w:cstheme="minorHAnsi"/>
              </w:rPr>
            </w:pPr>
            <w:r w:rsidRPr="00C84336">
              <w:rPr>
                <w:rFonts w:cstheme="minorHAnsi"/>
              </w:rPr>
              <w:t xml:space="preserve">Ik </w:t>
            </w:r>
            <w:r w:rsidR="00BC00FC">
              <w:rPr>
                <w:rFonts w:cstheme="minorHAnsi"/>
              </w:rPr>
              <w:t>heb de zelfevaluatie ingevuld</w:t>
            </w:r>
          </w:p>
        </w:tc>
        <w:tc>
          <w:tcPr>
            <w:tcW w:w="709" w:type="dxa"/>
          </w:tcPr>
          <w:p w14:paraId="7B09B6D6" w14:textId="214BEC6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B8200F" w14:textId="78B9949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8B2C414" w14:textId="02866F4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62F156B6" w14:textId="77777777" w:rsidTr="00C84336">
        <w:tc>
          <w:tcPr>
            <w:tcW w:w="7366" w:type="dxa"/>
          </w:tcPr>
          <w:p w14:paraId="04C53A3C" w14:textId="622B2899" w:rsidR="00C84336" w:rsidRPr="00C84336" w:rsidRDefault="00C84336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Ik heb </w:t>
            </w:r>
            <w:r w:rsidR="00BC00FC">
              <w:rPr>
                <w:rFonts w:cstheme="minorHAnsi"/>
              </w:rPr>
              <w:t>laten zien dat ik geleerd heb van fouten en feedback</w:t>
            </w:r>
          </w:p>
        </w:tc>
        <w:tc>
          <w:tcPr>
            <w:tcW w:w="709" w:type="dxa"/>
          </w:tcPr>
          <w:p w14:paraId="1D57C73F" w14:textId="7A66B09B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B837F3F" w14:textId="509219A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B5790B" w14:textId="0FEF0971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C00FC" w14:paraId="454B5891" w14:textId="77777777" w:rsidTr="00C84336">
        <w:tc>
          <w:tcPr>
            <w:tcW w:w="7366" w:type="dxa"/>
          </w:tcPr>
          <w:p w14:paraId="5AC06D7F" w14:textId="08CA637B" w:rsidR="00BC00FC" w:rsidRDefault="00BC00FC" w:rsidP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Ik ben aanspreekbaar op gedrag</w:t>
            </w:r>
          </w:p>
        </w:tc>
        <w:tc>
          <w:tcPr>
            <w:tcW w:w="709" w:type="dxa"/>
          </w:tcPr>
          <w:p w14:paraId="23357D3A" w14:textId="554356F8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611D69D" w14:textId="136C3F77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56315E3" w14:textId="3ACB63C4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C00FC" w14:paraId="3D87F2FA" w14:textId="77777777" w:rsidTr="00C84336">
        <w:tc>
          <w:tcPr>
            <w:tcW w:w="7366" w:type="dxa"/>
          </w:tcPr>
          <w:p w14:paraId="143CF997" w14:textId="57768FF9" w:rsidR="00BC00FC" w:rsidRDefault="00BC00FC" w:rsidP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Ik heb interesse in anderen getoond</w:t>
            </w:r>
          </w:p>
        </w:tc>
        <w:tc>
          <w:tcPr>
            <w:tcW w:w="709" w:type="dxa"/>
          </w:tcPr>
          <w:p w14:paraId="023FC703" w14:textId="5E75E37D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3C2778F" w14:textId="6BA50C8D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6718F01" w14:textId="35DF5B69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C00FC" w14:paraId="2BC1812E" w14:textId="77777777" w:rsidTr="00C84336">
        <w:tc>
          <w:tcPr>
            <w:tcW w:w="7366" w:type="dxa"/>
          </w:tcPr>
          <w:p w14:paraId="3D6EF80F" w14:textId="684FBB03" w:rsidR="00BC00FC" w:rsidRDefault="00BC00FC" w:rsidP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Ik heb me open gesteld voor nieuwe ideeën</w:t>
            </w:r>
          </w:p>
        </w:tc>
        <w:tc>
          <w:tcPr>
            <w:tcW w:w="709" w:type="dxa"/>
          </w:tcPr>
          <w:p w14:paraId="652F1F3B" w14:textId="6BBB4EC2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BCDF4B9" w14:textId="0BC954AD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7323254" w14:textId="45C22F6A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C00FC" w14:paraId="27CDBA11" w14:textId="77777777" w:rsidTr="00C84336">
        <w:tc>
          <w:tcPr>
            <w:tcW w:w="7366" w:type="dxa"/>
          </w:tcPr>
          <w:p w14:paraId="1127C64F" w14:textId="2BC30E11" w:rsidR="00BC00FC" w:rsidRDefault="00BC00FC" w:rsidP="00BC00FC">
            <w:pPr>
              <w:rPr>
                <w:rFonts w:cstheme="minorHAnsi"/>
              </w:rPr>
            </w:pPr>
            <w:r>
              <w:rPr>
                <w:rFonts w:cstheme="minorHAnsi"/>
              </w:rPr>
              <w:t>Ik heb laten zien dat ik mezelf verder wil ontwikkelen</w:t>
            </w:r>
          </w:p>
        </w:tc>
        <w:tc>
          <w:tcPr>
            <w:tcW w:w="709" w:type="dxa"/>
          </w:tcPr>
          <w:p w14:paraId="3DEF7D32" w14:textId="234D3800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7A2BF5B" w14:textId="646A1B36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993D7E2" w14:textId="55A2C956" w:rsidR="00BC00FC" w:rsidRDefault="00BC00FC" w:rsidP="00BC00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A681156" w14:textId="77777777" w:rsidTr="00115F18">
        <w:tc>
          <w:tcPr>
            <w:tcW w:w="9493" w:type="dxa"/>
            <w:gridSpan w:val="4"/>
          </w:tcPr>
          <w:p w14:paraId="4157C792" w14:textId="3FBF79F2" w:rsidR="00C84336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ging er goed?</w:t>
            </w:r>
          </w:p>
          <w:p w14:paraId="5F9015FC" w14:textId="77777777" w:rsidR="00C84336" w:rsidRDefault="00C84336" w:rsidP="00C84336">
            <w:pPr>
              <w:rPr>
                <w:rFonts w:cstheme="minorHAnsi"/>
              </w:rPr>
            </w:pPr>
          </w:p>
          <w:p w14:paraId="35A85E9B" w14:textId="77777777" w:rsidR="00C84336" w:rsidRDefault="00C84336" w:rsidP="00C84336">
            <w:pPr>
              <w:rPr>
                <w:rFonts w:cstheme="minorHAnsi"/>
              </w:rPr>
            </w:pPr>
          </w:p>
          <w:p w14:paraId="16BA76B1" w14:textId="7777777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25157" w14:paraId="2FAE68A2" w14:textId="77777777" w:rsidTr="00115F18">
        <w:tc>
          <w:tcPr>
            <w:tcW w:w="9493" w:type="dxa"/>
            <w:gridSpan w:val="4"/>
          </w:tcPr>
          <w:p w14:paraId="35847313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kan er beter?</w:t>
            </w:r>
          </w:p>
          <w:p w14:paraId="5AECD0B5" w14:textId="77777777" w:rsidR="00F25157" w:rsidRDefault="00F25157" w:rsidP="00C84336">
            <w:pPr>
              <w:rPr>
                <w:rFonts w:cstheme="minorHAnsi"/>
              </w:rPr>
            </w:pPr>
          </w:p>
          <w:p w14:paraId="55264F76" w14:textId="610B9CDB" w:rsidR="00F25157" w:rsidRDefault="00F25157" w:rsidP="00C84336">
            <w:pPr>
              <w:rPr>
                <w:rFonts w:cstheme="minorHAnsi"/>
              </w:rPr>
            </w:pPr>
          </w:p>
          <w:p w14:paraId="158D650A" w14:textId="77777777" w:rsidR="00F25157" w:rsidRDefault="00F25157" w:rsidP="00C84336">
            <w:pPr>
              <w:rPr>
                <w:rFonts w:cstheme="minorHAnsi"/>
              </w:rPr>
            </w:pPr>
          </w:p>
          <w:p w14:paraId="77AC7FC4" w14:textId="4A0FA47E" w:rsidR="00F25157" w:rsidRDefault="00F25157" w:rsidP="00C84336">
            <w:pPr>
              <w:rPr>
                <w:rFonts w:cstheme="minorHAnsi"/>
              </w:rPr>
            </w:pPr>
          </w:p>
        </w:tc>
      </w:tr>
      <w:tr w:rsidR="00F25157" w14:paraId="61EDD142" w14:textId="77777777" w:rsidTr="00115F18">
        <w:tc>
          <w:tcPr>
            <w:tcW w:w="9493" w:type="dxa"/>
            <w:gridSpan w:val="4"/>
          </w:tcPr>
          <w:p w14:paraId="2E4E70CF" w14:textId="77777777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Opmerkingen:</w:t>
            </w:r>
          </w:p>
          <w:p w14:paraId="4E140A32" w14:textId="6C69DE30" w:rsidR="00F25157" w:rsidRDefault="00F25157" w:rsidP="00C84336">
            <w:pPr>
              <w:rPr>
                <w:rFonts w:cstheme="minorHAnsi"/>
              </w:rPr>
            </w:pPr>
          </w:p>
          <w:p w14:paraId="347DC210" w14:textId="578AA592" w:rsidR="00F25157" w:rsidRDefault="00F25157" w:rsidP="00C84336">
            <w:pPr>
              <w:rPr>
                <w:rFonts w:cstheme="minorHAnsi"/>
              </w:rPr>
            </w:pPr>
          </w:p>
          <w:p w14:paraId="7CFEAFFF" w14:textId="77777777" w:rsidR="00F25157" w:rsidRDefault="00F25157" w:rsidP="00C84336">
            <w:pPr>
              <w:rPr>
                <w:rFonts w:cstheme="minorHAnsi"/>
              </w:rPr>
            </w:pPr>
          </w:p>
          <w:p w14:paraId="08480B63" w14:textId="77777777" w:rsidR="00F25157" w:rsidRDefault="00F25157" w:rsidP="00C84336">
            <w:pPr>
              <w:rPr>
                <w:rFonts w:cstheme="minorHAnsi"/>
              </w:rPr>
            </w:pPr>
          </w:p>
          <w:p w14:paraId="7332058B" w14:textId="77777777" w:rsidR="00F25157" w:rsidRDefault="00F25157" w:rsidP="00C84336">
            <w:pPr>
              <w:rPr>
                <w:rFonts w:cstheme="minorHAnsi"/>
              </w:rPr>
            </w:pPr>
          </w:p>
          <w:p w14:paraId="1446245D" w14:textId="4EE99CD2" w:rsidR="00F25157" w:rsidRDefault="00F25157" w:rsidP="00C84336">
            <w:pPr>
              <w:rPr>
                <w:rFonts w:cstheme="minorHAnsi"/>
              </w:rPr>
            </w:pPr>
          </w:p>
        </w:tc>
      </w:tr>
    </w:tbl>
    <w:p w14:paraId="1A27FE1E" w14:textId="6A20919D" w:rsidR="00C84336" w:rsidRDefault="00C84336" w:rsidP="00F25157">
      <w:pPr>
        <w:rPr>
          <w:b/>
          <w:bCs/>
          <w:sz w:val="36"/>
          <w:szCs w:val="36"/>
        </w:rPr>
      </w:pPr>
    </w:p>
    <w:sectPr w:rsidR="00C8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6"/>
    <w:rsid w:val="00A064B4"/>
    <w:rsid w:val="00BC00FC"/>
    <w:rsid w:val="00C84336"/>
    <w:rsid w:val="00F25157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B19"/>
  <w15:chartTrackingRefBased/>
  <w15:docId w15:val="{93B3E4C6-AECE-443B-ABE2-B4DF327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3</cp:revision>
  <dcterms:created xsi:type="dcterms:W3CDTF">2020-11-22T18:44:00Z</dcterms:created>
  <dcterms:modified xsi:type="dcterms:W3CDTF">2020-11-22T18:53:00Z</dcterms:modified>
</cp:coreProperties>
</file>