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Default="000E5378" w:rsidP="00F64BA7">
      <w:pPr>
        <w:pStyle w:val="Titel"/>
        <w:rPr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B29FED" wp14:editId="0C697C9D">
            <wp:simplePos x="0" y="0"/>
            <wp:positionH relativeFrom="column">
              <wp:posOffset>3827206</wp:posOffset>
            </wp:positionH>
            <wp:positionV relativeFrom="paragraph">
              <wp:posOffset>-756366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>
        <w:rPr>
          <w:sz w:val="52"/>
        </w:rPr>
        <w:t>B</w:t>
      </w:r>
      <w:r w:rsidR="00F64BA7" w:rsidRPr="00334A31">
        <w:rPr>
          <w:sz w:val="52"/>
        </w:rPr>
        <w:t xml:space="preserve">eoordelingsformulier </w:t>
      </w:r>
      <w:r w:rsidR="000960FB">
        <w:rPr>
          <w:sz w:val="52"/>
        </w:rPr>
        <w:t xml:space="preserve">Visiedocument </w:t>
      </w:r>
    </w:p>
    <w:p w14:paraId="071F1056" w14:textId="77777777" w:rsidR="00F64BA7" w:rsidRPr="00F64BA7" w:rsidRDefault="00F64BA7" w:rsidP="00334A31">
      <w:pPr>
        <w:pStyle w:val="Titel"/>
        <w:rPr>
          <w:sz w:val="44"/>
        </w:rPr>
      </w:pPr>
      <w:r w:rsidRPr="00F64BA7">
        <w:rPr>
          <w:sz w:val="44"/>
        </w:rPr>
        <w:t xml:space="preserve">IBS </w:t>
      </w:r>
      <w:r w:rsidR="000960FB">
        <w:rPr>
          <w:sz w:val="44"/>
        </w:rPr>
        <w:t xml:space="preserve">De stad van de toekomst </w:t>
      </w:r>
      <w:r w:rsidR="00D31540">
        <w:rPr>
          <w:sz w:val="44"/>
        </w:rPr>
        <w:t>–</w:t>
      </w:r>
      <w:r w:rsidR="000960FB">
        <w:rPr>
          <w:sz w:val="44"/>
        </w:rPr>
        <w:t xml:space="preserve"> </w:t>
      </w:r>
      <w:r w:rsidR="00D31540">
        <w:rPr>
          <w:sz w:val="44"/>
        </w:rPr>
        <w:t>Stad en wijk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77777777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D31540">
              <w:rPr>
                <w:rFonts w:eastAsia="Arial Unicode MS" w:cs="Arial"/>
              </w:rPr>
              <w:t>S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46B25" w14:textId="77777777" w:rsidR="00DF6A98" w:rsidRPr="00FA19A3" w:rsidRDefault="00173D9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="00075E3B">
              <w:rPr>
                <w:rFonts w:cs="Arial"/>
                <w:color w:val="000000"/>
                <w:szCs w:val="20"/>
              </w:rPr>
              <w:t>Yuverta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27CC906D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Pr="002E4CC4">
              <w:rPr>
                <w:sz w:val="18"/>
                <w:szCs w:val="18"/>
              </w:rPr>
              <w:t>de sociale stad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7BFB6742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zijn minimaal drie  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30069394" w:rsidR="00562D80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4F523D">
              <w:rPr>
                <w:bCs/>
                <w:sz w:val="18"/>
              </w:rPr>
              <w:t>6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Pr="00E679E4">
              <w:rPr>
                <w:bCs/>
                <w:sz w:val="18"/>
              </w:rPr>
              <w:t xml:space="preserve">in duurzame </w:t>
            </w:r>
            <w:r>
              <w:rPr>
                <w:bCs/>
                <w:sz w:val="18"/>
              </w:rPr>
              <w:t xml:space="preserve">en sociale stad omschreven. 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>
              <w:rPr>
                <w:bCs/>
                <w:sz w:val="18"/>
                <w:szCs w:val="18"/>
              </w:rPr>
              <w:t>duurzaam en leefbaar wonen</w:t>
            </w:r>
            <w:r w:rsidRPr="00530D41">
              <w:rPr>
                <w:bCs/>
                <w:sz w:val="18"/>
                <w:szCs w:val="18"/>
              </w:rPr>
              <w:t xml:space="preserve"> in de stad van de toekomst.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Default="00100304" w:rsidP="00100304">
      <w:pPr>
        <w:pStyle w:val="Kop2"/>
      </w:pPr>
      <w: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51BF" w14:textId="77777777" w:rsidR="00995D69" w:rsidRDefault="00995D69" w:rsidP="00947598">
      <w:pPr>
        <w:spacing w:after="0" w:line="240" w:lineRule="auto"/>
      </w:pPr>
      <w:r>
        <w:separator/>
      </w:r>
    </w:p>
  </w:endnote>
  <w:endnote w:type="continuationSeparator" w:id="0">
    <w:p w14:paraId="37E82CBC" w14:textId="77777777" w:rsidR="00995D69" w:rsidRDefault="00995D69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5E07" w14:textId="77777777" w:rsidR="00825008" w:rsidRDefault="0082500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1D7" w14:textId="42330ABC" w:rsidR="005C7C9B" w:rsidRDefault="005C7C9B">
    <w:pPr>
      <w:pStyle w:val="Voettekst"/>
    </w:pPr>
    <w:r>
      <w:t xml:space="preserve">Schooljaar </w:t>
    </w:r>
    <w:r w:rsidR="00E61D09">
      <w:t>202</w:t>
    </w:r>
    <w:r w:rsidR="00825008">
      <w:t>1</w:t>
    </w:r>
    <w:r w:rsidR="00E61D09">
      <w:t>-202</w:t>
    </w:r>
    <w:r w:rsidR="00825008">
      <w:t>2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246C71">
      <w:t>Stad en wijk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59C0" w14:textId="77777777" w:rsidR="00825008" w:rsidRDefault="008250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C78C" w14:textId="77777777" w:rsidR="00995D69" w:rsidRDefault="00995D69" w:rsidP="00947598">
      <w:pPr>
        <w:spacing w:after="0" w:line="240" w:lineRule="auto"/>
      </w:pPr>
      <w:r>
        <w:separator/>
      </w:r>
    </w:p>
  </w:footnote>
  <w:footnote w:type="continuationSeparator" w:id="0">
    <w:p w14:paraId="2CAE694F" w14:textId="77777777" w:rsidR="00995D69" w:rsidRDefault="00995D69" w:rsidP="0094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086A" w14:textId="77777777" w:rsidR="00825008" w:rsidRDefault="0082500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6956" w14:textId="77777777" w:rsidR="00825008" w:rsidRDefault="0082500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9C2A" w14:textId="77777777" w:rsidR="00825008" w:rsidRDefault="008250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  <w:num w:numId="22">
    <w:abstractNumId w:val="13"/>
  </w:num>
  <w:num w:numId="23">
    <w:abstractNumId w:val="19"/>
  </w:num>
  <w:num w:numId="24">
    <w:abstractNumId w:val="24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6FA8"/>
    <w:rsid w:val="00173D92"/>
    <w:rsid w:val="0019334F"/>
    <w:rsid w:val="001B6FC7"/>
    <w:rsid w:val="001D22B0"/>
    <w:rsid w:val="001D3039"/>
    <w:rsid w:val="001D3575"/>
    <w:rsid w:val="001D6EB3"/>
    <w:rsid w:val="001E2EAC"/>
    <w:rsid w:val="001F54C4"/>
    <w:rsid w:val="002407C9"/>
    <w:rsid w:val="00246C71"/>
    <w:rsid w:val="00256C06"/>
    <w:rsid w:val="00260439"/>
    <w:rsid w:val="0029379B"/>
    <w:rsid w:val="002B0FB4"/>
    <w:rsid w:val="002C6612"/>
    <w:rsid w:val="002D2448"/>
    <w:rsid w:val="002D35D2"/>
    <w:rsid w:val="002F2CB3"/>
    <w:rsid w:val="0030603A"/>
    <w:rsid w:val="00306AB7"/>
    <w:rsid w:val="003315AD"/>
    <w:rsid w:val="00334A31"/>
    <w:rsid w:val="0038679B"/>
    <w:rsid w:val="003A6F7F"/>
    <w:rsid w:val="003B0C7B"/>
    <w:rsid w:val="003B0F59"/>
    <w:rsid w:val="003B600D"/>
    <w:rsid w:val="003C7B52"/>
    <w:rsid w:val="004029E6"/>
    <w:rsid w:val="00431DD2"/>
    <w:rsid w:val="00432056"/>
    <w:rsid w:val="004371E5"/>
    <w:rsid w:val="00441541"/>
    <w:rsid w:val="00455E5D"/>
    <w:rsid w:val="00483D0E"/>
    <w:rsid w:val="0048584C"/>
    <w:rsid w:val="004B644F"/>
    <w:rsid w:val="004F45F6"/>
    <w:rsid w:val="004F523D"/>
    <w:rsid w:val="004F52CF"/>
    <w:rsid w:val="00506BF8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2627F"/>
    <w:rsid w:val="00637E41"/>
    <w:rsid w:val="00685977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A241A"/>
    <w:rsid w:val="007B7E66"/>
    <w:rsid w:val="007C2734"/>
    <w:rsid w:val="007C3972"/>
    <w:rsid w:val="007D1B6F"/>
    <w:rsid w:val="007D30F2"/>
    <w:rsid w:val="007F38B1"/>
    <w:rsid w:val="00825008"/>
    <w:rsid w:val="008914F0"/>
    <w:rsid w:val="008966CC"/>
    <w:rsid w:val="008A4D20"/>
    <w:rsid w:val="008E2556"/>
    <w:rsid w:val="008E560C"/>
    <w:rsid w:val="00926766"/>
    <w:rsid w:val="00942503"/>
    <w:rsid w:val="00947598"/>
    <w:rsid w:val="00947A12"/>
    <w:rsid w:val="009708EC"/>
    <w:rsid w:val="00983792"/>
    <w:rsid w:val="00984428"/>
    <w:rsid w:val="00995D69"/>
    <w:rsid w:val="00997D7D"/>
    <w:rsid w:val="009D6484"/>
    <w:rsid w:val="009E1586"/>
    <w:rsid w:val="009E2B59"/>
    <w:rsid w:val="009E7E90"/>
    <w:rsid w:val="009F6B95"/>
    <w:rsid w:val="00A13BF6"/>
    <w:rsid w:val="00A15873"/>
    <w:rsid w:val="00A24F57"/>
    <w:rsid w:val="00A34A35"/>
    <w:rsid w:val="00A43B8F"/>
    <w:rsid w:val="00A55ED4"/>
    <w:rsid w:val="00A601A1"/>
    <w:rsid w:val="00A740FA"/>
    <w:rsid w:val="00A86518"/>
    <w:rsid w:val="00A915B9"/>
    <w:rsid w:val="00AC59B9"/>
    <w:rsid w:val="00AF0DC6"/>
    <w:rsid w:val="00AF6397"/>
    <w:rsid w:val="00B12A57"/>
    <w:rsid w:val="00B274B5"/>
    <w:rsid w:val="00BA0D29"/>
    <w:rsid w:val="00BB0AF1"/>
    <w:rsid w:val="00C06DBB"/>
    <w:rsid w:val="00C21ADF"/>
    <w:rsid w:val="00C3041D"/>
    <w:rsid w:val="00C50D28"/>
    <w:rsid w:val="00C7065F"/>
    <w:rsid w:val="00CA23E2"/>
    <w:rsid w:val="00CB38EF"/>
    <w:rsid w:val="00CB54DB"/>
    <w:rsid w:val="00CD4296"/>
    <w:rsid w:val="00CF5A43"/>
    <w:rsid w:val="00D03F2C"/>
    <w:rsid w:val="00D07C0D"/>
    <w:rsid w:val="00D15B5A"/>
    <w:rsid w:val="00D17C90"/>
    <w:rsid w:val="00D30C96"/>
    <w:rsid w:val="00D31540"/>
    <w:rsid w:val="00D67710"/>
    <w:rsid w:val="00D84DCF"/>
    <w:rsid w:val="00D86520"/>
    <w:rsid w:val="00DA7127"/>
    <w:rsid w:val="00DB4AE9"/>
    <w:rsid w:val="00DF30E0"/>
    <w:rsid w:val="00DF6A98"/>
    <w:rsid w:val="00E220FB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4570"/>
    <w:rsid w:val="00F45692"/>
    <w:rsid w:val="00F64BA7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1C434861-D81F-4848-9CC1-9E7EDD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1206A-D8C3-43BB-82D0-4D98571EAC10}">
  <ds:schemaRefs>
    <ds:schemaRef ds:uri="http://purl.org/dc/dcmitype/"/>
    <ds:schemaRef ds:uri="47a28104-336f-447d-946e-e305ac2bcd47"/>
    <ds:schemaRef ds:uri="http://purl.org/dc/terms/"/>
    <ds:schemaRef ds:uri="34354c1b-6b8c-435b-ad50-990538c19557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323891A-5D1F-41B6-B50C-1BC4525AF5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29</cp:revision>
  <dcterms:created xsi:type="dcterms:W3CDTF">2021-01-26T11:42:00Z</dcterms:created>
  <dcterms:modified xsi:type="dcterms:W3CDTF">2021-08-29T09:42:00Z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_ExtendedDescription">
    <vt:lpwstr/>
  </property>
  <property fmtid="{D5CDD505-2E9C-101B-9397-08002B2CF9AE}" pid="4" name="TriggerFlowInfo">
    <vt:lpwstr/>
  </property>
</Properties>
</file>